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BDB" w:rsidRPr="00E14E76" w:rsidRDefault="000C6BDB" w:rsidP="000C6BDB">
      <w:pPr>
        <w:rPr>
          <w:b/>
          <w:lang w:val="sq-AL"/>
        </w:rPr>
      </w:pPr>
      <w:bookmarkStart w:id="0" w:name="_GoBack"/>
      <w:bookmarkEnd w:id="0"/>
    </w:p>
    <w:p w:rsidR="000C6BDB" w:rsidRPr="00E14E76" w:rsidRDefault="00962FCE" w:rsidP="000C6BDB">
      <w:pPr>
        <w:jc w:val="center"/>
        <w:rPr>
          <w:b/>
          <w:lang w:val="sq-AL"/>
        </w:rPr>
      </w:pPr>
      <w:r w:rsidRPr="00E14E76">
        <w:rPr>
          <w:noProof/>
          <w:lang w:val="sq-AL" w:eastAsia="sq-AL"/>
        </w:rPr>
        <w:drawing>
          <wp:inline distT="0" distB="0" distL="0" distR="0">
            <wp:extent cx="5547995" cy="798195"/>
            <wp:effectExtent l="19050" t="0" r="0" b="0"/>
            <wp:docPr id="9" name="Picture 1" descr="C:\Users\arjani\Desktop\Shkresa 2\pa ngjy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jani\Desktop\Shkresa 2\pa ngjyr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995" cy="79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BDB" w:rsidRPr="00E14E76" w:rsidRDefault="000C6BDB" w:rsidP="000C6BDB">
      <w:pPr>
        <w:jc w:val="center"/>
        <w:rPr>
          <w:b/>
          <w:lang w:val="sq-AL"/>
        </w:rPr>
      </w:pPr>
      <w:r w:rsidRPr="00E14E76">
        <w:rPr>
          <w:b/>
          <w:lang w:val="sq-AL"/>
        </w:rPr>
        <w:t>K</w:t>
      </w:r>
      <w:r w:rsidRPr="00E14E76">
        <w:rPr>
          <w:b/>
          <w:bCs/>
          <w:noProof/>
        </w:rPr>
        <w:t>Ë</w:t>
      </w:r>
      <w:r w:rsidRPr="00E14E76">
        <w:rPr>
          <w:b/>
          <w:lang w:val="sq-AL"/>
        </w:rPr>
        <w:t xml:space="preserve">SHILLI I MINISTRAVE </w:t>
      </w:r>
    </w:p>
    <w:p w:rsidR="000C6BDB" w:rsidRPr="00E14E76" w:rsidRDefault="000C6BDB" w:rsidP="000C6BDB">
      <w:pPr>
        <w:jc w:val="center"/>
        <w:rPr>
          <w:b/>
          <w:lang w:val="sq-AL"/>
        </w:rPr>
      </w:pPr>
    </w:p>
    <w:p w:rsidR="000C6BDB" w:rsidRPr="00E14E76" w:rsidRDefault="000C6BDB" w:rsidP="000C6BDB">
      <w:pPr>
        <w:shd w:val="clear" w:color="auto" w:fill="FFFFFF"/>
        <w:spacing w:line="269" w:lineRule="exact"/>
        <w:ind w:right="998"/>
        <w:rPr>
          <w:b/>
          <w:bCs/>
          <w:noProof/>
        </w:rPr>
      </w:pPr>
    </w:p>
    <w:p w:rsidR="000C6BDB" w:rsidRPr="00E14E76" w:rsidRDefault="00355DAA" w:rsidP="00355DAA">
      <w:pPr>
        <w:shd w:val="clear" w:color="auto" w:fill="FFFFFF"/>
        <w:spacing w:line="269" w:lineRule="exact"/>
        <w:ind w:right="998"/>
        <w:jc w:val="center"/>
        <w:rPr>
          <w:b/>
          <w:bCs/>
          <w:noProof/>
        </w:rPr>
      </w:pPr>
      <w:r>
        <w:rPr>
          <w:b/>
          <w:bCs/>
          <w:noProof/>
        </w:rPr>
        <w:t xml:space="preserve">  </w:t>
      </w:r>
      <w:r w:rsidR="009928DA">
        <w:rPr>
          <w:b/>
          <w:bCs/>
          <w:noProof/>
        </w:rPr>
        <w:t xml:space="preserve">                  </w:t>
      </w:r>
      <w:r w:rsidR="000C6BDB" w:rsidRPr="00E14E76">
        <w:rPr>
          <w:b/>
          <w:bCs/>
          <w:noProof/>
        </w:rPr>
        <w:t>V</w:t>
      </w:r>
      <w:r>
        <w:rPr>
          <w:b/>
          <w:bCs/>
          <w:noProof/>
        </w:rPr>
        <w:t xml:space="preserve"> </w:t>
      </w:r>
      <w:r w:rsidR="000C6BDB" w:rsidRPr="00E14E76">
        <w:rPr>
          <w:b/>
          <w:bCs/>
          <w:noProof/>
        </w:rPr>
        <w:t>E</w:t>
      </w:r>
      <w:r>
        <w:rPr>
          <w:b/>
          <w:bCs/>
          <w:noProof/>
        </w:rPr>
        <w:t xml:space="preserve"> </w:t>
      </w:r>
      <w:r w:rsidR="000C6BDB" w:rsidRPr="00E14E76">
        <w:rPr>
          <w:b/>
          <w:bCs/>
          <w:noProof/>
        </w:rPr>
        <w:t>N</w:t>
      </w:r>
      <w:r>
        <w:rPr>
          <w:b/>
          <w:bCs/>
          <w:noProof/>
        </w:rPr>
        <w:t xml:space="preserve"> </w:t>
      </w:r>
      <w:r w:rsidR="000C6BDB" w:rsidRPr="00E14E76">
        <w:rPr>
          <w:b/>
          <w:bCs/>
          <w:noProof/>
        </w:rPr>
        <w:t>D</w:t>
      </w:r>
      <w:r>
        <w:rPr>
          <w:b/>
          <w:bCs/>
          <w:noProof/>
        </w:rPr>
        <w:t xml:space="preserve"> </w:t>
      </w:r>
      <w:r w:rsidR="000C6BDB" w:rsidRPr="00E14E76">
        <w:rPr>
          <w:b/>
          <w:bCs/>
          <w:noProof/>
        </w:rPr>
        <w:t>I</w:t>
      </w:r>
      <w:r>
        <w:rPr>
          <w:b/>
          <w:bCs/>
          <w:noProof/>
        </w:rPr>
        <w:t xml:space="preserve"> </w:t>
      </w:r>
      <w:r w:rsidR="000C6BDB" w:rsidRPr="00E14E76">
        <w:rPr>
          <w:b/>
          <w:bCs/>
          <w:noProof/>
        </w:rPr>
        <w:t>M</w:t>
      </w:r>
    </w:p>
    <w:p w:rsidR="000C6BDB" w:rsidRPr="00E14E76" w:rsidRDefault="000C6BDB" w:rsidP="000C6BDB">
      <w:pPr>
        <w:shd w:val="clear" w:color="auto" w:fill="FFFFFF"/>
        <w:spacing w:line="269" w:lineRule="exact"/>
        <w:ind w:left="2880" w:right="998" w:firstLine="720"/>
        <w:rPr>
          <w:b/>
          <w:bCs/>
          <w:noProof/>
        </w:rPr>
      </w:pPr>
    </w:p>
    <w:p w:rsidR="000C6BDB" w:rsidRPr="00E14E76" w:rsidRDefault="000C6BDB" w:rsidP="000C6BDB">
      <w:pPr>
        <w:shd w:val="clear" w:color="auto" w:fill="FFFFFF"/>
        <w:spacing w:line="269" w:lineRule="exact"/>
        <w:ind w:right="998"/>
        <w:jc w:val="center"/>
        <w:rPr>
          <w:b/>
          <w:bCs/>
          <w:noProof/>
          <w:spacing w:val="-5"/>
        </w:rPr>
      </w:pPr>
      <w:r w:rsidRPr="00E14E76">
        <w:rPr>
          <w:b/>
          <w:bCs/>
          <w:noProof/>
          <w:spacing w:val="-5"/>
        </w:rPr>
        <w:t xml:space="preserve">            </w:t>
      </w:r>
      <w:r w:rsidR="003C4FDE">
        <w:rPr>
          <w:b/>
          <w:bCs/>
          <w:noProof/>
          <w:spacing w:val="-5"/>
        </w:rPr>
        <w:t xml:space="preserve">          Nr. </w:t>
      </w:r>
      <w:r w:rsidR="00B17D38">
        <w:rPr>
          <w:b/>
          <w:bCs/>
          <w:noProof/>
          <w:spacing w:val="-5"/>
        </w:rPr>
        <w:t>830</w:t>
      </w:r>
      <w:r w:rsidR="003C4FDE">
        <w:rPr>
          <w:b/>
          <w:bCs/>
          <w:noProof/>
          <w:spacing w:val="-5"/>
        </w:rPr>
        <w:t xml:space="preserve">, datë  18. 12. </w:t>
      </w:r>
      <w:r w:rsidRPr="00E14E76">
        <w:rPr>
          <w:b/>
          <w:bCs/>
          <w:noProof/>
          <w:spacing w:val="-5"/>
        </w:rPr>
        <w:t>2019</w:t>
      </w:r>
    </w:p>
    <w:p w:rsidR="006E3D9E" w:rsidRPr="00E14E76" w:rsidRDefault="006E3D9E" w:rsidP="0094618D">
      <w:pPr>
        <w:spacing w:line="276" w:lineRule="auto"/>
        <w:jc w:val="both"/>
        <w:rPr>
          <w:b/>
          <w:lang w:val="it-IT"/>
        </w:rPr>
      </w:pPr>
    </w:p>
    <w:p w:rsidR="00C657AA" w:rsidRPr="00E14E76" w:rsidRDefault="006E3D9E" w:rsidP="00C657AA">
      <w:pPr>
        <w:jc w:val="center"/>
        <w:rPr>
          <w:b/>
          <w:lang w:val="sq-AL"/>
        </w:rPr>
      </w:pPr>
      <w:r w:rsidRPr="00E14E76">
        <w:rPr>
          <w:b/>
          <w:lang w:val="sq-AL"/>
        </w:rPr>
        <w:t>PËR</w:t>
      </w:r>
    </w:p>
    <w:p w:rsidR="006E3D9E" w:rsidRPr="00355DAA" w:rsidRDefault="006E3D9E" w:rsidP="00C657AA">
      <w:pPr>
        <w:jc w:val="center"/>
        <w:rPr>
          <w:b/>
          <w:u w:val="single"/>
          <w:lang w:val="sq-AL"/>
        </w:rPr>
      </w:pPr>
      <w:r w:rsidRPr="00355DAA">
        <w:rPr>
          <w:b/>
          <w:u w:val="single"/>
          <w:lang w:val="sq-AL"/>
        </w:rPr>
        <w:t xml:space="preserve">MIRATIMIN E RREGULLAVE TË HOLLËSISHME PËR GRUMBULLIMIN, </w:t>
      </w:r>
      <w:r w:rsidR="00E23416" w:rsidRPr="00355DAA">
        <w:rPr>
          <w:b/>
          <w:u w:val="single"/>
          <w:lang w:val="sq-AL"/>
        </w:rPr>
        <w:t>AMBALAZHIMIN</w:t>
      </w:r>
      <w:r w:rsidRPr="00355DAA">
        <w:rPr>
          <w:b/>
          <w:u w:val="single"/>
          <w:lang w:val="sq-AL"/>
        </w:rPr>
        <w:t>, TRANSPORTIN, RUAJTJEN</w:t>
      </w:r>
      <w:r w:rsidR="00C657AA" w:rsidRPr="00355DAA">
        <w:rPr>
          <w:b/>
          <w:u w:val="single"/>
          <w:lang w:val="sq-AL"/>
        </w:rPr>
        <w:t>, ETIKETIMIN</w:t>
      </w:r>
      <w:r w:rsidR="006D3D0B" w:rsidRPr="00355DAA">
        <w:rPr>
          <w:b/>
          <w:u w:val="single"/>
          <w:lang w:val="sq-AL"/>
        </w:rPr>
        <w:t xml:space="preserve">, </w:t>
      </w:r>
      <w:r w:rsidR="00DE575C" w:rsidRPr="00355DAA">
        <w:rPr>
          <w:b/>
          <w:u w:val="single"/>
          <w:lang w:val="sq-AL"/>
        </w:rPr>
        <w:t xml:space="preserve">NJOFTIMIN E </w:t>
      </w:r>
      <w:r w:rsidR="008C5ADA" w:rsidRPr="00355DAA">
        <w:rPr>
          <w:b/>
          <w:u w:val="single"/>
          <w:lang w:val="sq-AL"/>
        </w:rPr>
        <w:t>AKTIVITETIT</w:t>
      </w:r>
      <w:r w:rsidR="00C657AA" w:rsidRPr="00355DAA">
        <w:rPr>
          <w:b/>
          <w:u w:val="single"/>
          <w:lang w:val="sq-AL"/>
        </w:rPr>
        <w:t xml:space="preserve"> DHE KONTROLLIN </w:t>
      </w:r>
      <w:r w:rsidRPr="00355DAA">
        <w:rPr>
          <w:b/>
          <w:u w:val="single"/>
          <w:lang w:val="sq-AL"/>
        </w:rPr>
        <w:t>E PRODUKTEVE BIOLOGJIKE”</w:t>
      </w:r>
      <w:r w:rsidRPr="00355DAA">
        <w:rPr>
          <w:rStyle w:val="FootnoteReference"/>
          <w:b/>
          <w:u w:val="single"/>
          <w:lang w:val="sq-AL"/>
        </w:rPr>
        <w:footnoteReference w:id="1"/>
      </w:r>
      <w:r w:rsidRPr="00355DAA">
        <w:rPr>
          <w:b/>
          <w:u w:val="single"/>
          <w:lang w:val="sq-AL"/>
        </w:rPr>
        <w:t>.</w:t>
      </w:r>
    </w:p>
    <w:p w:rsidR="006E3D9E" w:rsidRPr="00E14E76" w:rsidRDefault="006E3D9E" w:rsidP="0094618D">
      <w:pPr>
        <w:spacing w:line="276" w:lineRule="auto"/>
        <w:jc w:val="both"/>
        <w:rPr>
          <w:rFonts w:eastAsia="Times New Roman"/>
          <w:lang w:val="sq-AL" w:eastAsia="sq-AL"/>
        </w:rPr>
      </w:pPr>
    </w:p>
    <w:p w:rsidR="006E3D9E" w:rsidRPr="00E14E76" w:rsidRDefault="006E3D9E" w:rsidP="0094618D">
      <w:pPr>
        <w:spacing w:line="276" w:lineRule="auto"/>
        <w:jc w:val="both"/>
        <w:rPr>
          <w:lang w:val="sq-AL"/>
        </w:rPr>
      </w:pPr>
      <w:r w:rsidRPr="00E14E76">
        <w:rPr>
          <w:rFonts w:eastAsia="Times New Roman"/>
          <w:lang w:val="sq-AL" w:eastAsia="sq-AL"/>
        </w:rPr>
        <w:t xml:space="preserve">Në mbështetje të </w:t>
      </w:r>
      <w:r w:rsidRPr="00E14E76">
        <w:rPr>
          <w:rFonts w:eastAsia="Times New Roman"/>
          <w:lang w:val="sq-AL"/>
        </w:rPr>
        <w:t xml:space="preserve">nenit 100 </w:t>
      </w:r>
      <w:r w:rsidR="00355DAA">
        <w:rPr>
          <w:rFonts w:eastAsia="Times New Roman"/>
          <w:lang w:val="sq-AL" w:eastAsia="sq-AL"/>
        </w:rPr>
        <w:t>të Kushtetutës, neneve</w:t>
      </w:r>
      <w:r w:rsidRPr="00E14E76">
        <w:rPr>
          <w:rFonts w:eastAsia="Times New Roman"/>
          <w:lang w:val="sq-AL" w:eastAsia="sq-AL"/>
        </w:rPr>
        <w:t xml:space="preserve"> 18,</w:t>
      </w:r>
      <w:r w:rsidR="000133ED" w:rsidRPr="00E14E76">
        <w:rPr>
          <w:rFonts w:eastAsia="Times New Roman"/>
          <w:lang w:val="sq-AL" w:eastAsia="sq-AL"/>
        </w:rPr>
        <w:t xml:space="preserve"> 2</w:t>
      </w:r>
      <w:r w:rsidR="00C657AA" w:rsidRPr="00E14E76">
        <w:rPr>
          <w:rFonts w:eastAsia="Times New Roman"/>
          <w:lang w:val="sq-AL" w:eastAsia="sq-AL"/>
        </w:rPr>
        <w:t>9</w:t>
      </w:r>
      <w:r w:rsidR="000133ED" w:rsidRPr="00E14E76">
        <w:rPr>
          <w:rFonts w:eastAsia="Times New Roman"/>
          <w:lang w:val="sq-AL" w:eastAsia="sq-AL"/>
        </w:rPr>
        <w:t xml:space="preserve">, </w:t>
      </w:r>
      <w:r w:rsidRPr="00E14E76">
        <w:rPr>
          <w:rFonts w:eastAsia="Times New Roman"/>
          <w:lang w:val="sq-AL" w:eastAsia="sq-AL"/>
        </w:rPr>
        <w:t xml:space="preserve">33 </w:t>
      </w:r>
      <w:r w:rsidR="000133ED" w:rsidRPr="00E14E76">
        <w:rPr>
          <w:rFonts w:eastAsia="Times New Roman"/>
          <w:lang w:val="sq-AL" w:eastAsia="sq-AL"/>
        </w:rPr>
        <w:t xml:space="preserve">dhe 36 </w:t>
      </w:r>
      <w:r w:rsidRPr="00E14E76">
        <w:rPr>
          <w:rFonts w:eastAsia="Times New Roman"/>
          <w:lang w:val="sq-AL" w:eastAsia="sq-AL"/>
        </w:rPr>
        <w:t xml:space="preserve">të ligjit </w:t>
      </w:r>
      <w:r w:rsidRPr="00E14E76">
        <w:rPr>
          <w:rFonts w:eastAsia="Times New Roman"/>
          <w:lang w:val="sq-AL"/>
        </w:rPr>
        <w:t xml:space="preserve">nr. 106/2016 </w:t>
      </w:r>
      <w:r w:rsidRPr="00E14E76">
        <w:rPr>
          <w:rFonts w:eastAsia="Times New Roman"/>
          <w:bCs/>
          <w:lang w:val="sq-AL" w:eastAsia="sq-AL"/>
        </w:rPr>
        <w:t xml:space="preserve">“Për </w:t>
      </w:r>
      <w:r w:rsidRPr="00E14E76">
        <w:rPr>
          <w:lang w:val="sq-AL"/>
        </w:rPr>
        <w:t>prodhimin biologjik, etiketimin e produkteve biologjike dhe kontrollin e tyre”, me propozimin e Ministrit të Bujqësisë dhe Zhvillimit Rural, Këshilli i Ministrave,</w:t>
      </w:r>
    </w:p>
    <w:p w:rsidR="006E3D9E" w:rsidRPr="00E14E76" w:rsidRDefault="006E3D9E" w:rsidP="0094618D">
      <w:pPr>
        <w:spacing w:line="276" w:lineRule="auto"/>
        <w:jc w:val="both"/>
        <w:rPr>
          <w:lang w:val="sq-AL"/>
        </w:rPr>
      </w:pPr>
    </w:p>
    <w:p w:rsidR="006E3D9E" w:rsidRPr="00E14E76" w:rsidRDefault="006E3D9E" w:rsidP="0094618D">
      <w:pPr>
        <w:spacing w:line="276" w:lineRule="auto"/>
        <w:jc w:val="center"/>
        <w:outlineLvl w:val="0"/>
        <w:rPr>
          <w:b/>
          <w:lang w:val="sq-AL"/>
        </w:rPr>
      </w:pPr>
      <w:r w:rsidRPr="00E14E76">
        <w:rPr>
          <w:b/>
          <w:lang w:val="sq-AL"/>
        </w:rPr>
        <w:t>VENDOSI:</w:t>
      </w:r>
    </w:p>
    <w:p w:rsidR="006E3D9E" w:rsidRPr="00E14E76" w:rsidRDefault="006E3D9E" w:rsidP="0094618D">
      <w:pPr>
        <w:spacing w:line="276" w:lineRule="auto"/>
        <w:jc w:val="both"/>
        <w:rPr>
          <w:b/>
          <w:lang w:val="sq-AL"/>
        </w:rPr>
      </w:pPr>
      <w:r w:rsidRPr="00E14E76">
        <w:rPr>
          <w:b/>
          <w:lang w:val="sq-AL"/>
        </w:rPr>
        <w:t xml:space="preserve">  </w:t>
      </w:r>
    </w:p>
    <w:p w:rsidR="006E3D9E" w:rsidRPr="00E14E76" w:rsidRDefault="001E79AD" w:rsidP="0094618D">
      <w:pPr>
        <w:jc w:val="both"/>
        <w:rPr>
          <w:lang w:val="sq-AL"/>
        </w:rPr>
      </w:pPr>
      <w:r>
        <w:rPr>
          <w:lang w:val="sq-AL"/>
        </w:rPr>
        <w:t>1.</w:t>
      </w:r>
      <w:r w:rsidR="004E41D0">
        <w:rPr>
          <w:lang w:val="sq-AL"/>
        </w:rPr>
        <w:t xml:space="preserve"> </w:t>
      </w:r>
      <w:r w:rsidR="006E3D9E" w:rsidRPr="00E14E76">
        <w:rPr>
          <w:lang w:val="sq-AL"/>
        </w:rPr>
        <w:t xml:space="preserve">Miratimin e </w:t>
      </w:r>
      <w:r w:rsidR="00AD723C" w:rsidRPr="00E14E76">
        <w:rPr>
          <w:lang w:val="sq-AL"/>
        </w:rPr>
        <w:t xml:space="preserve">rregullave të hollësishme, për </w:t>
      </w:r>
      <w:r w:rsidR="006E3D9E" w:rsidRPr="00E14E76">
        <w:rPr>
          <w:lang w:val="sq-AL"/>
        </w:rPr>
        <w:t xml:space="preserve">grumbullimin, </w:t>
      </w:r>
      <w:r w:rsidR="00E23416" w:rsidRPr="00E14E76">
        <w:rPr>
          <w:lang w:val="sq-AL"/>
        </w:rPr>
        <w:t>ambalazhimin</w:t>
      </w:r>
      <w:r w:rsidR="006E3D9E" w:rsidRPr="00E14E76">
        <w:rPr>
          <w:lang w:val="sq-AL"/>
        </w:rPr>
        <w:t>, transportin, ruajtjen</w:t>
      </w:r>
      <w:r w:rsidR="00C657AA" w:rsidRPr="00E14E76">
        <w:rPr>
          <w:lang w:val="sq-AL"/>
        </w:rPr>
        <w:t>,</w:t>
      </w:r>
      <w:r w:rsidR="006E3D9E" w:rsidRPr="00E14E76">
        <w:rPr>
          <w:lang w:val="sq-AL"/>
        </w:rPr>
        <w:t xml:space="preserve"> </w:t>
      </w:r>
      <w:r w:rsidR="00B26C1F" w:rsidRPr="00E14E76">
        <w:rPr>
          <w:lang w:val="sq-AL"/>
        </w:rPr>
        <w:t xml:space="preserve">etiketimin, njoftimin e aktivitetit </w:t>
      </w:r>
      <w:r w:rsidR="00AB7BA3" w:rsidRPr="00E14E76">
        <w:rPr>
          <w:lang w:val="sq-AL"/>
        </w:rPr>
        <w:t>dhe</w:t>
      </w:r>
      <w:r w:rsidR="00C657AA" w:rsidRPr="00E14E76">
        <w:rPr>
          <w:lang w:val="sq-AL"/>
        </w:rPr>
        <w:t xml:space="preserve"> kontrollin </w:t>
      </w:r>
      <w:r w:rsidR="006E3D9E" w:rsidRPr="00E14E76">
        <w:rPr>
          <w:lang w:val="sq-AL"/>
        </w:rPr>
        <w:t>e produkteve biologjike, sipas tekstit bashkëlidhur këtij vendimi.</w:t>
      </w:r>
    </w:p>
    <w:p w:rsidR="006E3D9E" w:rsidRPr="00E14E76" w:rsidRDefault="006E3D9E" w:rsidP="0094618D">
      <w:pPr>
        <w:spacing w:line="276" w:lineRule="auto"/>
        <w:jc w:val="both"/>
        <w:rPr>
          <w:lang w:val="sq-AL"/>
        </w:rPr>
      </w:pPr>
      <w:r w:rsidRPr="00E14E76">
        <w:rPr>
          <w:lang w:val="sq-AL"/>
        </w:rPr>
        <w:t xml:space="preserve"> </w:t>
      </w:r>
    </w:p>
    <w:p w:rsidR="006E3D9E" w:rsidRPr="00E14E76" w:rsidRDefault="006E3D9E" w:rsidP="0094618D">
      <w:pPr>
        <w:autoSpaceDE w:val="0"/>
        <w:autoSpaceDN w:val="0"/>
        <w:adjustRightInd w:val="0"/>
        <w:spacing w:line="276" w:lineRule="auto"/>
        <w:jc w:val="both"/>
        <w:rPr>
          <w:lang w:val="sq-AL"/>
        </w:rPr>
      </w:pPr>
      <w:r w:rsidRPr="00E14E76">
        <w:rPr>
          <w:lang w:val="sq-AL"/>
        </w:rPr>
        <w:t>2. Ngarkohen për zbatimin e këtij vendimi Ministria e Bujqësisë dhe Zhvillimit Rural, Trupat e Kontrollit</w:t>
      </w:r>
      <w:r w:rsidR="000133ED" w:rsidRPr="00E14E76">
        <w:rPr>
          <w:lang w:val="sq-AL"/>
        </w:rPr>
        <w:t xml:space="preserve"> dhe </w:t>
      </w:r>
      <w:r w:rsidRPr="00E14E76">
        <w:rPr>
          <w:lang w:val="sq-AL"/>
        </w:rPr>
        <w:t>Autoriteti Kombëtar i Ushqimit.</w:t>
      </w:r>
    </w:p>
    <w:p w:rsidR="006E3D9E" w:rsidRPr="00E14E76" w:rsidRDefault="006E3D9E" w:rsidP="0094618D">
      <w:pPr>
        <w:spacing w:line="276" w:lineRule="auto"/>
        <w:jc w:val="both"/>
        <w:outlineLvl w:val="0"/>
        <w:rPr>
          <w:lang w:val="sq-AL"/>
        </w:rPr>
      </w:pPr>
    </w:p>
    <w:p w:rsidR="00E522BB" w:rsidRDefault="006E3D9E" w:rsidP="0094618D">
      <w:pPr>
        <w:spacing w:line="276" w:lineRule="auto"/>
        <w:jc w:val="both"/>
        <w:outlineLvl w:val="0"/>
        <w:rPr>
          <w:lang w:val="sq-AL"/>
        </w:rPr>
      </w:pPr>
      <w:r w:rsidRPr="00E14E76">
        <w:rPr>
          <w:lang w:val="sq-AL"/>
        </w:rPr>
        <w:t>Ky vendim hyn në fuqi pas botimit në Fletoren Zyrtare.</w:t>
      </w:r>
    </w:p>
    <w:p w:rsidR="00115361" w:rsidRDefault="00115361" w:rsidP="0094618D">
      <w:pPr>
        <w:spacing w:line="276" w:lineRule="auto"/>
        <w:jc w:val="both"/>
        <w:outlineLvl w:val="0"/>
        <w:rPr>
          <w:lang w:val="sq-AL"/>
        </w:rPr>
      </w:pPr>
    </w:p>
    <w:p w:rsidR="00115361" w:rsidRDefault="00115361" w:rsidP="0094618D">
      <w:pPr>
        <w:spacing w:line="276" w:lineRule="auto"/>
        <w:jc w:val="both"/>
        <w:outlineLvl w:val="0"/>
        <w:rPr>
          <w:lang w:val="sq-AL"/>
        </w:rPr>
      </w:pPr>
    </w:p>
    <w:p w:rsidR="00115361" w:rsidRDefault="00115361" w:rsidP="0094618D">
      <w:pPr>
        <w:spacing w:line="276" w:lineRule="auto"/>
        <w:jc w:val="both"/>
        <w:outlineLvl w:val="0"/>
        <w:rPr>
          <w:lang w:val="sq-AL"/>
        </w:rPr>
      </w:pPr>
    </w:p>
    <w:p w:rsidR="00E522BB" w:rsidRPr="00E14E76" w:rsidRDefault="00E522BB" w:rsidP="0094618D">
      <w:pPr>
        <w:spacing w:line="276" w:lineRule="auto"/>
        <w:jc w:val="both"/>
        <w:outlineLvl w:val="0"/>
        <w:rPr>
          <w:lang w:val="sq-AL"/>
        </w:rPr>
      </w:pPr>
    </w:p>
    <w:p w:rsidR="006E3D9E" w:rsidRPr="00E14E76" w:rsidRDefault="006E3D9E" w:rsidP="0040396C">
      <w:pPr>
        <w:spacing w:line="276" w:lineRule="auto"/>
        <w:jc w:val="right"/>
        <w:outlineLvl w:val="0"/>
        <w:rPr>
          <w:b/>
          <w:lang w:val="it-IT"/>
        </w:rPr>
      </w:pPr>
      <w:r w:rsidRPr="00E14E76">
        <w:rPr>
          <w:b/>
          <w:lang w:val="it-IT"/>
        </w:rPr>
        <w:t>KRYEMINISTRI</w:t>
      </w:r>
    </w:p>
    <w:p w:rsidR="006E3D9E" w:rsidRPr="00E14E76" w:rsidRDefault="006E3D9E" w:rsidP="0040396C">
      <w:pPr>
        <w:spacing w:line="276" w:lineRule="auto"/>
        <w:jc w:val="right"/>
        <w:rPr>
          <w:b/>
          <w:lang w:val="it-IT"/>
        </w:rPr>
      </w:pPr>
    </w:p>
    <w:p w:rsidR="00F647AA" w:rsidRPr="008C02F2" w:rsidRDefault="009A11CF" w:rsidP="008C02F2">
      <w:pPr>
        <w:spacing w:line="276" w:lineRule="auto"/>
        <w:ind w:left="5760" w:firstLine="720"/>
        <w:jc w:val="center"/>
        <w:outlineLvl w:val="0"/>
        <w:rPr>
          <w:b/>
          <w:lang w:val="it-IT"/>
        </w:rPr>
      </w:pPr>
      <w:r w:rsidRPr="00E14E76">
        <w:rPr>
          <w:b/>
          <w:lang w:val="it-IT"/>
        </w:rPr>
        <w:t xml:space="preserve">        </w:t>
      </w:r>
      <w:r w:rsidR="0078167F" w:rsidRPr="00E14E76">
        <w:rPr>
          <w:b/>
          <w:lang w:val="it-IT"/>
        </w:rPr>
        <w:t>EDI  RAM</w:t>
      </w:r>
      <w:r w:rsidRPr="00E14E76">
        <w:rPr>
          <w:b/>
          <w:lang w:val="it-IT"/>
        </w:rPr>
        <w:t>A</w:t>
      </w:r>
    </w:p>
    <w:p w:rsidR="00156770" w:rsidRDefault="00156770" w:rsidP="00BA0CF3">
      <w:pPr>
        <w:autoSpaceDE w:val="0"/>
        <w:autoSpaceDN w:val="0"/>
        <w:adjustRightInd w:val="0"/>
        <w:spacing w:line="276" w:lineRule="auto"/>
        <w:rPr>
          <w:b/>
          <w:lang w:val="sq-AL"/>
        </w:rPr>
      </w:pPr>
    </w:p>
    <w:p w:rsidR="00156770" w:rsidRDefault="00156770" w:rsidP="008A483A">
      <w:pPr>
        <w:autoSpaceDE w:val="0"/>
        <w:autoSpaceDN w:val="0"/>
        <w:adjustRightInd w:val="0"/>
        <w:spacing w:line="276" w:lineRule="auto"/>
        <w:rPr>
          <w:b/>
          <w:lang w:val="sq-AL"/>
        </w:rPr>
      </w:pPr>
    </w:p>
    <w:p w:rsidR="001D776E" w:rsidRPr="008E6837" w:rsidRDefault="001D776E" w:rsidP="0094618D">
      <w:pPr>
        <w:autoSpaceDE w:val="0"/>
        <w:autoSpaceDN w:val="0"/>
        <w:adjustRightInd w:val="0"/>
        <w:spacing w:line="276" w:lineRule="auto"/>
        <w:jc w:val="center"/>
        <w:rPr>
          <w:b/>
          <w:lang w:val="sq-AL"/>
        </w:rPr>
      </w:pPr>
      <w:r w:rsidRPr="008E6837">
        <w:rPr>
          <w:b/>
          <w:lang w:val="sq-AL"/>
        </w:rPr>
        <w:t>KREU I</w:t>
      </w:r>
    </w:p>
    <w:p w:rsidR="001D776E" w:rsidRPr="008E6837" w:rsidRDefault="001D776E" w:rsidP="0094618D">
      <w:pPr>
        <w:autoSpaceDE w:val="0"/>
        <w:autoSpaceDN w:val="0"/>
        <w:adjustRightInd w:val="0"/>
        <w:spacing w:line="276" w:lineRule="auto"/>
        <w:jc w:val="center"/>
        <w:rPr>
          <w:b/>
          <w:lang w:val="sq-AL"/>
        </w:rPr>
      </w:pPr>
    </w:p>
    <w:p w:rsidR="001D776E" w:rsidRPr="008E6837" w:rsidRDefault="001D776E" w:rsidP="0094618D">
      <w:pPr>
        <w:autoSpaceDE w:val="0"/>
        <w:autoSpaceDN w:val="0"/>
        <w:adjustRightInd w:val="0"/>
        <w:jc w:val="center"/>
        <w:rPr>
          <w:b/>
          <w:lang w:val="sq-AL"/>
        </w:rPr>
      </w:pPr>
      <w:r w:rsidRPr="008E6837">
        <w:rPr>
          <w:b/>
          <w:lang w:val="sq-AL"/>
        </w:rPr>
        <w:t>DISPOZITA TË PËRGJITHSHME</w:t>
      </w:r>
    </w:p>
    <w:p w:rsidR="001D776E" w:rsidRPr="008E6837" w:rsidRDefault="001D776E" w:rsidP="0094618D">
      <w:pPr>
        <w:autoSpaceDE w:val="0"/>
        <w:autoSpaceDN w:val="0"/>
        <w:adjustRightInd w:val="0"/>
        <w:jc w:val="center"/>
        <w:rPr>
          <w:b/>
          <w:lang w:val="sq-AL"/>
        </w:rPr>
      </w:pPr>
    </w:p>
    <w:p w:rsidR="001D776E" w:rsidRPr="00115361" w:rsidRDefault="001D776E" w:rsidP="0094618D">
      <w:pPr>
        <w:autoSpaceDE w:val="0"/>
        <w:autoSpaceDN w:val="0"/>
        <w:adjustRightInd w:val="0"/>
        <w:spacing w:line="276" w:lineRule="auto"/>
        <w:jc w:val="center"/>
        <w:rPr>
          <w:b/>
          <w:lang w:val="sq-AL"/>
        </w:rPr>
      </w:pPr>
      <w:r w:rsidRPr="00115361">
        <w:rPr>
          <w:b/>
          <w:lang w:val="sq-AL"/>
        </w:rPr>
        <w:t>Neni 1</w:t>
      </w:r>
    </w:p>
    <w:p w:rsidR="001D776E" w:rsidRPr="008E6837" w:rsidRDefault="001D776E" w:rsidP="0094618D">
      <w:pPr>
        <w:autoSpaceDE w:val="0"/>
        <w:autoSpaceDN w:val="0"/>
        <w:adjustRightInd w:val="0"/>
        <w:spacing w:line="276" w:lineRule="auto"/>
        <w:jc w:val="center"/>
        <w:rPr>
          <w:b/>
          <w:lang w:val="sq-AL"/>
        </w:rPr>
      </w:pPr>
      <w:r w:rsidRPr="008E6837">
        <w:rPr>
          <w:b/>
          <w:lang w:val="sq-AL"/>
        </w:rPr>
        <w:t>Qëllimi</w:t>
      </w:r>
    </w:p>
    <w:p w:rsidR="00D40377" w:rsidRPr="008E6837" w:rsidRDefault="00D40377" w:rsidP="00D40377">
      <w:pPr>
        <w:jc w:val="both"/>
        <w:rPr>
          <w:lang w:val="sq-AL"/>
        </w:rPr>
      </w:pPr>
    </w:p>
    <w:p w:rsidR="00240AE4" w:rsidRPr="008E6837" w:rsidRDefault="00240AE4" w:rsidP="00240AE4">
      <w:pPr>
        <w:jc w:val="both"/>
        <w:rPr>
          <w:lang w:val="sq-AL"/>
        </w:rPr>
      </w:pPr>
      <w:r w:rsidRPr="008E6837">
        <w:rPr>
          <w:lang w:val="sq-AL"/>
        </w:rPr>
        <w:t>Ky vendim ka për qëllim të përcaktojë:</w:t>
      </w:r>
    </w:p>
    <w:p w:rsidR="00240AE4" w:rsidRPr="008E6837" w:rsidRDefault="002764C9" w:rsidP="00240AE4">
      <w:pPr>
        <w:jc w:val="both"/>
        <w:rPr>
          <w:lang w:val="sq-AL"/>
        </w:rPr>
      </w:pPr>
      <w:r w:rsidRPr="008E6837">
        <w:rPr>
          <w:lang w:val="sq-AL"/>
        </w:rPr>
        <w:t>a)</w:t>
      </w:r>
      <w:r w:rsidR="00240AE4" w:rsidRPr="008E6837">
        <w:rPr>
          <w:lang w:val="sq-AL"/>
        </w:rPr>
        <w:t xml:space="preserve"> </w:t>
      </w:r>
      <w:r w:rsidRPr="008E6837">
        <w:rPr>
          <w:lang w:val="sq-AL"/>
        </w:rPr>
        <w:t>R</w:t>
      </w:r>
      <w:r w:rsidR="00240AE4" w:rsidRPr="008E6837">
        <w:rPr>
          <w:lang w:val="sq-AL"/>
        </w:rPr>
        <w:t>regullat për grumbullimin,</w:t>
      </w:r>
      <w:r w:rsidR="00E23416" w:rsidRPr="008E6837">
        <w:rPr>
          <w:lang w:val="sq-AL"/>
        </w:rPr>
        <w:t xml:space="preserve"> ambalazhimin</w:t>
      </w:r>
      <w:r w:rsidR="00240AE4" w:rsidRPr="008E6837">
        <w:rPr>
          <w:lang w:val="sq-AL"/>
        </w:rPr>
        <w:t>, transportin dhe ruajtjen e produkteve biologjike;</w:t>
      </w:r>
    </w:p>
    <w:p w:rsidR="00240AE4" w:rsidRPr="008E6837" w:rsidRDefault="002764C9" w:rsidP="00240AE4">
      <w:pPr>
        <w:jc w:val="both"/>
        <w:rPr>
          <w:lang w:val="sq-AL"/>
        </w:rPr>
      </w:pPr>
      <w:r w:rsidRPr="008E6837">
        <w:rPr>
          <w:lang w:val="sq-AL"/>
        </w:rPr>
        <w:t>b)</w:t>
      </w:r>
      <w:r w:rsidR="00240AE4" w:rsidRPr="008E6837">
        <w:rPr>
          <w:lang w:val="sq-AL"/>
        </w:rPr>
        <w:t xml:space="preserve"> </w:t>
      </w:r>
      <w:r w:rsidRPr="008E6837">
        <w:rPr>
          <w:lang w:val="sq-AL"/>
        </w:rPr>
        <w:t>R</w:t>
      </w:r>
      <w:r w:rsidR="00240AE4" w:rsidRPr="008E6837">
        <w:rPr>
          <w:lang w:val="sq-AL"/>
        </w:rPr>
        <w:t>regullat e hollësishme për etiketimin, paraqitjen, përbërjen dhe përmasat e treguesve të detyrueshëm të etiketimit dhe rregullat për përbërjen, paraqitjen, madhësinë dhe dizenjimin e logos kombëtare për prodhimin biologjik;</w:t>
      </w:r>
    </w:p>
    <w:p w:rsidR="00240AE4" w:rsidRPr="008E6837" w:rsidRDefault="002764C9" w:rsidP="00240AE4">
      <w:pPr>
        <w:jc w:val="both"/>
        <w:rPr>
          <w:lang w:val="sq-AL"/>
        </w:rPr>
      </w:pPr>
      <w:r w:rsidRPr="008E6837">
        <w:rPr>
          <w:lang w:val="sq-AL"/>
        </w:rPr>
        <w:t>c)</w:t>
      </w:r>
      <w:r w:rsidR="00240AE4" w:rsidRPr="008E6837">
        <w:rPr>
          <w:lang w:val="sq-AL"/>
        </w:rPr>
        <w:t xml:space="preserve"> </w:t>
      </w:r>
      <w:r w:rsidRPr="008E6837">
        <w:rPr>
          <w:lang w:val="sq-AL"/>
        </w:rPr>
        <w:t>R</w:t>
      </w:r>
      <w:r w:rsidR="00240AE4" w:rsidRPr="008E6837">
        <w:rPr>
          <w:lang w:val="sq-AL"/>
        </w:rPr>
        <w:t>regullat e detajuara për procedurën e njoftimit të aktivitetit nga operatorët biologjikë, dhe forma e certifikatës së operatorit;</w:t>
      </w:r>
    </w:p>
    <w:p w:rsidR="00240AE4" w:rsidRPr="008E6837" w:rsidRDefault="002764C9" w:rsidP="00240AE4">
      <w:pPr>
        <w:jc w:val="both"/>
        <w:rPr>
          <w:lang w:val="sq-AL"/>
        </w:rPr>
      </w:pPr>
      <w:r w:rsidRPr="008E6837">
        <w:rPr>
          <w:lang w:val="sq-AL"/>
        </w:rPr>
        <w:t>ç)</w:t>
      </w:r>
      <w:r w:rsidR="00AD723C" w:rsidRPr="008E6837">
        <w:rPr>
          <w:lang w:val="sq-AL"/>
        </w:rPr>
        <w:t xml:space="preserve"> </w:t>
      </w:r>
      <w:r w:rsidRPr="008E6837">
        <w:rPr>
          <w:lang w:val="sq-AL"/>
        </w:rPr>
        <w:t>R</w:t>
      </w:r>
      <w:r w:rsidR="00AB7BA3" w:rsidRPr="008E6837">
        <w:rPr>
          <w:lang w:val="sq-AL"/>
        </w:rPr>
        <w:t>regullat e hollësishme për</w:t>
      </w:r>
      <w:r w:rsidR="00240AE4" w:rsidRPr="008E6837">
        <w:rPr>
          <w:lang w:val="sq-AL"/>
        </w:rPr>
        <w:t xml:space="preserve"> kontrollin e produkteve biologjike.</w:t>
      </w:r>
    </w:p>
    <w:p w:rsidR="001D776E" w:rsidRPr="008E6837" w:rsidRDefault="001D776E" w:rsidP="0094618D">
      <w:pPr>
        <w:jc w:val="both"/>
      </w:pPr>
    </w:p>
    <w:p w:rsidR="00D40377" w:rsidRPr="00115361" w:rsidRDefault="00D40377" w:rsidP="00D40377">
      <w:pPr>
        <w:autoSpaceDE w:val="0"/>
        <w:autoSpaceDN w:val="0"/>
        <w:adjustRightInd w:val="0"/>
        <w:spacing w:line="276" w:lineRule="auto"/>
        <w:jc w:val="center"/>
        <w:rPr>
          <w:b/>
          <w:lang w:val="sq-AL"/>
        </w:rPr>
      </w:pPr>
      <w:r w:rsidRPr="00115361">
        <w:rPr>
          <w:b/>
          <w:lang w:val="sq-AL"/>
        </w:rPr>
        <w:t>Neni 2</w:t>
      </w:r>
    </w:p>
    <w:p w:rsidR="00D40377" w:rsidRPr="008E6837" w:rsidRDefault="00D40377" w:rsidP="00D40377">
      <w:pPr>
        <w:autoSpaceDE w:val="0"/>
        <w:autoSpaceDN w:val="0"/>
        <w:adjustRightInd w:val="0"/>
        <w:spacing w:line="276" w:lineRule="auto"/>
        <w:jc w:val="center"/>
        <w:rPr>
          <w:b/>
          <w:lang w:val="sq-AL"/>
        </w:rPr>
      </w:pPr>
      <w:r w:rsidRPr="008E6837">
        <w:rPr>
          <w:b/>
          <w:lang w:val="sq-AL"/>
        </w:rPr>
        <w:t>Përkufizime</w:t>
      </w:r>
    </w:p>
    <w:p w:rsidR="00D40377" w:rsidRPr="008E6837" w:rsidRDefault="00D40377" w:rsidP="00D40377">
      <w:pPr>
        <w:jc w:val="both"/>
        <w:rPr>
          <w:lang w:val="sq-AL"/>
        </w:rPr>
      </w:pPr>
    </w:p>
    <w:p w:rsidR="00D40377" w:rsidRPr="008E6837" w:rsidRDefault="00D40377" w:rsidP="00D40377">
      <w:pPr>
        <w:jc w:val="both"/>
        <w:rPr>
          <w:rFonts w:eastAsia="Times New Roman"/>
          <w:lang w:val="sq-AL"/>
        </w:rPr>
      </w:pPr>
      <w:r w:rsidRPr="008E6837">
        <w:rPr>
          <w:lang w:val="sq-AL"/>
        </w:rPr>
        <w:t xml:space="preserve">Të gjitha termat e përcaktuara në ligjin </w:t>
      </w:r>
      <w:r w:rsidRPr="008E6837">
        <w:rPr>
          <w:rFonts w:eastAsia="Times New Roman"/>
          <w:lang w:val="sq-AL"/>
        </w:rPr>
        <w:t>nr.106/2016</w:t>
      </w:r>
      <w:r w:rsidRPr="008E6837">
        <w:rPr>
          <w:rFonts w:eastAsia="Times New Roman"/>
          <w:bCs/>
          <w:lang w:val="sq-AL" w:eastAsia="sq-AL"/>
        </w:rPr>
        <w:t xml:space="preserve"> “Për </w:t>
      </w:r>
      <w:r w:rsidRPr="008E6837">
        <w:rPr>
          <w:lang w:val="sq-AL"/>
        </w:rPr>
        <w:t>prodhimin biologjik, etiketimin e produkteve biologjike dhe kontrollin e tyre”</w:t>
      </w:r>
      <w:r w:rsidR="002F5D36" w:rsidRPr="008E6837">
        <w:rPr>
          <w:lang w:val="sq-AL"/>
        </w:rPr>
        <w:t xml:space="preserve"> </w:t>
      </w:r>
      <w:r w:rsidR="00BB644E" w:rsidRPr="008E6837">
        <w:rPr>
          <w:lang w:val="sq-AL"/>
        </w:rPr>
        <w:t>(më poshtë ligji)</w:t>
      </w:r>
      <w:r w:rsidRPr="008E6837">
        <w:rPr>
          <w:lang w:val="sq-AL"/>
        </w:rPr>
        <w:t xml:space="preserve">, kanë të njëjtin kuptim edhe në këtë vendim, ndërsa termat e mëposhtme kanë këtë kuptim: </w:t>
      </w:r>
    </w:p>
    <w:p w:rsidR="00033C0F" w:rsidRPr="008E6837" w:rsidRDefault="00033C0F" w:rsidP="00D40377">
      <w:pPr>
        <w:jc w:val="both"/>
        <w:rPr>
          <w:rFonts w:eastAsiaTheme="minorHAnsi"/>
        </w:rPr>
      </w:pPr>
      <w:r w:rsidRPr="008E6837">
        <w:rPr>
          <w:rFonts w:eastAsiaTheme="minorHAnsi"/>
          <w:lang w:val="sq-AL"/>
        </w:rPr>
        <w:t>1.</w:t>
      </w:r>
      <w:r w:rsidR="00A20CE1">
        <w:rPr>
          <w:rFonts w:eastAsiaTheme="minorHAnsi"/>
          <w:lang w:val="sq-AL"/>
        </w:rPr>
        <w:t xml:space="preserve"> “</w:t>
      </w:r>
      <w:r w:rsidR="00A20CE1">
        <w:rPr>
          <w:rFonts w:eastAsiaTheme="minorHAnsi"/>
        </w:rPr>
        <w:t>Dosje kontrolli”</w:t>
      </w:r>
      <w:r w:rsidRPr="008E6837">
        <w:rPr>
          <w:rFonts w:eastAsiaTheme="minorHAnsi"/>
        </w:rPr>
        <w:t xml:space="preserve">, </w:t>
      </w:r>
      <w:r w:rsidR="00AD723C" w:rsidRPr="008E6837">
        <w:rPr>
          <w:rFonts w:eastAsiaTheme="minorHAnsi"/>
        </w:rPr>
        <w:t>ë</w:t>
      </w:r>
      <w:r w:rsidRPr="008E6837">
        <w:rPr>
          <w:rFonts w:eastAsiaTheme="minorHAnsi"/>
        </w:rPr>
        <w:t>sht</w:t>
      </w:r>
      <w:r w:rsidR="00AD723C" w:rsidRPr="008E6837">
        <w:rPr>
          <w:rFonts w:eastAsiaTheme="minorHAnsi"/>
        </w:rPr>
        <w:t>ë</w:t>
      </w:r>
      <w:r w:rsidRPr="008E6837">
        <w:rPr>
          <w:rFonts w:eastAsiaTheme="minorHAnsi"/>
        </w:rPr>
        <w:t xml:space="preserve"> dosja q</w:t>
      </w:r>
      <w:r w:rsidR="00AD723C" w:rsidRPr="008E6837">
        <w:rPr>
          <w:rFonts w:eastAsiaTheme="minorHAnsi"/>
        </w:rPr>
        <w:t>ë</w:t>
      </w:r>
      <w:r w:rsidRPr="008E6837">
        <w:rPr>
          <w:rFonts w:eastAsiaTheme="minorHAnsi"/>
        </w:rPr>
        <w:t xml:space="preserve"> </w:t>
      </w:r>
      <w:r w:rsidR="00426A49" w:rsidRPr="008E6837">
        <w:rPr>
          <w:rFonts w:eastAsiaTheme="minorHAnsi"/>
        </w:rPr>
        <w:t>përmban të gjithë informacionin</w:t>
      </w:r>
      <w:r w:rsidRPr="008E6837">
        <w:rPr>
          <w:rFonts w:eastAsiaTheme="minorHAnsi"/>
        </w:rPr>
        <w:t xml:space="preserve"> dhe dokumentet që transmetohen nga operator</w:t>
      </w:r>
      <w:r w:rsidR="00426A49" w:rsidRPr="008E6837">
        <w:rPr>
          <w:rFonts w:eastAsiaTheme="minorHAnsi"/>
        </w:rPr>
        <w:t>i i prodhimit</w:t>
      </w:r>
      <w:r w:rsidR="005477B0" w:rsidRPr="008E6837">
        <w:rPr>
          <w:rFonts w:eastAsiaTheme="minorHAnsi"/>
        </w:rPr>
        <w:t xml:space="preserve"> biologjik </w:t>
      </w:r>
      <w:r w:rsidR="00426A49" w:rsidRPr="008E6837">
        <w:rPr>
          <w:rFonts w:eastAsiaTheme="minorHAnsi"/>
        </w:rPr>
        <w:t xml:space="preserve">tek autoriteti </w:t>
      </w:r>
      <w:r w:rsidR="00A20CE1">
        <w:rPr>
          <w:rFonts w:eastAsiaTheme="minorHAnsi"/>
        </w:rPr>
        <w:t>kompetent ose trupa e</w:t>
      </w:r>
      <w:r w:rsidRPr="008E6837">
        <w:rPr>
          <w:rFonts w:eastAsiaTheme="minorHAnsi"/>
        </w:rPr>
        <w:t xml:space="preserve"> kontrollit. </w:t>
      </w:r>
    </w:p>
    <w:p w:rsidR="00D40377" w:rsidRPr="0092516D" w:rsidRDefault="00033C0F" w:rsidP="00D40377">
      <w:pPr>
        <w:jc w:val="both"/>
        <w:rPr>
          <w:lang w:val="sq-AL"/>
        </w:rPr>
      </w:pPr>
      <w:r w:rsidRPr="0092516D">
        <w:rPr>
          <w:rFonts w:eastAsiaTheme="minorHAnsi"/>
        </w:rPr>
        <w:t>2.</w:t>
      </w:r>
      <w:r w:rsidR="00A20CE1" w:rsidRPr="0092516D">
        <w:rPr>
          <w:rFonts w:eastAsiaTheme="minorHAnsi"/>
        </w:rPr>
        <w:t xml:space="preserve"> </w:t>
      </w:r>
      <w:r w:rsidRPr="0092516D">
        <w:rPr>
          <w:lang w:val="sq-AL"/>
        </w:rPr>
        <w:t>“I</w:t>
      </w:r>
      <w:r w:rsidR="00D40377" w:rsidRPr="0092516D">
        <w:rPr>
          <w:lang w:val="sq-AL"/>
        </w:rPr>
        <w:t>mportues</w:t>
      </w:r>
      <w:r w:rsidR="001E5F50" w:rsidRPr="0092516D">
        <w:rPr>
          <w:lang w:val="sq-AL"/>
        </w:rPr>
        <w:t>”</w:t>
      </w:r>
      <w:r w:rsidR="00D40377" w:rsidRPr="0092516D">
        <w:rPr>
          <w:lang w:val="sq-AL"/>
        </w:rPr>
        <w:t>, ësht</w:t>
      </w:r>
      <w:r w:rsidR="008E686F" w:rsidRPr="0092516D">
        <w:rPr>
          <w:lang w:val="sq-AL"/>
        </w:rPr>
        <w:t>ë</w:t>
      </w:r>
      <w:r w:rsidR="00D40377" w:rsidRPr="0092516D">
        <w:rPr>
          <w:lang w:val="sq-AL"/>
        </w:rPr>
        <w:t xml:space="preserve"> personi fizik ose juridik</w:t>
      </w:r>
      <w:r w:rsidR="00372293" w:rsidRPr="0092516D">
        <w:rPr>
          <w:lang w:val="sq-AL"/>
        </w:rPr>
        <w:t xml:space="preserve">, brenda territorit të Republikës së Shqipërisë, </w:t>
      </w:r>
      <w:r w:rsidR="00D40377" w:rsidRPr="0092516D">
        <w:rPr>
          <w:lang w:val="sq-AL"/>
        </w:rPr>
        <w:t xml:space="preserve">i cili </w:t>
      </w:r>
      <w:r w:rsidR="00A90068" w:rsidRPr="0092516D">
        <w:rPr>
          <w:lang w:val="sq-AL"/>
        </w:rPr>
        <w:t>paraqet një</w:t>
      </w:r>
      <w:r w:rsidR="00D40377" w:rsidRPr="0092516D">
        <w:rPr>
          <w:lang w:val="sq-AL"/>
        </w:rPr>
        <w:t xml:space="preserve"> </w:t>
      </w:r>
      <w:r w:rsidR="00015291" w:rsidRPr="0092516D">
        <w:rPr>
          <w:lang w:val="sq-AL"/>
        </w:rPr>
        <w:t>ngarkesë</w:t>
      </w:r>
      <w:r w:rsidR="00E23416" w:rsidRPr="0092516D">
        <w:rPr>
          <w:lang w:val="sq-AL"/>
        </w:rPr>
        <w:t xml:space="preserve"> </w:t>
      </w:r>
      <w:r w:rsidR="00D40377" w:rsidRPr="0092516D">
        <w:rPr>
          <w:lang w:val="sq-AL"/>
        </w:rPr>
        <w:t xml:space="preserve">për </w:t>
      </w:r>
      <w:r w:rsidR="00372293" w:rsidRPr="0092516D">
        <w:rPr>
          <w:lang w:val="sq-AL"/>
        </w:rPr>
        <w:t>çlirim për qarkullim të lirë, në Republikën e Shqipërisë,</w:t>
      </w:r>
      <w:r w:rsidR="00AD723C" w:rsidRPr="0092516D">
        <w:rPr>
          <w:lang w:val="sq-AL"/>
        </w:rPr>
        <w:t xml:space="preserve"> personalisht ose nëpërmjet një përfaqësuesi.</w:t>
      </w:r>
    </w:p>
    <w:p w:rsidR="00033C0F" w:rsidRPr="008E6837" w:rsidRDefault="00156770" w:rsidP="00033C0F">
      <w:pPr>
        <w:jc w:val="both"/>
        <w:rPr>
          <w:rFonts w:eastAsiaTheme="minorHAnsi"/>
        </w:rPr>
      </w:pPr>
      <w:r>
        <w:rPr>
          <w:rFonts w:eastAsiaTheme="minorHAnsi"/>
        </w:rPr>
        <w:t>3</w:t>
      </w:r>
      <w:r w:rsidR="001E79AD">
        <w:rPr>
          <w:rFonts w:eastAsiaTheme="minorHAnsi"/>
        </w:rPr>
        <w:t>.</w:t>
      </w:r>
      <w:r w:rsidR="00A20CE1">
        <w:rPr>
          <w:rFonts w:eastAsiaTheme="minorHAnsi"/>
        </w:rPr>
        <w:t xml:space="preserve"> “Marrësi i parë”</w:t>
      </w:r>
      <w:r w:rsidR="00BA1A71" w:rsidRPr="008E6837">
        <w:rPr>
          <w:rFonts w:eastAsiaTheme="minorHAnsi"/>
        </w:rPr>
        <w:t xml:space="preserve">, </w:t>
      </w:r>
      <w:r w:rsidR="00D40377" w:rsidRPr="008E6837">
        <w:rPr>
          <w:rFonts w:eastAsiaTheme="minorHAnsi"/>
        </w:rPr>
        <w:t>ësht</w:t>
      </w:r>
      <w:r w:rsidR="008E686F" w:rsidRPr="008E6837">
        <w:rPr>
          <w:rFonts w:eastAsiaTheme="minorHAnsi"/>
        </w:rPr>
        <w:t>ë</w:t>
      </w:r>
      <w:r w:rsidR="00D40377" w:rsidRPr="008E6837">
        <w:rPr>
          <w:rFonts w:eastAsiaTheme="minorHAnsi"/>
        </w:rPr>
        <w:t xml:space="preserve"> personi fizik ose juridik q</w:t>
      </w:r>
      <w:r w:rsidR="008E686F" w:rsidRPr="008E6837">
        <w:rPr>
          <w:rFonts w:eastAsiaTheme="minorHAnsi"/>
        </w:rPr>
        <w:t>ë</w:t>
      </w:r>
      <w:r w:rsidR="00D40377" w:rsidRPr="008E6837">
        <w:rPr>
          <w:rFonts w:eastAsiaTheme="minorHAnsi"/>
        </w:rPr>
        <w:t xml:space="preserve"> merr </w:t>
      </w:r>
      <w:r w:rsidR="00015291" w:rsidRPr="008E6837">
        <w:rPr>
          <w:rFonts w:eastAsiaTheme="minorHAnsi"/>
        </w:rPr>
        <w:t xml:space="preserve">ngarkesën </w:t>
      </w:r>
      <w:r w:rsidR="00CF0629" w:rsidRPr="008E6837">
        <w:rPr>
          <w:rFonts w:eastAsiaTheme="minorHAnsi"/>
        </w:rPr>
        <w:t>e</w:t>
      </w:r>
      <w:r w:rsidR="00487893" w:rsidRPr="008E6837">
        <w:rPr>
          <w:rFonts w:eastAsiaTheme="minorHAnsi"/>
        </w:rPr>
        <w:t xml:space="preserve"> </w:t>
      </w:r>
      <w:r w:rsidR="00D40377" w:rsidRPr="008E6837">
        <w:rPr>
          <w:rFonts w:eastAsiaTheme="minorHAnsi"/>
        </w:rPr>
        <w:t>importuar</w:t>
      </w:r>
      <w:r w:rsidR="002F5D36" w:rsidRPr="008E6837">
        <w:rPr>
          <w:rFonts w:eastAsiaTheme="minorHAnsi"/>
        </w:rPr>
        <w:t>,</w:t>
      </w:r>
      <w:r w:rsidR="00D40377" w:rsidRPr="008E6837">
        <w:rPr>
          <w:rFonts w:eastAsiaTheme="minorHAnsi"/>
        </w:rPr>
        <w:t xml:space="preserve"> për përgatitje</w:t>
      </w:r>
      <w:r w:rsidR="00487893" w:rsidRPr="008E6837">
        <w:rPr>
          <w:rFonts w:eastAsiaTheme="minorHAnsi"/>
        </w:rPr>
        <w:t xml:space="preserve"> dhe/</w:t>
      </w:r>
      <w:r w:rsidR="00AD723C" w:rsidRPr="008E6837">
        <w:rPr>
          <w:rFonts w:eastAsiaTheme="minorHAnsi"/>
        </w:rPr>
        <w:t>ose tregtim të mëtejshëm.</w:t>
      </w:r>
    </w:p>
    <w:p w:rsidR="00F004AD" w:rsidRDefault="00F004AD" w:rsidP="001E79AD">
      <w:pPr>
        <w:autoSpaceDE w:val="0"/>
        <w:autoSpaceDN w:val="0"/>
        <w:adjustRightInd w:val="0"/>
        <w:rPr>
          <w:b/>
          <w:lang w:val="sq-AL"/>
        </w:rPr>
      </w:pPr>
    </w:p>
    <w:p w:rsidR="00F004AD" w:rsidRPr="008E6837" w:rsidRDefault="00F004AD" w:rsidP="00240AE4">
      <w:pPr>
        <w:autoSpaceDE w:val="0"/>
        <w:autoSpaceDN w:val="0"/>
        <w:adjustRightInd w:val="0"/>
        <w:jc w:val="center"/>
        <w:rPr>
          <w:b/>
          <w:lang w:val="sq-AL"/>
        </w:rPr>
      </w:pPr>
    </w:p>
    <w:p w:rsidR="00240AE4" w:rsidRPr="008E6837" w:rsidRDefault="00240AE4" w:rsidP="00240AE4">
      <w:pPr>
        <w:autoSpaceDE w:val="0"/>
        <w:autoSpaceDN w:val="0"/>
        <w:adjustRightInd w:val="0"/>
        <w:jc w:val="center"/>
        <w:rPr>
          <w:b/>
          <w:lang w:val="sq-AL"/>
        </w:rPr>
      </w:pPr>
      <w:r w:rsidRPr="008E6837">
        <w:rPr>
          <w:b/>
          <w:lang w:val="sq-AL"/>
        </w:rPr>
        <w:t>KREU II</w:t>
      </w:r>
    </w:p>
    <w:p w:rsidR="00240AE4" w:rsidRPr="008E6837" w:rsidRDefault="00240AE4" w:rsidP="00240AE4">
      <w:pPr>
        <w:autoSpaceDE w:val="0"/>
        <w:autoSpaceDN w:val="0"/>
        <w:adjustRightInd w:val="0"/>
        <w:jc w:val="center"/>
        <w:rPr>
          <w:b/>
          <w:lang w:val="sq-AL"/>
        </w:rPr>
      </w:pPr>
    </w:p>
    <w:p w:rsidR="00240AE4" w:rsidRPr="008E6837" w:rsidRDefault="00240AE4" w:rsidP="00240AE4">
      <w:pPr>
        <w:autoSpaceDE w:val="0"/>
        <w:autoSpaceDN w:val="0"/>
        <w:adjustRightInd w:val="0"/>
        <w:jc w:val="center"/>
        <w:rPr>
          <w:b/>
          <w:lang w:val="sq-AL"/>
        </w:rPr>
      </w:pPr>
      <w:r w:rsidRPr="008E6837">
        <w:rPr>
          <w:b/>
          <w:lang w:val="sq-AL"/>
        </w:rPr>
        <w:t xml:space="preserve">GRUMBULLIMI, </w:t>
      </w:r>
      <w:r w:rsidR="00E23416" w:rsidRPr="008E6837">
        <w:rPr>
          <w:b/>
          <w:lang w:val="sq-AL"/>
        </w:rPr>
        <w:t>AMBALAZHIMI</w:t>
      </w:r>
      <w:r w:rsidRPr="008E6837">
        <w:rPr>
          <w:b/>
          <w:lang w:val="sq-AL"/>
        </w:rPr>
        <w:t xml:space="preserve">, TRANSPORTI DHE </w:t>
      </w:r>
      <w:r w:rsidR="002F5D36" w:rsidRPr="008E6837">
        <w:rPr>
          <w:b/>
          <w:lang w:val="sq-AL"/>
        </w:rPr>
        <w:t>MAGAZINIMI</w:t>
      </w:r>
      <w:r w:rsidRPr="008E6837">
        <w:rPr>
          <w:b/>
          <w:lang w:val="sq-AL"/>
        </w:rPr>
        <w:t xml:space="preserve"> </w:t>
      </w:r>
      <w:r w:rsidR="00EE786A" w:rsidRPr="008E6837">
        <w:rPr>
          <w:b/>
          <w:lang w:val="sq-AL"/>
        </w:rPr>
        <w:t xml:space="preserve">I </w:t>
      </w:r>
      <w:r w:rsidRPr="008E6837">
        <w:rPr>
          <w:b/>
          <w:lang w:val="sq-AL"/>
        </w:rPr>
        <w:t>PRODUKTEVE BIOLOGJIKE</w:t>
      </w:r>
    </w:p>
    <w:p w:rsidR="00240AE4" w:rsidRPr="008E6837" w:rsidRDefault="00240AE4" w:rsidP="00240AE4">
      <w:pPr>
        <w:autoSpaceDE w:val="0"/>
        <w:autoSpaceDN w:val="0"/>
        <w:adjustRightInd w:val="0"/>
        <w:jc w:val="both"/>
        <w:rPr>
          <w:b/>
          <w:lang w:val="sq-AL"/>
        </w:rPr>
      </w:pPr>
    </w:p>
    <w:p w:rsidR="00240AE4" w:rsidRPr="00115361" w:rsidRDefault="00240AE4" w:rsidP="0012058E">
      <w:pPr>
        <w:autoSpaceDE w:val="0"/>
        <w:autoSpaceDN w:val="0"/>
        <w:adjustRightInd w:val="0"/>
        <w:jc w:val="center"/>
        <w:rPr>
          <w:b/>
          <w:lang w:val="sq-AL"/>
        </w:rPr>
      </w:pPr>
      <w:r w:rsidRPr="00115361">
        <w:rPr>
          <w:b/>
          <w:lang w:val="sq-AL"/>
        </w:rPr>
        <w:t>Neni 3</w:t>
      </w:r>
    </w:p>
    <w:p w:rsidR="00240AE4" w:rsidRPr="008E6837" w:rsidRDefault="00240AE4" w:rsidP="0012058E">
      <w:pPr>
        <w:autoSpaceDE w:val="0"/>
        <w:autoSpaceDN w:val="0"/>
        <w:adjustRightInd w:val="0"/>
        <w:jc w:val="center"/>
        <w:rPr>
          <w:b/>
          <w:lang w:val="sq-AL"/>
        </w:rPr>
      </w:pPr>
      <w:r w:rsidRPr="008E6837">
        <w:rPr>
          <w:b/>
          <w:lang w:val="sq-AL"/>
        </w:rPr>
        <w:t>Grumbullimi i  produkteve dhe transportimi në njësitë e përgatitjes</w:t>
      </w:r>
    </w:p>
    <w:p w:rsidR="00240AE4" w:rsidRPr="008E6837" w:rsidRDefault="00240AE4" w:rsidP="00240AE4">
      <w:pPr>
        <w:autoSpaceDE w:val="0"/>
        <w:autoSpaceDN w:val="0"/>
        <w:adjustRightInd w:val="0"/>
        <w:jc w:val="both"/>
        <w:rPr>
          <w:b/>
          <w:lang w:val="sq-AL"/>
        </w:rPr>
      </w:pPr>
    </w:p>
    <w:p w:rsidR="00240AE4" w:rsidRPr="008E6837" w:rsidRDefault="00240AE4" w:rsidP="00240AE4">
      <w:pPr>
        <w:autoSpaceDE w:val="0"/>
        <w:autoSpaceDN w:val="0"/>
        <w:adjustRightInd w:val="0"/>
        <w:jc w:val="both"/>
        <w:rPr>
          <w:lang w:val="sq-AL"/>
        </w:rPr>
      </w:pPr>
      <w:r w:rsidRPr="008E6837">
        <w:rPr>
          <w:lang w:val="sq-AL"/>
        </w:rPr>
        <w:t>1. Operatorët mund të kryejnë njëkohësisht, grumbullimin e produkteve biologjike dhe jobiologjike, vetëm nëse merren masa të përshtatshme për të parandaluar çdo përzierje ose shkëmbim të mundshëm me produktet jobiologjike dhe për të siguruar identifikimin e</w:t>
      </w:r>
      <w:r w:rsidR="00AD723C" w:rsidRPr="008E6837">
        <w:rPr>
          <w:lang w:val="sq-AL"/>
        </w:rPr>
        <w:t xml:space="preserve"> </w:t>
      </w:r>
      <w:r w:rsidRPr="008E6837">
        <w:rPr>
          <w:lang w:val="sq-AL"/>
        </w:rPr>
        <w:t xml:space="preserve">produkteve biologjike. </w:t>
      </w:r>
    </w:p>
    <w:p w:rsidR="0066015F" w:rsidRPr="008E6837" w:rsidRDefault="00240AE4" w:rsidP="00240AE4">
      <w:pPr>
        <w:autoSpaceDE w:val="0"/>
        <w:autoSpaceDN w:val="0"/>
        <w:adjustRightInd w:val="0"/>
        <w:jc w:val="both"/>
        <w:rPr>
          <w:lang w:val="sq-AL"/>
        </w:rPr>
      </w:pPr>
      <w:r w:rsidRPr="008E6837">
        <w:rPr>
          <w:lang w:val="sq-AL"/>
        </w:rPr>
        <w:t>2. Operatori mban informacionin</w:t>
      </w:r>
      <w:r w:rsidR="0066015F" w:rsidRPr="008E6837">
        <w:rPr>
          <w:lang w:val="sq-AL"/>
        </w:rPr>
        <w:t>,</w:t>
      </w:r>
      <w:r w:rsidRPr="008E6837">
        <w:rPr>
          <w:lang w:val="sq-AL"/>
        </w:rPr>
        <w:t xml:space="preserve"> </w:t>
      </w:r>
      <w:r w:rsidR="0066015F" w:rsidRPr="008E6837">
        <w:rPr>
          <w:lang w:val="sq-AL"/>
        </w:rPr>
        <w:t>i cili i vihet në dispozicion trupës së kontrollit, p</w:t>
      </w:r>
      <w:r w:rsidRPr="008E6837">
        <w:rPr>
          <w:lang w:val="sq-AL"/>
        </w:rPr>
        <w:t>ë</w:t>
      </w:r>
      <w:r w:rsidR="0066015F" w:rsidRPr="008E6837">
        <w:rPr>
          <w:lang w:val="sq-AL"/>
        </w:rPr>
        <w:t>r:</w:t>
      </w:r>
    </w:p>
    <w:p w:rsidR="0066015F" w:rsidRPr="008E6837" w:rsidRDefault="00EA51FC" w:rsidP="00240AE4">
      <w:pPr>
        <w:autoSpaceDE w:val="0"/>
        <w:autoSpaceDN w:val="0"/>
        <w:adjustRightInd w:val="0"/>
        <w:jc w:val="both"/>
        <w:rPr>
          <w:lang w:val="sq-AL"/>
        </w:rPr>
      </w:pPr>
      <w:r w:rsidRPr="008E6837">
        <w:rPr>
          <w:lang w:val="sq-AL"/>
        </w:rPr>
        <w:t>a)</w:t>
      </w:r>
      <w:r w:rsidR="00240AE4" w:rsidRPr="008E6837">
        <w:rPr>
          <w:lang w:val="sq-AL"/>
        </w:rPr>
        <w:t xml:space="preserve"> ditë</w:t>
      </w:r>
      <w:r w:rsidRPr="008E6837">
        <w:rPr>
          <w:lang w:val="sq-AL"/>
        </w:rPr>
        <w:t>n dhe</w:t>
      </w:r>
      <w:r w:rsidR="00240AE4" w:rsidRPr="008E6837">
        <w:rPr>
          <w:lang w:val="sq-AL"/>
        </w:rPr>
        <w:t xml:space="preserve"> orë</w:t>
      </w:r>
      <w:r w:rsidRPr="008E6837">
        <w:rPr>
          <w:lang w:val="sq-AL"/>
        </w:rPr>
        <w:t>n</w:t>
      </w:r>
      <w:r w:rsidR="00240AE4" w:rsidRPr="008E6837">
        <w:rPr>
          <w:lang w:val="sq-AL"/>
        </w:rPr>
        <w:t xml:space="preserve"> e grumbullimit</w:t>
      </w:r>
      <w:r w:rsidR="0066015F" w:rsidRPr="008E6837">
        <w:rPr>
          <w:lang w:val="sq-AL"/>
        </w:rPr>
        <w:t>;</w:t>
      </w:r>
      <w:r w:rsidR="00240AE4" w:rsidRPr="008E6837">
        <w:rPr>
          <w:lang w:val="sq-AL"/>
        </w:rPr>
        <w:t xml:space="preserve"> </w:t>
      </w:r>
    </w:p>
    <w:p w:rsidR="00187BBA" w:rsidRPr="008E6837" w:rsidRDefault="00EA51FC" w:rsidP="00240AE4">
      <w:pPr>
        <w:autoSpaceDE w:val="0"/>
        <w:autoSpaceDN w:val="0"/>
        <w:adjustRightInd w:val="0"/>
        <w:jc w:val="both"/>
        <w:rPr>
          <w:lang w:val="sq-AL"/>
        </w:rPr>
      </w:pPr>
      <w:r w:rsidRPr="008E6837">
        <w:rPr>
          <w:lang w:val="sq-AL"/>
        </w:rPr>
        <w:t>b)</w:t>
      </w:r>
      <w:r w:rsidR="00532EAC" w:rsidRPr="008E6837">
        <w:rPr>
          <w:lang w:val="sq-AL"/>
        </w:rPr>
        <w:t xml:space="preserve"> </w:t>
      </w:r>
      <w:r w:rsidR="00240AE4" w:rsidRPr="008E6837">
        <w:rPr>
          <w:lang w:val="sq-AL"/>
        </w:rPr>
        <w:t>qarkullim</w:t>
      </w:r>
      <w:r w:rsidR="0066015F" w:rsidRPr="008E6837">
        <w:rPr>
          <w:lang w:val="sq-AL"/>
        </w:rPr>
        <w:t>in</w:t>
      </w:r>
      <w:r w:rsidR="001F0C2C" w:rsidRPr="008E6837">
        <w:rPr>
          <w:lang w:val="sq-AL"/>
        </w:rPr>
        <w:t>;</w:t>
      </w:r>
      <w:r w:rsidR="00AE039A" w:rsidRPr="008E6837">
        <w:rPr>
          <w:lang w:val="sq-AL"/>
        </w:rPr>
        <w:t xml:space="preserve"> dhe</w:t>
      </w:r>
    </w:p>
    <w:p w:rsidR="00C47D50" w:rsidRPr="00115361" w:rsidRDefault="00187BBA" w:rsidP="008A483A">
      <w:pPr>
        <w:autoSpaceDE w:val="0"/>
        <w:autoSpaceDN w:val="0"/>
        <w:adjustRightInd w:val="0"/>
        <w:jc w:val="both"/>
        <w:rPr>
          <w:lang w:val="sq-AL"/>
        </w:rPr>
      </w:pPr>
      <w:r w:rsidRPr="008E6837">
        <w:rPr>
          <w:lang w:val="sq-AL"/>
        </w:rPr>
        <w:t>c)</w:t>
      </w:r>
      <w:r w:rsidR="00532EAC" w:rsidRPr="008E6837">
        <w:rPr>
          <w:lang w:val="sq-AL"/>
        </w:rPr>
        <w:t xml:space="preserve"> </w:t>
      </w:r>
      <w:r w:rsidR="00240AE4" w:rsidRPr="008E6837">
        <w:rPr>
          <w:lang w:val="sq-AL"/>
        </w:rPr>
        <w:t xml:space="preserve">datën e </w:t>
      </w:r>
      <w:r w:rsidRPr="008E6837">
        <w:rPr>
          <w:lang w:val="sq-AL"/>
        </w:rPr>
        <w:t>or</w:t>
      </w:r>
      <w:r w:rsidR="00ED7F5E" w:rsidRPr="008E6837">
        <w:rPr>
          <w:lang w:val="sq-AL"/>
        </w:rPr>
        <w:t>ë</w:t>
      </w:r>
      <w:r w:rsidRPr="008E6837">
        <w:rPr>
          <w:lang w:val="sq-AL"/>
        </w:rPr>
        <w:t xml:space="preserve">n </w:t>
      </w:r>
      <w:r w:rsidR="00240AE4" w:rsidRPr="008E6837">
        <w:rPr>
          <w:lang w:val="sq-AL"/>
        </w:rPr>
        <w:t>e pranimit të produkteve</w:t>
      </w:r>
      <w:r w:rsidR="00BA1A71" w:rsidRPr="008E6837">
        <w:rPr>
          <w:lang w:val="sq-AL"/>
        </w:rPr>
        <w:t>.</w:t>
      </w:r>
      <w:r w:rsidR="00240AE4" w:rsidRPr="008E6837">
        <w:rPr>
          <w:lang w:val="sq-AL"/>
        </w:rPr>
        <w:t xml:space="preserve"> </w:t>
      </w:r>
    </w:p>
    <w:p w:rsidR="00AE039A" w:rsidRPr="00115361" w:rsidRDefault="00B24074" w:rsidP="007B0CBB">
      <w:pPr>
        <w:autoSpaceDE w:val="0"/>
        <w:autoSpaceDN w:val="0"/>
        <w:adjustRightInd w:val="0"/>
        <w:jc w:val="center"/>
        <w:rPr>
          <w:b/>
          <w:lang w:val="sq-AL"/>
        </w:rPr>
      </w:pPr>
      <w:r w:rsidRPr="00115361">
        <w:rPr>
          <w:b/>
          <w:lang w:val="sq-AL"/>
        </w:rPr>
        <w:t>Neni 4</w:t>
      </w:r>
    </w:p>
    <w:p w:rsidR="00B24074" w:rsidRPr="008E6837" w:rsidRDefault="00B24074" w:rsidP="00B24074">
      <w:pPr>
        <w:autoSpaceDE w:val="0"/>
        <w:autoSpaceDN w:val="0"/>
        <w:adjustRightInd w:val="0"/>
        <w:jc w:val="center"/>
        <w:rPr>
          <w:b/>
          <w:lang w:val="sq-AL"/>
        </w:rPr>
      </w:pPr>
      <w:r w:rsidRPr="008E6837">
        <w:rPr>
          <w:b/>
          <w:lang w:val="sq-AL"/>
        </w:rPr>
        <w:lastRenderedPageBreak/>
        <w:t>Ambalazhimi dhe transporti i produkteve tek operatorët ose njesitë e tjer</w:t>
      </w:r>
      <w:r w:rsidR="00586B17" w:rsidRPr="008E6837">
        <w:rPr>
          <w:b/>
          <w:lang w:val="sq-AL"/>
        </w:rPr>
        <w:t>a</w:t>
      </w:r>
    </w:p>
    <w:p w:rsidR="00B24074" w:rsidRPr="008E6837" w:rsidRDefault="00B24074" w:rsidP="00B24074">
      <w:pPr>
        <w:autoSpaceDE w:val="0"/>
        <w:autoSpaceDN w:val="0"/>
        <w:adjustRightInd w:val="0"/>
        <w:jc w:val="both"/>
        <w:rPr>
          <w:lang w:val="sq-AL"/>
        </w:rPr>
      </w:pPr>
    </w:p>
    <w:p w:rsidR="00B24074" w:rsidRPr="008E6837" w:rsidRDefault="00B24074" w:rsidP="00B24074">
      <w:pPr>
        <w:autoSpaceDE w:val="0"/>
        <w:autoSpaceDN w:val="0"/>
        <w:adjustRightInd w:val="0"/>
        <w:jc w:val="both"/>
        <w:rPr>
          <w:lang w:val="sq-AL"/>
        </w:rPr>
      </w:pPr>
      <w:r w:rsidRPr="008E6837">
        <w:rPr>
          <w:lang w:val="sq-AL"/>
        </w:rPr>
        <w:t>1. Operatorët sigurojnë që produktet biologjike transportohen</w:t>
      </w:r>
      <w:r w:rsidRPr="008E6837">
        <w:rPr>
          <w:b/>
          <w:lang w:val="sq-AL"/>
        </w:rPr>
        <w:t xml:space="preserve"> </w:t>
      </w:r>
      <w:r w:rsidRPr="008E6837">
        <w:rPr>
          <w:lang w:val="sq-AL"/>
        </w:rPr>
        <w:t xml:space="preserve">tek </w:t>
      </w:r>
      <w:r w:rsidR="00690867" w:rsidRPr="008E6837">
        <w:rPr>
          <w:lang w:val="sq-AL"/>
        </w:rPr>
        <w:t xml:space="preserve">operatorët ose </w:t>
      </w:r>
      <w:r w:rsidRPr="008E6837">
        <w:rPr>
          <w:lang w:val="sq-AL"/>
        </w:rPr>
        <w:t xml:space="preserve">njesitë </w:t>
      </w:r>
      <w:r w:rsidR="00002B84" w:rsidRPr="008E6837">
        <w:rPr>
          <w:lang w:val="sq-AL"/>
        </w:rPr>
        <w:t xml:space="preserve">e </w:t>
      </w:r>
      <w:r w:rsidR="00690867" w:rsidRPr="008E6837">
        <w:rPr>
          <w:lang w:val="sq-AL"/>
        </w:rPr>
        <w:t>tjera</w:t>
      </w:r>
      <w:r w:rsidR="00002B84" w:rsidRPr="008E6837">
        <w:rPr>
          <w:lang w:val="sq-AL"/>
        </w:rPr>
        <w:t>,</w:t>
      </w:r>
      <w:r w:rsidR="00690867" w:rsidRPr="008E6837">
        <w:rPr>
          <w:lang w:val="sq-AL"/>
        </w:rPr>
        <w:t xml:space="preserve"> </w:t>
      </w:r>
      <w:r w:rsidR="00002B84" w:rsidRPr="008E6837">
        <w:rPr>
          <w:lang w:val="sq-AL"/>
        </w:rPr>
        <w:t xml:space="preserve">përfshirë </w:t>
      </w:r>
      <w:r w:rsidRPr="008E6837">
        <w:rPr>
          <w:lang w:val="sq-AL"/>
        </w:rPr>
        <w:t>shitësit</w:t>
      </w:r>
      <w:r w:rsidR="009A11CF" w:rsidRPr="008E6837">
        <w:rPr>
          <w:lang w:val="sq-AL"/>
        </w:rPr>
        <w:t xml:space="preserve"> me shumicë dhe pakicë, </w:t>
      </w:r>
      <w:r w:rsidRPr="008E6837">
        <w:rPr>
          <w:lang w:val="sq-AL"/>
        </w:rPr>
        <w:t>vetëm në ambalazhe</w:t>
      </w:r>
      <w:r w:rsidR="009A11CF" w:rsidRPr="008E6837">
        <w:rPr>
          <w:lang w:val="sq-AL"/>
        </w:rPr>
        <w:t xml:space="preserve"> </w:t>
      </w:r>
      <w:r w:rsidRPr="008E6837">
        <w:rPr>
          <w:lang w:val="sq-AL"/>
        </w:rPr>
        <w:t>të përshtatshme, kontenierë ose mjete transporti, të mbyllura në mënyrë të tillë që zëvendësimi i përmbajtjes së produktit</w:t>
      </w:r>
      <w:r w:rsidR="00AD723C" w:rsidRPr="008E6837">
        <w:rPr>
          <w:lang w:val="sq-AL"/>
        </w:rPr>
        <w:t xml:space="preserve"> </w:t>
      </w:r>
      <w:r w:rsidRPr="008E6837">
        <w:rPr>
          <w:lang w:val="sq-AL"/>
        </w:rPr>
        <w:t xml:space="preserve">nuk mund të ndodhë pa ndryshim apo dëmtim të vulës dhe të </w:t>
      </w:r>
      <w:r w:rsidR="00586B17" w:rsidRPr="008E6837">
        <w:rPr>
          <w:lang w:val="sq-AL"/>
        </w:rPr>
        <w:t xml:space="preserve">jetë i </w:t>
      </w:r>
      <w:r w:rsidRPr="008E6837">
        <w:rPr>
          <w:lang w:val="sq-AL"/>
        </w:rPr>
        <w:t>pajisur me etiketë e cila, përve</w:t>
      </w:r>
      <w:r w:rsidR="00AD723C" w:rsidRPr="008E6837">
        <w:rPr>
          <w:lang w:val="sq-AL"/>
        </w:rPr>
        <w:t>ç</w:t>
      </w:r>
      <w:r w:rsidR="00F576E6">
        <w:rPr>
          <w:lang w:val="sq-AL"/>
        </w:rPr>
        <w:t xml:space="preserve"> tregues</w:t>
      </w:r>
      <w:r w:rsidRPr="008E6837">
        <w:rPr>
          <w:lang w:val="sq-AL"/>
        </w:rPr>
        <w:t>ve të</w:t>
      </w:r>
      <w:r w:rsidR="00002B84" w:rsidRPr="008E6837">
        <w:rPr>
          <w:lang w:val="sq-AL"/>
        </w:rPr>
        <w:t xml:space="preserve"> tjerë sipas legjislacionit në fuqi </w:t>
      </w:r>
      <w:r w:rsidRPr="008E6837">
        <w:rPr>
          <w:lang w:val="sq-AL"/>
        </w:rPr>
        <w:t>për etiketimin</w:t>
      </w:r>
      <w:r w:rsidR="00586B17" w:rsidRPr="008E6837">
        <w:rPr>
          <w:lang w:val="sq-AL"/>
        </w:rPr>
        <w:t>,</w:t>
      </w:r>
      <w:r w:rsidR="00AD723C" w:rsidRPr="008E6837">
        <w:rPr>
          <w:lang w:val="sq-AL"/>
        </w:rPr>
        <w:t xml:space="preserve"> </w:t>
      </w:r>
      <w:r w:rsidR="00586B17" w:rsidRPr="008E6837">
        <w:rPr>
          <w:lang w:val="sq-AL"/>
        </w:rPr>
        <w:t xml:space="preserve">përmban </w:t>
      </w:r>
      <w:r w:rsidR="00AD723C" w:rsidRPr="008E6837">
        <w:rPr>
          <w:lang w:val="sq-AL"/>
        </w:rPr>
        <w:t>edhe</w:t>
      </w:r>
      <w:r w:rsidRPr="008E6837">
        <w:rPr>
          <w:lang w:val="sq-AL"/>
        </w:rPr>
        <w:t>:</w:t>
      </w:r>
    </w:p>
    <w:p w:rsidR="00B24074" w:rsidRPr="008E6837" w:rsidRDefault="00B24074" w:rsidP="00B24074">
      <w:pPr>
        <w:autoSpaceDE w:val="0"/>
        <w:autoSpaceDN w:val="0"/>
        <w:adjustRightInd w:val="0"/>
        <w:jc w:val="both"/>
        <w:rPr>
          <w:lang w:val="sq-AL"/>
        </w:rPr>
      </w:pPr>
      <w:r w:rsidRPr="008E6837">
        <w:rPr>
          <w:lang w:val="sq-AL"/>
        </w:rPr>
        <w:t>a) emr</w:t>
      </w:r>
      <w:r w:rsidR="00BA1A71" w:rsidRPr="008E6837">
        <w:rPr>
          <w:lang w:val="sq-AL"/>
        </w:rPr>
        <w:t>in dhe adresën e operatorit dhe</w:t>
      </w:r>
      <w:r w:rsidRPr="008E6837">
        <w:rPr>
          <w:lang w:val="sq-AL"/>
        </w:rPr>
        <w:t xml:space="preserve"> kur janë të ndryshëm, edhe të pronarit ose shitësit të produktit;</w:t>
      </w:r>
    </w:p>
    <w:p w:rsidR="00B24074" w:rsidRPr="008E6837" w:rsidRDefault="00BA1A71" w:rsidP="00B24074">
      <w:pPr>
        <w:autoSpaceDE w:val="0"/>
        <w:autoSpaceDN w:val="0"/>
        <w:adjustRightInd w:val="0"/>
        <w:jc w:val="both"/>
        <w:rPr>
          <w:lang w:val="sq-AL"/>
        </w:rPr>
      </w:pPr>
      <w:r w:rsidRPr="008E6837">
        <w:rPr>
          <w:lang w:val="sq-AL"/>
        </w:rPr>
        <w:t xml:space="preserve">b) </w:t>
      </w:r>
      <w:r w:rsidR="00B24074" w:rsidRPr="008E6837">
        <w:rPr>
          <w:lang w:val="sq-AL"/>
        </w:rPr>
        <w:t>emrin e produktit ose një përshkrim n</w:t>
      </w:r>
      <w:r w:rsidR="00182EAB" w:rsidRPr="008E6837">
        <w:rPr>
          <w:lang w:val="sq-AL"/>
        </w:rPr>
        <w:t>ë</w:t>
      </w:r>
      <w:r w:rsidR="00B24074" w:rsidRPr="008E6837">
        <w:rPr>
          <w:lang w:val="sq-AL"/>
        </w:rPr>
        <w:t xml:space="preserve"> rastin e </w:t>
      </w:r>
      <w:r w:rsidR="00B24074" w:rsidRPr="008E6837">
        <w:rPr>
          <w:rFonts w:eastAsiaTheme="minorHAnsi"/>
        </w:rPr>
        <w:t xml:space="preserve">ushqimit </w:t>
      </w:r>
      <w:r w:rsidRPr="008E6837">
        <w:rPr>
          <w:rFonts w:eastAsiaTheme="minorHAnsi"/>
        </w:rPr>
        <w:t xml:space="preserve">të përbërë </w:t>
      </w:r>
      <w:r w:rsidR="00B24074" w:rsidRPr="008E6837">
        <w:rPr>
          <w:rFonts w:eastAsiaTheme="minorHAnsi"/>
        </w:rPr>
        <w:t>për kafshë,</w:t>
      </w:r>
      <w:r w:rsidR="00B24074" w:rsidRPr="008E6837">
        <w:rPr>
          <w:lang w:val="sq-AL"/>
        </w:rPr>
        <w:t xml:space="preserve"> të shoqëruara me një referencë për metodën e prodhimit biologjik;</w:t>
      </w:r>
    </w:p>
    <w:p w:rsidR="00AD723C" w:rsidRPr="008E6837" w:rsidRDefault="00B24074" w:rsidP="00B24074">
      <w:pPr>
        <w:autoSpaceDE w:val="0"/>
        <w:autoSpaceDN w:val="0"/>
        <w:adjustRightInd w:val="0"/>
        <w:jc w:val="both"/>
        <w:rPr>
          <w:lang w:val="sq-AL"/>
        </w:rPr>
      </w:pPr>
      <w:r w:rsidRPr="008E6837">
        <w:rPr>
          <w:lang w:val="sq-AL"/>
        </w:rPr>
        <w:t xml:space="preserve">c) emrin dhe numrin kodues të trupës së kontrollit që </w:t>
      </w:r>
      <w:r w:rsidR="00182EAB" w:rsidRPr="008E6837">
        <w:rPr>
          <w:lang w:val="sq-AL"/>
        </w:rPr>
        <w:t>ç</w:t>
      </w:r>
      <w:r w:rsidRPr="008E6837">
        <w:rPr>
          <w:lang w:val="sq-AL"/>
        </w:rPr>
        <w:t xml:space="preserve">ertifikon operatorin; </w:t>
      </w:r>
    </w:p>
    <w:p w:rsidR="00B24074" w:rsidRPr="008E6837" w:rsidRDefault="00B24074" w:rsidP="00B24074">
      <w:pPr>
        <w:autoSpaceDE w:val="0"/>
        <w:autoSpaceDN w:val="0"/>
        <w:adjustRightInd w:val="0"/>
        <w:jc w:val="both"/>
        <w:rPr>
          <w:lang w:val="sq-AL"/>
        </w:rPr>
      </w:pPr>
      <w:r w:rsidRPr="008E6837">
        <w:rPr>
          <w:lang w:val="sq-AL"/>
        </w:rPr>
        <w:t xml:space="preserve">d) kur është e </w:t>
      </w:r>
      <w:r w:rsidR="00182EAB" w:rsidRPr="008E6837">
        <w:rPr>
          <w:lang w:val="sq-AL"/>
        </w:rPr>
        <w:t xml:space="preserve">mundur, treguesin </w:t>
      </w:r>
      <w:r w:rsidRPr="008E6837">
        <w:rPr>
          <w:lang w:val="sq-AL"/>
        </w:rPr>
        <w:t>e identifikimit të lotit</w:t>
      </w:r>
      <w:r w:rsidR="001F0C2C" w:rsidRPr="008E6837">
        <w:rPr>
          <w:lang w:val="sq-AL"/>
        </w:rPr>
        <w:t>,</w:t>
      </w:r>
      <w:r w:rsidRPr="008E6837">
        <w:rPr>
          <w:lang w:val="sq-AL"/>
        </w:rPr>
        <w:t xml:space="preserve"> që mundëson </w:t>
      </w:r>
      <w:r w:rsidR="00182EAB" w:rsidRPr="008E6837">
        <w:rPr>
          <w:lang w:val="sq-AL"/>
        </w:rPr>
        <w:t xml:space="preserve">lidhjen e sasisë së produktit </w:t>
      </w:r>
      <w:r w:rsidRPr="008E6837">
        <w:rPr>
          <w:lang w:val="sq-AL"/>
        </w:rPr>
        <w:t xml:space="preserve">me dokumentacionin financiar sipas nenit </w:t>
      </w:r>
      <w:r w:rsidR="004F6E9E">
        <w:rPr>
          <w:lang w:val="sq-AL"/>
        </w:rPr>
        <w:t>21</w:t>
      </w:r>
      <w:r w:rsidRPr="008E6837">
        <w:rPr>
          <w:lang w:val="sq-AL"/>
        </w:rPr>
        <w:t xml:space="preserve"> të këtij vendimi, të dakortësuar me trupën e kontrollit.</w:t>
      </w:r>
    </w:p>
    <w:p w:rsidR="00B24074" w:rsidRPr="008E6837" w:rsidRDefault="00B24074" w:rsidP="00B24074">
      <w:pPr>
        <w:autoSpaceDE w:val="0"/>
        <w:autoSpaceDN w:val="0"/>
        <w:adjustRightInd w:val="0"/>
        <w:jc w:val="both"/>
      </w:pPr>
      <w:r w:rsidRPr="008E6837">
        <w:rPr>
          <w:lang w:val="sq-AL"/>
        </w:rPr>
        <w:t xml:space="preserve">2. Informacioni sipas pikës 1 të këtij neni, </w:t>
      </w:r>
      <w:r w:rsidR="007F7973" w:rsidRPr="008E6837">
        <w:rPr>
          <w:lang w:val="sq-AL"/>
        </w:rPr>
        <w:t>mund</w:t>
      </w:r>
      <w:r w:rsidR="008373FC" w:rsidRPr="008E6837">
        <w:rPr>
          <w:lang w:val="sq-AL"/>
        </w:rPr>
        <w:t>et</w:t>
      </w:r>
      <w:r w:rsidR="007F7973" w:rsidRPr="008E6837">
        <w:rPr>
          <w:lang w:val="sq-AL"/>
        </w:rPr>
        <w:t xml:space="preserve"> </w:t>
      </w:r>
      <w:r w:rsidRPr="008E6837">
        <w:rPr>
          <w:lang w:val="sq-AL"/>
        </w:rPr>
        <w:t>të paraqitet</w:t>
      </w:r>
      <w:r w:rsidR="00AE039A" w:rsidRPr="008E6837">
        <w:rPr>
          <w:lang w:val="sq-AL"/>
        </w:rPr>
        <w:t xml:space="preserve"> edhe</w:t>
      </w:r>
      <w:r w:rsidR="008373FC" w:rsidRPr="008E6837">
        <w:rPr>
          <w:lang w:val="sq-AL"/>
        </w:rPr>
        <w:t xml:space="preserve"> </w:t>
      </w:r>
      <w:r w:rsidRPr="008E6837">
        <w:rPr>
          <w:lang w:val="sq-AL"/>
        </w:rPr>
        <w:t xml:space="preserve">në </w:t>
      </w:r>
      <w:r w:rsidR="001F0C2C" w:rsidRPr="008E6837">
        <w:rPr>
          <w:lang w:val="sq-AL"/>
        </w:rPr>
        <w:t>nj</w:t>
      </w:r>
      <w:r w:rsidR="001413E4" w:rsidRPr="008E6837">
        <w:rPr>
          <w:lang w:val="sq-AL"/>
        </w:rPr>
        <w:t>ë</w:t>
      </w:r>
      <w:r w:rsidR="001F0C2C" w:rsidRPr="008E6837">
        <w:rPr>
          <w:lang w:val="sq-AL"/>
        </w:rPr>
        <w:t xml:space="preserve"> </w:t>
      </w:r>
      <w:r w:rsidRPr="008E6837">
        <w:rPr>
          <w:lang w:val="sq-AL"/>
        </w:rPr>
        <w:t xml:space="preserve">dokument shoqërues, </w:t>
      </w:r>
      <w:r w:rsidR="00EE4D3E" w:rsidRPr="008E6837">
        <w:rPr>
          <w:lang w:val="sq-AL"/>
        </w:rPr>
        <w:t>q</w:t>
      </w:r>
      <w:r w:rsidR="00ED7F5E" w:rsidRPr="008E6837">
        <w:rPr>
          <w:lang w:val="sq-AL"/>
        </w:rPr>
        <w:t>ë</w:t>
      </w:r>
      <w:r w:rsidR="00EE4D3E" w:rsidRPr="008E6837">
        <w:rPr>
          <w:lang w:val="sq-AL"/>
        </w:rPr>
        <w:t xml:space="preserve"> lidhet me</w:t>
      </w:r>
      <w:r w:rsidRPr="008E6837">
        <w:rPr>
          <w:lang w:val="sq-AL"/>
        </w:rPr>
        <w:t xml:space="preserve"> ambalazh</w:t>
      </w:r>
      <w:r w:rsidR="00EE4D3E" w:rsidRPr="008E6837">
        <w:rPr>
          <w:lang w:val="sq-AL"/>
        </w:rPr>
        <w:t>in</w:t>
      </w:r>
      <w:r w:rsidRPr="008E6837">
        <w:rPr>
          <w:lang w:val="sq-AL"/>
        </w:rPr>
        <w:t>, kontenier</w:t>
      </w:r>
      <w:r w:rsidR="00EE4D3E" w:rsidRPr="008E6837">
        <w:rPr>
          <w:lang w:val="sq-AL"/>
        </w:rPr>
        <w:t>in</w:t>
      </w:r>
      <w:r w:rsidRPr="008E6837">
        <w:rPr>
          <w:lang w:val="sq-AL"/>
        </w:rPr>
        <w:t xml:space="preserve"> ose mjetin e transportit të produktit. Ky dokument shoqërues përmban edhe in</w:t>
      </w:r>
      <w:r w:rsidR="00DD4CA7" w:rsidRPr="008E6837">
        <w:rPr>
          <w:lang w:val="sq-AL"/>
        </w:rPr>
        <w:t>formacionin për furnizuesin dhe</w:t>
      </w:r>
      <w:r w:rsidRPr="008E6837">
        <w:rPr>
          <w:lang w:val="sq-AL"/>
        </w:rPr>
        <w:t>/ose transportuesin e produktit.</w:t>
      </w:r>
      <w:r w:rsidRPr="008E6837">
        <w:t xml:space="preserve"> </w:t>
      </w:r>
    </w:p>
    <w:p w:rsidR="00B24074" w:rsidRPr="008E6837" w:rsidRDefault="00B24074" w:rsidP="00B24074">
      <w:pPr>
        <w:autoSpaceDE w:val="0"/>
        <w:autoSpaceDN w:val="0"/>
        <w:adjustRightInd w:val="0"/>
        <w:jc w:val="both"/>
        <w:rPr>
          <w:lang w:val="sq-AL"/>
        </w:rPr>
      </w:pPr>
      <w:r w:rsidRPr="008E6837">
        <w:rPr>
          <w:lang w:val="sq-AL"/>
        </w:rPr>
        <w:t>3. Mbyllja e ambalazhit, konten</w:t>
      </w:r>
      <w:r w:rsidR="004E765F" w:rsidRPr="008E6837">
        <w:rPr>
          <w:lang w:val="sq-AL"/>
        </w:rPr>
        <w:t>ie</w:t>
      </w:r>
      <w:r w:rsidRPr="008E6837">
        <w:rPr>
          <w:lang w:val="sq-AL"/>
        </w:rPr>
        <w:t>rit ose automjetit nuk kërkohet kur plotësohen kushtet e mëposhtme:</w:t>
      </w:r>
    </w:p>
    <w:p w:rsidR="00B24074" w:rsidRPr="008E6837" w:rsidRDefault="00B24074" w:rsidP="00B24074">
      <w:pPr>
        <w:autoSpaceDE w:val="0"/>
        <w:autoSpaceDN w:val="0"/>
        <w:adjustRightInd w:val="0"/>
        <w:jc w:val="both"/>
        <w:rPr>
          <w:lang w:val="sq-AL"/>
        </w:rPr>
      </w:pPr>
      <w:r w:rsidRPr="008E6837">
        <w:rPr>
          <w:lang w:val="sq-AL"/>
        </w:rPr>
        <w:t>a) tra</w:t>
      </w:r>
      <w:r w:rsidR="005C2D1E" w:rsidRPr="008E6837">
        <w:rPr>
          <w:lang w:val="sq-AL"/>
        </w:rPr>
        <w:t xml:space="preserve">nsporti </w:t>
      </w:r>
      <w:r w:rsidR="00586B17" w:rsidRPr="008E6837">
        <w:rPr>
          <w:lang w:val="sq-AL"/>
        </w:rPr>
        <w:t>kryhet</w:t>
      </w:r>
      <w:r w:rsidR="005C2D1E" w:rsidRPr="008E6837">
        <w:rPr>
          <w:lang w:val="sq-AL"/>
        </w:rPr>
        <w:t xml:space="preserve"> direkt midis dy</w:t>
      </w:r>
      <w:r w:rsidRPr="008E6837">
        <w:rPr>
          <w:lang w:val="sq-AL"/>
        </w:rPr>
        <w:t xml:space="preserve"> operatorëve</w:t>
      </w:r>
      <w:r w:rsidR="005C2D1E" w:rsidRPr="008E6837">
        <w:rPr>
          <w:lang w:val="sq-AL"/>
        </w:rPr>
        <w:t xml:space="preserve"> </w:t>
      </w:r>
      <w:r w:rsidRPr="008E6837">
        <w:rPr>
          <w:lang w:val="sq-AL"/>
        </w:rPr>
        <w:t xml:space="preserve">të cilët janë objekt i sistemit të kontrollit organik; </w:t>
      </w:r>
    </w:p>
    <w:p w:rsidR="00B24074" w:rsidRPr="008E6837" w:rsidRDefault="00B24074" w:rsidP="00B24074">
      <w:pPr>
        <w:autoSpaceDE w:val="0"/>
        <w:autoSpaceDN w:val="0"/>
        <w:adjustRightInd w:val="0"/>
        <w:jc w:val="both"/>
        <w:rPr>
          <w:lang w:val="sq-AL"/>
        </w:rPr>
      </w:pPr>
      <w:r w:rsidRPr="008E6837">
        <w:rPr>
          <w:lang w:val="sq-AL"/>
        </w:rPr>
        <w:t xml:space="preserve">b) produktet shoqërohen nga një dokument që përmban informacionin e kërkuar sipas pikës 1, </w:t>
      </w:r>
      <w:r w:rsidR="00586B17" w:rsidRPr="008E6837">
        <w:rPr>
          <w:lang w:val="sq-AL"/>
        </w:rPr>
        <w:t>të këtij neni</w:t>
      </w:r>
      <w:r w:rsidR="00532EAC" w:rsidRPr="008E6837">
        <w:rPr>
          <w:lang w:val="sq-AL"/>
        </w:rPr>
        <w:t>;</w:t>
      </w:r>
    </w:p>
    <w:p w:rsidR="001D776E" w:rsidRPr="008E6837" w:rsidRDefault="00B24074" w:rsidP="00B24074">
      <w:pPr>
        <w:jc w:val="both"/>
      </w:pPr>
      <w:r w:rsidRPr="008E6837">
        <w:rPr>
          <w:lang w:val="sq-AL"/>
        </w:rPr>
        <w:t>c) të dy operatorët, dërguesi dhe pranuesi mbajnë të dhëna të dokumentu</w:t>
      </w:r>
      <w:r w:rsidR="00690867" w:rsidRPr="008E6837">
        <w:rPr>
          <w:lang w:val="sq-AL"/>
        </w:rPr>
        <w:t>a</w:t>
      </w:r>
      <w:r w:rsidRPr="008E6837">
        <w:rPr>
          <w:lang w:val="sq-AL"/>
        </w:rPr>
        <w:t>ra për veprimet e transportit</w:t>
      </w:r>
      <w:r w:rsidR="00690867" w:rsidRPr="008E6837">
        <w:rPr>
          <w:lang w:val="sq-AL"/>
        </w:rPr>
        <w:t>,</w:t>
      </w:r>
      <w:r w:rsidRPr="008E6837">
        <w:rPr>
          <w:lang w:val="sq-AL"/>
        </w:rPr>
        <w:t xml:space="preserve"> të cilat i vihen në dispozicion trupës së kontrollit që kontrollon transportin.</w:t>
      </w:r>
    </w:p>
    <w:p w:rsidR="00B24074" w:rsidRPr="008E6837" w:rsidRDefault="00B24074" w:rsidP="00EC6AAD">
      <w:pPr>
        <w:autoSpaceDE w:val="0"/>
        <w:autoSpaceDN w:val="0"/>
        <w:adjustRightInd w:val="0"/>
        <w:jc w:val="center"/>
        <w:rPr>
          <w:b/>
          <w:lang w:val="sq-AL"/>
        </w:rPr>
      </w:pPr>
    </w:p>
    <w:p w:rsidR="00B24074" w:rsidRPr="008E6837" w:rsidRDefault="00B24074" w:rsidP="00EC6AAD">
      <w:pPr>
        <w:autoSpaceDE w:val="0"/>
        <w:autoSpaceDN w:val="0"/>
        <w:adjustRightInd w:val="0"/>
        <w:jc w:val="center"/>
        <w:rPr>
          <w:b/>
          <w:lang w:val="sq-AL"/>
        </w:rPr>
      </w:pPr>
    </w:p>
    <w:p w:rsidR="00F004AD" w:rsidRDefault="00F004AD" w:rsidP="007B0CBB">
      <w:pPr>
        <w:autoSpaceDE w:val="0"/>
        <w:autoSpaceDN w:val="0"/>
        <w:adjustRightInd w:val="0"/>
        <w:jc w:val="center"/>
        <w:rPr>
          <w:b/>
          <w:lang w:val="sq-AL"/>
        </w:rPr>
      </w:pPr>
    </w:p>
    <w:p w:rsidR="004E765F" w:rsidRPr="00115361" w:rsidRDefault="00BF1E69" w:rsidP="007B0CBB">
      <w:pPr>
        <w:autoSpaceDE w:val="0"/>
        <w:autoSpaceDN w:val="0"/>
        <w:adjustRightInd w:val="0"/>
        <w:jc w:val="center"/>
        <w:rPr>
          <w:b/>
          <w:lang w:val="sq-AL"/>
        </w:rPr>
      </w:pPr>
      <w:r w:rsidRPr="00115361">
        <w:rPr>
          <w:b/>
          <w:lang w:val="sq-AL"/>
        </w:rPr>
        <w:t>Neni 5</w:t>
      </w:r>
    </w:p>
    <w:p w:rsidR="00BF1E69" w:rsidRPr="008E6837" w:rsidRDefault="00BF1E69" w:rsidP="00BF1E69">
      <w:pPr>
        <w:autoSpaceDE w:val="0"/>
        <w:autoSpaceDN w:val="0"/>
        <w:adjustRightInd w:val="0"/>
        <w:jc w:val="center"/>
        <w:rPr>
          <w:b/>
          <w:lang w:val="sq-AL"/>
        </w:rPr>
      </w:pPr>
      <w:r w:rsidRPr="008E6837">
        <w:rPr>
          <w:b/>
          <w:lang w:val="sq-AL"/>
        </w:rPr>
        <w:t xml:space="preserve">Rregulla të veçanta për transportin e ushqimit për kafshë, </w:t>
      </w:r>
      <w:r w:rsidR="005C2D1E" w:rsidRPr="008E6837">
        <w:rPr>
          <w:b/>
          <w:lang w:val="sq-AL"/>
        </w:rPr>
        <w:t xml:space="preserve">në njësitë e tjera të prodhimit, </w:t>
      </w:r>
      <w:r w:rsidRPr="008E6837">
        <w:rPr>
          <w:b/>
          <w:lang w:val="sq-AL"/>
        </w:rPr>
        <w:t xml:space="preserve">përgatitjes ose </w:t>
      </w:r>
      <w:r w:rsidR="00205A14" w:rsidRPr="008E6837">
        <w:rPr>
          <w:b/>
          <w:lang w:val="sq-AL"/>
        </w:rPr>
        <w:t>ruajtjes</w:t>
      </w:r>
    </w:p>
    <w:p w:rsidR="00BF1E69" w:rsidRPr="00E14E76" w:rsidRDefault="00BF1E69" w:rsidP="00BF1E69">
      <w:pPr>
        <w:autoSpaceDE w:val="0"/>
        <w:autoSpaceDN w:val="0"/>
        <w:adjustRightInd w:val="0"/>
        <w:jc w:val="center"/>
        <w:rPr>
          <w:b/>
          <w:lang w:val="sq-AL"/>
        </w:rPr>
      </w:pPr>
    </w:p>
    <w:p w:rsidR="00BF1E69" w:rsidRPr="008E6837" w:rsidRDefault="0053668F" w:rsidP="00BF1E69">
      <w:pPr>
        <w:autoSpaceDE w:val="0"/>
        <w:autoSpaceDN w:val="0"/>
        <w:adjustRightInd w:val="0"/>
        <w:jc w:val="both"/>
        <w:rPr>
          <w:lang w:val="sq-AL"/>
        </w:rPr>
      </w:pPr>
      <w:r w:rsidRPr="008E6837">
        <w:rPr>
          <w:lang w:val="sq-AL"/>
        </w:rPr>
        <w:t>Kur transportohet ushqim për kafshë në njësitë e tjera të prodhimit, përgatitjes ose magazinimit, p</w:t>
      </w:r>
      <w:r w:rsidR="00BF1E69" w:rsidRPr="008E6837">
        <w:rPr>
          <w:lang w:val="sq-AL"/>
        </w:rPr>
        <w:t>ërveç kërkesave të përcaktuara në nenin 4,</w:t>
      </w:r>
      <w:r w:rsidRPr="008E6837">
        <w:rPr>
          <w:lang w:val="sq-AL"/>
        </w:rPr>
        <w:t xml:space="preserve"> t</w:t>
      </w:r>
      <w:r w:rsidR="00370B21" w:rsidRPr="008E6837">
        <w:rPr>
          <w:lang w:val="sq-AL"/>
        </w:rPr>
        <w:t>ë</w:t>
      </w:r>
      <w:r w:rsidRPr="008E6837">
        <w:rPr>
          <w:lang w:val="sq-AL"/>
        </w:rPr>
        <w:t xml:space="preserve"> k</w:t>
      </w:r>
      <w:r w:rsidR="00370B21" w:rsidRPr="008E6837">
        <w:rPr>
          <w:lang w:val="sq-AL"/>
        </w:rPr>
        <w:t>ë</w:t>
      </w:r>
      <w:r w:rsidRPr="008E6837">
        <w:rPr>
          <w:lang w:val="sq-AL"/>
        </w:rPr>
        <w:t>tij vendimi,</w:t>
      </w:r>
      <w:r w:rsidR="00BF1E69" w:rsidRPr="008E6837">
        <w:rPr>
          <w:lang w:val="sq-AL"/>
        </w:rPr>
        <w:t xml:space="preserve"> </w:t>
      </w:r>
      <w:r w:rsidR="00E25964" w:rsidRPr="008E6837">
        <w:rPr>
          <w:lang w:val="sq-AL"/>
        </w:rPr>
        <w:t>operatorët duhet të plotësojnë</w:t>
      </w:r>
      <w:r w:rsidR="00BF1E69" w:rsidRPr="008E6837">
        <w:rPr>
          <w:lang w:val="sq-AL"/>
        </w:rPr>
        <w:t xml:space="preserve"> </w:t>
      </w:r>
      <w:r w:rsidRPr="008E6837">
        <w:rPr>
          <w:lang w:val="sq-AL"/>
        </w:rPr>
        <w:t xml:space="preserve">edhe </w:t>
      </w:r>
      <w:r w:rsidR="00BF1E69" w:rsidRPr="008E6837">
        <w:rPr>
          <w:lang w:val="sq-AL"/>
        </w:rPr>
        <w:t>kushtet e mëposhtme:</w:t>
      </w:r>
    </w:p>
    <w:p w:rsidR="00BF1E69" w:rsidRPr="008E6837" w:rsidRDefault="00BF1E69" w:rsidP="00BF1E69">
      <w:pPr>
        <w:autoSpaceDE w:val="0"/>
        <w:autoSpaceDN w:val="0"/>
        <w:adjustRightInd w:val="0"/>
        <w:jc w:val="both"/>
        <w:rPr>
          <w:lang w:val="sq-AL"/>
        </w:rPr>
      </w:pPr>
      <w:r w:rsidRPr="008E6837">
        <w:rPr>
          <w:lang w:val="sq-AL"/>
        </w:rPr>
        <w:t>a) gjatë transportit, ushqimet biologjike për kafshë, ushqimet për kafshë në kalim dhe ato jo biologjike duhet të ndahen fizikisht në mënyrë ef</w:t>
      </w:r>
      <w:r w:rsidR="00F8280D" w:rsidRPr="008E6837">
        <w:rPr>
          <w:lang w:val="sq-AL"/>
        </w:rPr>
        <w:t>ikase</w:t>
      </w:r>
      <w:r w:rsidRPr="008E6837">
        <w:rPr>
          <w:lang w:val="sq-AL"/>
        </w:rPr>
        <w:t>;</w:t>
      </w:r>
    </w:p>
    <w:p w:rsidR="00BF1E69" w:rsidRPr="008E6837" w:rsidRDefault="00BF1E69" w:rsidP="00BF1E69">
      <w:pPr>
        <w:autoSpaceDE w:val="0"/>
        <w:autoSpaceDN w:val="0"/>
        <w:adjustRightInd w:val="0"/>
        <w:jc w:val="both"/>
        <w:rPr>
          <w:lang w:val="sq-AL"/>
        </w:rPr>
      </w:pPr>
      <w:r w:rsidRPr="008E6837">
        <w:rPr>
          <w:lang w:val="sq-AL"/>
        </w:rPr>
        <w:t xml:space="preserve">b) mjetet dhe/ose </w:t>
      </w:r>
      <w:r w:rsidR="004E765F" w:rsidRPr="008E6837">
        <w:rPr>
          <w:lang w:val="sq-AL"/>
        </w:rPr>
        <w:t xml:space="preserve">kontenierët </w:t>
      </w:r>
      <w:r w:rsidRPr="008E6837">
        <w:rPr>
          <w:lang w:val="sq-AL"/>
        </w:rPr>
        <w:t>që janë përdorur për transportin e produkteve jobiologjike, përdoren për transportin e produkteve biologjike, me kusht që:</w:t>
      </w:r>
    </w:p>
    <w:p w:rsidR="00BF1E69" w:rsidRPr="008E6837" w:rsidRDefault="00BF1E69" w:rsidP="00E25964">
      <w:pPr>
        <w:autoSpaceDE w:val="0"/>
        <w:autoSpaceDN w:val="0"/>
        <w:adjustRightInd w:val="0"/>
        <w:jc w:val="both"/>
        <w:rPr>
          <w:lang w:val="sq-AL"/>
        </w:rPr>
      </w:pPr>
      <w:r w:rsidRPr="008E6837">
        <w:rPr>
          <w:lang w:val="sq-AL"/>
        </w:rPr>
        <w:t>i) të jetë kryer pastrim</w:t>
      </w:r>
      <w:r w:rsidR="004E3395" w:rsidRPr="008E6837">
        <w:rPr>
          <w:lang w:val="sq-AL"/>
        </w:rPr>
        <w:t>i</w:t>
      </w:r>
      <w:r w:rsidRPr="008E6837">
        <w:rPr>
          <w:lang w:val="sq-AL"/>
        </w:rPr>
        <w:t xml:space="preserve"> </w:t>
      </w:r>
      <w:r w:rsidR="00F8280D" w:rsidRPr="008E6837">
        <w:rPr>
          <w:lang w:val="sq-AL"/>
        </w:rPr>
        <w:t>i duhur dhe t</w:t>
      </w:r>
      <w:r w:rsidR="00ED7F5E" w:rsidRPr="008E6837">
        <w:rPr>
          <w:lang w:val="sq-AL"/>
        </w:rPr>
        <w:t>ë</w:t>
      </w:r>
      <w:r w:rsidR="00F8280D" w:rsidRPr="008E6837">
        <w:rPr>
          <w:lang w:val="sq-AL"/>
        </w:rPr>
        <w:t xml:space="preserve"> jet</w:t>
      </w:r>
      <w:r w:rsidR="00ED7F5E" w:rsidRPr="008E6837">
        <w:rPr>
          <w:lang w:val="sq-AL"/>
        </w:rPr>
        <w:t>ë</w:t>
      </w:r>
      <w:r w:rsidR="00F8280D" w:rsidRPr="008E6837">
        <w:rPr>
          <w:lang w:val="sq-AL"/>
        </w:rPr>
        <w:t xml:space="preserve"> kontrolluar efikasiteti i tij</w:t>
      </w:r>
      <w:r w:rsidR="009804A3" w:rsidRPr="008E6837">
        <w:rPr>
          <w:lang w:val="sq-AL"/>
        </w:rPr>
        <w:t xml:space="preserve">, përpara </w:t>
      </w:r>
      <w:r w:rsidR="00F8280D" w:rsidRPr="008E6837">
        <w:rPr>
          <w:lang w:val="sq-AL"/>
        </w:rPr>
        <w:t>kryerjes s</w:t>
      </w:r>
      <w:r w:rsidR="00ED7F5E" w:rsidRPr="008E6837">
        <w:rPr>
          <w:lang w:val="sq-AL"/>
        </w:rPr>
        <w:t>ë</w:t>
      </w:r>
      <w:r w:rsidR="00F8280D" w:rsidRPr="008E6837">
        <w:rPr>
          <w:lang w:val="sq-AL"/>
        </w:rPr>
        <w:t xml:space="preserve"> </w:t>
      </w:r>
      <w:r w:rsidR="009804A3" w:rsidRPr="008E6837">
        <w:rPr>
          <w:lang w:val="sq-AL"/>
        </w:rPr>
        <w:t>transportit të produkteve biologjike</w:t>
      </w:r>
      <w:r w:rsidR="004E3395" w:rsidRPr="008E6837">
        <w:rPr>
          <w:lang w:val="sq-AL"/>
        </w:rPr>
        <w:t>.</w:t>
      </w:r>
      <w:r w:rsidR="00F639BD" w:rsidRPr="008E6837">
        <w:rPr>
          <w:lang w:val="sq-AL"/>
        </w:rPr>
        <w:t xml:space="preserve"> </w:t>
      </w:r>
      <w:r w:rsidR="004E3395" w:rsidRPr="008E6837">
        <w:rPr>
          <w:lang w:val="sq-AL"/>
        </w:rPr>
        <w:t>O</w:t>
      </w:r>
      <w:r w:rsidR="009804A3" w:rsidRPr="008E6837">
        <w:rPr>
          <w:lang w:val="sq-AL"/>
        </w:rPr>
        <w:t>peratorët të mbajnë të dhëna të dokumentuara për kryerjen e këtyre veprimeve;</w:t>
      </w:r>
      <w:r w:rsidRPr="008E6837">
        <w:rPr>
          <w:lang w:val="sq-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804A3" w:rsidRPr="008E6837">
        <w:rPr>
          <w:lang w:val="sq-AL"/>
        </w:rPr>
        <w:t xml:space="preserve">           </w:t>
      </w:r>
    </w:p>
    <w:p w:rsidR="00BF1E69" w:rsidRPr="008E6837" w:rsidRDefault="00BF1E69" w:rsidP="00BF1E69">
      <w:pPr>
        <w:autoSpaceDE w:val="0"/>
        <w:autoSpaceDN w:val="0"/>
        <w:adjustRightInd w:val="0"/>
        <w:jc w:val="both"/>
        <w:rPr>
          <w:lang w:val="sq-AL"/>
        </w:rPr>
      </w:pPr>
      <w:r w:rsidRPr="008E6837">
        <w:rPr>
          <w:lang w:val="sq-AL"/>
        </w:rPr>
        <w:t>ii) të zbatohen të gj</w:t>
      </w:r>
      <w:r w:rsidR="00F639BD" w:rsidRPr="008E6837">
        <w:rPr>
          <w:lang w:val="sq-AL"/>
        </w:rPr>
        <w:t xml:space="preserve">itha masat e duhura, bazuar </w:t>
      </w:r>
      <w:r w:rsidRPr="008E6837">
        <w:rPr>
          <w:lang w:val="sq-AL"/>
        </w:rPr>
        <w:t xml:space="preserve">në vlerësimin e riskut dhe operatorët të garantojnë që produktet jobiologjike nuk vendosen në treg me tregues që i referohet prodhimit biologjik; </w:t>
      </w:r>
    </w:p>
    <w:p w:rsidR="00BF1E69" w:rsidRPr="008E6837" w:rsidRDefault="00BF1E69" w:rsidP="00BF1E69">
      <w:pPr>
        <w:autoSpaceDE w:val="0"/>
        <w:autoSpaceDN w:val="0"/>
        <w:adjustRightInd w:val="0"/>
        <w:jc w:val="both"/>
        <w:rPr>
          <w:lang w:val="sq-AL"/>
        </w:rPr>
      </w:pPr>
      <w:r w:rsidRPr="008E6837">
        <w:rPr>
          <w:lang w:val="sq-AL"/>
        </w:rPr>
        <w:lastRenderedPageBreak/>
        <w:t>iii) operatori mba</w:t>
      </w:r>
      <w:r w:rsidR="00E25964" w:rsidRPr="008E6837">
        <w:rPr>
          <w:lang w:val="sq-AL"/>
        </w:rPr>
        <w:t xml:space="preserve">n të dhëna të dokumentuara për </w:t>
      </w:r>
      <w:r w:rsidRPr="008E6837">
        <w:rPr>
          <w:lang w:val="sq-AL"/>
        </w:rPr>
        <w:t>veprimet e transportit</w:t>
      </w:r>
      <w:r w:rsidR="00690867" w:rsidRPr="008E6837">
        <w:rPr>
          <w:lang w:val="sq-AL"/>
        </w:rPr>
        <w:t>,</w:t>
      </w:r>
      <w:r w:rsidRPr="008E6837">
        <w:rPr>
          <w:lang w:val="sq-AL"/>
        </w:rPr>
        <w:t xml:space="preserve"> të </w:t>
      </w:r>
      <w:r w:rsidR="00E25964" w:rsidRPr="008E6837">
        <w:rPr>
          <w:lang w:val="sq-AL"/>
        </w:rPr>
        <w:t>cilat i paraqiten  trupës</w:t>
      </w:r>
      <w:r w:rsidRPr="008E6837">
        <w:rPr>
          <w:lang w:val="sq-AL"/>
        </w:rPr>
        <w:t xml:space="preserve"> së kontrollit;</w:t>
      </w:r>
    </w:p>
    <w:p w:rsidR="00BF1E69" w:rsidRPr="008E6837" w:rsidRDefault="00BF1E69" w:rsidP="00BF1E69">
      <w:pPr>
        <w:autoSpaceDE w:val="0"/>
        <w:autoSpaceDN w:val="0"/>
        <w:adjustRightInd w:val="0"/>
        <w:jc w:val="both"/>
        <w:rPr>
          <w:lang w:val="sq-AL"/>
        </w:rPr>
      </w:pPr>
      <w:r w:rsidRPr="008E6837">
        <w:rPr>
          <w:lang w:val="sq-AL"/>
        </w:rPr>
        <w:t xml:space="preserve">c) transporti i ushqimit </w:t>
      </w:r>
      <w:r w:rsidR="009A11CF" w:rsidRPr="008E6837">
        <w:rPr>
          <w:lang w:val="sq-AL"/>
        </w:rPr>
        <w:t>biologjik,</w:t>
      </w:r>
      <w:r w:rsidR="00690867" w:rsidRPr="008E6837">
        <w:rPr>
          <w:lang w:val="sq-AL"/>
        </w:rPr>
        <w:t xml:space="preserve"> të përfunduar </w:t>
      </w:r>
      <w:r w:rsidRPr="008E6837">
        <w:rPr>
          <w:lang w:val="sq-AL"/>
        </w:rPr>
        <w:t>për kafsh</w:t>
      </w:r>
      <w:r w:rsidR="00E25964" w:rsidRPr="008E6837">
        <w:rPr>
          <w:lang w:val="sq-AL"/>
        </w:rPr>
        <w:t xml:space="preserve">ë, kryhet i ndarë </w:t>
      </w:r>
      <w:r w:rsidRPr="008E6837">
        <w:rPr>
          <w:lang w:val="sq-AL"/>
        </w:rPr>
        <w:t>fizikisht ose në kohë, nga transporti i produkteve të tjera të përfunduara;</w:t>
      </w:r>
    </w:p>
    <w:p w:rsidR="004D4809" w:rsidRPr="008E6837" w:rsidRDefault="00E25964" w:rsidP="001D3C42">
      <w:pPr>
        <w:jc w:val="both"/>
        <w:rPr>
          <w:lang w:val="sq-AL"/>
        </w:rPr>
      </w:pPr>
      <w:r w:rsidRPr="008E6837">
        <w:rPr>
          <w:lang w:val="sq-AL"/>
        </w:rPr>
        <w:t xml:space="preserve">d) gjatë transportit, </w:t>
      </w:r>
      <w:r w:rsidR="00BF1E69" w:rsidRPr="008E6837">
        <w:rPr>
          <w:lang w:val="sq-AL"/>
        </w:rPr>
        <w:t xml:space="preserve">regjistrohet sasia e produktit në fillim dhe çdo sasi individuale e shpërndarë.  </w:t>
      </w:r>
    </w:p>
    <w:p w:rsidR="004D4809" w:rsidRPr="008E6837" w:rsidRDefault="004D4809" w:rsidP="00EC6AAD">
      <w:pPr>
        <w:autoSpaceDE w:val="0"/>
        <w:autoSpaceDN w:val="0"/>
        <w:adjustRightInd w:val="0"/>
        <w:jc w:val="center"/>
        <w:rPr>
          <w:b/>
          <w:lang w:val="sq-AL"/>
        </w:rPr>
      </w:pPr>
    </w:p>
    <w:p w:rsidR="004D4809" w:rsidRPr="00115361" w:rsidRDefault="004D4809" w:rsidP="007B0CBB">
      <w:pPr>
        <w:autoSpaceDE w:val="0"/>
        <w:autoSpaceDN w:val="0"/>
        <w:adjustRightInd w:val="0"/>
        <w:jc w:val="center"/>
        <w:rPr>
          <w:b/>
          <w:lang w:val="sq-AL"/>
        </w:rPr>
      </w:pPr>
      <w:r w:rsidRPr="00115361">
        <w:rPr>
          <w:b/>
          <w:lang w:val="sq-AL"/>
        </w:rPr>
        <w:t>Neni 6</w:t>
      </w:r>
    </w:p>
    <w:p w:rsidR="004D4809" w:rsidRPr="008E6837" w:rsidRDefault="004D4809" w:rsidP="004D4809">
      <w:pPr>
        <w:autoSpaceDE w:val="0"/>
        <w:autoSpaceDN w:val="0"/>
        <w:adjustRightInd w:val="0"/>
        <w:jc w:val="center"/>
        <w:rPr>
          <w:b/>
          <w:lang w:val="sq-AL"/>
        </w:rPr>
      </w:pPr>
      <w:r w:rsidRPr="008E6837">
        <w:rPr>
          <w:b/>
          <w:lang w:val="sq-AL"/>
        </w:rPr>
        <w:t>Transporti i peshkut të gjallë</w:t>
      </w:r>
    </w:p>
    <w:p w:rsidR="004D4809" w:rsidRPr="008E6837" w:rsidRDefault="004D4809" w:rsidP="004D4809">
      <w:pPr>
        <w:autoSpaceDE w:val="0"/>
        <w:autoSpaceDN w:val="0"/>
        <w:adjustRightInd w:val="0"/>
        <w:jc w:val="center"/>
        <w:rPr>
          <w:b/>
          <w:lang w:val="sq-AL"/>
        </w:rPr>
      </w:pPr>
    </w:p>
    <w:p w:rsidR="004D4809" w:rsidRPr="008E6837" w:rsidRDefault="004D4809" w:rsidP="004D4809">
      <w:pPr>
        <w:autoSpaceDE w:val="0"/>
        <w:autoSpaceDN w:val="0"/>
        <w:adjustRightInd w:val="0"/>
        <w:jc w:val="both"/>
        <w:rPr>
          <w:lang w:val="sq-AL"/>
        </w:rPr>
      </w:pPr>
      <w:r w:rsidRPr="008E6837">
        <w:rPr>
          <w:lang w:val="sq-AL"/>
        </w:rPr>
        <w:t>1. Peshqit e gjallë duhet të trans</w:t>
      </w:r>
      <w:r w:rsidR="00F639BD" w:rsidRPr="008E6837">
        <w:rPr>
          <w:lang w:val="sq-AL"/>
        </w:rPr>
        <w:t>portohen në tankera</w:t>
      </w:r>
      <w:r w:rsidR="00690867" w:rsidRPr="008E6837">
        <w:rPr>
          <w:lang w:val="sq-AL"/>
        </w:rPr>
        <w:t>,</w:t>
      </w:r>
      <w:r w:rsidR="00F639BD" w:rsidRPr="008E6837">
        <w:rPr>
          <w:lang w:val="sq-AL"/>
        </w:rPr>
        <w:t xml:space="preserve"> </w:t>
      </w:r>
      <w:r w:rsidRPr="008E6837">
        <w:rPr>
          <w:lang w:val="sq-AL"/>
        </w:rPr>
        <w:t>të përshtatshëm me ujë të pastër</w:t>
      </w:r>
      <w:r w:rsidR="00690867" w:rsidRPr="008E6837">
        <w:rPr>
          <w:lang w:val="sq-AL"/>
        </w:rPr>
        <w:t>,</w:t>
      </w:r>
      <w:r w:rsidRPr="008E6837">
        <w:rPr>
          <w:lang w:val="sq-AL"/>
        </w:rPr>
        <w:t xml:space="preserve"> të cilët plotësojnë nevojat e tyre fiziologjike në lidhje me temperaturën dhe oksigjenin e tretur.</w:t>
      </w:r>
    </w:p>
    <w:p w:rsidR="004D4809" w:rsidRPr="008E6837" w:rsidRDefault="001A73F2" w:rsidP="004D4809">
      <w:pPr>
        <w:autoSpaceDE w:val="0"/>
        <w:autoSpaceDN w:val="0"/>
        <w:adjustRightInd w:val="0"/>
        <w:jc w:val="both"/>
        <w:rPr>
          <w:lang w:val="sq-AL"/>
        </w:rPr>
      </w:pPr>
      <w:r w:rsidRPr="008E6837">
        <w:rPr>
          <w:lang w:val="sq-AL"/>
        </w:rPr>
        <w:t> </w:t>
      </w:r>
      <w:r w:rsidR="004D4809" w:rsidRPr="008E6837">
        <w:rPr>
          <w:lang w:val="sq-AL"/>
        </w:rPr>
        <w:t xml:space="preserve">2. Para transportimit të peshkut </w:t>
      </w:r>
      <w:r w:rsidR="00A4613C" w:rsidRPr="008E6837">
        <w:rPr>
          <w:lang w:val="sq-AL"/>
        </w:rPr>
        <w:t xml:space="preserve">biologjik </w:t>
      </w:r>
      <w:r w:rsidR="004D4809" w:rsidRPr="008E6837">
        <w:rPr>
          <w:lang w:val="sq-AL"/>
        </w:rPr>
        <w:t xml:space="preserve">dhe produkteve të </w:t>
      </w:r>
      <w:r w:rsidR="00A4613C" w:rsidRPr="008E6837">
        <w:rPr>
          <w:lang w:val="sq-AL"/>
        </w:rPr>
        <w:t>tij</w:t>
      </w:r>
      <w:r w:rsidR="004D4809" w:rsidRPr="008E6837">
        <w:rPr>
          <w:lang w:val="sq-AL"/>
        </w:rPr>
        <w:t>, tanket duhet të pastrohen</w:t>
      </w:r>
      <w:r w:rsidR="009831AC" w:rsidRPr="008E6837">
        <w:rPr>
          <w:lang w:val="sq-AL"/>
        </w:rPr>
        <w:t>,</w:t>
      </w:r>
      <w:r w:rsidR="004D4809" w:rsidRPr="008E6837">
        <w:rPr>
          <w:lang w:val="sq-AL"/>
        </w:rPr>
        <w:t xml:space="preserve"> dezinfektohen dhe të shplahen </w:t>
      </w:r>
      <w:r w:rsidR="009831AC" w:rsidRPr="008E6837">
        <w:rPr>
          <w:lang w:val="sq-AL"/>
        </w:rPr>
        <w:t>n</w:t>
      </w:r>
      <w:r w:rsidR="00ED7F5E" w:rsidRPr="008E6837">
        <w:rPr>
          <w:lang w:val="sq-AL"/>
        </w:rPr>
        <w:t>ë</w:t>
      </w:r>
      <w:r w:rsidR="009831AC" w:rsidRPr="008E6837">
        <w:rPr>
          <w:lang w:val="sq-AL"/>
        </w:rPr>
        <w:t xml:space="preserve"> m</w:t>
      </w:r>
      <w:r w:rsidR="00ED7F5E" w:rsidRPr="008E6837">
        <w:rPr>
          <w:lang w:val="sq-AL"/>
        </w:rPr>
        <w:t>ë</w:t>
      </w:r>
      <w:r w:rsidR="009831AC" w:rsidRPr="008E6837">
        <w:rPr>
          <w:lang w:val="sq-AL"/>
        </w:rPr>
        <w:t>nyr</w:t>
      </w:r>
      <w:r w:rsidR="00ED7F5E" w:rsidRPr="008E6837">
        <w:rPr>
          <w:lang w:val="sq-AL"/>
        </w:rPr>
        <w:t>ë</w:t>
      </w:r>
      <w:r w:rsidR="009831AC" w:rsidRPr="008E6837">
        <w:rPr>
          <w:lang w:val="sq-AL"/>
        </w:rPr>
        <w:t>n e duhur</w:t>
      </w:r>
      <w:r w:rsidR="004D4809" w:rsidRPr="008E6837">
        <w:rPr>
          <w:lang w:val="sq-AL"/>
        </w:rPr>
        <w:t>.</w:t>
      </w:r>
    </w:p>
    <w:p w:rsidR="004D4809" w:rsidRPr="008E6837" w:rsidRDefault="004D4809" w:rsidP="004D4809">
      <w:pPr>
        <w:autoSpaceDE w:val="0"/>
        <w:autoSpaceDN w:val="0"/>
        <w:adjustRightInd w:val="0"/>
        <w:jc w:val="both"/>
        <w:rPr>
          <w:lang w:val="sq-AL"/>
        </w:rPr>
      </w:pPr>
      <w:r w:rsidRPr="008E6837">
        <w:rPr>
          <w:lang w:val="sq-AL"/>
        </w:rPr>
        <w:t>3. Gjat</w:t>
      </w:r>
      <w:r w:rsidR="00AD723C" w:rsidRPr="008E6837">
        <w:rPr>
          <w:lang w:val="sq-AL"/>
        </w:rPr>
        <w:t>ë</w:t>
      </w:r>
      <w:r w:rsidRPr="008E6837">
        <w:rPr>
          <w:lang w:val="sq-AL"/>
        </w:rPr>
        <w:t xml:space="preserve"> transportit, të merren masa paraprake për të zvogëluar stresin e peshq</w:t>
      </w:r>
      <w:r w:rsidR="00AD723C" w:rsidRPr="008E6837">
        <w:rPr>
          <w:lang w:val="sq-AL"/>
        </w:rPr>
        <w:t>ë</w:t>
      </w:r>
      <w:r w:rsidRPr="008E6837">
        <w:rPr>
          <w:lang w:val="sq-AL"/>
        </w:rPr>
        <w:t>ve dhe dendësia e tyre nuk duhet të arrijë në nivelin që është i dëmshëm për speciet.</w:t>
      </w:r>
    </w:p>
    <w:p w:rsidR="004D4809" w:rsidRPr="008E6837" w:rsidRDefault="004D4809" w:rsidP="00E25964">
      <w:pPr>
        <w:autoSpaceDE w:val="0"/>
        <w:autoSpaceDN w:val="0"/>
        <w:adjustRightInd w:val="0"/>
        <w:jc w:val="both"/>
        <w:rPr>
          <w:b/>
          <w:lang w:val="sq-AL"/>
        </w:rPr>
      </w:pPr>
      <w:r w:rsidRPr="008E6837">
        <w:rPr>
          <w:lang w:val="sq-AL"/>
        </w:rPr>
        <w:t>4. Për veprimet e kryera sipas pikave 1</w:t>
      </w:r>
      <w:r w:rsidR="002F4533" w:rsidRPr="008E6837">
        <w:rPr>
          <w:lang w:val="sq-AL"/>
        </w:rPr>
        <w:t>,</w:t>
      </w:r>
      <w:r w:rsidR="00C15DC6" w:rsidRPr="008E6837">
        <w:rPr>
          <w:lang w:val="sq-AL"/>
        </w:rPr>
        <w:t xml:space="preserve"> 2 dhe </w:t>
      </w:r>
      <w:r w:rsidRPr="008E6837">
        <w:rPr>
          <w:lang w:val="sq-AL"/>
        </w:rPr>
        <w:t>3, t</w:t>
      </w:r>
      <w:r w:rsidR="00AD723C" w:rsidRPr="008E6837">
        <w:rPr>
          <w:lang w:val="sq-AL"/>
        </w:rPr>
        <w:t>ë</w:t>
      </w:r>
      <w:r w:rsidRPr="008E6837">
        <w:rPr>
          <w:lang w:val="sq-AL"/>
        </w:rPr>
        <w:t xml:space="preserve"> k</w:t>
      </w:r>
      <w:r w:rsidR="00AD723C" w:rsidRPr="008E6837">
        <w:rPr>
          <w:lang w:val="sq-AL"/>
        </w:rPr>
        <w:t>ë</w:t>
      </w:r>
      <w:r w:rsidR="00E25964" w:rsidRPr="008E6837">
        <w:rPr>
          <w:lang w:val="sq-AL"/>
        </w:rPr>
        <w:t>tij neni</w:t>
      </w:r>
      <w:r w:rsidR="002F4533" w:rsidRPr="008E6837">
        <w:rPr>
          <w:lang w:val="sq-AL"/>
        </w:rPr>
        <w:t xml:space="preserve">, </w:t>
      </w:r>
      <w:r w:rsidRPr="008E6837">
        <w:rPr>
          <w:lang w:val="sq-AL"/>
        </w:rPr>
        <w:t>duhet të mbahen të dhëna të</w:t>
      </w:r>
      <w:r w:rsidR="00300714" w:rsidRPr="008E6837">
        <w:rPr>
          <w:lang w:val="sq-AL"/>
        </w:rPr>
        <w:t xml:space="preserve"> </w:t>
      </w:r>
      <w:r w:rsidR="007007A0" w:rsidRPr="008E6837">
        <w:rPr>
          <w:lang w:val="sq-AL"/>
        </w:rPr>
        <w:t>do</w:t>
      </w:r>
      <w:r w:rsidRPr="008E6837">
        <w:rPr>
          <w:lang w:val="sq-AL"/>
        </w:rPr>
        <w:t xml:space="preserve">kumentuara.  </w:t>
      </w:r>
    </w:p>
    <w:p w:rsidR="004D4809" w:rsidRPr="008E6837" w:rsidRDefault="004D4809" w:rsidP="00EC6AAD">
      <w:pPr>
        <w:autoSpaceDE w:val="0"/>
        <w:autoSpaceDN w:val="0"/>
        <w:adjustRightInd w:val="0"/>
        <w:jc w:val="center"/>
        <w:rPr>
          <w:b/>
          <w:lang w:val="sq-AL"/>
        </w:rPr>
      </w:pPr>
    </w:p>
    <w:p w:rsidR="00E25964" w:rsidRPr="00115361" w:rsidRDefault="00EC6AAD" w:rsidP="007B0CBB">
      <w:pPr>
        <w:autoSpaceDE w:val="0"/>
        <w:autoSpaceDN w:val="0"/>
        <w:adjustRightInd w:val="0"/>
        <w:jc w:val="center"/>
        <w:rPr>
          <w:b/>
          <w:lang w:val="sq-AL"/>
        </w:rPr>
      </w:pPr>
      <w:r w:rsidRPr="00115361">
        <w:rPr>
          <w:b/>
          <w:lang w:val="sq-AL"/>
        </w:rPr>
        <w:t xml:space="preserve">Neni </w:t>
      </w:r>
      <w:r w:rsidR="004D4809" w:rsidRPr="00115361">
        <w:rPr>
          <w:b/>
          <w:lang w:val="sq-AL"/>
        </w:rPr>
        <w:t>7</w:t>
      </w:r>
    </w:p>
    <w:p w:rsidR="004D4809" w:rsidRPr="008E6837" w:rsidRDefault="004D4809" w:rsidP="004D4809">
      <w:pPr>
        <w:autoSpaceDE w:val="0"/>
        <w:autoSpaceDN w:val="0"/>
        <w:adjustRightInd w:val="0"/>
        <w:jc w:val="center"/>
        <w:rPr>
          <w:b/>
          <w:lang w:val="sq-AL"/>
        </w:rPr>
      </w:pPr>
      <w:r w:rsidRPr="008E6837">
        <w:rPr>
          <w:b/>
          <w:lang w:val="sq-AL"/>
        </w:rPr>
        <w:t>Pranimi i produkteve nga njësitë dhe operatorët e tjerë</w:t>
      </w:r>
    </w:p>
    <w:p w:rsidR="004D4809" w:rsidRPr="008E6837" w:rsidRDefault="004D4809" w:rsidP="004D4809">
      <w:pPr>
        <w:autoSpaceDE w:val="0"/>
        <w:autoSpaceDN w:val="0"/>
        <w:adjustRightInd w:val="0"/>
        <w:jc w:val="center"/>
        <w:rPr>
          <w:b/>
          <w:lang w:val="sq-AL"/>
        </w:rPr>
      </w:pPr>
    </w:p>
    <w:p w:rsidR="004D4809" w:rsidRPr="008E6837" w:rsidRDefault="004D4809" w:rsidP="004D4809">
      <w:pPr>
        <w:jc w:val="both"/>
        <w:rPr>
          <w:lang w:val="sq-AL"/>
        </w:rPr>
      </w:pPr>
      <w:r w:rsidRPr="008E6837">
        <w:rPr>
          <w:lang w:val="sq-AL"/>
        </w:rPr>
        <w:t>1. N</w:t>
      </w:r>
      <w:r w:rsidR="00AD723C" w:rsidRPr="008E6837">
        <w:rPr>
          <w:lang w:val="sq-AL"/>
        </w:rPr>
        <w:t>ë</w:t>
      </w:r>
      <w:r w:rsidRPr="008E6837">
        <w:rPr>
          <w:lang w:val="sq-AL"/>
        </w:rPr>
        <w:t xml:space="preserve"> momentin e pranimit </w:t>
      </w:r>
      <w:r w:rsidR="00A34EF5" w:rsidRPr="008E6837">
        <w:rPr>
          <w:lang w:val="sq-AL"/>
        </w:rPr>
        <w:t>nga njesit</w:t>
      </w:r>
      <w:r w:rsidR="001413E4" w:rsidRPr="008E6837">
        <w:rPr>
          <w:lang w:val="sq-AL"/>
        </w:rPr>
        <w:t>ë</w:t>
      </w:r>
      <w:r w:rsidR="00A34EF5" w:rsidRPr="008E6837">
        <w:rPr>
          <w:lang w:val="sq-AL"/>
        </w:rPr>
        <w:t xml:space="preserve"> ose operator</w:t>
      </w:r>
      <w:r w:rsidR="001413E4" w:rsidRPr="008E6837">
        <w:rPr>
          <w:lang w:val="sq-AL"/>
        </w:rPr>
        <w:t>ë</w:t>
      </w:r>
      <w:r w:rsidR="00A34EF5" w:rsidRPr="008E6837">
        <w:rPr>
          <w:lang w:val="sq-AL"/>
        </w:rPr>
        <w:t>t e tjer</w:t>
      </w:r>
      <w:r w:rsidR="001413E4" w:rsidRPr="008E6837">
        <w:rPr>
          <w:lang w:val="sq-AL"/>
        </w:rPr>
        <w:t>ë</w:t>
      </w:r>
      <w:r w:rsidR="00A34EF5" w:rsidRPr="008E6837">
        <w:rPr>
          <w:lang w:val="sq-AL"/>
        </w:rPr>
        <w:t xml:space="preserve"> </w:t>
      </w:r>
      <w:r w:rsidRPr="008E6837">
        <w:rPr>
          <w:lang w:val="sq-AL"/>
        </w:rPr>
        <w:t>të produkteve biologjike</w:t>
      </w:r>
      <w:r w:rsidR="00540DEB" w:rsidRPr="008E6837">
        <w:rPr>
          <w:lang w:val="sq-AL"/>
        </w:rPr>
        <w:t>,</w:t>
      </w:r>
      <w:r w:rsidRPr="008E6837">
        <w:rPr>
          <w:lang w:val="sq-AL"/>
        </w:rPr>
        <w:t xml:space="preserve"> </w:t>
      </w:r>
      <w:r w:rsidR="00E8143B" w:rsidRPr="008E6837">
        <w:rPr>
          <w:lang w:val="sq-AL"/>
        </w:rPr>
        <w:t>t</w:t>
      </w:r>
      <w:r w:rsidR="00AD723C" w:rsidRPr="008E6837">
        <w:rPr>
          <w:lang w:val="sq-AL"/>
        </w:rPr>
        <w:t>ë</w:t>
      </w:r>
      <w:r w:rsidRPr="008E6837">
        <w:rPr>
          <w:lang w:val="sq-AL"/>
        </w:rPr>
        <w:t xml:space="preserve"> </w:t>
      </w:r>
      <w:r w:rsidR="00E8143B" w:rsidRPr="008E6837">
        <w:rPr>
          <w:lang w:val="sq-AL"/>
        </w:rPr>
        <w:t xml:space="preserve">cilat </w:t>
      </w:r>
      <w:r w:rsidRPr="008E6837">
        <w:rPr>
          <w:lang w:val="sq-AL"/>
        </w:rPr>
        <w:t>duhet t</w:t>
      </w:r>
      <w:r w:rsidR="00AD723C" w:rsidRPr="008E6837">
        <w:rPr>
          <w:lang w:val="sq-AL"/>
        </w:rPr>
        <w:t>ë</w:t>
      </w:r>
      <w:r w:rsidRPr="008E6837">
        <w:rPr>
          <w:lang w:val="sq-AL"/>
        </w:rPr>
        <w:t xml:space="preserve"> jen</w:t>
      </w:r>
      <w:r w:rsidR="00AD723C" w:rsidRPr="008E6837">
        <w:rPr>
          <w:lang w:val="sq-AL"/>
        </w:rPr>
        <w:t>ë</w:t>
      </w:r>
      <w:r w:rsidRPr="008E6837">
        <w:rPr>
          <w:lang w:val="sq-AL"/>
        </w:rPr>
        <w:t xml:space="preserve"> t</w:t>
      </w:r>
      <w:r w:rsidR="00AD723C" w:rsidRPr="008E6837">
        <w:rPr>
          <w:lang w:val="sq-AL"/>
        </w:rPr>
        <w:t>ë</w:t>
      </w:r>
      <w:r w:rsidRPr="008E6837">
        <w:rPr>
          <w:lang w:val="sq-AL"/>
        </w:rPr>
        <w:t xml:space="preserve"> mbyllura, operatori kontrollon mbylljen e ambalazhit ose kontenierit </w:t>
      </w:r>
      <w:r w:rsidR="000476BE" w:rsidRPr="008E6837">
        <w:rPr>
          <w:lang w:val="sq-AL"/>
        </w:rPr>
        <w:t xml:space="preserve">si </w:t>
      </w:r>
      <w:r w:rsidRPr="008E6837">
        <w:rPr>
          <w:lang w:val="sq-AL"/>
        </w:rPr>
        <w:t>dhe praninë e treguesëve të përcaktuar në nenin  4, t</w:t>
      </w:r>
      <w:r w:rsidR="00AD723C" w:rsidRPr="008E6837">
        <w:rPr>
          <w:lang w:val="sq-AL"/>
        </w:rPr>
        <w:t>ë</w:t>
      </w:r>
      <w:r w:rsidRPr="008E6837">
        <w:rPr>
          <w:lang w:val="sq-AL"/>
        </w:rPr>
        <w:t xml:space="preserve"> k</w:t>
      </w:r>
      <w:r w:rsidR="00AD723C" w:rsidRPr="008E6837">
        <w:rPr>
          <w:lang w:val="sq-AL"/>
        </w:rPr>
        <w:t>ë</w:t>
      </w:r>
      <w:r w:rsidRPr="008E6837">
        <w:rPr>
          <w:lang w:val="sq-AL"/>
        </w:rPr>
        <w:t xml:space="preserve">tij </w:t>
      </w:r>
      <w:r w:rsidR="00E25964" w:rsidRPr="008E6837">
        <w:rPr>
          <w:lang w:val="sq-AL"/>
        </w:rPr>
        <w:t>vendimi</w:t>
      </w:r>
      <w:r w:rsidRPr="008E6837">
        <w:rPr>
          <w:lang w:val="sq-AL"/>
        </w:rPr>
        <w:t xml:space="preserve">. </w:t>
      </w:r>
    </w:p>
    <w:p w:rsidR="004D4809" w:rsidRPr="008E6837" w:rsidRDefault="004D4809" w:rsidP="004D4809">
      <w:pPr>
        <w:jc w:val="both"/>
        <w:rPr>
          <w:lang w:val="sq-AL"/>
        </w:rPr>
      </w:pPr>
      <w:r w:rsidRPr="008E6837">
        <w:rPr>
          <w:lang w:val="sq-AL"/>
        </w:rPr>
        <w:t xml:space="preserve">2. Operatori verifikon informacionin në etiketë me informacionin në dokumentet shoqëruese. Rezultati i këtyre verifikimeve shënohet </w:t>
      </w:r>
      <w:r w:rsidR="00E25964" w:rsidRPr="008E6837">
        <w:rPr>
          <w:lang w:val="sq-AL"/>
        </w:rPr>
        <w:t xml:space="preserve">në </w:t>
      </w:r>
      <w:r w:rsidRPr="008E6837">
        <w:rPr>
          <w:lang w:val="sq-AL"/>
        </w:rPr>
        <w:t>dokumentacionin financiar</w:t>
      </w:r>
      <w:r w:rsidR="00A34EF5" w:rsidRPr="008E6837">
        <w:rPr>
          <w:lang w:val="sq-AL"/>
        </w:rPr>
        <w:t>,</w:t>
      </w:r>
      <w:r w:rsidRPr="008E6837">
        <w:rPr>
          <w:lang w:val="sq-AL"/>
        </w:rPr>
        <w:t xml:space="preserve"> </w:t>
      </w:r>
      <w:r w:rsidR="00A34EF5" w:rsidRPr="008E6837">
        <w:rPr>
          <w:lang w:val="sq-AL"/>
        </w:rPr>
        <w:t>sipas p</w:t>
      </w:r>
      <w:r w:rsidR="001413E4" w:rsidRPr="008E6837">
        <w:rPr>
          <w:lang w:val="sq-AL"/>
        </w:rPr>
        <w:t>ë</w:t>
      </w:r>
      <w:r w:rsidR="00A34EF5" w:rsidRPr="008E6837">
        <w:rPr>
          <w:lang w:val="sq-AL"/>
        </w:rPr>
        <w:t>rcaktimit n</w:t>
      </w:r>
      <w:r w:rsidR="001413E4" w:rsidRPr="008E6837">
        <w:rPr>
          <w:lang w:val="sq-AL"/>
        </w:rPr>
        <w:t>ë</w:t>
      </w:r>
      <w:r w:rsidR="00A34EF5" w:rsidRPr="008E6837">
        <w:rPr>
          <w:lang w:val="sq-AL"/>
        </w:rPr>
        <w:t xml:space="preserve">  nenin </w:t>
      </w:r>
      <w:r w:rsidR="00F639BD" w:rsidRPr="008E6837">
        <w:rPr>
          <w:lang w:val="sq-AL"/>
        </w:rPr>
        <w:t>18</w:t>
      </w:r>
      <w:r w:rsidRPr="008E6837">
        <w:rPr>
          <w:lang w:val="sq-AL"/>
        </w:rPr>
        <w:t>, t</w:t>
      </w:r>
      <w:r w:rsidR="00AD723C" w:rsidRPr="008E6837">
        <w:rPr>
          <w:lang w:val="sq-AL"/>
        </w:rPr>
        <w:t>ë</w:t>
      </w:r>
      <w:r w:rsidRPr="008E6837">
        <w:rPr>
          <w:lang w:val="sq-AL"/>
        </w:rPr>
        <w:t xml:space="preserve"> k</w:t>
      </w:r>
      <w:r w:rsidR="00AD723C" w:rsidRPr="008E6837">
        <w:rPr>
          <w:lang w:val="sq-AL"/>
        </w:rPr>
        <w:t>ë</w:t>
      </w:r>
      <w:r w:rsidRPr="008E6837">
        <w:rPr>
          <w:lang w:val="sq-AL"/>
        </w:rPr>
        <w:t xml:space="preserve">tij </w:t>
      </w:r>
      <w:r w:rsidR="00E25964" w:rsidRPr="008E6837">
        <w:rPr>
          <w:lang w:val="sq-AL"/>
        </w:rPr>
        <w:t>vendimi</w:t>
      </w:r>
      <w:r w:rsidRPr="008E6837">
        <w:rPr>
          <w:lang w:val="sq-AL"/>
        </w:rPr>
        <w:t xml:space="preserve">. </w:t>
      </w:r>
    </w:p>
    <w:p w:rsidR="00F004AD" w:rsidRPr="00134ABF" w:rsidRDefault="00EC6AAD" w:rsidP="00134ABF">
      <w:pPr>
        <w:jc w:val="both"/>
        <w:rPr>
          <w:lang w:val="sq-AL"/>
        </w:rPr>
      </w:pPr>
      <w:r w:rsidRPr="008E6837">
        <w:rPr>
          <w:lang w:val="sq-AL"/>
        </w:rPr>
        <w:t xml:space="preserve"> </w:t>
      </w:r>
    </w:p>
    <w:p w:rsidR="00F004AD" w:rsidRDefault="00F004AD" w:rsidP="007B0CBB">
      <w:pPr>
        <w:autoSpaceDE w:val="0"/>
        <w:autoSpaceDN w:val="0"/>
        <w:adjustRightInd w:val="0"/>
        <w:jc w:val="center"/>
        <w:rPr>
          <w:b/>
          <w:lang w:val="sq-AL"/>
        </w:rPr>
      </w:pPr>
    </w:p>
    <w:p w:rsidR="00E25964" w:rsidRPr="00115361" w:rsidRDefault="00AB165B" w:rsidP="007B0CBB">
      <w:pPr>
        <w:autoSpaceDE w:val="0"/>
        <w:autoSpaceDN w:val="0"/>
        <w:adjustRightInd w:val="0"/>
        <w:jc w:val="center"/>
        <w:rPr>
          <w:b/>
          <w:lang w:val="sq-AL"/>
        </w:rPr>
      </w:pPr>
      <w:r w:rsidRPr="00115361">
        <w:rPr>
          <w:b/>
          <w:lang w:val="sq-AL"/>
        </w:rPr>
        <w:t>Neni 8</w:t>
      </w:r>
    </w:p>
    <w:p w:rsidR="00AB165B" w:rsidRPr="008E6837" w:rsidRDefault="00205A14" w:rsidP="00AB165B">
      <w:pPr>
        <w:autoSpaceDE w:val="0"/>
        <w:autoSpaceDN w:val="0"/>
        <w:adjustRightInd w:val="0"/>
        <w:jc w:val="center"/>
        <w:rPr>
          <w:b/>
          <w:lang w:val="sq-AL"/>
        </w:rPr>
      </w:pPr>
      <w:r w:rsidRPr="008E6837">
        <w:rPr>
          <w:b/>
          <w:lang w:val="sq-AL"/>
        </w:rPr>
        <w:t>Ruajtja e</w:t>
      </w:r>
      <w:r w:rsidR="00E35E12" w:rsidRPr="008E6837">
        <w:rPr>
          <w:b/>
          <w:lang w:val="sq-AL"/>
        </w:rPr>
        <w:t xml:space="preserve"> </w:t>
      </w:r>
      <w:r w:rsidR="00AB165B" w:rsidRPr="008E6837">
        <w:rPr>
          <w:b/>
          <w:lang w:val="sq-AL"/>
        </w:rPr>
        <w:t>produkteve</w:t>
      </w:r>
    </w:p>
    <w:p w:rsidR="00E25964" w:rsidRPr="008E6837" w:rsidRDefault="00E25964" w:rsidP="00AB165B">
      <w:pPr>
        <w:autoSpaceDE w:val="0"/>
        <w:autoSpaceDN w:val="0"/>
        <w:adjustRightInd w:val="0"/>
        <w:jc w:val="center"/>
        <w:rPr>
          <w:b/>
          <w:lang w:val="sq-AL"/>
        </w:rPr>
      </w:pPr>
    </w:p>
    <w:p w:rsidR="00AB165B" w:rsidRPr="008E6837" w:rsidRDefault="00AB165B" w:rsidP="00AB165B">
      <w:pPr>
        <w:autoSpaceDE w:val="0"/>
        <w:autoSpaceDN w:val="0"/>
        <w:adjustRightInd w:val="0"/>
        <w:jc w:val="both"/>
        <w:rPr>
          <w:lang w:val="sq-AL"/>
        </w:rPr>
      </w:pPr>
      <w:r w:rsidRPr="008E6837">
        <w:rPr>
          <w:lang w:val="sq-AL"/>
        </w:rPr>
        <w:t xml:space="preserve">1. Në ambjentet e </w:t>
      </w:r>
      <w:r w:rsidR="00205A14" w:rsidRPr="008E6837">
        <w:rPr>
          <w:lang w:val="sq-AL"/>
        </w:rPr>
        <w:t>ruajtjes s</w:t>
      </w:r>
      <w:r w:rsidRPr="008E6837">
        <w:rPr>
          <w:lang w:val="sq-AL"/>
        </w:rPr>
        <w:t>ë produkteve, duhet të sigurohet identifikimi i loteve dhe të shmanget çdo përzierje ose kontaminim nga produktet dhe/ose substancat që nuk plot</w:t>
      </w:r>
      <w:r w:rsidR="00AD723C" w:rsidRPr="008E6837">
        <w:rPr>
          <w:lang w:val="sq-AL"/>
        </w:rPr>
        <w:t>ë</w:t>
      </w:r>
      <w:r w:rsidRPr="008E6837">
        <w:rPr>
          <w:lang w:val="sq-AL"/>
        </w:rPr>
        <w:t>sojn</w:t>
      </w:r>
      <w:r w:rsidR="00AD723C" w:rsidRPr="008E6837">
        <w:rPr>
          <w:lang w:val="sq-AL"/>
        </w:rPr>
        <w:t>ë</w:t>
      </w:r>
      <w:r w:rsidRPr="00E14E76">
        <w:rPr>
          <w:lang w:val="sq-AL"/>
        </w:rPr>
        <w:t xml:space="preserve"> </w:t>
      </w:r>
      <w:r w:rsidRPr="008E6837">
        <w:rPr>
          <w:lang w:val="sq-AL"/>
        </w:rPr>
        <w:t>k</w:t>
      </w:r>
      <w:r w:rsidR="00AD723C" w:rsidRPr="008E6837">
        <w:rPr>
          <w:lang w:val="sq-AL"/>
        </w:rPr>
        <w:t>ë</w:t>
      </w:r>
      <w:r w:rsidRPr="008E6837">
        <w:rPr>
          <w:lang w:val="sq-AL"/>
        </w:rPr>
        <w:t xml:space="preserve">rkesat e prodhimit biologjik. Produktet biologjike duhet të identifikohen </w:t>
      </w:r>
      <w:r w:rsidR="00E35E12" w:rsidRPr="008E6837">
        <w:rPr>
          <w:lang w:val="sq-AL"/>
        </w:rPr>
        <w:t>qart</w:t>
      </w:r>
      <w:r w:rsidR="00ED7F5E" w:rsidRPr="008E6837">
        <w:rPr>
          <w:lang w:val="sq-AL"/>
        </w:rPr>
        <w:t>ë</w:t>
      </w:r>
      <w:r w:rsidR="00E35E12" w:rsidRPr="008E6837">
        <w:rPr>
          <w:lang w:val="sq-AL"/>
        </w:rPr>
        <w:t xml:space="preserve">sisht </w:t>
      </w:r>
      <w:r w:rsidRPr="008E6837">
        <w:rPr>
          <w:lang w:val="sq-AL"/>
        </w:rPr>
        <w:t>në çdo kohë.</w:t>
      </w:r>
    </w:p>
    <w:p w:rsidR="00AB165B" w:rsidRPr="008E6837" w:rsidRDefault="00AB165B" w:rsidP="00AB165B">
      <w:pPr>
        <w:autoSpaceDE w:val="0"/>
        <w:autoSpaceDN w:val="0"/>
        <w:adjustRightInd w:val="0"/>
        <w:jc w:val="both"/>
        <w:rPr>
          <w:lang w:val="sq-AL"/>
        </w:rPr>
      </w:pPr>
      <w:r w:rsidRPr="008E6837">
        <w:rPr>
          <w:lang w:val="sq-AL"/>
        </w:rPr>
        <w:t>2. Në njësit</w:t>
      </w:r>
      <w:r w:rsidR="00AD723C" w:rsidRPr="008E6837">
        <w:rPr>
          <w:lang w:val="sq-AL"/>
        </w:rPr>
        <w:t>ë</w:t>
      </w:r>
      <w:r w:rsidRPr="008E6837">
        <w:rPr>
          <w:lang w:val="sq-AL"/>
        </w:rPr>
        <w:t xml:space="preserve"> e prodhimit </w:t>
      </w:r>
      <w:r w:rsidR="00E25964" w:rsidRPr="008E6837">
        <w:rPr>
          <w:lang w:val="sq-AL"/>
        </w:rPr>
        <w:t xml:space="preserve">biologjik bimor, blegtoral, </w:t>
      </w:r>
      <w:r w:rsidRPr="008E6837">
        <w:rPr>
          <w:lang w:val="sq-AL"/>
        </w:rPr>
        <w:t>algave t</w:t>
      </w:r>
      <w:r w:rsidR="00AD723C" w:rsidRPr="008E6837">
        <w:rPr>
          <w:lang w:val="sq-AL"/>
        </w:rPr>
        <w:t>ë</w:t>
      </w:r>
      <w:r w:rsidRPr="008E6837">
        <w:rPr>
          <w:lang w:val="sq-AL"/>
        </w:rPr>
        <w:t xml:space="preserve"> detit, akuakulturës, ndalohet </w:t>
      </w:r>
      <w:r w:rsidR="00F639BD" w:rsidRPr="008E6837">
        <w:rPr>
          <w:lang w:val="sq-AL"/>
        </w:rPr>
        <w:t>magazinimi i</w:t>
      </w:r>
      <w:r w:rsidRPr="008E6837">
        <w:rPr>
          <w:lang w:val="sq-AL"/>
        </w:rPr>
        <w:t xml:space="preserve"> inpute</w:t>
      </w:r>
      <w:r w:rsidR="00225252" w:rsidRPr="008E6837">
        <w:rPr>
          <w:lang w:val="sq-AL"/>
        </w:rPr>
        <w:t>ve</w:t>
      </w:r>
      <w:r w:rsidRPr="008E6837">
        <w:rPr>
          <w:lang w:val="sq-AL"/>
        </w:rPr>
        <w:t xml:space="preserve"> që nuk lejohen të përdoren në prodhimin biologjik. </w:t>
      </w:r>
    </w:p>
    <w:p w:rsidR="000F5720" w:rsidRPr="008E6837" w:rsidRDefault="00AB165B" w:rsidP="00AB165B">
      <w:pPr>
        <w:autoSpaceDE w:val="0"/>
        <w:autoSpaceDN w:val="0"/>
        <w:adjustRightInd w:val="0"/>
        <w:jc w:val="both"/>
        <w:rPr>
          <w:lang w:val="sq-AL"/>
        </w:rPr>
      </w:pPr>
      <w:r w:rsidRPr="008E6837">
        <w:rPr>
          <w:lang w:val="sq-AL"/>
        </w:rPr>
        <w:t>3. Magazinimi në ferma i produkteve mjek</w:t>
      </w:r>
      <w:r w:rsidR="006A1A16" w:rsidRPr="008E6837">
        <w:rPr>
          <w:lang w:val="sq-AL"/>
        </w:rPr>
        <w:t>ë</w:t>
      </w:r>
      <w:r w:rsidRPr="008E6837">
        <w:rPr>
          <w:lang w:val="sq-AL"/>
        </w:rPr>
        <w:t>sore veterinare alopatike dhe antibiotikëve lejohet vetë</w:t>
      </w:r>
      <w:r w:rsidR="006A1A16" w:rsidRPr="008E6837">
        <w:rPr>
          <w:lang w:val="sq-AL"/>
        </w:rPr>
        <w:t xml:space="preserve">m, </w:t>
      </w:r>
      <w:r w:rsidRPr="008E6837">
        <w:rPr>
          <w:lang w:val="sq-AL"/>
        </w:rPr>
        <w:t>kur përdorimi i tyre rekomandohet nga një veteriner</w:t>
      </w:r>
      <w:r w:rsidR="004E765F" w:rsidRPr="008E6837">
        <w:rPr>
          <w:lang w:val="sq-AL"/>
        </w:rPr>
        <w:t>,</w:t>
      </w:r>
      <w:r w:rsidRPr="008E6837">
        <w:rPr>
          <w:lang w:val="sq-AL"/>
        </w:rPr>
        <w:t xml:space="preserve"> në rastet e trajtimit sipas </w:t>
      </w:r>
      <w:r w:rsidR="000F5720" w:rsidRPr="008E6837">
        <w:rPr>
          <w:lang w:val="sq-AL"/>
        </w:rPr>
        <w:t>p</w:t>
      </w:r>
      <w:r w:rsidR="00370B21" w:rsidRPr="008E6837">
        <w:rPr>
          <w:lang w:val="sq-AL"/>
        </w:rPr>
        <w:t>ë</w:t>
      </w:r>
      <w:r w:rsidR="000F5720" w:rsidRPr="008E6837">
        <w:rPr>
          <w:lang w:val="sq-AL"/>
        </w:rPr>
        <w:t>rc</w:t>
      </w:r>
      <w:r w:rsidR="00F639BD" w:rsidRPr="008E6837">
        <w:rPr>
          <w:lang w:val="sq-AL"/>
        </w:rPr>
        <w:t>aktimit t</w:t>
      </w:r>
      <w:r w:rsidR="00370B21" w:rsidRPr="008E6837">
        <w:rPr>
          <w:lang w:val="sq-AL"/>
        </w:rPr>
        <w:t>ë</w:t>
      </w:r>
      <w:r w:rsidR="000F5720" w:rsidRPr="008E6837">
        <w:rPr>
          <w:lang w:val="sq-AL"/>
        </w:rPr>
        <w:t xml:space="preserve"> </w:t>
      </w:r>
      <w:r w:rsidR="00F639BD" w:rsidRPr="008E6837">
        <w:rPr>
          <w:lang w:val="sq-AL"/>
        </w:rPr>
        <w:t xml:space="preserve">nëndarjes “ii“, shkronja “d“, </w:t>
      </w:r>
      <w:r w:rsidR="000F5720" w:rsidRPr="008E6837">
        <w:rPr>
          <w:lang w:val="sq-AL"/>
        </w:rPr>
        <w:t>nen</w:t>
      </w:r>
      <w:r w:rsidR="00F639BD" w:rsidRPr="008E6837">
        <w:rPr>
          <w:lang w:val="sq-AL"/>
        </w:rPr>
        <w:t>i</w:t>
      </w:r>
      <w:r w:rsidR="000F5720" w:rsidRPr="008E6837">
        <w:rPr>
          <w:lang w:val="sq-AL"/>
        </w:rPr>
        <w:t xml:space="preserve"> 14, ose </w:t>
      </w:r>
      <w:r w:rsidR="00F639BD" w:rsidRPr="008E6837">
        <w:rPr>
          <w:lang w:val="sq-AL"/>
        </w:rPr>
        <w:t>nëndarj</w:t>
      </w:r>
      <w:r w:rsidR="0044591C" w:rsidRPr="008E6837">
        <w:rPr>
          <w:lang w:val="sq-AL"/>
        </w:rPr>
        <w:t>ë</w:t>
      </w:r>
      <w:r w:rsidR="00F639BD" w:rsidRPr="008E6837">
        <w:rPr>
          <w:lang w:val="sq-AL"/>
        </w:rPr>
        <w:t>s “ii“, shkronja “dh“, t</w:t>
      </w:r>
      <w:r w:rsidR="0044591C" w:rsidRPr="008E6837">
        <w:rPr>
          <w:lang w:val="sq-AL"/>
        </w:rPr>
        <w:t>ë</w:t>
      </w:r>
      <w:r w:rsidR="00F639BD" w:rsidRPr="008E6837">
        <w:rPr>
          <w:lang w:val="sq-AL"/>
        </w:rPr>
        <w:t xml:space="preserve"> nenit 15, </w:t>
      </w:r>
      <w:r w:rsidR="000F5720" w:rsidRPr="008E6837">
        <w:rPr>
          <w:lang w:val="sq-AL"/>
        </w:rPr>
        <w:t>të ligjit</w:t>
      </w:r>
      <w:r w:rsidRPr="008E6837">
        <w:rPr>
          <w:lang w:val="sq-AL"/>
        </w:rPr>
        <w:t xml:space="preserve">. </w:t>
      </w:r>
      <w:r w:rsidR="008037BD" w:rsidRPr="008E6837">
        <w:rPr>
          <w:lang w:val="sq-AL"/>
        </w:rPr>
        <w:t>K</w:t>
      </w:r>
      <w:r w:rsidR="00370B21" w:rsidRPr="008E6837">
        <w:rPr>
          <w:lang w:val="sq-AL"/>
        </w:rPr>
        <w:t>ë</w:t>
      </w:r>
      <w:r w:rsidR="008037BD" w:rsidRPr="008E6837">
        <w:rPr>
          <w:lang w:val="sq-AL"/>
        </w:rPr>
        <w:t>to produkte ruhen në një vend të mbikqyrur dhe regjistrohen në regjistrin e kafshëve, në rastin e prodhimit biologjik blegtoral dhe n</w:t>
      </w:r>
      <w:r w:rsidR="00370B21" w:rsidRPr="008E6837">
        <w:rPr>
          <w:lang w:val="sq-AL"/>
        </w:rPr>
        <w:t>ë</w:t>
      </w:r>
      <w:r w:rsidR="008037BD" w:rsidRPr="008E6837">
        <w:rPr>
          <w:lang w:val="sq-AL"/>
        </w:rPr>
        <w:t xml:space="preserve"> regjistrin e prodhimit të akuakulturës, n</w:t>
      </w:r>
      <w:r w:rsidR="00370B21" w:rsidRPr="008E6837">
        <w:rPr>
          <w:lang w:val="sq-AL"/>
        </w:rPr>
        <w:t>ë</w:t>
      </w:r>
      <w:r w:rsidR="008037BD" w:rsidRPr="008E6837">
        <w:rPr>
          <w:lang w:val="sq-AL"/>
        </w:rPr>
        <w:t xml:space="preserve"> rastin e prodhimit t</w:t>
      </w:r>
      <w:r w:rsidR="00370B21" w:rsidRPr="008E6837">
        <w:rPr>
          <w:lang w:val="sq-AL"/>
        </w:rPr>
        <w:t>ë</w:t>
      </w:r>
      <w:r w:rsidR="008037BD" w:rsidRPr="008E6837">
        <w:rPr>
          <w:lang w:val="sq-AL"/>
        </w:rPr>
        <w:t xml:space="preserve"> akuakultur</w:t>
      </w:r>
      <w:r w:rsidR="00370B21" w:rsidRPr="008E6837">
        <w:rPr>
          <w:lang w:val="sq-AL"/>
        </w:rPr>
        <w:t>ë</w:t>
      </w:r>
      <w:r w:rsidR="008037BD" w:rsidRPr="008E6837">
        <w:rPr>
          <w:lang w:val="sq-AL"/>
        </w:rPr>
        <w:t xml:space="preserve">s biologjike. </w:t>
      </w:r>
    </w:p>
    <w:p w:rsidR="00AB165B" w:rsidRPr="008E6837" w:rsidRDefault="00AB165B" w:rsidP="00AB165B">
      <w:pPr>
        <w:autoSpaceDE w:val="0"/>
        <w:autoSpaceDN w:val="0"/>
        <w:adjustRightInd w:val="0"/>
        <w:jc w:val="both"/>
        <w:rPr>
          <w:lang w:val="sq-AL"/>
        </w:rPr>
      </w:pPr>
      <w:r w:rsidRPr="008E6837">
        <w:rPr>
          <w:lang w:val="sq-AL"/>
        </w:rPr>
        <w:t>4. Në rastet kur operatorët trajtojnë produkte jobiologjike dhe biologjike dhe k</w:t>
      </w:r>
      <w:r w:rsidR="00AD723C" w:rsidRPr="008E6837">
        <w:rPr>
          <w:lang w:val="sq-AL"/>
        </w:rPr>
        <w:t>ë</w:t>
      </w:r>
      <w:r w:rsidRPr="008E6837">
        <w:rPr>
          <w:lang w:val="sq-AL"/>
        </w:rPr>
        <w:t>to t</w:t>
      </w:r>
      <w:r w:rsidR="00AD723C" w:rsidRPr="008E6837">
        <w:rPr>
          <w:lang w:val="sq-AL"/>
        </w:rPr>
        <w:t>ë</w:t>
      </w:r>
      <w:r w:rsidRPr="008E6837">
        <w:rPr>
          <w:lang w:val="sq-AL"/>
        </w:rPr>
        <w:t xml:space="preserve"> fundit  </w:t>
      </w:r>
      <w:r w:rsidR="00F639BD" w:rsidRPr="008E6837">
        <w:rPr>
          <w:lang w:val="sq-AL"/>
        </w:rPr>
        <w:t xml:space="preserve">magazinohen </w:t>
      </w:r>
      <w:r w:rsidRPr="008E6837">
        <w:rPr>
          <w:lang w:val="sq-AL"/>
        </w:rPr>
        <w:t>në të njëjtat</w:t>
      </w:r>
      <w:r w:rsidRPr="008E6837" w:rsidDel="0082013C">
        <w:rPr>
          <w:lang w:val="sq-AL"/>
        </w:rPr>
        <w:t xml:space="preserve"> </w:t>
      </w:r>
      <w:r w:rsidRPr="008E6837">
        <w:rPr>
          <w:lang w:val="sq-AL"/>
        </w:rPr>
        <w:t>ambjente me produktet e tjera bujqësore dhe ushqimore duhet q</w:t>
      </w:r>
      <w:r w:rsidR="00AD723C" w:rsidRPr="008E6837">
        <w:rPr>
          <w:lang w:val="sq-AL"/>
        </w:rPr>
        <w:t>ë</w:t>
      </w:r>
      <w:r w:rsidRPr="008E6837">
        <w:rPr>
          <w:lang w:val="sq-AL"/>
        </w:rPr>
        <w:t>:</w:t>
      </w:r>
    </w:p>
    <w:p w:rsidR="00AB165B" w:rsidRPr="008E6837" w:rsidRDefault="00AB165B" w:rsidP="00AB165B">
      <w:pPr>
        <w:autoSpaceDE w:val="0"/>
        <w:autoSpaceDN w:val="0"/>
        <w:adjustRightInd w:val="0"/>
        <w:jc w:val="both"/>
        <w:rPr>
          <w:lang w:val="sq-AL"/>
        </w:rPr>
      </w:pPr>
      <w:r w:rsidRPr="008E6837">
        <w:rPr>
          <w:lang w:val="sq-AL"/>
        </w:rPr>
        <w:t>a) produktet biologjike të mbahen të ndara nga produktet e tjera bujqësore dhe</w:t>
      </w:r>
      <w:r w:rsidR="00E25964" w:rsidRPr="008E6837">
        <w:rPr>
          <w:lang w:val="sq-AL"/>
        </w:rPr>
        <w:t>/</w:t>
      </w:r>
      <w:r w:rsidRPr="008E6837">
        <w:rPr>
          <w:lang w:val="sq-AL"/>
        </w:rPr>
        <w:t>ose ushqimore;</w:t>
      </w:r>
    </w:p>
    <w:p w:rsidR="00AB165B" w:rsidRPr="008E6837" w:rsidRDefault="00AB165B" w:rsidP="00AB165B">
      <w:pPr>
        <w:autoSpaceDE w:val="0"/>
        <w:autoSpaceDN w:val="0"/>
        <w:adjustRightInd w:val="0"/>
        <w:jc w:val="both"/>
        <w:rPr>
          <w:lang w:val="sq-AL"/>
        </w:rPr>
      </w:pPr>
      <w:r w:rsidRPr="008E6837">
        <w:rPr>
          <w:lang w:val="sq-AL"/>
        </w:rPr>
        <w:lastRenderedPageBreak/>
        <w:t>b) të merren masa që të sigurohet identifikimi i ngarkesave dhe të shmanget përzierja ose shkëmbimi me produktet jo</w:t>
      </w:r>
      <w:r w:rsidR="00E25964" w:rsidRPr="008E6837">
        <w:rPr>
          <w:lang w:val="sq-AL"/>
        </w:rPr>
        <w:t>biologj</w:t>
      </w:r>
      <w:r w:rsidRPr="008E6837">
        <w:rPr>
          <w:lang w:val="sq-AL"/>
        </w:rPr>
        <w:t>ike;</w:t>
      </w:r>
    </w:p>
    <w:p w:rsidR="001E3094" w:rsidRPr="008E6837" w:rsidRDefault="00AB165B" w:rsidP="00AB165B">
      <w:pPr>
        <w:autoSpaceDE w:val="0"/>
        <w:autoSpaceDN w:val="0"/>
        <w:adjustRightInd w:val="0"/>
        <w:jc w:val="both"/>
        <w:rPr>
          <w:lang w:val="sq-AL"/>
        </w:rPr>
      </w:pPr>
      <w:r w:rsidRPr="008E6837">
        <w:rPr>
          <w:lang w:val="sq-AL"/>
        </w:rPr>
        <w:t xml:space="preserve">c) </w:t>
      </w:r>
      <w:r w:rsidR="008037BD" w:rsidRPr="008E6837">
        <w:rPr>
          <w:lang w:val="sq-AL"/>
        </w:rPr>
        <w:t>para magazinimit të</w:t>
      </w:r>
      <w:r w:rsidR="00B93C7F" w:rsidRPr="008E6837">
        <w:rPr>
          <w:lang w:val="sq-AL"/>
        </w:rPr>
        <w:t xml:space="preserve"> produkteve biologjike </w:t>
      </w:r>
      <w:r w:rsidR="008037BD" w:rsidRPr="008E6837">
        <w:rPr>
          <w:lang w:val="sq-AL"/>
        </w:rPr>
        <w:t xml:space="preserve">të </w:t>
      </w:r>
      <w:r w:rsidR="00B93C7F" w:rsidRPr="008E6837">
        <w:rPr>
          <w:lang w:val="sq-AL"/>
        </w:rPr>
        <w:t>merren masa p</w:t>
      </w:r>
      <w:r w:rsidR="008037BD" w:rsidRPr="008E6837">
        <w:rPr>
          <w:lang w:val="sq-AL"/>
        </w:rPr>
        <w:t>ë</w:t>
      </w:r>
      <w:r w:rsidR="00B93C7F" w:rsidRPr="008E6837">
        <w:rPr>
          <w:lang w:val="sq-AL"/>
        </w:rPr>
        <w:t xml:space="preserve">r </w:t>
      </w:r>
      <w:r w:rsidR="008037BD" w:rsidRPr="008E6837">
        <w:rPr>
          <w:lang w:val="sq-AL"/>
        </w:rPr>
        <w:t>pastrim</w:t>
      </w:r>
      <w:r w:rsidR="00B93C7F" w:rsidRPr="008E6837">
        <w:rPr>
          <w:lang w:val="sq-AL"/>
        </w:rPr>
        <w:t>in</w:t>
      </w:r>
      <w:r w:rsidR="008037BD" w:rsidRPr="008E6837">
        <w:rPr>
          <w:lang w:val="sq-AL"/>
        </w:rPr>
        <w:t xml:space="preserve"> efektiv </w:t>
      </w:r>
      <w:r w:rsidR="00B93C7F" w:rsidRPr="008E6837">
        <w:rPr>
          <w:lang w:val="sq-AL"/>
        </w:rPr>
        <w:t>t</w:t>
      </w:r>
      <w:r w:rsidR="00ED7F5E" w:rsidRPr="008E6837">
        <w:rPr>
          <w:lang w:val="sq-AL"/>
        </w:rPr>
        <w:t>ë</w:t>
      </w:r>
      <w:r w:rsidR="008037BD" w:rsidRPr="008E6837">
        <w:rPr>
          <w:lang w:val="sq-AL"/>
        </w:rPr>
        <w:t xml:space="preserve"> ambjenteve të magazinimit</w:t>
      </w:r>
      <w:r w:rsidR="005A193E" w:rsidRPr="008E6837">
        <w:rPr>
          <w:lang w:val="sq-AL"/>
        </w:rPr>
        <w:t>,</w:t>
      </w:r>
      <w:r w:rsidR="008037BD" w:rsidRPr="008E6837">
        <w:rPr>
          <w:lang w:val="sq-AL"/>
        </w:rPr>
        <w:t xml:space="preserve"> </w:t>
      </w:r>
      <w:r w:rsidR="005F266C" w:rsidRPr="008E6837">
        <w:rPr>
          <w:lang w:val="sq-AL"/>
        </w:rPr>
        <w:t xml:space="preserve">veprime </w:t>
      </w:r>
      <w:r w:rsidR="00B93C7F" w:rsidRPr="008E6837">
        <w:rPr>
          <w:lang w:val="sq-AL"/>
        </w:rPr>
        <w:t>t</w:t>
      </w:r>
      <w:r w:rsidR="00ED7F5E" w:rsidRPr="008E6837">
        <w:rPr>
          <w:lang w:val="sq-AL"/>
        </w:rPr>
        <w:t>ë</w:t>
      </w:r>
      <w:r w:rsidR="00B93C7F" w:rsidRPr="008E6837">
        <w:rPr>
          <w:lang w:val="sq-AL"/>
        </w:rPr>
        <w:t xml:space="preserve"> cilat </w:t>
      </w:r>
      <w:r w:rsidR="00440B91" w:rsidRPr="008E6837">
        <w:rPr>
          <w:lang w:val="sq-AL"/>
        </w:rPr>
        <w:t>dokumentohen</w:t>
      </w:r>
      <w:r w:rsidR="00771661" w:rsidRPr="008E6837">
        <w:rPr>
          <w:lang w:val="sq-AL"/>
        </w:rPr>
        <w:t>.</w:t>
      </w:r>
      <w:r w:rsidR="00440B91" w:rsidRPr="008E6837">
        <w:rPr>
          <w:lang w:val="sq-AL"/>
        </w:rPr>
        <w:t xml:space="preserve"> </w:t>
      </w:r>
      <w:r w:rsidR="008037BD" w:rsidRPr="008E6837">
        <w:rPr>
          <w:lang w:val="sq-AL"/>
        </w:rPr>
        <w:t xml:space="preserve">   </w:t>
      </w:r>
    </w:p>
    <w:p w:rsidR="001E3094" w:rsidRPr="008E6837" w:rsidRDefault="001E3094" w:rsidP="0024735B">
      <w:pPr>
        <w:autoSpaceDE w:val="0"/>
        <w:autoSpaceDN w:val="0"/>
        <w:adjustRightInd w:val="0"/>
        <w:jc w:val="both"/>
        <w:rPr>
          <w:lang w:val="sq-AL"/>
        </w:rPr>
      </w:pPr>
    </w:p>
    <w:p w:rsidR="007B0CBB" w:rsidRDefault="00C47D50" w:rsidP="000714D8">
      <w:pPr>
        <w:autoSpaceDE w:val="0"/>
        <w:autoSpaceDN w:val="0"/>
        <w:adjustRightInd w:val="0"/>
        <w:jc w:val="center"/>
        <w:rPr>
          <w:rFonts w:eastAsiaTheme="minorHAnsi"/>
          <w:b/>
          <w:lang w:val="sq-AL"/>
        </w:rPr>
      </w:pPr>
      <w:r>
        <w:rPr>
          <w:rFonts w:eastAsiaTheme="minorHAnsi"/>
          <w:b/>
          <w:lang w:val="sq-AL"/>
        </w:rPr>
        <w:t xml:space="preserve">Neni </w:t>
      </w:r>
      <w:r w:rsidR="00DD50E6">
        <w:rPr>
          <w:rFonts w:eastAsiaTheme="minorHAnsi"/>
          <w:b/>
          <w:lang w:val="sq-AL"/>
        </w:rPr>
        <w:t>9</w:t>
      </w:r>
    </w:p>
    <w:p w:rsidR="00C47D50" w:rsidRDefault="00C47D50" w:rsidP="000714D8">
      <w:pPr>
        <w:autoSpaceDE w:val="0"/>
        <w:autoSpaceDN w:val="0"/>
        <w:adjustRightInd w:val="0"/>
        <w:jc w:val="center"/>
        <w:rPr>
          <w:rFonts w:eastAsiaTheme="minorHAnsi"/>
          <w:b/>
          <w:lang w:val="sq-AL"/>
        </w:rPr>
      </w:pPr>
    </w:p>
    <w:p w:rsidR="00C47D50" w:rsidRPr="001E5F50" w:rsidRDefault="00C47D50" w:rsidP="00C47D50">
      <w:pPr>
        <w:pStyle w:val="Default"/>
        <w:jc w:val="both"/>
      </w:pPr>
      <w:r w:rsidRPr="0009764B">
        <w:t>Grumbullimi, ruajtja, ambalazhimi, transporti dhe kontrolli i bim</w:t>
      </w:r>
      <w:r w:rsidR="0009764B">
        <w:t>ë</w:t>
      </w:r>
      <w:r w:rsidRPr="0009764B">
        <w:t>ve mjek</w:t>
      </w:r>
      <w:r w:rsidR="0009764B">
        <w:t>ë</w:t>
      </w:r>
      <w:r w:rsidRPr="0009764B">
        <w:t>sore, et</w:t>
      </w:r>
      <w:r w:rsidR="001E5F50" w:rsidRPr="0009764B">
        <w:t xml:space="preserve">erovajore  e tanifere natyrore </w:t>
      </w:r>
      <w:r w:rsidRPr="0009764B">
        <w:t xml:space="preserve">(BMET), </w:t>
      </w:r>
      <w:r w:rsidR="00D246CE" w:rsidRPr="0009764B">
        <w:t>p</w:t>
      </w:r>
      <w:r w:rsidR="0009764B">
        <w:t>ë</w:t>
      </w:r>
      <w:r w:rsidR="00D246CE" w:rsidRPr="0009764B">
        <w:t>rveç k</w:t>
      </w:r>
      <w:r w:rsidR="0009764B">
        <w:t>ë</w:t>
      </w:r>
      <w:r w:rsidR="00D246CE" w:rsidRPr="0009764B">
        <w:t>rkesave t</w:t>
      </w:r>
      <w:r w:rsidR="0009764B">
        <w:t>ë</w:t>
      </w:r>
      <w:r w:rsidR="00D246CE" w:rsidRPr="0009764B">
        <w:t xml:space="preserve"> p</w:t>
      </w:r>
      <w:r w:rsidR="0009764B">
        <w:t>ë</w:t>
      </w:r>
      <w:r w:rsidR="00D246CE" w:rsidRPr="0009764B">
        <w:t>rcaktuara n</w:t>
      </w:r>
      <w:r w:rsidR="0009764B">
        <w:t>ë</w:t>
      </w:r>
      <w:r w:rsidR="00D246CE" w:rsidRPr="0009764B">
        <w:t xml:space="preserve"> k</w:t>
      </w:r>
      <w:r w:rsidR="0009764B">
        <w:t>ë</w:t>
      </w:r>
      <w:r w:rsidR="00D246CE" w:rsidRPr="0009764B">
        <w:t>t</w:t>
      </w:r>
      <w:r w:rsidR="0009764B">
        <w:t>ë</w:t>
      </w:r>
      <w:r w:rsidR="00D246CE" w:rsidRPr="0009764B">
        <w:t xml:space="preserve"> Kre, kryhet edhe </w:t>
      </w:r>
      <w:r w:rsidRPr="0009764B">
        <w:t>në përputhje me kërkesat e ligjit nr.10120, date 23.4.2009, “Për mbrojtjen e fondit të bimëve mjekësore, eterovajore e tanifere natyr</w:t>
      </w:r>
      <w:r w:rsidR="008504D7" w:rsidRPr="0009764B">
        <w:t>ore</w:t>
      </w:r>
      <w:r w:rsidR="00C5236F" w:rsidRPr="0009764B">
        <w:t>”</w:t>
      </w:r>
      <w:r w:rsidRPr="0009764B">
        <w:t>.</w:t>
      </w:r>
      <w:r w:rsidRPr="001E5F50">
        <w:t xml:space="preserve"> </w:t>
      </w:r>
    </w:p>
    <w:p w:rsidR="00C47D50" w:rsidRDefault="00C47D50" w:rsidP="000714D8">
      <w:pPr>
        <w:autoSpaceDE w:val="0"/>
        <w:autoSpaceDN w:val="0"/>
        <w:adjustRightInd w:val="0"/>
        <w:jc w:val="center"/>
        <w:rPr>
          <w:rFonts w:eastAsiaTheme="minorHAnsi"/>
          <w:b/>
          <w:lang w:val="sq-AL"/>
        </w:rPr>
      </w:pPr>
    </w:p>
    <w:p w:rsidR="00C47D50" w:rsidRDefault="00C47D50" w:rsidP="000714D8">
      <w:pPr>
        <w:autoSpaceDE w:val="0"/>
        <w:autoSpaceDN w:val="0"/>
        <w:adjustRightInd w:val="0"/>
        <w:jc w:val="center"/>
        <w:rPr>
          <w:rFonts w:eastAsiaTheme="minorHAnsi"/>
          <w:b/>
          <w:lang w:val="sq-AL"/>
        </w:rPr>
      </w:pPr>
    </w:p>
    <w:p w:rsidR="000714D8" w:rsidRPr="008E6837" w:rsidRDefault="000714D8" w:rsidP="000714D8">
      <w:pPr>
        <w:autoSpaceDE w:val="0"/>
        <w:autoSpaceDN w:val="0"/>
        <w:adjustRightInd w:val="0"/>
        <w:jc w:val="center"/>
        <w:rPr>
          <w:rFonts w:eastAsiaTheme="minorHAnsi"/>
          <w:b/>
          <w:lang w:val="sq-AL"/>
        </w:rPr>
      </w:pPr>
      <w:r w:rsidRPr="008E6837">
        <w:rPr>
          <w:rFonts w:eastAsiaTheme="minorHAnsi"/>
          <w:b/>
          <w:lang w:val="sq-AL"/>
        </w:rPr>
        <w:t>KREU  III</w:t>
      </w:r>
    </w:p>
    <w:p w:rsidR="00E25964" w:rsidRPr="008E6837" w:rsidRDefault="00E25964" w:rsidP="000714D8">
      <w:pPr>
        <w:autoSpaceDE w:val="0"/>
        <w:autoSpaceDN w:val="0"/>
        <w:adjustRightInd w:val="0"/>
        <w:jc w:val="center"/>
        <w:rPr>
          <w:rFonts w:eastAsiaTheme="minorHAnsi"/>
          <w:b/>
          <w:lang w:val="sq-AL"/>
        </w:rPr>
      </w:pPr>
    </w:p>
    <w:p w:rsidR="00E25964" w:rsidRPr="008E6837" w:rsidRDefault="00326AB7" w:rsidP="00E25964">
      <w:pPr>
        <w:autoSpaceDE w:val="0"/>
        <w:autoSpaceDN w:val="0"/>
        <w:adjustRightInd w:val="0"/>
        <w:jc w:val="center"/>
        <w:rPr>
          <w:rFonts w:eastAsiaTheme="minorHAnsi"/>
          <w:b/>
          <w:lang w:val="sq-AL"/>
        </w:rPr>
      </w:pPr>
      <w:r w:rsidRPr="008E6837">
        <w:rPr>
          <w:rFonts w:eastAsiaTheme="minorHAnsi"/>
          <w:b/>
          <w:lang w:val="sq-AL"/>
        </w:rPr>
        <w:t xml:space="preserve">KERKESAT PER </w:t>
      </w:r>
      <w:r w:rsidR="000714D8" w:rsidRPr="008E6837">
        <w:rPr>
          <w:rFonts w:eastAsiaTheme="minorHAnsi"/>
          <w:b/>
          <w:lang w:val="sq-AL"/>
        </w:rPr>
        <w:t>ETIKETIMI</w:t>
      </w:r>
      <w:r w:rsidRPr="008E6837">
        <w:rPr>
          <w:rFonts w:eastAsiaTheme="minorHAnsi"/>
          <w:b/>
          <w:lang w:val="sq-AL"/>
        </w:rPr>
        <w:t>N E</w:t>
      </w:r>
      <w:r w:rsidR="000714D8" w:rsidRPr="008E6837">
        <w:rPr>
          <w:rFonts w:eastAsiaTheme="minorHAnsi"/>
          <w:b/>
          <w:lang w:val="sq-AL"/>
        </w:rPr>
        <w:t xml:space="preserve"> PRODUKTEVE BIOLOGJIKE</w:t>
      </w:r>
    </w:p>
    <w:p w:rsidR="00E25964" w:rsidRDefault="00E25964" w:rsidP="00E81CB9">
      <w:pPr>
        <w:autoSpaceDE w:val="0"/>
        <w:autoSpaceDN w:val="0"/>
        <w:adjustRightInd w:val="0"/>
        <w:rPr>
          <w:rFonts w:eastAsiaTheme="minorHAnsi"/>
          <w:b/>
          <w:lang w:val="sq-AL"/>
        </w:rPr>
      </w:pPr>
    </w:p>
    <w:p w:rsidR="004C787A" w:rsidRDefault="004C787A" w:rsidP="00DD50E6">
      <w:pPr>
        <w:autoSpaceDE w:val="0"/>
        <w:autoSpaceDN w:val="0"/>
        <w:adjustRightInd w:val="0"/>
        <w:jc w:val="center"/>
        <w:rPr>
          <w:rFonts w:eastAsiaTheme="minorHAnsi"/>
          <w:b/>
          <w:lang w:val="sq-AL"/>
        </w:rPr>
      </w:pPr>
      <w:r w:rsidRPr="0009764B">
        <w:rPr>
          <w:rFonts w:eastAsiaTheme="minorHAnsi"/>
          <w:b/>
          <w:lang w:val="sq-AL"/>
        </w:rPr>
        <w:t>Neni</w:t>
      </w:r>
      <w:r w:rsidR="00DD50E6">
        <w:rPr>
          <w:rFonts w:eastAsiaTheme="minorHAnsi"/>
          <w:b/>
          <w:lang w:val="sq-AL"/>
        </w:rPr>
        <w:t xml:space="preserve"> 10</w:t>
      </w:r>
    </w:p>
    <w:p w:rsidR="00DD50E6" w:rsidRPr="0009764B" w:rsidRDefault="00DD50E6" w:rsidP="00DD50E6">
      <w:pPr>
        <w:autoSpaceDE w:val="0"/>
        <w:autoSpaceDN w:val="0"/>
        <w:adjustRightInd w:val="0"/>
        <w:jc w:val="center"/>
        <w:rPr>
          <w:rFonts w:eastAsiaTheme="minorHAnsi"/>
          <w:b/>
          <w:lang w:val="sq-AL"/>
        </w:rPr>
      </w:pPr>
    </w:p>
    <w:p w:rsidR="004C787A" w:rsidRDefault="004C787A" w:rsidP="004C787A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09764B">
        <w:rPr>
          <w:rFonts w:eastAsiaTheme="minorHAnsi"/>
          <w:lang w:val="sq-AL"/>
        </w:rPr>
        <w:t>P</w:t>
      </w:r>
      <w:r w:rsidR="006E3C41" w:rsidRPr="0009764B">
        <w:rPr>
          <w:rFonts w:eastAsiaTheme="minorHAnsi"/>
          <w:lang w:val="sq-AL"/>
        </w:rPr>
        <w:t>ë</w:t>
      </w:r>
      <w:r w:rsidRPr="0009764B">
        <w:rPr>
          <w:rFonts w:eastAsiaTheme="minorHAnsi"/>
          <w:lang w:val="sq-AL"/>
        </w:rPr>
        <w:t>rv</w:t>
      </w:r>
      <w:r w:rsidR="006E3C41" w:rsidRPr="0009764B">
        <w:rPr>
          <w:rFonts w:eastAsiaTheme="minorHAnsi"/>
          <w:lang w:val="sq-AL"/>
        </w:rPr>
        <w:t>ë</w:t>
      </w:r>
      <w:r w:rsidRPr="0009764B">
        <w:rPr>
          <w:rFonts w:eastAsiaTheme="minorHAnsi"/>
          <w:lang w:val="sq-AL"/>
        </w:rPr>
        <w:t>c k</w:t>
      </w:r>
      <w:r w:rsidR="006E3C41" w:rsidRPr="0009764B">
        <w:rPr>
          <w:rFonts w:eastAsiaTheme="minorHAnsi"/>
          <w:lang w:val="sq-AL"/>
        </w:rPr>
        <w:t>ë</w:t>
      </w:r>
      <w:r w:rsidRPr="0009764B">
        <w:rPr>
          <w:rFonts w:eastAsiaTheme="minorHAnsi"/>
          <w:lang w:val="sq-AL"/>
        </w:rPr>
        <w:t>rkesave t</w:t>
      </w:r>
      <w:r w:rsidR="006E3C41" w:rsidRPr="0009764B">
        <w:rPr>
          <w:rFonts w:eastAsiaTheme="minorHAnsi"/>
          <w:lang w:val="sq-AL"/>
        </w:rPr>
        <w:t>ë</w:t>
      </w:r>
      <w:r w:rsidRPr="0009764B">
        <w:rPr>
          <w:rFonts w:eastAsiaTheme="minorHAnsi"/>
          <w:lang w:val="sq-AL"/>
        </w:rPr>
        <w:t xml:space="preserve"> p</w:t>
      </w:r>
      <w:r w:rsidR="006E3C41" w:rsidRPr="0009764B">
        <w:rPr>
          <w:rFonts w:eastAsiaTheme="minorHAnsi"/>
          <w:lang w:val="sq-AL"/>
        </w:rPr>
        <w:t>ë</w:t>
      </w:r>
      <w:r w:rsidRPr="0009764B">
        <w:rPr>
          <w:rFonts w:eastAsiaTheme="minorHAnsi"/>
          <w:lang w:val="sq-AL"/>
        </w:rPr>
        <w:t>rcaktuara n</w:t>
      </w:r>
      <w:r w:rsidR="006E3C41" w:rsidRPr="0009764B">
        <w:rPr>
          <w:rFonts w:eastAsiaTheme="minorHAnsi"/>
          <w:lang w:val="sq-AL"/>
        </w:rPr>
        <w:t>ë</w:t>
      </w:r>
      <w:r w:rsidRPr="0009764B">
        <w:rPr>
          <w:rFonts w:eastAsiaTheme="minorHAnsi"/>
          <w:lang w:val="sq-AL"/>
        </w:rPr>
        <w:t xml:space="preserve"> ligjislacionin n</w:t>
      </w:r>
      <w:r w:rsidR="006E3C41" w:rsidRPr="0009764B">
        <w:rPr>
          <w:rFonts w:eastAsiaTheme="minorHAnsi"/>
          <w:lang w:val="sq-AL"/>
        </w:rPr>
        <w:t>ë</w:t>
      </w:r>
      <w:r w:rsidRPr="0009764B">
        <w:rPr>
          <w:rFonts w:eastAsiaTheme="minorHAnsi"/>
          <w:lang w:val="sq-AL"/>
        </w:rPr>
        <w:t xml:space="preserve"> fuqi p</w:t>
      </w:r>
      <w:r w:rsidR="006E3C41" w:rsidRPr="0009764B">
        <w:rPr>
          <w:rFonts w:eastAsiaTheme="minorHAnsi"/>
          <w:lang w:val="sq-AL"/>
        </w:rPr>
        <w:t>ë</w:t>
      </w:r>
      <w:r w:rsidRPr="0009764B">
        <w:rPr>
          <w:rFonts w:eastAsiaTheme="minorHAnsi"/>
          <w:lang w:val="sq-AL"/>
        </w:rPr>
        <w:t>r etiketimin e produkteve ushqimore dhe k</w:t>
      </w:r>
      <w:r w:rsidR="006E3C41" w:rsidRPr="0009764B">
        <w:rPr>
          <w:rFonts w:eastAsiaTheme="minorHAnsi"/>
          <w:lang w:val="sq-AL"/>
        </w:rPr>
        <w:t>ë</w:t>
      </w:r>
      <w:r w:rsidRPr="0009764B">
        <w:rPr>
          <w:rFonts w:eastAsiaTheme="minorHAnsi"/>
          <w:lang w:val="sq-AL"/>
        </w:rPr>
        <w:t>rkesave t</w:t>
      </w:r>
      <w:r w:rsidR="006E3C41" w:rsidRPr="0009764B">
        <w:rPr>
          <w:rFonts w:eastAsiaTheme="minorHAnsi"/>
          <w:lang w:val="sq-AL"/>
        </w:rPr>
        <w:t>ë</w:t>
      </w:r>
      <w:r w:rsidRPr="0009764B">
        <w:rPr>
          <w:rFonts w:eastAsiaTheme="minorHAnsi"/>
          <w:lang w:val="sq-AL"/>
        </w:rPr>
        <w:t xml:space="preserve"> p</w:t>
      </w:r>
      <w:r w:rsidR="006E3C41" w:rsidRPr="0009764B">
        <w:rPr>
          <w:rFonts w:eastAsiaTheme="minorHAnsi"/>
          <w:lang w:val="sq-AL"/>
        </w:rPr>
        <w:t>ë</w:t>
      </w:r>
      <w:r w:rsidRPr="0009764B">
        <w:rPr>
          <w:rFonts w:eastAsiaTheme="minorHAnsi"/>
          <w:lang w:val="sq-AL"/>
        </w:rPr>
        <w:t>rcaktuara n</w:t>
      </w:r>
      <w:r w:rsidR="006E3C41" w:rsidRPr="0009764B">
        <w:rPr>
          <w:rFonts w:eastAsiaTheme="minorHAnsi"/>
          <w:lang w:val="sq-AL"/>
        </w:rPr>
        <w:t>ë</w:t>
      </w:r>
      <w:r w:rsidRPr="0009764B">
        <w:rPr>
          <w:rFonts w:eastAsiaTheme="minorHAnsi"/>
          <w:lang w:val="sq-AL"/>
        </w:rPr>
        <w:t xml:space="preserve"> ligjin 106/2016 “P</w:t>
      </w:r>
      <w:r w:rsidR="006E3C41" w:rsidRPr="0009764B">
        <w:rPr>
          <w:rFonts w:eastAsiaTheme="minorHAnsi"/>
          <w:lang w:val="sq-AL"/>
        </w:rPr>
        <w:t>ë</w:t>
      </w:r>
      <w:r w:rsidRPr="0009764B">
        <w:rPr>
          <w:rFonts w:eastAsiaTheme="minorHAnsi"/>
          <w:lang w:val="sq-AL"/>
        </w:rPr>
        <w:t>r prodhimin biologjik, etiketimin e produkteve biologjike dhe kontrollin e tyre”, produktet biologjike duhet t</w:t>
      </w:r>
      <w:r w:rsidR="006E3C41" w:rsidRPr="0009764B">
        <w:rPr>
          <w:rFonts w:eastAsiaTheme="minorHAnsi"/>
          <w:lang w:val="sq-AL"/>
        </w:rPr>
        <w:t>ë</w:t>
      </w:r>
      <w:r w:rsidRPr="0009764B">
        <w:rPr>
          <w:rFonts w:eastAsiaTheme="minorHAnsi"/>
          <w:lang w:val="sq-AL"/>
        </w:rPr>
        <w:t xml:space="preserve"> plot</w:t>
      </w:r>
      <w:r w:rsidR="006E3C41" w:rsidRPr="0009764B">
        <w:rPr>
          <w:rFonts w:eastAsiaTheme="minorHAnsi"/>
          <w:lang w:val="sq-AL"/>
        </w:rPr>
        <w:t>ë</w:t>
      </w:r>
      <w:r w:rsidRPr="0009764B">
        <w:rPr>
          <w:rFonts w:eastAsiaTheme="minorHAnsi"/>
          <w:lang w:val="sq-AL"/>
        </w:rPr>
        <w:t>sojn</w:t>
      </w:r>
      <w:r w:rsidR="006E3C41" w:rsidRPr="0009764B">
        <w:rPr>
          <w:rFonts w:eastAsiaTheme="minorHAnsi"/>
          <w:lang w:val="sq-AL"/>
        </w:rPr>
        <w:t>ë</w:t>
      </w:r>
      <w:r w:rsidRPr="0009764B">
        <w:rPr>
          <w:rFonts w:eastAsiaTheme="minorHAnsi"/>
          <w:lang w:val="sq-AL"/>
        </w:rPr>
        <w:t xml:space="preserve"> k</w:t>
      </w:r>
      <w:r w:rsidR="006E3C41" w:rsidRPr="0009764B">
        <w:rPr>
          <w:rFonts w:eastAsiaTheme="minorHAnsi"/>
          <w:lang w:val="sq-AL"/>
        </w:rPr>
        <w:t>ë</w:t>
      </w:r>
      <w:r w:rsidRPr="0009764B">
        <w:rPr>
          <w:rFonts w:eastAsiaTheme="minorHAnsi"/>
          <w:lang w:val="sq-AL"/>
        </w:rPr>
        <w:t>rkesat e vecanta t</w:t>
      </w:r>
      <w:r w:rsidR="006E3C41" w:rsidRPr="0009764B">
        <w:rPr>
          <w:rFonts w:eastAsiaTheme="minorHAnsi"/>
          <w:lang w:val="sq-AL"/>
        </w:rPr>
        <w:t>ë</w:t>
      </w:r>
      <w:r w:rsidRPr="0009764B">
        <w:rPr>
          <w:rFonts w:eastAsiaTheme="minorHAnsi"/>
          <w:lang w:val="sq-AL"/>
        </w:rPr>
        <w:t xml:space="preserve"> etikrtimit t</w:t>
      </w:r>
      <w:r w:rsidR="006E3C41" w:rsidRPr="0009764B">
        <w:rPr>
          <w:rFonts w:eastAsiaTheme="minorHAnsi"/>
          <w:lang w:val="sq-AL"/>
        </w:rPr>
        <w:t>ë</w:t>
      </w:r>
      <w:r w:rsidRPr="0009764B">
        <w:rPr>
          <w:rFonts w:eastAsiaTheme="minorHAnsi"/>
          <w:lang w:val="sq-AL"/>
        </w:rPr>
        <w:t xml:space="preserve"> p</w:t>
      </w:r>
      <w:r w:rsidR="006E3C41" w:rsidRPr="0009764B">
        <w:rPr>
          <w:rFonts w:eastAsiaTheme="minorHAnsi"/>
          <w:lang w:val="sq-AL"/>
        </w:rPr>
        <w:t>ë</w:t>
      </w:r>
      <w:r w:rsidRPr="0009764B">
        <w:rPr>
          <w:rFonts w:eastAsiaTheme="minorHAnsi"/>
          <w:lang w:val="sq-AL"/>
        </w:rPr>
        <w:t>rcaktuara n</w:t>
      </w:r>
      <w:r w:rsidR="006E3C41" w:rsidRPr="0009764B">
        <w:rPr>
          <w:rFonts w:eastAsiaTheme="minorHAnsi"/>
          <w:lang w:val="sq-AL"/>
        </w:rPr>
        <w:t>ë</w:t>
      </w:r>
      <w:r w:rsidRPr="0009764B">
        <w:rPr>
          <w:rFonts w:eastAsiaTheme="minorHAnsi"/>
          <w:lang w:val="sq-AL"/>
        </w:rPr>
        <w:t xml:space="preserve"> k</w:t>
      </w:r>
      <w:r w:rsidR="006E3C41" w:rsidRPr="0009764B">
        <w:rPr>
          <w:rFonts w:eastAsiaTheme="minorHAnsi"/>
          <w:lang w:val="sq-AL"/>
        </w:rPr>
        <w:t>ë</w:t>
      </w:r>
      <w:r w:rsidRPr="0009764B">
        <w:rPr>
          <w:rFonts w:eastAsiaTheme="minorHAnsi"/>
          <w:lang w:val="sq-AL"/>
        </w:rPr>
        <w:t>t</w:t>
      </w:r>
      <w:r w:rsidR="006E3C41" w:rsidRPr="0009764B">
        <w:rPr>
          <w:rFonts w:eastAsiaTheme="minorHAnsi"/>
          <w:lang w:val="sq-AL"/>
        </w:rPr>
        <w:t>ë</w:t>
      </w:r>
      <w:r w:rsidRPr="0009764B">
        <w:rPr>
          <w:rFonts w:eastAsiaTheme="minorHAnsi"/>
          <w:lang w:val="sq-AL"/>
        </w:rPr>
        <w:t xml:space="preserve"> kre.</w:t>
      </w:r>
      <w:r>
        <w:rPr>
          <w:rFonts w:eastAsiaTheme="minorHAnsi"/>
          <w:lang w:val="sq-AL"/>
        </w:rPr>
        <w:t xml:space="preserve"> </w:t>
      </w:r>
    </w:p>
    <w:p w:rsidR="004C787A" w:rsidRPr="004C787A" w:rsidRDefault="004C787A" w:rsidP="004C787A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</w:p>
    <w:p w:rsidR="000714D8" w:rsidRPr="00134ABF" w:rsidRDefault="00DD50E6" w:rsidP="000714D8">
      <w:pPr>
        <w:autoSpaceDE w:val="0"/>
        <w:autoSpaceDN w:val="0"/>
        <w:adjustRightInd w:val="0"/>
        <w:jc w:val="center"/>
        <w:rPr>
          <w:rFonts w:eastAsiaTheme="minorHAnsi"/>
          <w:b/>
          <w:lang w:val="sq-AL"/>
        </w:rPr>
      </w:pPr>
      <w:r w:rsidRPr="00134ABF">
        <w:rPr>
          <w:rFonts w:eastAsiaTheme="minorHAnsi"/>
          <w:b/>
          <w:lang w:val="sq-AL"/>
        </w:rPr>
        <w:t>Neni 11</w:t>
      </w:r>
    </w:p>
    <w:p w:rsidR="000714D8" w:rsidRPr="008E6837" w:rsidRDefault="000714D8" w:rsidP="000714D8">
      <w:pPr>
        <w:autoSpaceDE w:val="0"/>
        <w:autoSpaceDN w:val="0"/>
        <w:adjustRightInd w:val="0"/>
        <w:jc w:val="center"/>
        <w:rPr>
          <w:rFonts w:eastAsiaTheme="minorHAnsi"/>
          <w:b/>
          <w:lang w:val="sq-AL"/>
        </w:rPr>
      </w:pPr>
      <w:r w:rsidRPr="008E6837">
        <w:rPr>
          <w:rFonts w:eastAsiaTheme="minorHAnsi"/>
          <w:b/>
          <w:lang w:val="sq-AL"/>
        </w:rPr>
        <w:t xml:space="preserve">Logo kombëtare </w:t>
      </w:r>
      <w:r w:rsidR="00E25964" w:rsidRPr="008E6837">
        <w:rPr>
          <w:rFonts w:eastAsiaTheme="minorHAnsi"/>
          <w:b/>
          <w:lang w:val="sq-AL"/>
        </w:rPr>
        <w:t xml:space="preserve">e </w:t>
      </w:r>
      <w:r w:rsidRPr="008E6837">
        <w:rPr>
          <w:rFonts w:eastAsiaTheme="minorHAnsi"/>
          <w:b/>
          <w:lang w:val="sq-AL"/>
        </w:rPr>
        <w:t>pro</w:t>
      </w:r>
      <w:r w:rsidR="0047172A" w:rsidRPr="008E6837">
        <w:rPr>
          <w:rFonts w:eastAsiaTheme="minorHAnsi"/>
          <w:b/>
          <w:lang w:val="sq-AL"/>
        </w:rPr>
        <w:t>dhimit biologjik</w:t>
      </w:r>
    </w:p>
    <w:p w:rsidR="000714D8" w:rsidRPr="008E6837" w:rsidRDefault="000714D8" w:rsidP="000714D8">
      <w:pPr>
        <w:autoSpaceDE w:val="0"/>
        <w:autoSpaceDN w:val="0"/>
        <w:adjustRightInd w:val="0"/>
        <w:jc w:val="center"/>
        <w:rPr>
          <w:rFonts w:eastAsiaTheme="minorHAnsi"/>
          <w:lang w:val="sq-AL"/>
        </w:rPr>
      </w:pPr>
    </w:p>
    <w:p w:rsidR="00DE575C" w:rsidRPr="008E6837" w:rsidRDefault="00553D55" w:rsidP="00CF6558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8E6837">
        <w:rPr>
          <w:rFonts w:eastAsiaTheme="minorHAnsi"/>
          <w:lang w:val="sq-AL"/>
        </w:rPr>
        <w:t xml:space="preserve">1. </w:t>
      </w:r>
      <w:r w:rsidR="00771661" w:rsidRPr="008E6837">
        <w:rPr>
          <w:rFonts w:eastAsiaTheme="minorHAnsi"/>
          <w:lang w:val="sq-AL"/>
        </w:rPr>
        <w:t>Logo përdoret në etiketim vetëm nëse produktet prodhohen në përputhje me ligjin  dhe akte</w:t>
      </w:r>
      <w:r w:rsidR="00F639BD" w:rsidRPr="008E6837">
        <w:rPr>
          <w:rFonts w:eastAsiaTheme="minorHAnsi"/>
          <w:lang w:val="sq-AL"/>
        </w:rPr>
        <w:t>t</w:t>
      </w:r>
      <w:r w:rsidR="00771661" w:rsidRPr="008E6837">
        <w:rPr>
          <w:rFonts w:eastAsiaTheme="minorHAnsi"/>
          <w:lang w:val="sq-AL"/>
        </w:rPr>
        <w:t xml:space="preserve"> nënligjore në zbatim të tij, nga operatorët të cilët plotësojnë kërkesat e sistemit të kontrollit dhe të tregëtimit të këtyre produkteve.</w:t>
      </w:r>
    </w:p>
    <w:p w:rsidR="00DE575C" w:rsidRPr="008E6837" w:rsidRDefault="00771661" w:rsidP="00CF6558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8E6837">
        <w:rPr>
          <w:rFonts w:eastAsiaTheme="minorHAnsi"/>
          <w:lang w:val="sq-AL"/>
        </w:rPr>
        <w:t xml:space="preserve">2. </w:t>
      </w:r>
      <w:r w:rsidR="00CF6558" w:rsidRPr="008E6837">
        <w:rPr>
          <w:lang w:val="sq-AL"/>
        </w:rPr>
        <w:t>Përbërja, paraqitja, madhësia dhe dizenjimi i l</w:t>
      </w:r>
      <w:r w:rsidR="00CF6558" w:rsidRPr="008E6837">
        <w:rPr>
          <w:rFonts w:eastAsiaTheme="minorHAnsi"/>
          <w:lang w:val="sq-AL"/>
        </w:rPr>
        <w:t xml:space="preserve">ogos kombëtare </w:t>
      </w:r>
      <w:r w:rsidR="00012739" w:rsidRPr="008E6837">
        <w:rPr>
          <w:rFonts w:eastAsiaTheme="minorHAnsi"/>
          <w:lang w:val="sq-AL"/>
        </w:rPr>
        <w:t>të</w:t>
      </w:r>
      <w:r w:rsidR="00CF6558" w:rsidRPr="008E6837">
        <w:rPr>
          <w:rFonts w:eastAsiaTheme="minorHAnsi"/>
          <w:lang w:val="sq-AL"/>
        </w:rPr>
        <w:t xml:space="preserve"> prodhimit biologjik (më poshtë logo) të jetë sipas modelit të paraqitur në Aneksin I të këtij vendimi.</w:t>
      </w:r>
    </w:p>
    <w:p w:rsidR="00BC4773" w:rsidRPr="008E6837" w:rsidRDefault="00BC4773" w:rsidP="00B6620A">
      <w:pPr>
        <w:autoSpaceDE w:val="0"/>
        <w:autoSpaceDN w:val="0"/>
        <w:adjustRightInd w:val="0"/>
        <w:jc w:val="center"/>
        <w:rPr>
          <w:rFonts w:eastAsiaTheme="minorHAnsi"/>
          <w:b/>
          <w:lang w:val="sq-AL"/>
        </w:rPr>
      </w:pPr>
    </w:p>
    <w:p w:rsidR="00B6620A" w:rsidRPr="00115361" w:rsidRDefault="00DD50E6" w:rsidP="00B6620A">
      <w:pPr>
        <w:autoSpaceDE w:val="0"/>
        <w:autoSpaceDN w:val="0"/>
        <w:adjustRightInd w:val="0"/>
        <w:jc w:val="center"/>
        <w:rPr>
          <w:rFonts w:eastAsiaTheme="minorHAnsi"/>
          <w:b/>
          <w:lang w:val="sq-AL"/>
        </w:rPr>
      </w:pPr>
      <w:r w:rsidRPr="00115361">
        <w:rPr>
          <w:rFonts w:eastAsiaTheme="minorHAnsi"/>
          <w:b/>
          <w:lang w:val="sq-AL"/>
        </w:rPr>
        <w:t>Neni 12</w:t>
      </w:r>
    </w:p>
    <w:p w:rsidR="00B6620A" w:rsidRDefault="00B6620A" w:rsidP="00B6620A">
      <w:pPr>
        <w:autoSpaceDE w:val="0"/>
        <w:autoSpaceDN w:val="0"/>
        <w:adjustRightInd w:val="0"/>
        <w:jc w:val="center"/>
        <w:rPr>
          <w:rFonts w:eastAsiaTheme="minorHAnsi"/>
          <w:b/>
          <w:lang w:val="sq-AL"/>
        </w:rPr>
      </w:pPr>
      <w:r w:rsidRPr="008E6837">
        <w:rPr>
          <w:rFonts w:eastAsiaTheme="minorHAnsi"/>
          <w:b/>
          <w:lang w:val="sq-AL"/>
        </w:rPr>
        <w:t xml:space="preserve">Kushtet </w:t>
      </w:r>
      <w:r w:rsidR="0047172A" w:rsidRPr="008E6837">
        <w:rPr>
          <w:rFonts w:eastAsiaTheme="minorHAnsi"/>
          <w:b/>
          <w:lang w:val="sq-AL"/>
        </w:rPr>
        <w:t>për përdorimin e numrit kodues</w:t>
      </w:r>
      <w:r w:rsidR="000D2180">
        <w:rPr>
          <w:rFonts w:eastAsiaTheme="minorHAnsi"/>
          <w:b/>
          <w:lang w:val="sq-AL"/>
        </w:rPr>
        <w:t xml:space="preserve"> dhe</w:t>
      </w:r>
      <w:r w:rsidR="00BF2784" w:rsidRPr="008E6837">
        <w:rPr>
          <w:rFonts w:eastAsiaTheme="minorHAnsi"/>
          <w:b/>
          <w:lang w:val="sq-AL"/>
        </w:rPr>
        <w:t xml:space="preserve"> </w:t>
      </w:r>
      <w:r w:rsidR="0047172A" w:rsidRPr="008E6837">
        <w:rPr>
          <w:rFonts w:eastAsiaTheme="minorHAnsi"/>
          <w:b/>
          <w:lang w:val="sq-AL"/>
        </w:rPr>
        <w:t>vendit të origjinës</w:t>
      </w:r>
    </w:p>
    <w:p w:rsidR="000D2180" w:rsidRPr="008E6837" w:rsidRDefault="000D2180" w:rsidP="00B6620A">
      <w:pPr>
        <w:autoSpaceDE w:val="0"/>
        <w:autoSpaceDN w:val="0"/>
        <w:adjustRightInd w:val="0"/>
        <w:jc w:val="center"/>
        <w:rPr>
          <w:rFonts w:eastAsiaTheme="minorHAnsi"/>
          <w:b/>
          <w:lang w:val="sq-AL"/>
        </w:rPr>
      </w:pPr>
    </w:p>
    <w:p w:rsidR="00B6620A" w:rsidRPr="008E6837" w:rsidRDefault="00B6620A" w:rsidP="00B6620A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8E6837">
        <w:rPr>
          <w:rFonts w:eastAsiaTheme="minorHAnsi"/>
          <w:lang w:val="sq-AL"/>
        </w:rPr>
        <w:t xml:space="preserve">1. Numri kodues i trupës së  kontrollit </w:t>
      </w:r>
      <w:r w:rsidR="0047172A" w:rsidRPr="008E6837">
        <w:rPr>
          <w:rFonts w:eastAsiaTheme="minorHAnsi"/>
          <w:lang w:val="sq-AL"/>
        </w:rPr>
        <w:t>duhet të</w:t>
      </w:r>
      <w:r w:rsidRPr="008E6837">
        <w:rPr>
          <w:rFonts w:eastAsiaTheme="minorHAnsi"/>
          <w:lang w:val="sq-AL"/>
        </w:rPr>
        <w:t>:</w:t>
      </w:r>
    </w:p>
    <w:p w:rsidR="00B6620A" w:rsidRPr="008E6837" w:rsidRDefault="0047172A" w:rsidP="00B6620A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8E6837">
        <w:rPr>
          <w:rFonts w:eastAsiaTheme="minorHAnsi"/>
          <w:lang w:val="sq-AL"/>
        </w:rPr>
        <w:t>a</w:t>
      </w:r>
      <w:r w:rsidR="00840ABA" w:rsidRPr="008E6837">
        <w:rPr>
          <w:rFonts w:eastAsiaTheme="minorHAnsi"/>
          <w:lang w:val="sq-AL"/>
        </w:rPr>
        <w:t xml:space="preserve">) </w:t>
      </w:r>
      <w:r w:rsidR="00B6620A" w:rsidRPr="008E6837">
        <w:rPr>
          <w:rFonts w:eastAsiaTheme="minorHAnsi"/>
          <w:lang w:val="sq-AL"/>
        </w:rPr>
        <w:t>fillojë m</w:t>
      </w:r>
      <w:r w:rsidR="00897E04">
        <w:rPr>
          <w:rFonts w:eastAsiaTheme="minorHAnsi"/>
          <w:lang w:val="sq-AL"/>
        </w:rPr>
        <w:t>e akronimin AL (që identifikon S</w:t>
      </w:r>
      <w:r w:rsidR="00B6620A" w:rsidRPr="008E6837">
        <w:rPr>
          <w:rFonts w:eastAsiaTheme="minorHAnsi"/>
          <w:lang w:val="sq-AL"/>
        </w:rPr>
        <w:t>hqipërinë</w:t>
      </w:r>
      <w:r w:rsidR="005F266C" w:rsidRPr="008E6837">
        <w:rPr>
          <w:rFonts w:eastAsiaTheme="minorHAnsi"/>
          <w:lang w:val="sq-AL"/>
        </w:rPr>
        <w:t>);</w:t>
      </w:r>
    </w:p>
    <w:p w:rsidR="00B6620A" w:rsidRPr="008E6837" w:rsidRDefault="00840ABA" w:rsidP="00B6620A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8E6837">
        <w:rPr>
          <w:rFonts w:eastAsiaTheme="minorHAnsi"/>
          <w:lang w:val="sq-AL"/>
        </w:rPr>
        <w:t xml:space="preserve">b) </w:t>
      </w:r>
      <w:r w:rsidR="00B6620A" w:rsidRPr="008E6837">
        <w:rPr>
          <w:rFonts w:eastAsiaTheme="minorHAnsi"/>
          <w:lang w:val="sq-AL"/>
        </w:rPr>
        <w:t>p</w:t>
      </w:r>
      <w:r w:rsidR="00AD723C" w:rsidRPr="008E6837">
        <w:rPr>
          <w:rFonts w:eastAsiaTheme="minorHAnsi"/>
          <w:lang w:val="sq-AL"/>
        </w:rPr>
        <w:t>ë</w:t>
      </w:r>
      <w:r w:rsidR="00B6620A" w:rsidRPr="008E6837">
        <w:rPr>
          <w:rFonts w:eastAsiaTheme="minorHAnsi"/>
          <w:lang w:val="sq-AL"/>
        </w:rPr>
        <w:t>rmbaj</w:t>
      </w:r>
      <w:r w:rsidR="00AD723C" w:rsidRPr="008E6837">
        <w:rPr>
          <w:rFonts w:eastAsiaTheme="minorHAnsi"/>
          <w:lang w:val="sq-AL"/>
        </w:rPr>
        <w:t>ë</w:t>
      </w:r>
      <w:r w:rsidRPr="008E6837">
        <w:rPr>
          <w:rFonts w:eastAsiaTheme="minorHAnsi"/>
          <w:lang w:val="sq-AL"/>
        </w:rPr>
        <w:t xml:space="preserve"> termin “Bio”, i cili tregon </w:t>
      </w:r>
      <w:r w:rsidR="00B6620A" w:rsidRPr="008E6837">
        <w:rPr>
          <w:rFonts w:eastAsiaTheme="minorHAnsi"/>
          <w:lang w:val="sq-AL"/>
        </w:rPr>
        <w:t>metodën e prodhimit biologjik;</w:t>
      </w:r>
    </w:p>
    <w:p w:rsidR="00B6620A" w:rsidRPr="008E6837" w:rsidRDefault="00B6620A" w:rsidP="00B6620A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8E6837">
        <w:rPr>
          <w:rFonts w:eastAsiaTheme="minorHAnsi"/>
          <w:lang w:val="sq-AL"/>
        </w:rPr>
        <w:t>c</w:t>
      </w:r>
      <w:r w:rsidR="00840ABA" w:rsidRPr="008E6837">
        <w:rPr>
          <w:rFonts w:eastAsiaTheme="minorHAnsi"/>
          <w:lang w:val="sq-AL"/>
        </w:rPr>
        <w:t xml:space="preserve">) </w:t>
      </w:r>
      <w:r w:rsidRPr="008E6837">
        <w:rPr>
          <w:rFonts w:eastAsiaTheme="minorHAnsi"/>
          <w:lang w:val="sq-AL"/>
        </w:rPr>
        <w:t xml:space="preserve">përmbajë një numër identifikues progresiv, i cili do të përmbajë 3 shifra që përcaktohen nga Komisioni për Bujqësinë Biologjike (duke filluar nga numri </w:t>
      </w:r>
      <w:r w:rsidR="0047172A" w:rsidRPr="008E6837">
        <w:rPr>
          <w:rFonts w:eastAsiaTheme="minorHAnsi"/>
          <w:lang w:val="sq-AL"/>
        </w:rPr>
        <w:t>001</w:t>
      </w:r>
      <w:r w:rsidRPr="008E6837">
        <w:rPr>
          <w:rFonts w:eastAsiaTheme="minorHAnsi"/>
          <w:lang w:val="sq-AL"/>
        </w:rPr>
        <w:t>)</w:t>
      </w:r>
      <w:r w:rsidR="0047172A" w:rsidRPr="008E6837">
        <w:rPr>
          <w:rFonts w:eastAsiaTheme="minorHAnsi"/>
          <w:lang w:val="sq-AL"/>
        </w:rPr>
        <w:t>;</w:t>
      </w:r>
    </w:p>
    <w:p w:rsidR="00B6620A" w:rsidRPr="008E6837" w:rsidRDefault="00B6620A" w:rsidP="00B6620A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8E6837">
        <w:rPr>
          <w:rFonts w:eastAsiaTheme="minorHAnsi"/>
          <w:lang w:val="sq-AL"/>
        </w:rPr>
        <w:t>d</w:t>
      </w:r>
      <w:r w:rsidR="00840ABA" w:rsidRPr="008E6837">
        <w:rPr>
          <w:rFonts w:eastAsiaTheme="minorHAnsi"/>
          <w:lang w:val="sq-AL"/>
        </w:rPr>
        <w:t xml:space="preserve">) </w:t>
      </w:r>
      <w:r w:rsidRPr="008E6837">
        <w:rPr>
          <w:rFonts w:eastAsiaTheme="minorHAnsi"/>
          <w:lang w:val="sq-AL"/>
        </w:rPr>
        <w:t xml:space="preserve">vendoset në të njëjtën fushë pamje me logon dhe </w:t>
      </w:r>
      <w:r w:rsidRPr="008E6837">
        <w:t>t</w:t>
      </w:r>
      <w:r w:rsidR="00840ABA" w:rsidRPr="008E6837">
        <w:t>reguesin e vendit të origjinës</w:t>
      </w:r>
      <w:r w:rsidR="005F266C" w:rsidRPr="008E6837">
        <w:t>,</w:t>
      </w:r>
      <w:r w:rsidR="00840ABA" w:rsidRPr="008E6837">
        <w:t xml:space="preserve"> </w:t>
      </w:r>
      <w:r w:rsidRPr="008E6837">
        <w:t>ku janë prodhuar lëndët e para bujqësore, prej të cilave përbëhet produkti</w:t>
      </w:r>
      <w:r w:rsidR="00C92E34" w:rsidRPr="008E6837">
        <w:rPr>
          <w:rFonts w:eastAsiaTheme="minorHAnsi"/>
          <w:lang w:val="sq-AL"/>
        </w:rPr>
        <w:t>.</w:t>
      </w:r>
      <w:r w:rsidR="0047172A" w:rsidRPr="008E6837">
        <w:rPr>
          <w:rFonts w:eastAsiaTheme="minorHAnsi"/>
          <w:lang w:val="sq-AL"/>
        </w:rPr>
        <w:t xml:space="preserve"> </w:t>
      </w:r>
    </w:p>
    <w:p w:rsidR="009B75B3" w:rsidRPr="008E6837" w:rsidRDefault="00B6620A" w:rsidP="00372441">
      <w:pPr>
        <w:autoSpaceDE w:val="0"/>
        <w:autoSpaceDN w:val="0"/>
        <w:adjustRightInd w:val="0"/>
        <w:jc w:val="both"/>
        <w:rPr>
          <w:rFonts w:eastAsiaTheme="minorHAnsi"/>
          <w:b/>
          <w:lang w:val="sq-AL"/>
        </w:rPr>
      </w:pPr>
      <w:r w:rsidRPr="008E6837">
        <w:rPr>
          <w:rFonts w:eastAsiaTheme="minorHAnsi"/>
          <w:lang w:val="sq-AL"/>
        </w:rPr>
        <w:t xml:space="preserve">2. </w:t>
      </w:r>
      <w:r w:rsidRPr="008E6837">
        <w:t>Treguesi i vendit të origjinës, ku janë kultivuar lëndët e para bujqë</w:t>
      </w:r>
      <w:r w:rsidR="0047172A" w:rsidRPr="008E6837">
        <w:t>sore</w:t>
      </w:r>
      <w:r w:rsidR="00FE7090" w:rsidRPr="008E6837">
        <w:t xml:space="preserve"> nga </w:t>
      </w:r>
      <w:r w:rsidRPr="008E6837">
        <w:t>të cilat përbëhet produkti</w:t>
      </w:r>
      <w:r w:rsidRPr="008E6837">
        <w:rPr>
          <w:rFonts w:eastAsiaTheme="minorHAnsi"/>
          <w:lang w:val="sq-AL"/>
        </w:rPr>
        <w:t xml:space="preserve">, vendoset menjëherë </w:t>
      </w:r>
      <w:r w:rsidR="00FE7090" w:rsidRPr="008E6837">
        <w:rPr>
          <w:rFonts w:eastAsiaTheme="minorHAnsi"/>
          <w:lang w:val="sq-AL"/>
        </w:rPr>
        <w:t>poshtë numrit</w:t>
      </w:r>
      <w:r w:rsidR="00840ABA" w:rsidRPr="008E6837">
        <w:rPr>
          <w:rFonts w:eastAsiaTheme="minorHAnsi"/>
          <w:lang w:val="sq-AL"/>
        </w:rPr>
        <w:t xml:space="preserve"> </w:t>
      </w:r>
      <w:r w:rsidRPr="008E6837">
        <w:rPr>
          <w:rFonts w:eastAsiaTheme="minorHAnsi"/>
          <w:lang w:val="sq-AL"/>
        </w:rPr>
        <w:t xml:space="preserve">kodues, </w:t>
      </w:r>
      <w:r w:rsidR="00CE087A" w:rsidRPr="008E6837">
        <w:rPr>
          <w:rFonts w:eastAsiaTheme="minorHAnsi"/>
          <w:lang w:val="sq-AL"/>
        </w:rPr>
        <w:t xml:space="preserve">të </w:t>
      </w:r>
      <w:r w:rsidR="007B0CBB">
        <w:rPr>
          <w:rFonts w:eastAsiaTheme="minorHAnsi"/>
          <w:lang w:val="sq-AL"/>
        </w:rPr>
        <w:t>përcaktuar në</w:t>
      </w:r>
      <w:r w:rsidRPr="008E6837">
        <w:rPr>
          <w:rFonts w:eastAsiaTheme="minorHAnsi"/>
          <w:lang w:val="sq-AL"/>
        </w:rPr>
        <w:t xml:space="preserve"> pikën 1</w:t>
      </w:r>
      <w:r w:rsidR="00FE7090" w:rsidRPr="008E6837">
        <w:rPr>
          <w:rFonts w:eastAsiaTheme="minorHAnsi"/>
          <w:lang w:val="sq-AL"/>
        </w:rPr>
        <w:t>,</w:t>
      </w:r>
      <w:r w:rsidRPr="008E6837">
        <w:rPr>
          <w:rFonts w:eastAsiaTheme="minorHAnsi"/>
          <w:lang w:val="sq-AL"/>
        </w:rPr>
        <w:t xml:space="preserve"> të këtij neni.</w:t>
      </w:r>
    </w:p>
    <w:p w:rsidR="000D2180" w:rsidRDefault="000D2180" w:rsidP="00372441">
      <w:pPr>
        <w:jc w:val="both"/>
        <w:rPr>
          <w:rFonts w:eastAsiaTheme="minorHAnsi"/>
          <w:highlight w:val="yellow"/>
          <w:lang w:val="sq-AL"/>
        </w:rPr>
      </w:pPr>
    </w:p>
    <w:p w:rsidR="000D2180" w:rsidRPr="0009764B" w:rsidRDefault="000D2180" w:rsidP="000D2180">
      <w:pPr>
        <w:autoSpaceDE w:val="0"/>
        <w:autoSpaceDN w:val="0"/>
        <w:adjustRightInd w:val="0"/>
        <w:jc w:val="center"/>
        <w:rPr>
          <w:rFonts w:eastAsiaTheme="minorHAnsi"/>
          <w:b/>
          <w:lang w:val="sq-AL"/>
        </w:rPr>
      </w:pPr>
      <w:r w:rsidRPr="0009764B">
        <w:rPr>
          <w:rFonts w:eastAsiaTheme="minorHAnsi"/>
          <w:b/>
          <w:lang w:val="sq-AL"/>
        </w:rPr>
        <w:t>Neni 1</w:t>
      </w:r>
      <w:r w:rsidR="00DD50E6">
        <w:rPr>
          <w:rFonts w:eastAsiaTheme="minorHAnsi"/>
          <w:b/>
          <w:lang w:val="sq-AL"/>
        </w:rPr>
        <w:t>3</w:t>
      </w:r>
    </w:p>
    <w:p w:rsidR="000D2180" w:rsidRPr="0009764B" w:rsidRDefault="000D2180" w:rsidP="000D2180">
      <w:pPr>
        <w:autoSpaceDE w:val="0"/>
        <w:autoSpaceDN w:val="0"/>
        <w:adjustRightInd w:val="0"/>
        <w:jc w:val="center"/>
        <w:rPr>
          <w:rFonts w:eastAsiaTheme="minorHAnsi"/>
          <w:b/>
          <w:lang w:val="sq-AL"/>
        </w:rPr>
      </w:pPr>
    </w:p>
    <w:p w:rsidR="000D2180" w:rsidRPr="0009764B" w:rsidRDefault="000D2180" w:rsidP="000D2180">
      <w:pPr>
        <w:autoSpaceDE w:val="0"/>
        <w:autoSpaceDN w:val="0"/>
        <w:adjustRightInd w:val="0"/>
        <w:jc w:val="center"/>
        <w:rPr>
          <w:rFonts w:eastAsiaTheme="minorHAnsi"/>
          <w:b/>
          <w:lang w:val="sq-AL"/>
        </w:rPr>
      </w:pPr>
      <w:r w:rsidRPr="0009764B">
        <w:rPr>
          <w:rFonts w:eastAsiaTheme="minorHAnsi"/>
          <w:b/>
          <w:lang w:val="sq-AL"/>
        </w:rPr>
        <w:t>P</w:t>
      </w:r>
      <w:r w:rsidR="00EE5AB5" w:rsidRPr="0009764B">
        <w:rPr>
          <w:rFonts w:eastAsiaTheme="minorHAnsi"/>
          <w:b/>
          <w:lang w:val="sq-AL"/>
        </w:rPr>
        <w:t>ë</w:t>
      </w:r>
      <w:r w:rsidRPr="0009764B">
        <w:rPr>
          <w:rFonts w:eastAsiaTheme="minorHAnsi"/>
          <w:b/>
          <w:lang w:val="sq-AL"/>
        </w:rPr>
        <w:t>rdorimi i  markës tregtare dhe përshkrimit të produktit për shitje n</w:t>
      </w:r>
      <w:r w:rsidR="00EE5AB5" w:rsidRPr="0009764B">
        <w:rPr>
          <w:rFonts w:eastAsiaTheme="minorHAnsi"/>
          <w:b/>
          <w:lang w:val="sq-AL"/>
        </w:rPr>
        <w:t>ë</w:t>
      </w:r>
      <w:r w:rsidRPr="0009764B">
        <w:rPr>
          <w:rFonts w:eastAsiaTheme="minorHAnsi"/>
          <w:b/>
          <w:lang w:val="sq-AL"/>
        </w:rPr>
        <w:t xml:space="preserve"> ushqimin p</w:t>
      </w:r>
      <w:r w:rsidR="00EE5AB5" w:rsidRPr="0009764B">
        <w:rPr>
          <w:rFonts w:eastAsiaTheme="minorHAnsi"/>
          <w:b/>
          <w:lang w:val="sq-AL"/>
        </w:rPr>
        <w:t>ë</w:t>
      </w:r>
      <w:r w:rsidRPr="0009764B">
        <w:rPr>
          <w:rFonts w:eastAsiaTheme="minorHAnsi"/>
          <w:b/>
          <w:lang w:val="sq-AL"/>
        </w:rPr>
        <w:t>r kafsh</w:t>
      </w:r>
      <w:r w:rsidR="00EE5AB5" w:rsidRPr="0009764B">
        <w:rPr>
          <w:rFonts w:eastAsiaTheme="minorHAnsi"/>
          <w:b/>
          <w:lang w:val="sq-AL"/>
        </w:rPr>
        <w:t>ë</w:t>
      </w:r>
      <w:r w:rsidRPr="0009764B">
        <w:rPr>
          <w:rFonts w:eastAsiaTheme="minorHAnsi"/>
          <w:b/>
          <w:lang w:val="sq-AL"/>
        </w:rPr>
        <w:t>t q</w:t>
      </w:r>
      <w:r w:rsidR="00EE5AB5" w:rsidRPr="0009764B">
        <w:rPr>
          <w:rFonts w:eastAsiaTheme="minorHAnsi"/>
          <w:b/>
          <w:lang w:val="sq-AL"/>
        </w:rPr>
        <w:t>ë</w:t>
      </w:r>
      <w:r w:rsidRPr="0009764B">
        <w:rPr>
          <w:rFonts w:eastAsiaTheme="minorHAnsi"/>
          <w:b/>
          <w:lang w:val="sq-AL"/>
        </w:rPr>
        <w:t xml:space="preserve"> p</w:t>
      </w:r>
      <w:r w:rsidR="00BA0CF3" w:rsidRPr="0009764B">
        <w:rPr>
          <w:rFonts w:eastAsiaTheme="minorHAnsi"/>
          <w:b/>
          <w:lang w:val="sq-AL"/>
        </w:rPr>
        <w:t>ë</w:t>
      </w:r>
      <w:r w:rsidR="00156770" w:rsidRPr="0009764B">
        <w:rPr>
          <w:rFonts w:eastAsiaTheme="minorHAnsi"/>
          <w:b/>
          <w:lang w:val="sq-AL"/>
        </w:rPr>
        <w:t>rdoren p</w:t>
      </w:r>
      <w:r w:rsidR="00EE5AB5" w:rsidRPr="0009764B">
        <w:rPr>
          <w:rFonts w:eastAsiaTheme="minorHAnsi"/>
          <w:b/>
          <w:lang w:val="sq-AL"/>
        </w:rPr>
        <w:t>ë</w:t>
      </w:r>
      <w:r w:rsidR="00156770" w:rsidRPr="0009764B">
        <w:rPr>
          <w:rFonts w:eastAsiaTheme="minorHAnsi"/>
          <w:b/>
          <w:lang w:val="sq-AL"/>
        </w:rPr>
        <w:t>r</w:t>
      </w:r>
      <w:r w:rsidRPr="0009764B">
        <w:rPr>
          <w:rFonts w:eastAsiaTheme="minorHAnsi"/>
          <w:b/>
          <w:lang w:val="sq-AL"/>
        </w:rPr>
        <w:t xml:space="preserve"> ushqim</w:t>
      </w:r>
    </w:p>
    <w:p w:rsidR="000D2180" w:rsidRPr="0009764B" w:rsidRDefault="000D2180" w:rsidP="00372441">
      <w:pPr>
        <w:jc w:val="both"/>
        <w:rPr>
          <w:rFonts w:eastAsiaTheme="minorHAnsi"/>
          <w:lang w:val="sq-AL"/>
        </w:rPr>
      </w:pPr>
    </w:p>
    <w:p w:rsidR="000D2180" w:rsidRPr="0009764B" w:rsidRDefault="000D2180" w:rsidP="00372441">
      <w:pPr>
        <w:jc w:val="both"/>
        <w:rPr>
          <w:rFonts w:eastAsiaTheme="minorHAnsi"/>
          <w:lang w:val="sq-AL"/>
        </w:rPr>
      </w:pPr>
    </w:p>
    <w:p w:rsidR="00372441" w:rsidRPr="008E6837" w:rsidRDefault="009B75B3" w:rsidP="00372441">
      <w:pPr>
        <w:jc w:val="both"/>
        <w:rPr>
          <w:rFonts w:eastAsiaTheme="minorHAnsi"/>
          <w:lang w:val="sq-AL"/>
        </w:rPr>
      </w:pPr>
      <w:r w:rsidRPr="0009764B">
        <w:rPr>
          <w:rFonts w:eastAsiaTheme="minorHAnsi"/>
          <w:lang w:val="sq-AL"/>
        </w:rPr>
        <w:t>Marka</w:t>
      </w:r>
      <w:r w:rsidR="00372441" w:rsidRPr="0009764B">
        <w:rPr>
          <w:rFonts w:eastAsiaTheme="minorHAnsi"/>
          <w:lang w:val="sq-AL"/>
        </w:rPr>
        <w:t xml:space="preserve"> tregtare dhe përshkrimi i produktit p</w:t>
      </w:r>
      <w:r w:rsidR="00AD723C" w:rsidRPr="0009764B">
        <w:rPr>
          <w:rFonts w:eastAsiaTheme="minorHAnsi"/>
          <w:lang w:val="sq-AL"/>
        </w:rPr>
        <w:t>ë</w:t>
      </w:r>
      <w:r w:rsidRPr="0009764B">
        <w:rPr>
          <w:rFonts w:eastAsiaTheme="minorHAnsi"/>
          <w:lang w:val="sq-AL"/>
        </w:rPr>
        <w:t xml:space="preserve">r shitje, </w:t>
      </w:r>
      <w:r w:rsidR="00372441" w:rsidRPr="0009764B">
        <w:rPr>
          <w:rFonts w:eastAsiaTheme="minorHAnsi"/>
          <w:lang w:val="sq-AL"/>
        </w:rPr>
        <w:t xml:space="preserve">të cilat përmbajnë </w:t>
      </w:r>
      <w:r w:rsidR="00372441" w:rsidRPr="0009764B">
        <w:t xml:space="preserve">termat </w:t>
      </w:r>
      <w:r w:rsidR="00372441" w:rsidRPr="0009764B">
        <w:rPr>
          <w:rFonts w:eastAsiaTheme="minorHAnsi"/>
          <w:lang w:val="sq-AL"/>
        </w:rPr>
        <w:t xml:space="preserve">“biologjik”, “organik”, “bio”, ose “eko”, </w:t>
      </w:r>
      <w:r w:rsidR="00EE5AB5" w:rsidRPr="0009764B">
        <w:rPr>
          <w:rFonts w:eastAsiaTheme="minorHAnsi"/>
          <w:lang w:val="sq-AL"/>
        </w:rPr>
        <w:t xml:space="preserve"> </w:t>
      </w:r>
      <w:r w:rsidR="00372441" w:rsidRPr="0009764B">
        <w:rPr>
          <w:rFonts w:eastAsiaTheme="minorHAnsi"/>
          <w:lang w:val="sq-AL"/>
        </w:rPr>
        <w:t>përdoren vetëm nëse të gjithë përbërësit e produktit me origjinë bimore ose shtazore janë biologjike dhe të paktën 95% e lëndës së thatë të produktit përbëhet nga përbërës të tillë.</w:t>
      </w:r>
    </w:p>
    <w:p w:rsidR="001D776E" w:rsidRPr="008E6837" w:rsidRDefault="001D776E" w:rsidP="0094618D">
      <w:pPr>
        <w:jc w:val="both"/>
      </w:pPr>
    </w:p>
    <w:p w:rsidR="00015291" w:rsidRPr="00134ABF" w:rsidRDefault="00AA7231" w:rsidP="007B0CBB">
      <w:pPr>
        <w:autoSpaceDE w:val="0"/>
        <w:autoSpaceDN w:val="0"/>
        <w:adjustRightInd w:val="0"/>
        <w:jc w:val="center"/>
        <w:rPr>
          <w:rFonts w:eastAsiaTheme="minorHAnsi"/>
          <w:b/>
          <w:lang w:val="sq-AL"/>
        </w:rPr>
      </w:pPr>
      <w:r w:rsidRPr="00134ABF">
        <w:rPr>
          <w:rFonts w:eastAsiaTheme="minorHAnsi"/>
          <w:b/>
          <w:lang w:val="sq-AL"/>
        </w:rPr>
        <w:t>Neni 1</w:t>
      </w:r>
      <w:r w:rsidR="00DD50E6" w:rsidRPr="00134ABF">
        <w:rPr>
          <w:rFonts w:eastAsiaTheme="minorHAnsi"/>
          <w:b/>
          <w:lang w:val="sq-AL"/>
        </w:rPr>
        <w:t>4</w:t>
      </w:r>
    </w:p>
    <w:p w:rsidR="00DD50E6" w:rsidRPr="00F004AD" w:rsidRDefault="00DD50E6" w:rsidP="007B0CBB">
      <w:pPr>
        <w:autoSpaceDE w:val="0"/>
        <w:autoSpaceDN w:val="0"/>
        <w:adjustRightInd w:val="0"/>
        <w:jc w:val="center"/>
        <w:rPr>
          <w:rFonts w:eastAsiaTheme="minorHAnsi"/>
          <w:lang w:val="sq-AL"/>
        </w:rPr>
      </w:pPr>
    </w:p>
    <w:p w:rsidR="004E1718" w:rsidRPr="008E6837" w:rsidRDefault="004E1718" w:rsidP="007B0CBB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HAnsi"/>
          <w:b/>
          <w:lang w:val="sq-AL"/>
        </w:rPr>
      </w:pPr>
      <w:r w:rsidRPr="008E6837">
        <w:rPr>
          <w:rFonts w:eastAsiaTheme="minorHAnsi"/>
          <w:b/>
          <w:lang w:val="sq-AL"/>
        </w:rPr>
        <w:t xml:space="preserve">Treguesit e etiketimit në ushqimin </w:t>
      </w:r>
      <w:r w:rsidR="00173D10" w:rsidRPr="008E6837">
        <w:rPr>
          <w:rFonts w:eastAsiaTheme="minorHAnsi"/>
          <w:b/>
          <w:lang w:val="sq-AL"/>
        </w:rPr>
        <w:t xml:space="preserve">e </w:t>
      </w:r>
      <w:r w:rsidRPr="008E6837">
        <w:rPr>
          <w:rFonts w:eastAsiaTheme="minorHAnsi"/>
          <w:b/>
          <w:lang w:val="sq-AL"/>
        </w:rPr>
        <w:t>përpunuar,</w:t>
      </w:r>
      <w:r w:rsidR="00173D10" w:rsidRPr="008E6837">
        <w:rPr>
          <w:rFonts w:eastAsiaTheme="minorHAnsi"/>
          <w:b/>
          <w:lang w:val="sq-AL"/>
        </w:rPr>
        <w:t xml:space="preserve"> biologjik </w:t>
      </w:r>
      <w:r w:rsidRPr="008E6837">
        <w:rPr>
          <w:rFonts w:eastAsiaTheme="minorHAnsi"/>
          <w:b/>
          <w:lang w:val="sq-AL"/>
        </w:rPr>
        <w:t>për kafsh</w:t>
      </w:r>
      <w:r w:rsidR="006C39D6" w:rsidRPr="008E6837">
        <w:rPr>
          <w:rFonts w:eastAsiaTheme="minorHAnsi"/>
          <w:b/>
          <w:lang w:val="sq-AL"/>
        </w:rPr>
        <w:t>ë</w:t>
      </w:r>
    </w:p>
    <w:p w:rsidR="0009231C" w:rsidRPr="008E6837" w:rsidRDefault="0009231C" w:rsidP="004E1718">
      <w:pPr>
        <w:widowControl w:val="0"/>
        <w:autoSpaceDE w:val="0"/>
        <w:autoSpaceDN w:val="0"/>
        <w:adjustRightInd w:val="0"/>
        <w:jc w:val="both"/>
        <w:outlineLvl w:val="0"/>
        <w:rPr>
          <w:rFonts w:eastAsiaTheme="minorHAnsi"/>
          <w:b/>
          <w:lang w:val="sq-AL"/>
        </w:rPr>
      </w:pPr>
    </w:p>
    <w:p w:rsidR="004E1718" w:rsidRPr="008E6837" w:rsidRDefault="006C39D6" w:rsidP="004E1718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8E6837">
        <w:rPr>
          <w:rFonts w:eastAsiaTheme="minorHAnsi"/>
          <w:lang w:val="sq-AL"/>
        </w:rPr>
        <w:t>1.</w:t>
      </w:r>
      <w:r w:rsidR="00015291" w:rsidRPr="008E6837">
        <w:rPr>
          <w:rFonts w:eastAsiaTheme="minorHAnsi"/>
          <w:lang w:val="sq-AL"/>
        </w:rPr>
        <w:t>Termat“biologjik”</w:t>
      </w:r>
      <w:r w:rsidR="005F266C" w:rsidRPr="008E6837">
        <w:rPr>
          <w:rFonts w:eastAsiaTheme="minorHAnsi"/>
          <w:lang w:val="sq-AL"/>
        </w:rPr>
        <w:t xml:space="preserve"> </w:t>
      </w:r>
      <w:r w:rsidR="004E1718" w:rsidRPr="008E6837">
        <w:rPr>
          <w:rFonts w:eastAsiaTheme="minorHAnsi"/>
          <w:lang w:val="sq-AL"/>
        </w:rPr>
        <w:t>ose “organik” dhe logo, përdoren në</w:t>
      </w:r>
      <w:r w:rsidR="00DE3FD8" w:rsidRPr="008E6837">
        <w:rPr>
          <w:rFonts w:eastAsiaTheme="minorHAnsi"/>
          <w:lang w:val="sq-AL"/>
        </w:rPr>
        <w:t xml:space="preserve"> etiketimin e </w:t>
      </w:r>
      <w:r w:rsidR="004E1718" w:rsidRPr="008E6837">
        <w:rPr>
          <w:rFonts w:eastAsiaTheme="minorHAnsi"/>
          <w:lang w:val="sq-AL"/>
        </w:rPr>
        <w:t>ushqimi</w:t>
      </w:r>
      <w:r w:rsidR="00DE3FD8" w:rsidRPr="008E6837">
        <w:rPr>
          <w:rFonts w:eastAsiaTheme="minorHAnsi"/>
          <w:lang w:val="sq-AL"/>
        </w:rPr>
        <w:t>t</w:t>
      </w:r>
      <w:r w:rsidR="004E1718" w:rsidRPr="008E6837">
        <w:rPr>
          <w:rFonts w:eastAsiaTheme="minorHAnsi"/>
          <w:lang w:val="sq-AL"/>
        </w:rPr>
        <w:t xml:space="preserve"> </w:t>
      </w:r>
      <w:r w:rsidR="00DE3FD8" w:rsidRPr="008E6837">
        <w:rPr>
          <w:rFonts w:eastAsiaTheme="minorHAnsi"/>
          <w:lang w:val="sq-AL"/>
        </w:rPr>
        <w:t>t</w:t>
      </w:r>
      <w:r w:rsidR="00ED7F5E" w:rsidRPr="008E6837">
        <w:rPr>
          <w:rFonts w:eastAsiaTheme="minorHAnsi"/>
          <w:lang w:val="sq-AL"/>
        </w:rPr>
        <w:t>ë</w:t>
      </w:r>
      <w:r w:rsidR="00DE3FD8" w:rsidRPr="008E6837">
        <w:rPr>
          <w:rFonts w:eastAsiaTheme="minorHAnsi"/>
          <w:lang w:val="sq-AL"/>
        </w:rPr>
        <w:t xml:space="preserve">  </w:t>
      </w:r>
      <w:r w:rsidR="004E1718" w:rsidRPr="008E6837">
        <w:rPr>
          <w:rFonts w:eastAsiaTheme="minorHAnsi"/>
          <w:lang w:val="sq-AL"/>
        </w:rPr>
        <w:t xml:space="preserve">përpunuar, për kafshë kur: </w:t>
      </w:r>
    </w:p>
    <w:p w:rsidR="004E1718" w:rsidRPr="008E6837" w:rsidRDefault="004E1718" w:rsidP="004E1718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8E6837">
        <w:rPr>
          <w:rFonts w:eastAsiaTheme="minorHAnsi"/>
          <w:lang w:val="sq-AL"/>
        </w:rPr>
        <w:t>a) ushqimi i përpunuar për kafshë plot</w:t>
      </w:r>
      <w:r w:rsidR="00370B21" w:rsidRPr="008E6837">
        <w:rPr>
          <w:rFonts w:eastAsiaTheme="minorHAnsi"/>
          <w:lang w:val="sq-AL"/>
        </w:rPr>
        <w:t>ë</w:t>
      </w:r>
      <w:r w:rsidRPr="008E6837">
        <w:rPr>
          <w:rFonts w:eastAsiaTheme="minorHAnsi"/>
          <w:lang w:val="sq-AL"/>
        </w:rPr>
        <w:t>son k</w:t>
      </w:r>
      <w:r w:rsidR="00370B21" w:rsidRPr="008E6837">
        <w:rPr>
          <w:rFonts w:eastAsiaTheme="minorHAnsi"/>
          <w:lang w:val="sq-AL"/>
        </w:rPr>
        <w:t>ë</w:t>
      </w:r>
      <w:r w:rsidR="00B4144D" w:rsidRPr="008E6837">
        <w:rPr>
          <w:rFonts w:eastAsiaTheme="minorHAnsi"/>
          <w:lang w:val="sq-AL"/>
        </w:rPr>
        <w:t>rkesat e</w:t>
      </w:r>
      <w:r w:rsidRPr="008E6837">
        <w:rPr>
          <w:rFonts w:eastAsiaTheme="minorHAnsi"/>
          <w:lang w:val="sq-AL"/>
        </w:rPr>
        <w:t xml:space="preserve"> ligjit dhe në veçanti t</w:t>
      </w:r>
      <w:r w:rsidR="00370B21" w:rsidRPr="008E6837">
        <w:rPr>
          <w:rFonts w:eastAsiaTheme="minorHAnsi"/>
          <w:lang w:val="sq-AL"/>
        </w:rPr>
        <w:t>ë</w:t>
      </w:r>
      <w:r w:rsidR="006061C8" w:rsidRPr="008E6837">
        <w:rPr>
          <w:rFonts w:eastAsiaTheme="minorHAnsi"/>
          <w:lang w:val="sq-AL"/>
        </w:rPr>
        <w:t xml:space="preserve"> n</w:t>
      </w:r>
      <w:r w:rsidR="0044591C" w:rsidRPr="008E6837">
        <w:rPr>
          <w:rFonts w:eastAsiaTheme="minorHAnsi"/>
          <w:lang w:val="sq-AL"/>
        </w:rPr>
        <w:t>ë</w:t>
      </w:r>
      <w:r w:rsidR="006061C8" w:rsidRPr="008E6837">
        <w:rPr>
          <w:rFonts w:eastAsiaTheme="minorHAnsi"/>
          <w:lang w:val="sq-AL"/>
        </w:rPr>
        <w:t xml:space="preserve">ndarjes </w:t>
      </w:r>
      <w:r w:rsidR="00015291" w:rsidRPr="008E6837">
        <w:rPr>
          <w:rFonts w:eastAsiaTheme="minorHAnsi"/>
          <w:lang w:val="sq-AL"/>
        </w:rPr>
        <w:t>“iv” dhe</w:t>
      </w:r>
      <w:r w:rsidR="005F266C" w:rsidRPr="008E6837">
        <w:rPr>
          <w:rFonts w:eastAsiaTheme="minorHAnsi"/>
          <w:lang w:val="sq-AL"/>
        </w:rPr>
        <w:t xml:space="preserve"> </w:t>
      </w:r>
      <w:r w:rsidR="00015291" w:rsidRPr="008E6837">
        <w:rPr>
          <w:rFonts w:eastAsiaTheme="minorHAnsi"/>
          <w:lang w:val="sq-AL"/>
        </w:rPr>
        <w:t>“v”,</w:t>
      </w:r>
      <w:r w:rsidR="005F266C" w:rsidRPr="008E6837">
        <w:rPr>
          <w:rFonts w:eastAsiaTheme="minorHAnsi"/>
          <w:lang w:val="sq-AL"/>
        </w:rPr>
        <w:t xml:space="preserve"> shkronja </w:t>
      </w:r>
      <w:r w:rsidR="006061C8" w:rsidRPr="008E6837">
        <w:rPr>
          <w:rFonts w:eastAsiaTheme="minorHAnsi"/>
          <w:lang w:val="sq-AL"/>
        </w:rPr>
        <w:t>“ç</w:t>
      </w:r>
      <w:r w:rsidR="00015291" w:rsidRPr="008E6837">
        <w:rPr>
          <w:rFonts w:eastAsiaTheme="minorHAnsi"/>
          <w:lang w:val="sq-AL"/>
        </w:rPr>
        <w:t>”,</w:t>
      </w:r>
      <w:r w:rsidR="005F266C" w:rsidRPr="008E6837">
        <w:rPr>
          <w:rFonts w:eastAsiaTheme="minorHAnsi"/>
          <w:lang w:val="sq-AL"/>
        </w:rPr>
        <w:t xml:space="preserve"> </w:t>
      </w:r>
      <w:r w:rsidR="006061C8" w:rsidRPr="008E6837">
        <w:rPr>
          <w:rFonts w:eastAsiaTheme="minorHAnsi"/>
          <w:lang w:val="sq-AL"/>
        </w:rPr>
        <w:t>t</w:t>
      </w:r>
      <w:r w:rsidR="0044591C" w:rsidRPr="008E6837">
        <w:rPr>
          <w:rFonts w:eastAsiaTheme="minorHAnsi"/>
          <w:lang w:val="sq-AL"/>
        </w:rPr>
        <w:t>ë</w:t>
      </w:r>
      <w:r w:rsidR="005F266C" w:rsidRPr="008E6837">
        <w:rPr>
          <w:rFonts w:eastAsiaTheme="minorHAnsi"/>
          <w:lang w:val="sq-AL"/>
        </w:rPr>
        <w:t xml:space="preserve"> </w:t>
      </w:r>
      <w:r w:rsidRPr="008E6837">
        <w:rPr>
          <w:rFonts w:eastAsiaTheme="minorHAnsi"/>
          <w:lang w:val="sq-AL"/>
        </w:rPr>
        <w:t>nenit</w:t>
      </w:r>
      <w:r w:rsidR="006061C8" w:rsidRPr="008E6837">
        <w:rPr>
          <w:rFonts w:eastAsiaTheme="minorHAnsi"/>
          <w:lang w:val="sq-AL"/>
        </w:rPr>
        <w:t xml:space="preserve"> 14, </w:t>
      </w:r>
      <w:r w:rsidRPr="008E6837">
        <w:rPr>
          <w:rFonts w:eastAsiaTheme="minorHAnsi"/>
          <w:lang w:val="sq-AL"/>
        </w:rPr>
        <w:t xml:space="preserve">për blegtorinë, ose </w:t>
      </w:r>
      <w:r w:rsidR="006061C8" w:rsidRPr="008E6837">
        <w:rPr>
          <w:rFonts w:eastAsiaTheme="minorHAnsi"/>
          <w:lang w:val="sq-AL"/>
        </w:rPr>
        <w:t>pik</w:t>
      </w:r>
      <w:r w:rsidR="0044591C" w:rsidRPr="008E6837">
        <w:rPr>
          <w:rFonts w:eastAsiaTheme="minorHAnsi"/>
          <w:lang w:val="sq-AL"/>
        </w:rPr>
        <w:t>ë</w:t>
      </w:r>
      <w:r w:rsidR="006061C8" w:rsidRPr="008E6837">
        <w:rPr>
          <w:rFonts w:eastAsiaTheme="minorHAnsi"/>
          <w:lang w:val="sq-AL"/>
        </w:rPr>
        <w:t>s “ç” t</w:t>
      </w:r>
      <w:r w:rsidR="0044591C" w:rsidRPr="008E6837">
        <w:rPr>
          <w:rFonts w:eastAsiaTheme="minorHAnsi"/>
          <w:lang w:val="sq-AL"/>
        </w:rPr>
        <w:t>ë</w:t>
      </w:r>
      <w:r w:rsidR="006061C8" w:rsidRPr="008E6837">
        <w:rPr>
          <w:rFonts w:eastAsiaTheme="minorHAnsi"/>
          <w:lang w:val="sq-AL"/>
        </w:rPr>
        <w:t xml:space="preserve"> nenit</w:t>
      </w:r>
      <w:r w:rsidRPr="008E6837">
        <w:rPr>
          <w:rFonts w:eastAsiaTheme="minorHAnsi"/>
          <w:lang w:val="sq-AL"/>
        </w:rPr>
        <w:t xml:space="preserve"> 1</w:t>
      </w:r>
      <w:r w:rsidR="006061C8" w:rsidRPr="008E6837">
        <w:rPr>
          <w:rFonts w:eastAsiaTheme="minorHAnsi"/>
          <w:lang w:val="sq-AL"/>
        </w:rPr>
        <w:t xml:space="preserve">5, </w:t>
      </w:r>
      <w:r w:rsidRPr="008E6837">
        <w:rPr>
          <w:rFonts w:eastAsiaTheme="minorHAnsi"/>
          <w:lang w:val="sq-AL"/>
        </w:rPr>
        <w:t xml:space="preserve">për speciet e akuakulturës dhe </w:t>
      </w:r>
      <w:r w:rsidR="005F266C" w:rsidRPr="008E6837">
        <w:rPr>
          <w:rFonts w:eastAsiaTheme="minorHAnsi"/>
          <w:lang w:val="sq-AL"/>
        </w:rPr>
        <w:t>t</w:t>
      </w:r>
      <w:r w:rsidR="001413E4" w:rsidRPr="008E6837">
        <w:rPr>
          <w:rFonts w:eastAsiaTheme="minorHAnsi"/>
          <w:lang w:val="sq-AL"/>
        </w:rPr>
        <w:t>ë</w:t>
      </w:r>
      <w:r w:rsidR="005F266C" w:rsidRPr="008E6837">
        <w:rPr>
          <w:rFonts w:eastAsiaTheme="minorHAnsi"/>
          <w:lang w:val="sq-AL"/>
        </w:rPr>
        <w:t xml:space="preserve"> </w:t>
      </w:r>
      <w:r w:rsidRPr="008E6837">
        <w:rPr>
          <w:rFonts w:eastAsiaTheme="minorHAnsi"/>
          <w:lang w:val="sq-AL"/>
        </w:rPr>
        <w:t xml:space="preserve">nenin 19 </w:t>
      </w:r>
      <w:r w:rsidR="002002D5" w:rsidRPr="008E6837">
        <w:rPr>
          <w:rFonts w:eastAsiaTheme="minorHAnsi"/>
          <w:lang w:val="sq-AL"/>
        </w:rPr>
        <w:t xml:space="preserve"> </w:t>
      </w:r>
      <w:r w:rsidRPr="008E6837">
        <w:rPr>
          <w:rFonts w:eastAsiaTheme="minorHAnsi"/>
          <w:lang w:val="sq-AL"/>
        </w:rPr>
        <w:t>t</w:t>
      </w:r>
      <w:r w:rsidR="00370B21" w:rsidRPr="008E6837">
        <w:rPr>
          <w:rFonts w:eastAsiaTheme="minorHAnsi"/>
          <w:lang w:val="sq-AL"/>
        </w:rPr>
        <w:t>ë</w:t>
      </w:r>
      <w:r w:rsidRPr="008E6837">
        <w:rPr>
          <w:rFonts w:eastAsiaTheme="minorHAnsi"/>
          <w:lang w:val="sq-AL"/>
        </w:rPr>
        <w:t xml:space="preserve"> tij;</w:t>
      </w:r>
    </w:p>
    <w:p w:rsidR="004E1718" w:rsidRPr="008E6837" w:rsidRDefault="004E1718" w:rsidP="004E1718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8E6837">
        <w:rPr>
          <w:rFonts w:eastAsiaTheme="minorHAnsi"/>
          <w:lang w:val="sq-AL"/>
        </w:rPr>
        <w:t>b)</w:t>
      </w:r>
      <w:r w:rsidR="00B4144D" w:rsidRPr="008E6837">
        <w:rPr>
          <w:rFonts w:eastAsiaTheme="minorHAnsi"/>
          <w:lang w:val="sq-AL"/>
        </w:rPr>
        <w:t xml:space="preserve"> ushqimi i përpunuar për </w:t>
      </w:r>
      <w:r w:rsidRPr="008E6837">
        <w:rPr>
          <w:rFonts w:eastAsiaTheme="minorHAnsi"/>
          <w:lang w:val="sq-AL"/>
        </w:rPr>
        <w:t>kafshë,</w:t>
      </w:r>
      <w:r w:rsidRPr="008E6837" w:rsidDel="00164BE3">
        <w:rPr>
          <w:rFonts w:eastAsiaTheme="minorHAnsi"/>
          <w:lang w:val="sq-AL"/>
        </w:rPr>
        <w:t xml:space="preserve"> </w:t>
      </w:r>
      <w:r w:rsidRPr="008E6837">
        <w:rPr>
          <w:rFonts w:eastAsiaTheme="minorHAnsi"/>
          <w:lang w:val="sq-AL"/>
        </w:rPr>
        <w:t xml:space="preserve">të jetë </w:t>
      </w:r>
      <w:r w:rsidR="00BB0C1C" w:rsidRPr="008E6837">
        <w:rPr>
          <w:rFonts w:eastAsiaTheme="minorHAnsi"/>
          <w:lang w:val="sq-AL"/>
        </w:rPr>
        <w:t>në përputhje me kërkesat</w:t>
      </w:r>
      <w:r w:rsidRPr="008E6837">
        <w:rPr>
          <w:rFonts w:eastAsiaTheme="minorHAnsi"/>
          <w:lang w:val="sq-AL"/>
        </w:rPr>
        <w:t xml:space="preserve"> e legjislacionit për </w:t>
      </w:r>
      <w:r w:rsidRPr="008E6837">
        <w:t>prodhimi</w:t>
      </w:r>
      <w:r w:rsidR="00C76067" w:rsidRPr="008E6837">
        <w:t>t</w:t>
      </w:r>
      <w:r w:rsidRPr="008E6837">
        <w:t xml:space="preserve"> biologjik blegtoral dhe ushqim</w:t>
      </w:r>
      <w:r w:rsidR="00C76067" w:rsidRPr="008E6837">
        <w:t>i</w:t>
      </w:r>
      <w:r w:rsidR="00F50C0B" w:rsidRPr="008E6837">
        <w:t>n e</w:t>
      </w:r>
      <w:r w:rsidRPr="008E6837">
        <w:t xml:space="preserve"> përpunuar</w:t>
      </w:r>
      <w:r w:rsidR="00BB0C1C" w:rsidRPr="008E6837">
        <w:t>, biologjik</w:t>
      </w:r>
      <w:r w:rsidRPr="008E6837">
        <w:t>, për kafshë;</w:t>
      </w:r>
    </w:p>
    <w:p w:rsidR="004E1718" w:rsidRPr="008E6837" w:rsidRDefault="004E1718" w:rsidP="004E1718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8E6837">
        <w:rPr>
          <w:rFonts w:eastAsiaTheme="minorHAnsi"/>
          <w:lang w:val="sq-AL"/>
        </w:rPr>
        <w:t xml:space="preserve">c) të gjithë përbërësit me origjinë bimore ose shtazore që gjenden në ushqimin e përpunuar, </w:t>
      </w:r>
      <w:r w:rsidR="004731D7" w:rsidRPr="008E6837">
        <w:rPr>
          <w:rFonts w:eastAsiaTheme="minorHAnsi"/>
          <w:lang w:val="sq-AL"/>
        </w:rPr>
        <w:t xml:space="preserve">biologjik </w:t>
      </w:r>
      <w:r w:rsidRPr="008E6837">
        <w:rPr>
          <w:rFonts w:eastAsiaTheme="minorHAnsi"/>
          <w:lang w:val="sq-AL"/>
        </w:rPr>
        <w:t>për kafshë,</w:t>
      </w:r>
      <w:r w:rsidR="004731D7" w:rsidRPr="008E6837">
        <w:rPr>
          <w:rFonts w:eastAsiaTheme="minorHAnsi"/>
          <w:lang w:val="sq-AL"/>
        </w:rPr>
        <w:t xml:space="preserve"> </w:t>
      </w:r>
      <w:r w:rsidR="009301FB" w:rsidRPr="008E6837">
        <w:rPr>
          <w:rFonts w:eastAsiaTheme="minorHAnsi"/>
          <w:lang w:val="sq-AL"/>
        </w:rPr>
        <w:t>duhet të jenë biologjikë;</w:t>
      </w:r>
      <w:r w:rsidRPr="008E6837">
        <w:rPr>
          <w:rFonts w:eastAsiaTheme="minorHAnsi"/>
          <w:lang w:val="sq-AL"/>
        </w:rPr>
        <w:t xml:space="preserve"> </w:t>
      </w:r>
    </w:p>
    <w:p w:rsidR="004E1718" w:rsidRPr="008E6837" w:rsidRDefault="004E1718" w:rsidP="004E1718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8E6837">
        <w:rPr>
          <w:rFonts w:eastAsiaTheme="minorHAnsi"/>
          <w:lang w:val="sq-AL"/>
        </w:rPr>
        <w:t>d) të paktën 95% e lëndës së thatë të produktit, të përbëhet nga produkte bujqësore biologjike.</w:t>
      </w:r>
    </w:p>
    <w:p w:rsidR="002247FC" w:rsidRPr="008E6837" w:rsidRDefault="002247FC" w:rsidP="002247FC">
      <w:pPr>
        <w:jc w:val="both"/>
        <w:rPr>
          <w:rFonts w:eastAsiaTheme="minorHAnsi"/>
        </w:rPr>
      </w:pPr>
      <w:r w:rsidRPr="008E6837">
        <w:rPr>
          <w:rFonts w:eastAsiaTheme="minorHAnsi"/>
          <w:lang w:val="sq-AL"/>
        </w:rPr>
        <w:t xml:space="preserve">2. </w:t>
      </w:r>
      <w:r w:rsidR="00B41F1C" w:rsidRPr="008E6837">
        <w:rPr>
          <w:rFonts w:eastAsiaTheme="minorHAnsi"/>
          <w:lang w:val="sq-AL"/>
        </w:rPr>
        <w:t xml:space="preserve">Në zbatim të </w:t>
      </w:r>
      <w:r w:rsidR="00CC27DD" w:rsidRPr="008E6837">
        <w:rPr>
          <w:rFonts w:eastAsiaTheme="minorHAnsi"/>
          <w:lang w:val="sq-AL"/>
        </w:rPr>
        <w:t>k</w:t>
      </w:r>
      <w:r w:rsidR="0044591C" w:rsidRPr="008E6837">
        <w:rPr>
          <w:rFonts w:eastAsiaTheme="minorHAnsi"/>
          <w:lang w:val="sq-AL"/>
        </w:rPr>
        <w:t>ë</w:t>
      </w:r>
      <w:r w:rsidR="00CC27DD" w:rsidRPr="008E6837">
        <w:rPr>
          <w:rFonts w:eastAsiaTheme="minorHAnsi"/>
          <w:lang w:val="sq-AL"/>
        </w:rPr>
        <w:t>rkesave t</w:t>
      </w:r>
      <w:r w:rsidR="0044591C" w:rsidRPr="008E6837">
        <w:rPr>
          <w:rFonts w:eastAsiaTheme="minorHAnsi"/>
          <w:lang w:val="sq-AL"/>
        </w:rPr>
        <w:t>ë</w:t>
      </w:r>
      <w:r w:rsidR="00CC27DD" w:rsidRPr="008E6837">
        <w:rPr>
          <w:rFonts w:eastAsiaTheme="minorHAnsi"/>
          <w:lang w:val="sq-AL"/>
        </w:rPr>
        <w:t xml:space="preserve"> shkronja</w:t>
      </w:r>
      <w:r w:rsidR="00B41F1C" w:rsidRPr="008E6837">
        <w:rPr>
          <w:rFonts w:eastAsiaTheme="minorHAnsi"/>
          <w:lang w:val="sq-AL"/>
        </w:rPr>
        <w:t>ve</w:t>
      </w:r>
      <w:r w:rsidR="00015291" w:rsidRPr="008E6837">
        <w:rPr>
          <w:rFonts w:eastAsiaTheme="minorHAnsi"/>
          <w:lang w:val="sq-AL"/>
        </w:rPr>
        <w:t xml:space="preserve"> “a”</w:t>
      </w:r>
      <w:r w:rsidR="005F266C" w:rsidRPr="008E6837">
        <w:rPr>
          <w:rFonts w:eastAsiaTheme="minorHAnsi"/>
          <w:lang w:val="sq-AL"/>
        </w:rPr>
        <w:t xml:space="preserve"> </w:t>
      </w:r>
      <w:r w:rsidR="00015291" w:rsidRPr="008E6837">
        <w:rPr>
          <w:rFonts w:eastAsiaTheme="minorHAnsi"/>
          <w:lang w:val="sq-AL"/>
        </w:rPr>
        <w:t>dhe</w:t>
      </w:r>
      <w:r w:rsidR="005F266C" w:rsidRPr="008E6837">
        <w:rPr>
          <w:rFonts w:eastAsiaTheme="minorHAnsi"/>
          <w:lang w:val="sq-AL"/>
        </w:rPr>
        <w:t xml:space="preserve"> </w:t>
      </w:r>
      <w:r w:rsidR="00CC27DD" w:rsidRPr="008E6837">
        <w:rPr>
          <w:rFonts w:eastAsiaTheme="minorHAnsi"/>
          <w:lang w:val="sq-AL"/>
        </w:rPr>
        <w:t>“b”</w:t>
      </w:r>
      <w:r w:rsidR="005F266C" w:rsidRPr="008E6837">
        <w:rPr>
          <w:rFonts w:eastAsiaTheme="minorHAnsi"/>
          <w:lang w:val="sq-AL"/>
        </w:rPr>
        <w:t>,</w:t>
      </w:r>
      <w:r w:rsidR="00CC27DD" w:rsidRPr="008E6837">
        <w:rPr>
          <w:rFonts w:eastAsiaTheme="minorHAnsi"/>
          <w:lang w:val="sq-AL"/>
        </w:rPr>
        <w:t xml:space="preserve"> t</w:t>
      </w:r>
      <w:r w:rsidR="0044591C" w:rsidRPr="008E6837">
        <w:rPr>
          <w:rFonts w:eastAsiaTheme="minorHAnsi"/>
          <w:lang w:val="sq-AL"/>
        </w:rPr>
        <w:t>ë</w:t>
      </w:r>
      <w:r w:rsidR="00CC27DD" w:rsidRPr="008E6837">
        <w:rPr>
          <w:rFonts w:eastAsiaTheme="minorHAnsi"/>
          <w:lang w:val="sq-AL"/>
        </w:rPr>
        <w:t xml:space="preserve"> pik</w:t>
      </w:r>
      <w:r w:rsidR="0044591C" w:rsidRPr="008E6837">
        <w:rPr>
          <w:rFonts w:eastAsiaTheme="minorHAnsi"/>
          <w:lang w:val="sq-AL"/>
        </w:rPr>
        <w:t>ë</w:t>
      </w:r>
      <w:r w:rsidR="00015291" w:rsidRPr="008E6837">
        <w:rPr>
          <w:rFonts w:eastAsiaTheme="minorHAnsi"/>
          <w:lang w:val="sq-AL"/>
        </w:rPr>
        <w:t>s 1</w:t>
      </w:r>
      <w:r w:rsidR="00CC27DD" w:rsidRPr="008E6837">
        <w:rPr>
          <w:rFonts w:eastAsiaTheme="minorHAnsi"/>
          <w:lang w:val="sq-AL"/>
        </w:rPr>
        <w:t xml:space="preserve"> t</w:t>
      </w:r>
      <w:r w:rsidR="0044591C" w:rsidRPr="008E6837">
        <w:rPr>
          <w:rFonts w:eastAsiaTheme="minorHAnsi"/>
          <w:lang w:val="sq-AL"/>
        </w:rPr>
        <w:t>ë</w:t>
      </w:r>
      <w:r w:rsidR="00CC27DD" w:rsidRPr="008E6837">
        <w:rPr>
          <w:rFonts w:eastAsiaTheme="minorHAnsi"/>
          <w:lang w:val="sq-AL"/>
        </w:rPr>
        <w:t xml:space="preserve"> k</w:t>
      </w:r>
      <w:r w:rsidR="0044591C" w:rsidRPr="008E6837">
        <w:rPr>
          <w:rFonts w:eastAsiaTheme="minorHAnsi"/>
          <w:lang w:val="sq-AL"/>
        </w:rPr>
        <w:t>ë</w:t>
      </w:r>
      <w:r w:rsidR="00CC27DD" w:rsidRPr="008E6837">
        <w:rPr>
          <w:rFonts w:eastAsiaTheme="minorHAnsi"/>
          <w:lang w:val="sq-AL"/>
        </w:rPr>
        <w:t xml:space="preserve">tij neni, </w:t>
      </w:r>
      <w:r w:rsidR="00F50C0B" w:rsidRPr="008E6837">
        <w:rPr>
          <w:rFonts w:eastAsiaTheme="minorHAnsi"/>
          <w:lang w:val="sq-AL"/>
        </w:rPr>
        <w:t xml:space="preserve">në rastin e produkteve që përmbajnë sasi të ndryshme të lëndëve ushqimore biologjike për kafshë, dhe/ose në kalim dhe/ose </w:t>
      </w:r>
      <w:r w:rsidR="00F50C0B" w:rsidRPr="008E6837">
        <w:t xml:space="preserve">jobiologjike të lejuara të përdoren në prodhimin biologjik, </w:t>
      </w:r>
      <w:r w:rsidR="00CC27DD" w:rsidRPr="008E6837">
        <w:rPr>
          <w:rFonts w:eastAsiaTheme="minorHAnsi"/>
          <w:lang w:val="sq-AL"/>
        </w:rPr>
        <w:t>l</w:t>
      </w:r>
      <w:r w:rsidRPr="008E6837">
        <w:rPr>
          <w:rFonts w:eastAsiaTheme="minorHAnsi"/>
          <w:lang w:val="sq-AL"/>
        </w:rPr>
        <w:t>ejohet të përdoret shprehja "mund të përdoret në prodhimin b</w:t>
      </w:r>
      <w:r w:rsidR="00135137" w:rsidRPr="008E6837">
        <w:rPr>
          <w:rFonts w:eastAsiaTheme="minorHAnsi"/>
          <w:lang w:val="sq-AL"/>
        </w:rPr>
        <w:t>iologjik në përputhje me ligji</w:t>
      </w:r>
      <w:r w:rsidR="00342519" w:rsidRPr="008E6837">
        <w:rPr>
          <w:rFonts w:eastAsiaTheme="minorHAnsi"/>
          <w:lang w:val="sq-AL"/>
        </w:rPr>
        <w:t>slacionin p</w:t>
      </w:r>
      <w:r w:rsidR="00ED7F5E" w:rsidRPr="008E6837">
        <w:rPr>
          <w:rFonts w:eastAsiaTheme="minorHAnsi"/>
          <w:lang w:val="sq-AL"/>
        </w:rPr>
        <w:t>ë</w:t>
      </w:r>
      <w:r w:rsidR="00F50C0B" w:rsidRPr="008E6837">
        <w:rPr>
          <w:rFonts w:eastAsiaTheme="minorHAnsi"/>
          <w:lang w:val="sq-AL"/>
        </w:rPr>
        <w:t>r prodhimin biologjik”.</w:t>
      </w:r>
    </w:p>
    <w:p w:rsidR="004E1718" w:rsidRPr="008E6837" w:rsidRDefault="004E1718" w:rsidP="004E1718">
      <w:pPr>
        <w:jc w:val="both"/>
        <w:rPr>
          <w:rFonts w:eastAsiaTheme="minorHAnsi"/>
          <w:lang w:val="sq-AL"/>
        </w:rPr>
      </w:pPr>
    </w:p>
    <w:p w:rsidR="004731D7" w:rsidRPr="00134ABF" w:rsidRDefault="00D10D91" w:rsidP="007B0CBB">
      <w:pPr>
        <w:autoSpaceDE w:val="0"/>
        <w:autoSpaceDN w:val="0"/>
        <w:adjustRightInd w:val="0"/>
        <w:jc w:val="center"/>
        <w:rPr>
          <w:rFonts w:eastAsiaTheme="minorHAnsi"/>
          <w:b/>
          <w:lang w:val="sq-AL"/>
        </w:rPr>
      </w:pPr>
      <w:r w:rsidRPr="00134ABF">
        <w:rPr>
          <w:rFonts w:eastAsiaTheme="minorHAnsi"/>
          <w:b/>
          <w:lang w:val="sq-AL"/>
        </w:rPr>
        <w:t>Neni 1</w:t>
      </w:r>
      <w:r w:rsidR="00DD50E6" w:rsidRPr="00134ABF">
        <w:rPr>
          <w:rFonts w:eastAsiaTheme="minorHAnsi"/>
          <w:b/>
          <w:lang w:val="sq-AL"/>
        </w:rPr>
        <w:t>5</w:t>
      </w:r>
    </w:p>
    <w:p w:rsidR="00DD50E6" w:rsidRPr="00F004AD" w:rsidRDefault="00DD50E6" w:rsidP="007B0CBB">
      <w:pPr>
        <w:autoSpaceDE w:val="0"/>
        <w:autoSpaceDN w:val="0"/>
        <w:adjustRightInd w:val="0"/>
        <w:jc w:val="center"/>
        <w:rPr>
          <w:rFonts w:eastAsiaTheme="minorHAnsi"/>
          <w:lang w:val="sq-AL"/>
        </w:rPr>
      </w:pPr>
    </w:p>
    <w:p w:rsidR="00AA7231" w:rsidRPr="008E6837" w:rsidRDefault="00AA7231" w:rsidP="00AA7231">
      <w:pPr>
        <w:autoSpaceDE w:val="0"/>
        <w:autoSpaceDN w:val="0"/>
        <w:adjustRightInd w:val="0"/>
        <w:jc w:val="both"/>
        <w:rPr>
          <w:rFonts w:eastAsiaTheme="minorHAnsi"/>
          <w:b/>
          <w:lang w:val="sq-AL"/>
        </w:rPr>
      </w:pPr>
      <w:r w:rsidRPr="008E6837">
        <w:rPr>
          <w:rFonts w:eastAsiaTheme="minorHAnsi"/>
          <w:b/>
          <w:lang w:val="sq-AL"/>
        </w:rPr>
        <w:t xml:space="preserve">Kushtet për përdorimin e treguesve  të etiketimit në ushqimin e përpunuar për kafshë </w:t>
      </w:r>
    </w:p>
    <w:p w:rsidR="00AA7231" w:rsidRPr="008E6837" w:rsidRDefault="00AA7231" w:rsidP="00AA7231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</w:p>
    <w:p w:rsidR="00AA7231" w:rsidRPr="008E6837" w:rsidRDefault="00AA7231" w:rsidP="00AA7231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8E6837">
        <w:rPr>
          <w:rFonts w:eastAsiaTheme="minorHAnsi"/>
          <w:lang w:val="sq-AL"/>
        </w:rPr>
        <w:t xml:space="preserve"> 1. Treguesit e përcaktuar në nenin 1</w:t>
      </w:r>
      <w:r w:rsidR="00DD50E6">
        <w:rPr>
          <w:rFonts w:eastAsiaTheme="minorHAnsi"/>
          <w:lang w:val="sq-AL"/>
        </w:rPr>
        <w:t>4</w:t>
      </w:r>
      <w:r w:rsidR="004731D7" w:rsidRPr="008E6837">
        <w:rPr>
          <w:rFonts w:eastAsiaTheme="minorHAnsi"/>
          <w:lang w:val="sq-AL"/>
        </w:rPr>
        <w:t xml:space="preserve"> </w:t>
      </w:r>
      <w:r w:rsidR="00156770">
        <w:rPr>
          <w:rFonts w:eastAsiaTheme="minorHAnsi"/>
          <w:lang w:val="sq-AL"/>
        </w:rPr>
        <w:t xml:space="preserve"> </w:t>
      </w:r>
      <w:r w:rsidR="004731D7" w:rsidRPr="008E6837">
        <w:rPr>
          <w:rFonts w:eastAsiaTheme="minorHAnsi"/>
          <w:lang w:val="sq-AL"/>
        </w:rPr>
        <w:t>t</w:t>
      </w:r>
      <w:r w:rsidR="00370B21" w:rsidRPr="008E6837">
        <w:rPr>
          <w:rFonts w:eastAsiaTheme="minorHAnsi"/>
          <w:lang w:val="sq-AL"/>
        </w:rPr>
        <w:t>ë</w:t>
      </w:r>
      <w:r w:rsidR="004731D7" w:rsidRPr="008E6837">
        <w:rPr>
          <w:rFonts w:eastAsiaTheme="minorHAnsi"/>
          <w:lang w:val="sq-AL"/>
        </w:rPr>
        <w:t xml:space="preserve"> k</w:t>
      </w:r>
      <w:r w:rsidR="00370B21" w:rsidRPr="008E6837">
        <w:rPr>
          <w:rFonts w:eastAsiaTheme="minorHAnsi"/>
          <w:lang w:val="sq-AL"/>
        </w:rPr>
        <w:t>ë</w:t>
      </w:r>
      <w:r w:rsidR="004731D7" w:rsidRPr="008E6837">
        <w:rPr>
          <w:rFonts w:eastAsiaTheme="minorHAnsi"/>
          <w:lang w:val="sq-AL"/>
        </w:rPr>
        <w:t xml:space="preserve">tij vendimi, </w:t>
      </w:r>
      <w:r w:rsidRPr="008E6837">
        <w:rPr>
          <w:rFonts w:eastAsiaTheme="minorHAnsi"/>
          <w:lang w:val="sq-AL"/>
        </w:rPr>
        <w:t>duhet të:</w:t>
      </w:r>
    </w:p>
    <w:p w:rsidR="00AA7231" w:rsidRPr="008E6837" w:rsidRDefault="00AA7231" w:rsidP="00AA7231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8E6837">
        <w:rPr>
          <w:rFonts w:eastAsiaTheme="minorHAnsi"/>
          <w:lang w:val="sq-AL"/>
        </w:rPr>
        <w:t xml:space="preserve">a) ndahen nga treguesit e </w:t>
      </w:r>
      <w:r w:rsidR="00DE575C" w:rsidRPr="008E6837">
        <w:rPr>
          <w:rFonts w:eastAsiaTheme="minorHAnsi"/>
          <w:lang w:val="sq-AL"/>
        </w:rPr>
        <w:t xml:space="preserve">detyrueshëm të </w:t>
      </w:r>
      <w:r w:rsidRPr="008E6837">
        <w:rPr>
          <w:rFonts w:eastAsiaTheme="minorHAnsi"/>
          <w:lang w:val="sq-AL"/>
        </w:rPr>
        <w:t>pë</w:t>
      </w:r>
      <w:r w:rsidR="009B75B3" w:rsidRPr="008E6837">
        <w:rPr>
          <w:rFonts w:eastAsiaTheme="minorHAnsi"/>
          <w:lang w:val="sq-AL"/>
        </w:rPr>
        <w:t xml:space="preserve">rcaktuar </w:t>
      </w:r>
      <w:r w:rsidRPr="008E6837">
        <w:rPr>
          <w:rFonts w:eastAsiaTheme="minorHAnsi"/>
          <w:lang w:val="sq-AL"/>
        </w:rPr>
        <w:t xml:space="preserve">në legjislacionin </w:t>
      </w:r>
      <w:r w:rsidR="00FE6564" w:rsidRPr="008E6837">
        <w:rPr>
          <w:rFonts w:eastAsiaTheme="minorHAnsi"/>
          <w:lang w:val="sq-AL"/>
        </w:rPr>
        <w:t>n</w:t>
      </w:r>
      <w:r w:rsidR="00ED7F5E" w:rsidRPr="008E6837">
        <w:rPr>
          <w:rFonts w:eastAsiaTheme="minorHAnsi"/>
          <w:lang w:val="sq-AL"/>
        </w:rPr>
        <w:t>ë</w:t>
      </w:r>
      <w:r w:rsidR="00FE6564" w:rsidRPr="008E6837">
        <w:rPr>
          <w:rFonts w:eastAsiaTheme="minorHAnsi"/>
          <w:lang w:val="sq-AL"/>
        </w:rPr>
        <w:t xml:space="preserve"> fuqi </w:t>
      </w:r>
      <w:r w:rsidRPr="008E6837">
        <w:rPr>
          <w:rFonts w:eastAsiaTheme="minorHAnsi"/>
          <w:lang w:val="sq-AL"/>
        </w:rPr>
        <w:t>për etiketimin e ushqimit për kafshë;</w:t>
      </w:r>
    </w:p>
    <w:p w:rsidR="00AA7231" w:rsidRPr="008E6837" w:rsidRDefault="00AA7231" w:rsidP="00AA7231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8E6837">
        <w:rPr>
          <w:rFonts w:eastAsiaTheme="minorHAnsi"/>
          <w:lang w:val="sq-AL"/>
        </w:rPr>
        <w:t xml:space="preserve">b) paraqiten në ngjyrë, format ose </w:t>
      </w:r>
      <w:r w:rsidR="00CC27DD" w:rsidRPr="008E6837">
        <w:rPr>
          <w:rFonts w:eastAsiaTheme="minorHAnsi"/>
          <w:lang w:val="sq-AL"/>
        </w:rPr>
        <w:t>shkrim</w:t>
      </w:r>
      <w:r w:rsidRPr="008E6837">
        <w:rPr>
          <w:rFonts w:eastAsiaTheme="minorHAnsi"/>
          <w:lang w:val="sq-AL"/>
        </w:rPr>
        <w:t xml:space="preserve"> që nuk tërheq </w:t>
      </w:r>
      <w:r w:rsidR="00CC27DD" w:rsidRPr="008E6837">
        <w:rPr>
          <w:rFonts w:eastAsiaTheme="minorHAnsi"/>
          <w:lang w:val="sq-AL"/>
        </w:rPr>
        <w:t xml:space="preserve">vëmendje </w:t>
      </w:r>
      <w:r w:rsidRPr="008E6837">
        <w:rPr>
          <w:rFonts w:eastAsiaTheme="minorHAnsi"/>
          <w:lang w:val="sq-AL"/>
        </w:rPr>
        <w:t xml:space="preserve">më shumë se përshkrimi ose emri i ushqimit për </w:t>
      </w:r>
      <w:r w:rsidR="00DE575C" w:rsidRPr="008E6837">
        <w:rPr>
          <w:rFonts w:eastAsiaTheme="minorHAnsi"/>
          <w:lang w:val="sq-AL"/>
        </w:rPr>
        <w:t>kafshë</w:t>
      </w:r>
      <w:r w:rsidRPr="008E6837">
        <w:rPr>
          <w:rFonts w:eastAsiaTheme="minorHAnsi"/>
          <w:b/>
          <w:lang w:val="sq-AL"/>
        </w:rPr>
        <w:t xml:space="preserve">, </w:t>
      </w:r>
      <w:r w:rsidR="007311BD" w:rsidRPr="008E6837">
        <w:rPr>
          <w:rFonts w:eastAsiaTheme="minorHAnsi"/>
          <w:lang w:val="sq-AL"/>
        </w:rPr>
        <w:t>të</w:t>
      </w:r>
      <w:r w:rsidRPr="008E6837">
        <w:rPr>
          <w:rFonts w:eastAsiaTheme="minorHAnsi"/>
          <w:lang w:val="sq-AL"/>
        </w:rPr>
        <w:t xml:space="preserve"> përcaktuar në legjislacionin për etiketimin e ushqimit për kafshë;</w:t>
      </w:r>
    </w:p>
    <w:p w:rsidR="00AA7231" w:rsidRPr="008E6837" w:rsidRDefault="00CC27DD" w:rsidP="00AA7231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8E6837">
        <w:rPr>
          <w:rFonts w:eastAsiaTheme="minorHAnsi"/>
          <w:lang w:val="sq-AL"/>
        </w:rPr>
        <w:t>c) shoqërohet</w:t>
      </w:r>
      <w:r w:rsidR="00AA7231" w:rsidRPr="008E6837">
        <w:rPr>
          <w:rFonts w:eastAsiaTheme="minorHAnsi"/>
          <w:lang w:val="sq-AL"/>
        </w:rPr>
        <w:t xml:space="preserve"> në të njëjtën f</w:t>
      </w:r>
      <w:r w:rsidR="009B75B3" w:rsidRPr="008E6837">
        <w:rPr>
          <w:rFonts w:eastAsiaTheme="minorHAnsi"/>
          <w:lang w:val="sq-AL"/>
        </w:rPr>
        <w:t xml:space="preserve">ushë pamje, me një tregues për </w:t>
      </w:r>
      <w:r w:rsidR="00AA7231" w:rsidRPr="008E6837">
        <w:rPr>
          <w:rFonts w:eastAsiaTheme="minorHAnsi"/>
          <w:lang w:val="sq-AL"/>
        </w:rPr>
        <w:t>peshën e lëndës së thatë duke i</w:t>
      </w:r>
      <w:r w:rsidR="005F266C" w:rsidRPr="008E6837">
        <w:rPr>
          <w:rFonts w:eastAsiaTheme="minorHAnsi"/>
          <w:lang w:val="sq-AL"/>
        </w:rPr>
        <w:t>’</w:t>
      </w:r>
      <w:r w:rsidR="00AA7231" w:rsidRPr="008E6837">
        <w:rPr>
          <w:rFonts w:eastAsiaTheme="minorHAnsi"/>
          <w:lang w:val="sq-AL"/>
        </w:rPr>
        <w:t>u referuar:</w:t>
      </w:r>
    </w:p>
    <w:p w:rsidR="00AA7231" w:rsidRPr="008E6837" w:rsidRDefault="006238E3" w:rsidP="00AA7231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8E6837">
        <w:rPr>
          <w:rFonts w:eastAsiaTheme="minorHAnsi"/>
          <w:lang w:val="sq-AL"/>
        </w:rPr>
        <w:t> </w:t>
      </w:r>
      <w:r w:rsidR="00AA7231" w:rsidRPr="008E6837">
        <w:rPr>
          <w:rFonts w:eastAsiaTheme="minorHAnsi"/>
          <w:lang w:val="sq-AL"/>
        </w:rPr>
        <w:t xml:space="preserve">i) përqindjes së </w:t>
      </w:r>
      <w:r w:rsidR="0066788A" w:rsidRPr="008E6837">
        <w:rPr>
          <w:rFonts w:eastAsiaTheme="minorHAnsi"/>
          <w:lang w:val="sq-AL"/>
        </w:rPr>
        <w:t>l</w:t>
      </w:r>
      <w:r w:rsidR="00AD723C" w:rsidRPr="008E6837">
        <w:rPr>
          <w:rFonts w:eastAsiaTheme="minorHAnsi"/>
          <w:lang w:val="sq-AL"/>
        </w:rPr>
        <w:t>ë</w:t>
      </w:r>
      <w:r w:rsidR="0066788A" w:rsidRPr="008E6837">
        <w:rPr>
          <w:rFonts w:eastAsiaTheme="minorHAnsi"/>
          <w:lang w:val="sq-AL"/>
        </w:rPr>
        <w:t>nd</w:t>
      </w:r>
      <w:r w:rsidR="00AD723C" w:rsidRPr="008E6837">
        <w:rPr>
          <w:rFonts w:eastAsiaTheme="minorHAnsi"/>
          <w:lang w:val="sq-AL"/>
        </w:rPr>
        <w:t>ë</w:t>
      </w:r>
      <w:r w:rsidR="0066788A" w:rsidRPr="008E6837">
        <w:rPr>
          <w:rFonts w:eastAsiaTheme="minorHAnsi"/>
          <w:lang w:val="sq-AL"/>
        </w:rPr>
        <w:t>ve</w:t>
      </w:r>
      <w:r w:rsidR="00AA7231" w:rsidRPr="008E6837">
        <w:rPr>
          <w:rFonts w:eastAsiaTheme="minorHAnsi"/>
          <w:lang w:val="sq-AL"/>
        </w:rPr>
        <w:t xml:space="preserve"> ushq</w:t>
      </w:r>
      <w:r w:rsidR="007D3D24" w:rsidRPr="008E6837">
        <w:rPr>
          <w:rFonts w:eastAsiaTheme="minorHAnsi"/>
          <w:lang w:val="sq-AL"/>
        </w:rPr>
        <w:t>imore</w:t>
      </w:r>
      <w:r w:rsidR="0066788A" w:rsidRPr="008E6837">
        <w:rPr>
          <w:rFonts w:eastAsiaTheme="minorHAnsi"/>
          <w:lang w:val="sq-AL"/>
        </w:rPr>
        <w:t xml:space="preserve"> </w:t>
      </w:r>
      <w:r w:rsidR="0041094C" w:rsidRPr="008E6837">
        <w:rPr>
          <w:rFonts w:eastAsiaTheme="minorHAnsi"/>
          <w:lang w:val="sq-AL"/>
        </w:rPr>
        <w:t xml:space="preserve">biologjike </w:t>
      </w:r>
      <w:r w:rsidR="00AA7231" w:rsidRPr="008E6837">
        <w:rPr>
          <w:rFonts w:eastAsiaTheme="minorHAnsi"/>
          <w:lang w:val="sq-AL"/>
        </w:rPr>
        <w:t>për kafshë;</w:t>
      </w:r>
    </w:p>
    <w:p w:rsidR="00AA7231" w:rsidRPr="008E6837" w:rsidRDefault="00CC27DD" w:rsidP="00AA7231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8E6837">
        <w:rPr>
          <w:rFonts w:eastAsiaTheme="minorHAnsi"/>
          <w:lang w:val="sq-AL"/>
        </w:rPr>
        <w:t xml:space="preserve">ii) përqindjes </w:t>
      </w:r>
      <w:r w:rsidR="00AA7231" w:rsidRPr="008E6837">
        <w:rPr>
          <w:rFonts w:eastAsiaTheme="minorHAnsi"/>
          <w:lang w:val="sq-AL"/>
        </w:rPr>
        <w:t xml:space="preserve">së </w:t>
      </w:r>
      <w:r w:rsidR="0066788A" w:rsidRPr="008E6837">
        <w:rPr>
          <w:rFonts w:eastAsiaTheme="minorHAnsi"/>
          <w:lang w:val="sq-AL"/>
        </w:rPr>
        <w:t>l</w:t>
      </w:r>
      <w:r w:rsidR="00AD723C" w:rsidRPr="008E6837">
        <w:rPr>
          <w:rFonts w:eastAsiaTheme="minorHAnsi"/>
          <w:lang w:val="sq-AL"/>
        </w:rPr>
        <w:t>ë</w:t>
      </w:r>
      <w:r w:rsidR="0066788A" w:rsidRPr="008E6837">
        <w:rPr>
          <w:rFonts w:eastAsiaTheme="minorHAnsi"/>
          <w:lang w:val="sq-AL"/>
        </w:rPr>
        <w:t>nd</w:t>
      </w:r>
      <w:r w:rsidR="00AD723C" w:rsidRPr="008E6837">
        <w:rPr>
          <w:rFonts w:eastAsiaTheme="minorHAnsi"/>
          <w:lang w:val="sq-AL"/>
        </w:rPr>
        <w:t>ë</w:t>
      </w:r>
      <w:r w:rsidR="0066788A" w:rsidRPr="008E6837">
        <w:rPr>
          <w:rFonts w:eastAsiaTheme="minorHAnsi"/>
          <w:lang w:val="sq-AL"/>
        </w:rPr>
        <w:t>ve ushq</w:t>
      </w:r>
      <w:r w:rsidR="007D3D24" w:rsidRPr="008E6837">
        <w:rPr>
          <w:rFonts w:eastAsiaTheme="minorHAnsi"/>
          <w:lang w:val="sq-AL"/>
        </w:rPr>
        <w:t>imore</w:t>
      </w:r>
      <w:r w:rsidR="0066788A" w:rsidRPr="008E6837">
        <w:rPr>
          <w:rFonts w:eastAsiaTheme="minorHAnsi"/>
          <w:lang w:val="sq-AL"/>
        </w:rPr>
        <w:t xml:space="preserve"> për kafshë </w:t>
      </w:r>
      <w:r w:rsidR="00AA7231" w:rsidRPr="008E6837">
        <w:rPr>
          <w:rFonts w:eastAsiaTheme="minorHAnsi"/>
          <w:lang w:val="sq-AL"/>
        </w:rPr>
        <w:t>nga produkte në kalim drejt bujqësisë biologjike;</w:t>
      </w:r>
    </w:p>
    <w:p w:rsidR="00AA7231" w:rsidRPr="008E6837" w:rsidRDefault="006238E3" w:rsidP="00AA7231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8E6837">
        <w:rPr>
          <w:rFonts w:eastAsiaTheme="minorHAnsi"/>
          <w:lang w:val="sq-AL"/>
        </w:rPr>
        <w:t xml:space="preserve"> </w:t>
      </w:r>
      <w:r w:rsidR="00AA7231" w:rsidRPr="008E6837">
        <w:rPr>
          <w:rFonts w:eastAsiaTheme="minorHAnsi"/>
          <w:lang w:val="sq-AL"/>
        </w:rPr>
        <w:t>iii)</w:t>
      </w:r>
      <w:r w:rsidR="00CC27DD" w:rsidRPr="008E6837">
        <w:rPr>
          <w:rFonts w:eastAsiaTheme="minorHAnsi"/>
          <w:lang w:val="sq-AL"/>
        </w:rPr>
        <w:t xml:space="preserve"> </w:t>
      </w:r>
      <w:r w:rsidR="00AA7231" w:rsidRPr="008E6837">
        <w:rPr>
          <w:rFonts w:eastAsiaTheme="minorHAnsi"/>
          <w:lang w:val="sq-AL"/>
        </w:rPr>
        <w:t xml:space="preserve">përqindjes së </w:t>
      </w:r>
      <w:r w:rsidR="009B75B3" w:rsidRPr="008E6837">
        <w:rPr>
          <w:rFonts w:eastAsiaTheme="minorHAnsi"/>
          <w:lang w:val="sq-AL"/>
        </w:rPr>
        <w:t>lëndëve ushq</w:t>
      </w:r>
      <w:r w:rsidR="007D3D24" w:rsidRPr="008E6837">
        <w:rPr>
          <w:rFonts w:eastAsiaTheme="minorHAnsi"/>
          <w:lang w:val="sq-AL"/>
        </w:rPr>
        <w:t>imore</w:t>
      </w:r>
      <w:r w:rsidR="009B75B3" w:rsidRPr="008E6837">
        <w:rPr>
          <w:rFonts w:eastAsiaTheme="minorHAnsi"/>
          <w:lang w:val="sq-AL"/>
        </w:rPr>
        <w:t xml:space="preserve"> për kafshë</w:t>
      </w:r>
      <w:r w:rsidR="00AA7231" w:rsidRPr="008E6837">
        <w:rPr>
          <w:rFonts w:eastAsiaTheme="minorHAnsi"/>
          <w:lang w:val="sq-AL"/>
        </w:rPr>
        <w:t>, që nuk përfshihen në shkr</w:t>
      </w:r>
      <w:r w:rsidR="0041094C" w:rsidRPr="008E6837">
        <w:rPr>
          <w:rFonts w:eastAsiaTheme="minorHAnsi"/>
          <w:lang w:val="sq-AL"/>
        </w:rPr>
        <w:t xml:space="preserve">onjat  </w:t>
      </w:r>
      <w:r w:rsidR="005F266C" w:rsidRPr="008E6837">
        <w:rPr>
          <w:rFonts w:eastAsiaTheme="minorHAnsi"/>
          <w:lang w:val="sq-AL"/>
        </w:rPr>
        <w:t>“</w:t>
      </w:r>
      <w:r w:rsidR="0041094C" w:rsidRPr="008E6837">
        <w:rPr>
          <w:rFonts w:eastAsiaTheme="minorHAnsi"/>
          <w:lang w:val="sq-AL"/>
        </w:rPr>
        <w:t>i</w:t>
      </w:r>
      <w:r w:rsidR="005F266C" w:rsidRPr="008E6837">
        <w:rPr>
          <w:rFonts w:eastAsiaTheme="minorHAnsi"/>
          <w:lang w:val="sq-AL"/>
        </w:rPr>
        <w:t xml:space="preserve">“ </w:t>
      </w:r>
      <w:r w:rsidR="0041094C" w:rsidRPr="008E6837">
        <w:rPr>
          <w:rFonts w:eastAsiaTheme="minorHAnsi"/>
          <w:lang w:val="sq-AL"/>
        </w:rPr>
        <w:t xml:space="preserve">dhe </w:t>
      </w:r>
      <w:r w:rsidR="005F266C" w:rsidRPr="008E6837">
        <w:rPr>
          <w:rFonts w:eastAsiaTheme="minorHAnsi"/>
          <w:lang w:val="sq-AL"/>
        </w:rPr>
        <w:t>“</w:t>
      </w:r>
      <w:r w:rsidR="00AA7231" w:rsidRPr="008E6837">
        <w:rPr>
          <w:rFonts w:eastAsiaTheme="minorHAnsi"/>
          <w:lang w:val="sq-AL"/>
        </w:rPr>
        <w:t>ii</w:t>
      </w:r>
      <w:r w:rsidR="005F266C" w:rsidRPr="008E6837">
        <w:rPr>
          <w:rFonts w:eastAsiaTheme="minorHAnsi"/>
          <w:lang w:val="sq-AL"/>
        </w:rPr>
        <w:t xml:space="preserve">“, </w:t>
      </w:r>
      <w:r w:rsidR="007D3D24" w:rsidRPr="008E6837">
        <w:rPr>
          <w:rFonts w:eastAsiaTheme="minorHAnsi"/>
          <w:lang w:val="sq-AL"/>
        </w:rPr>
        <w:t>t</w:t>
      </w:r>
      <w:r w:rsidR="00ED7F5E" w:rsidRPr="008E6837">
        <w:rPr>
          <w:rFonts w:eastAsiaTheme="minorHAnsi"/>
          <w:lang w:val="sq-AL"/>
        </w:rPr>
        <w:t>ë</w:t>
      </w:r>
      <w:r w:rsidR="007D3D24" w:rsidRPr="008E6837">
        <w:rPr>
          <w:rFonts w:eastAsiaTheme="minorHAnsi"/>
          <w:lang w:val="sq-AL"/>
        </w:rPr>
        <w:t xml:space="preserve"> k</w:t>
      </w:r>
      <w:r w:rsidR="00ED7F5E" w:rsidRPr="008E6837">
        <w:rPr>
          <w:rFonts w:eastAsiaTheme="minorHAnsi"/>
          <w:lang w:val="sq-AL"/>
        </w:rPr>
        <w:t>ë</w:t>
      </w:r>
      <w:r w:rsidR="007D3D24" w:rsidRPr="008E6837">
        <w:rPr>
          <w:rFonts w:eastAsiaTheme="minorHAnsi"/>
          <w:lang w:val="sq-AL"/>
        </w:rPr>
        <w:t>saj pike</w:t>
      </w:r>
      <w:r w:rsidR="00AA7231" w:rsidRPr="008E6837">
        <w:rPr>
          <w:rFonts w:eastAsiaTheme="minorHAnsi"/>
          <w:lang w:val="sq-AL"/>
        </w:rPr>
        <w:t xml:space="preserve">; </w:t>
      </w:r>
    </w:p>
    <w:p w:rsidR="00AA7231" w:rsidRPr="008E6837" w:rsidRDefault="00AA7231" w:rsidP="00AA7231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8E6837">
        <w:rPr>
          <w:rFonts w:eastAsiaTheme="minorHAnsi"/>
          <w:lang w:val="sq-AL"/>
        </w:rPr>
        <w:t>iv) përqindjes së</w:t>
      </w:r>
      <w:r w:rsidR="00D959AB" w:rsidRPr="008E6837">
        <w:rPr>
          <w:rFonts w:eastAsiaTheme="minorHAnsi"/>
          <w:lang w:val="sq-AL"/>
        </w:rPr>
        <w:t xml:space="preserve"> përgjithshme </w:t>
      </w:r>
      <w:r w:rsidR="0041094C" w:rsidRPr="008E6837">
        <w:rPr>
          <w:rFonts w:eastAsiaTheme="minorHAnsi"/>
          <w:lang w:val="sq-AL"/>
        </w:rPr>
        <w:t xml:space="preserve">të ushqimit për </w:t>
      </w:r>
      <w:r w:rsidRPr="008E6837">
        <w:rPr>
          <w:rFonts w:eastAsiaTheme="minorHAnsi"/>
          <w:lang w:val="sq-AL"/>
        </w:rPr>
        <w:t>kafshë me prejardhje bujqësore;</w:t>
      </w:r>
    </w:p>
    <w:p w:rsidR="00AA7231" w:rsidRPr="008E6837" w:rsidRDefault="00AA7231" w:rsidP="00AA7231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8E6837">
        <w:rPr>
          <w:rFonts w:eastAsiaTheme="minorHAnsi"/>
          <w:lang w:val="sq-AL"/>
        </w:rPr>
        <w:t xml:space="preserve">d) shoqërohen me një listë të emrave të </w:t>
      </w:r>
      <w:r w:rsidR="00593F45" w:rsidRPr="008E6837">
        <w:rPr>
          <w:rFonts w:eastAsiaTheme="minorHAnsi"/>
          <w:lang w:val="sq-AL"/>
        </w:rPr>
        <w:t>l</w:t>
      </w:r>
      <w:r w:rsidR="00AD723C" w:rsidRPr="008E6837">
        <w:rPr>
          <w:rFonts w:eastAsiaTheme="minorHAnsi"/>
          <w:lang w:val="sq-AL"/>
        </w:rPr>
        <w:t>ë</w:t>
      </w:r>
      <w:r w:rsidR="00593F45" w:rsidRPr="008E6837">
        <w:rPr>
          <w:rFonts w:eastAsiaTheme="minorHAnsi"/>
          <w:lang w:val="sq-AL"/>
        </w:rPr>
        <w:t>nd</w:t>
      </w:r>
      <w:r w:rsidR="00AD723C" w:rsidRPr="008E6837">
        <w:rPr>
          <w:rFonts w:eastAsiaTheme="minorHAnsi"/>
          <w:lang w:val="sq-AL"/>
        </w:rPr>
        <w:t>ë</w:t>
      </w:r>
      <w:r w:rsidR="00593F45" w:rsidRPr="008E6837">
        <w:rPr>
          <w:rFonts w:eastAsiaTheme="minorHAnsi"/>
          <w:lang w:val="sq-AL"/>
        </w:rPr>
        <w:t>ve ushq</w:t>
      </w:r>
      <w:r w:rsidR="007D3D24" w:rsidRPr="008E6837">
        <w:rPr>
          <w:rFonts w:eastAsiaTheme="minorHAnsi"/>
          <w:lang w:val="sq-AL"/>
        </w:rPr>
        <w:t>imore</w:t>
      </w:r>
      <w:r w:rsidR="0041094C" w:rsidRPr="008E6837">
        <w:rPr>
          <w:rFonts w:eastAsiaTheme="minorHAnsi"/>
          <w:lang w:val="sq-AL"/>
        </w:rPr>
        <w:t>,</w:t>
      </w:r>
      <w:r w:rsidR="00593F45" w:rsidRPr="008E6837">
        <w:rPr>
          <w:rFonts w:eastAsiaTheme="minorHAnsi"/>
          <w:lang w:val="sq-AL"/>
        </w:rPr>
        <w:t xml:space="preserve"> </w:t>
      </w:r>
      <w:r w:rsidR="0041094C" w:rsidRPr="008E6837">
        <w:rPr>
          <w:rFonts w:eastAsiaTheme="minorHAnsi"/>
          <w:lang w:val="sq-AL"/>
        </w:rPr>
        <w:t xml:space="preserve">biologjike </w:t>
      </w:r>
      <w:r w:rsidRPr="008E6837">
        <w:rPr>
          <w:rFonts w:eastAsiaTheme="minorHAnsi"/>
          <w:lang w:val="sq-AL"/>
        </w:rPr>
        <w:t>për kafshë;</w:t>
      </w:r>
    </w:p>
    <w:p w:rsidR="00CC27DD" w:rsidRPr="008E6837" w:rsidRDefault="00AA7231" w:rsidP="00CC27DD">
      <w:pPr>
        <w:jc w:val="both"/>
        <w:rPr>
          <w:rFonts w:eastAsiaTheme="minorHAnsi"/>
          <w:lang w:val="sq-AL"/>
        </w:rPr>
      </w:pPr>
      <w:r w:rsidRPr="008E6837">
        <w:rPr>
          <w:rFonts w:eastAsiaTheme="minorHAnsi"/>
          <w:lang w:val="sq-AL"/>
        </w:rPr>
        <w:t xml:space="preserve">e) shoqërohen nga një listë e emrave të </w:t>
      </w:r>
      <w:r w:rsidR="009B75B3" w:rsidRPr="008E6837">
        <w:rPr>
          <w:rFonts w:eastAsiaTheme="minorHAnsi"/>
          <w:lang w:val="sq-AL"/>
        </w:rPr>
        <w:t>lëndëve ushq</w:t>
      </w:r>
      <w:r w:rsidR="007D3D24" w:rsidRPr="008E6837">
        <w:rPr>
          <w:rFonts w:eastAsiaTheme="minorHAnsi"/>
          <w:lang w:val="sq-AL"/>
        </w:rPr>
        <w:t>imore</w:t>
      </w:r>
      <w:r w:rsidR="009B75B3" w:rsidRPr="008E6837">
        <w:rPr>
          <w:rFonts w:eastAsiaTheme="minorHAnsi"/>
          <w:lang w:val="sq-AL"/>
        </w:rPr>
        <w:t xml:space="preserve"> për kafshë </w:t>
      </w:r>
      <w:r w:rsidR="0041094C" w:rsidRPr="008E6837">
        <w:rPr>
          <w:rFonts w:eastAsiaTheme="minorHAnsi"/>
          <w:lang w:val="sq-AL"/>
        </w:rPr>
        <w:t>nga produkte</w:t>
      </w:r>
      <w:r w:rsidRPr="008E6837">
        <w:rPr>
          <w:rFonts w:eastAsiaTheme="minorHAnsi"/>
          <w:lang w:val="sq-AL"/>
        </w:rPr>
        <w:t xml:space="preserve"> në kalim drejt bujqësisë biologjike.</w:t>
      </w:r>
    </w:p>
    <w:p w:rsidR="00AA7231" w:rsidRPr="008E6837" w:rsidRDefault="00AA7231" w:rsidP="00CC27DD">
      <w:pPr>
        <w:jc w:val="both"/>
        <w:rPr>
          <w:rFonts w:eastAsiaTheme="minorHAnsi"/>
          <w:lang w:val="sq-AL"/>
        </w:rPr>
      </w:pPr>
      <w:r w:rsidRPr="008E6837">
        <w:rPr>
          <w:rFonts w:eastAsiaTheme="minorHAnsi"/>
          <w:lang w:val="sq-AL"/>
        </w:rPr>
        <w:lastRenderedPageBreak/>
        <w:t xml:space="preserve">2. </w:t>
      </w:r>
      <w:r w:rsidR="00B74B15" w:rsidRPr="008E6837">
        <w:rPr>
          <w:rFonts w:eastAsiaTheme="minorHAnsi"/>
          <w:lang w:val="sq-AL"/>
        </w:rPr>
        <w:t>P</w:t>
      </w:r>
      <w:r w:rsidR="001413E4" w:rsidRPr="008E6837">
        <w:rPr>
          <w:rFonts w:eastAsiaTheme="minorHAnsi"/>
          <w:lang w:val="sq-AL"/>
        </w:rPr>
        <w:t>ë</w:t>
      </w:r>
      <w:r w:rsidR="00B74B15" w:rsidRPr="008E6837">
        <w:rPr>
          <w:rFonts w:eastAsiaTheme="minorHAnsi"/>
          <w:lang w:val="sq-AL"/>
        </w:rPr>
        <w:t>rve</w:t>
      </w:r>
      <w:r w:rsidR="001413E4" w:rsidRPr="008E6837">
        <w:rPr>
          <w:rFonts w:eastAsiaTheme="minorHAnsi"/>
          <w:lang w:val="sq-AL"/>
        </w:rPr>
        <w:t>ç</w:t>
      </w:r>
      <w:r w:rsidR="00B74B15" w:rsidRPr="008E6837">
        <w:rPr>
          <w:rFonts w:eastAsiaTheme="minorHAnsi"/>
          <w:lang w:val="sq-AL"/>
        </w:rPr>
        <w:t xml:space="preserve"> treguesve t</w:t>
      </w:r>
      <w:r w:rsidR="001413E4" w:rsidRPr="008E6837">
        <w:rPr>
          <w:rFonts w:eastAsiaTheme="minorHAnsi"/>
          <w:lang w:val="sq-AL"/>
        </w:rPr>
        <w:t>ë</w:t>
      </w:r>
      <w:r w:rsidRPr="008E6837">
        <w:rPr>
          <w:rFonts w:eastAsiaTheme="minorHAnsi"/>
          <w:lang w:val="sq-AL"/>
        </w:rPr>
        <w:t xml:space="preserve"> përcaktuar në nenin 1</w:t>
      </w:r>
      <w:r w:rsidR="00DD50E6">
        <w:rPr>
          <w:rFonts w:eastAsiaTheme="minorHAnsi"/>
          <w:lang w:val="sq-AL"/>
        </w:rPr>
        <w:t>4</w:t>
      </w:r>
      <w:r w:rsidRPr="008E6837">
        <w:rPr>
          <w:rFonts w:eastAsiaTheme="minorHAnsi"/>
          <w:lang w:val="sq-AL"/>
        </w:rPr>
        <w:t xml:space="preserve"> t</w:t>
      </w:r>
      <w:r w:rsidR="00AD723C" w:rsidRPr="008E6837">
        <w:rPr>
          <w:rFonts w:eastAsiaTheme="minorHAnsi"/>
          <w:lang w:val="sq-AL"/>
        </w:rPr>
        <w:t>ë</w:t>
      </w:r>
      <w:r w:rsidRPr="008E6837">
        <w:rPr>
          <w:rFonts w:eastAsiaTheme="minorHAnsi"/>
          <w:lang w:val="sq-AL"/>
        </w:rPr>
        <w:t xml:space="preserve"> k</w:t>
      </w:r>
      <w:r w:rsidR="00AD723C" w:rsidRPr="008E6837">
        <w:rPr>
          <w:rFonts w:eastAsiaTheme="minorHAnsi"/>
          <w:lang w:val="sq-AL"/>
        </w:rPr>
        <w:t>ë</w:t>
      </w:r>
      <w:r w:rsidRPr="008E6837">
        <w:rPr>
          <w:rFonts w:eastAsiaTheme="minorHAnsi"/>
          <w:lang w:val="sq-AL"/>
        </w:rPr>
        <w:t xml:space="preserve">tij </w:t>
      </w:r>
      <w:r w:rsidR="00635245" w:rsidRPr="008E6837">
        <w:rPr>
          <w:rFonts w:eastAsiaTheme="minorHAnsi"/>
          <w:lang w:val="sq-AL"/>
        </w:rPr>
        <w:t>vendimi</w:t>
      </w:r>
      <w:r w:rsidRPr="008E6837">
        <w:rPr>
          <w:rFonts w:eastAsiaTheme="minorHAnsi"/>
          <w:lang w:val="sq-AL"/>
        </w:rPr>
        <w:t>, mund të refer</w:t>
      </w:r>
      <w:r w:rsidR="00B74B15" w:rsidRPr="008E6837">
        <w:rPr>
          <w:rFonts w:eastAsiaTheme="minorHAnsi"/>
          <w:lang w:val="sq-AL"/>
        </w:rPr>
        <w:t xml:space="preserve">ohet edhe </w:t>
      </w:r>
      <w:r w:rsidR="00727EE8" w:rsidRPr="008E6837">
        <w:rPr>
          <w:rFonts w:eastAsiaTheme="minorHAnsi"/>
          <w:lang w:val="sq-AL"/>
        </w:rPr>
        <w:t xml:space="preserve"> </w:t>
      </w:r>
      <w:r w:rsidR="00B74B15" w:rsidRPr="008E6837">
        <w:rPr>
          <w:rFonts w:eastAsiaTheme="minorHAnsi"/>
          <w:lang w:val="sq-AL"/>
        </w:rPr>
        <w:t>detyrimi</w:t>
      </w:r>
      <w:r w:rsidR="007D3D24" w:rsidRPr="008E6837">
        <w:rPr>
          <w:rFonts w:eastAsiaTheme="minorHAnsi"/>
          <w:lang w:val="sq-AL"/>
        </w:rPr>
        <w:t xml:space="preserve"> p</w:t>
      </w:r>
      <w:r w:rsidR="00ED7F5E" w:rsidRPr="008E6837">
        <w:rPr>
          <w:rFonts w:eastAsiaTheme="minorHAnsi"/>
          <w:lang w:val="sq-AL"/>
        </w:rPr>
        <w:t>ë</w:t>
      </w:r>
      <w:r w:rsidR="007D3D24" w:rsidRPr="008E6837">
        <w:rPr>
          <w:rFonts w:eastAsiaTheme="minorHAnsi"/>
          <w:lang w:val="sq-AL"/>
        </w:rPr>
        <w:t xml:space="preserve">r </w:t>
      </w:r>
      <w:r w:rsidR="00727EE8" w:rsidRPr="008E6837">
        <w:rPr>
          <w:rFonts w:eastAsiaTheme="minorHAnsi"/>
          <w:lang w:val="sq-AL"/>
        </w:rPr>
        <w:t>t</w:t>
      </w:r>
      <w:r w:rsidR="00AD723C" w:rsidRPr="008E6837">
        <w:rPr>
          <w:rFonts w:eastAsiaTheme="minorHAnsi"/>
          <w:lang w:val="sq-AL"/>
        </w:rPr>
        <w:t>ë</w:t>
      </w:r>
      <w:r w:rsidRPr="008E6837">
        <w:rPr>
          <w:rFonts w:eastAsiaTheme="minorHAnsi"/>
          <w:lang w:val="sq-AL"/>
        </w:rPr>
        <w:t xml:space="preserve"> përdor</w:t>
      </w:r>
      <w:r w:rsidR="00727EE8" w:rsidRPr="008E6837">
        <w:rPr>
          <w:rFonts w:eastAsiaTheme="minorHAnsi"/>
          <w:lang w:val="sq-AL"/>
        </w:rPr>
        <w:t>ur ushqimin</w:t>
      </w:r>
      <w:r w:rsidRPr="008E6837">
        <w:rPr>
          <w:rFonts w:eastAsiaTheme="minorHAnsi"/>
          <w:lang w:val="sq-AL"/>
        </w:rPr>
        <w:t xml:space="preserve"> për kafshë në përputhje me legjislacionin pë</w:t>
      </w:r>
      <w:r w:rsidR="00676BF5" w:rsidRPr="008E6837">
        <w:rPr>
          <w:rFonts w:eastAsiaTheme="minorHAnsi"/>
          <w:lang w:val="sq-AL"/>
        </w:rPr>
        <w:t>r prodhimin biologjik blegtoral</w:t>
      </w:r>
      <w:r w:rsidRPr="008E6837">
        <w:rPr>
          <w:rFonts w:eastAsiaTheme="minorHAnsi"/>
          <w:lang w:val="sq-AL"/>
        </w:rPr>
        <w:t xml:space="preserve">.   </w:t>
      </w:r>
    </w:p>
    <w:p w:rsidR="001D776E" w:rsidRPr="008E6837" w:rsidRDefault="001D776E" w:rsidP="0094618D">
      <w:pPr>
        <w:jc w:val="both"/>
      </w:pPr>
    </w:p>
    <w:p w:rsidR="00936889" w:rsidRPr="00115361" w:rsidRDefault="00245771" w:rsidP="007B0CBB">
      <w:pPr>
        <w:autoSpaceDE w:val="0"/>
        <w:autoSpaceDN w:val="0"/>
        <w:adjustRightInd w:val="0"/>
        <w:jc w:val="center"/>
        <w:rPr>
          <w:rFonts w:eastAsiaTheme="minorHAnsi"/>
          <w:b/>
          <w:lang w:val="sq-AL"/>
        </w:rPr>
      </w:pPr>
      <w:r w:rsidRPr="00115361">
        <w:rPr>
          <w:rFonts w:eastAsiaTheme="minorHAnsi"/>
          <w:b/>
          <w:lang w:val="sq-AL"/>
        </w:rPr>
        <w:t>Neni 1</w:t>
      </w:r>
      <w:r w:rsidR="00DD50E6" w:rsidRPr="00115361">
        <w:rPr>
          <w:rFonts w:eastAsiaTheme="minorHAnsi"/>
          <w:b/>
          <w:lang w:val="sq-AL"/>
        </w:rPr>
        <w:t>6</w:t>
      </w:r>
    </w:p>
    <w:p w:rsidR="00245771" w:rsidRPr="008E6837" w:rsidRDefault="00245771" w:rsidP="00D076AB">
      <w:pPr>
        <w:autoSpaceDE w:val="0"/>
        <w:autoSpaceDN w:val="0"/>
        <w:adjustRightInd w:val="0"/>
        <w:jc w:val="center"/>
        <w:rPr>
          <w:rFonts w:eastAsiaTheme="minorHAnsi"/>
          <w:b/>
          <w:lang w:val="sq-AL"/>
        </w:rPr>
      </w:pPr>
      <w:r w:rsidRPr="008E6837">
        <w:rPr>
          <w:rFonts w:eastAsiaTheme="minorHAnsi"/>
          <w:b/>
          <w:lang w:val="sq-AL"/>
        </w:rPr>
        <w:t>Kërkesa të veçanta për etiketimin e produkteve bimore në kalim</w:t>
      </w:r>
    </w:p>
    <w:p w:rsidR="006B739F" w:rsidRPr="008E6837" w:rsidRDefault="006B739F" w:rsidP="00D076AB">
      <w:pPr>
        <w:autoSpaceDE w:val="0"/>
        <w:autoSpaceDN w:val="0"/>
        <w:adjustRightInd w:val="0"/>
        <w:jc w:val="center"/>
        <w:rPr>
          <w:rFonts w:eastAsiaTheme="minorHAnsi"/>
          <w:b/>
          <w:lang w:val="sq-AL"/>
        </w:rPr>
      </w:pPr>
    </w:p>
    <w:p w:rsidR="00245771" w:rsidRPr="008E6837" w:rsidRDefault="00245771" w:rsidP="00245771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8E6837">
        <w:rPr>
          <w:rFonts w:eastAsiaTheme="minorHAnsi"/>
          <w:lang w:val="sq-AL"/>
        </w:rPr>
        <w:t>Produktet bimore</w:t>
      </w:r>
      <w:r w:rsidR="009341CD" w:rsidRPr="008E6837">
        <w:rPr>
          <w:rFonts w:eastAsiaTheme="minorHAnsi"/>
          <w:lang w:val="sq-AL"/>
        </w:rPr>
        <w:t xml:space="preserve"> </w:t>
      </w:r>
      <w:r w:rsidR="008416C2" w:rsidRPr="008E6837">
        <w:rPr>
          <w:rFonts w:eastAsiaTheme="minorHAnsi"/>
          <w:lang w:val="sq-AL"/>
        </w:rPr>
        <w:t>n</w:t>
      </w:r>
      <w:r w:rsidR="00ED7F5E" w:rsidRPr="008E6837">
        <w:rPr>
          <w:rFonts w:eastAsiaTheme="minorHAnsi"/>
          <w:lang w:val="sq-AL"/>
        </w:rPr>
        <w:t>ë</w:t>
      </w:r>
      <w:r w:rsidR="008416C2" w:rsidRPr="008E6837">
        <w:rPr>
          <w:rFonts w:eastAsiaTheme="minorHAnsi"/>
          <w:lang w:val="sq-AL"/>
        </w:rPr>
        <w:t xml:space="preserve"> kalim mund t</w:t>
      </w:r>
      <w:r w:rsidR="00ED7F5E" w:rsidRPr="008E6837">
        <w:rPr>
          <w:rFonts w:eastAsiaTheme="minorHAnsi"/>
          <w:lang w:val="sq-AL"/>
        </w:rPr>
        <w:t>ë</w:t>
      </w:r>
      <w:r w:rsidR="00B57E83" w:rsidRPr="008E6837">
        <w:rPr>
          <w:rFonts w:eastAsiaTheme="minorHAnsi"/>
          <w:lang w:val="sq-AL"/>
        </w:rPr>
        <w:t xml:space="preserve"> mbajnë treguesin </w:t>
      </w:r>
      <w:r w:rsidRPr="008E6837">
        <w:rPr>
          <w:rFonts w:eastAsiaTheme="minorHAnsi"/>
          <w:lang w:val="sq-AL"/>
        </w:rPr>
        <w:t>"produkt në kalim në bujqësinë biologjike", me kusht që:</w:t>
      </w:r>
    </w:p>
    <w:p w:rsidR="00245771" w:rsidRPr="008E6837" w:rsidRDefault="00245771" w:rsidP="00245771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8E6837">
        <w:rPr>
          <w:rFonts w:eastAsiaTheme="minorHAnsi"/>
          <w:lang w:val="sq-AL"/>
        </w:rPr>
        <w:t>a) të jetë plotësuar një periudhë kalimi, të paktën 12 mu</w:t>
      </w:r>
      <w:r w:rsidR="006B739F" w:rsidRPr="008E6837">
        <w:rPr>
          <w:rFonts w:eastAsiaTheme="minorHAnsi"/>
          <w:lang w:val="sq-AL"/>
        </w:rPr>
        <w:t>jore</w:t>
      </w:r>
      <w:r w:rsidR="005F266C" w:rsidRPr="008E6837">
        <w:rPr>
          <w:rFonts w:eastAsiaTheme="minorHAnsi"/>
          <w:lang w:val="sq-AL"/>
        </w:rPr>
        <w:t>,</w:t>
      </w:r>
      <w:r w:rsidRPr="008E6837">
        <w:rPr>
          <w:rFonts w:eastAsiaTheme="minorHAnsi"/>
          <w:lang w:val="sq-AL"/>
        </w:rPr>
        <w:t xml:space="preserve"> para vjeljes apo mbledhjes së tyre</w:t>
      </w:r>
      <w:r w:rsidR="006B739F" w:rsidRPr="008E6837">
        <w:rPr>
          <w:rFonts w:eastAsiaTheme="minorHAnsi"/>
          <w:lang w:val="sq-AL"/>
        </w:rPr>
        <w:t>;</w:t>
      </w:r>
    </w:p>
    <w:p w:rsidR="00245771" w:rsidRPr="008E6837" w:rsidRDefault="00245771" w:rsidP="00245771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8E6837">
        <w:rPr>
          <w:rFonts w:eastAsiaTheme="minorHAnsi"/>
          <w:lang w:val="sq-AL"/>
        </w:rPr>
        <w:t>b) treguesi të paraqitet në ngjyrë, madhësi dhe shkrim të tillë</w:t>
      </w:r>
      <w:r w:rsidR="005F266C" w:rsidRPr="008E6837">
        <w:rPr>
          <w:rFonts w:eastAsiaTheme="minorHAnsi"/>
          <w:lang w:val="sq-AL"/>
        </w:rPr>
        <w:t>,</w:t>
      </w:r>
      <w:r w:rsidRPr="008E6837">
        <w:rPr>
          <w:rFonts w:eastAsiaTheme="minorHAnsi"/>
          <w:lang w:val="sq-AL"/>
        </w:rPr>
        <w:t xml:space="preserve"> që të mos jetë më i dukshëm  se përshkrimi i shitjes së produktit dhe gjithë treguesit të kenë të njëjtën madhësi të gërmave;</w:t>
      </w:r>
    </w:p>
    <w:p w:rsidR="00245771" w:rsidRPr="008E6837" w:rsidRDefault="00245771" w:rsidP="00245771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8E6837">
        <w:rPr>
          <w:rFonts w:eastAsiaTheme="minorHAnsi"/>
          <w:lang w:val="sq-AL"/>
        </w:rPr>
        <w:t xml:space="preserve">c) produkti të përmbajë vetëm një përbërës </w:t>
      </w:r>
      <w:r w:rsidR="00C10962" w:rsidRPr="008E6837">
        <w:rPr>
          <w:rFonts w:eastAsiaTheme="minorHAnsi"/>
          <w:lang w:val="sq-AL"/>
        </w:rPr>
        <w:t xml:space="preserve">bimor </w:t>
      </w:r>
      <w:r w:rsidRPr="008E6837">
        <w:rPr>
          <w:rFonts w:eastAsiaTheme="minorHAnsi"/>
          <w:lang w:val="sq-AL"/>
        </w:rPr>
        <w:t>me origjinë bujqësore;</w:t>
      </w:r>
    </w:p>
    <w:p w:rsidR="00245771" w:rsidRPr="008E6837" w:rsidRDefault="00245771" w:rsidP="00245771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8E6837">
        <w:rPr>
          <w:rFonts w:eastAsiaTheme="minorHAnsi"/>
          <w:lang w:val="sq-AL"/>
        </w:rPr>
        <w:t xml:space="preserve">d) treguesi </w:t>
      </w:r>
      <w:r w:rsidR="00CF0109" w:rsidRPr="008E6837">
        <w:rPr>
          <w:rFonts w:eastAsiaTheme="minorHAnsi"/>
          <w:lang w:val="sq-AL"/>
        </w:rPr>
        <w:t>t</w:t>
      </w:r>
      <w:r w:rsidR="00AD723C" w:rsidRPr="008E6837">
        <w:rPr>
          <w:rFonts w:eastAsiaTheme="minorHAnsi"/>
          <w:lang w:val="sq-AL"/>
        </w:rPr>
        <w:t>ë</w:t>
      </w:r>
      <w:r w:rsidR="00CF0109" w:rsidRPr="008E6837">
        <w:rPr>
          <w:rFonts w:eastAsiaTheme="minorHAnsi"/>
          <w:lang w:val="sq-AL"/>
        </w:rPr>
        <w:t xml:space="preserve"> </w:t>
      </w:r>
      <w:r w:rsidR="00C10962" w:rsidRPr="008E6837">
        <w:rPr>
          <w:rFonts w:eastAsiaTheme="minorHAnsi"/>
          <w:lang w:val="sq-AL"/>
        </w:rPr>
        <w:t xml:space="preserve">lidhet me </w:t>
      </w:r>
      <w:r w:rsidR="00CF0109" w:rsidRPr="008E6837">
        <w:rPr>
          <w:rFonts w:eastAsiaTheme="minorHAnsi"/>
          <w:lang w:val="sq-AL"/>
        </w:rPr>
        <w:t>emri</w:t>
      </w:r>
      <w:r w:rsidR="00C10962" w:rsidRPr="008E6837">
        <w:rPr>
          <w:rFonts w:eastAsiaTheme="minorHAnsi"/>
          <w:lang w:val="sq-AL"/>
        </w:rPr>
        <w:t xml:space="preserve">n </w:t>
      </w:r>
      <w:r w:rsidR="00CF0109" w:rsidRPr="008E6837">
        <w:rPr>
          <w:rFonts w:eastAsiaTheme="minorHAnsi"/>
          <w:lang w:val="sq-AL"/>
        </w:rPr>
        <w:t>dhe numri</w:t>
      </w:r>
      <w:r w:rsidR="00C10962" w:rsidRPr="008E6837">
        <w:rPr>
          <w:rFonts w:eastAsiaTheme="minorHAnsi"/>
          <w:lang w:val="sq-AL"/>
        </w:rPr>
        <w:t>n</w:t>
      </w:r>
      <w:r w:rsidRPr="008E6837">
        <w:rPr>
          <w:rFonts w:eastAsiaTheme="minorHAnsi"/>
          <w:lang w:val="sq-AL"/>
        </w:rPr>
        <w:t xml:space="preserve"> kodues t</w:t>
      </w:r>
      <w:r w:rsidR="00AD723C" w:rsidRPr="008E6837">
        <w:rPr>
          <w:rFonts w:eastAsiaTheme="minorHAnsi"/>
          <w:lang w:val="sq-AL"/>
        </w:rPr>
        <w:t>ë</w:t>
      </w:r>
      <w:r w:rsidR="00A87FE7" w:rsidRPr="008E6837">
        <w:rPr>
          <w:rFonts w:eastAsiaTheme="minorHAnsi"/>
          <w:lang w:val="sq-AL"/>
        </w:rPr>
        <w:t xml:space="preserve"> </w:t>
      </w:r>
      <w:r w:rsidRPr="008E6837">
        <w:rPr>
          <w:rFonts w:eastAsiaTheme="minorHAnsi"/>
          <w:lang w:val="sq-AL"/>
        </w:rPr>
        <w:t>trupës së kontrollit.</w:t>
      </w:r>
    </w:p>
    <w:p w:rsidR="00245771" w:rsidRDefault="00245771" w:rsidP="00732338">
      <w:pPr>
        <w:autoSpaceDE w:val="0"/>
        <w:autoSpaceDN w:val="0"/>
        <w:adjustRightInd w:val="0"/>
        <w:jc w:val="center"/>
        <w:rPr>
          <w:rFonts w:eastAsiaTheme="minorHAnsi"/>
          <w:b/>
          <w:lang w:val="sq-AL"/>
        </w:rPr>
      </w:pPr>
    </w:p>
    <w:p w:rsidR="007B0CBB" w:rsidRPr="008E6837" w:rsidRDefault="007B0CBB" w:rsidP="00732338">
      <w:pPr>
        <w:autoSpaceDE w:val="0"/>
        <w:autoSpaceDN w:val="0"/>
        <w:adjustRightInd w:val="0"/>
        <w:jc w:val="center"/>
        <w:rPr>
          <w:rFonts w:eastAsiaTheme="minorHAnsi"/>
          <w:b/>
          <w:lang w:val="sq-AL"/>
        </w:rPr>
      </w:pPr>
    </w:p>
    <w:p w:rsidR="00D076AB" w:rsidRPr="008E6837" w:rsidRDefault="00D076AB" w:rsidP="00D076AB">
      <w:pPr>
        <w:autoSpaceDE w:val="0"/>
        <w:autoSpaceDN w:val="0"/>
        <w:adjustRightInd w:val="0"/>
        <w:jc w:val="center"/>
        <w:rPr>
          <w:rFonts w:eastAsiaTheme="minorHAnsi"/>
          <w:b/>
          <w:lang w:val="sq-AL"/>
        </w:rPr>
      </w:pPr>
      <w:r w:rsidRPr="008E6837">
        <w:rPr>
          <w:rFonts w:eastAsiaTheme="minorHAnsi"/>
          <w:b/>
          <w:lang w:val="sq-AL"/>
        </w:rPr>
        <w:t>KREU IV</w:t>
      </w:r>
    </w:p>
    <w:p w:rsidR="00D076AB" w:rsidRPr="008E6837" w:rsidRDefault="00D076AB" w:rsidP="00D076AB">
      <w:pPr>
        <w:autoSpaceDE w:val="0"/>
        <w:autoSpaceDN w:val="0"/>
        <w:adjustRightInd w:val="0"/>
        <w:rPr>
          <w:rFonts w:eastAsiaTheme="minorHAnsi"/>
          <w:b/>
          <w:lang w:val="sq-AL"/>
        </w:rPr>
      </w:pPr>
    </w:p>
    <w:p w:rsidR="00D076AB" w:rsidRPr="008E6837" w:rsidRDefault="006644AD" w:rsidP="0048487D">
      <w:pPr>
        <w:autoSpaceDE w:val="0"/>
        <w:autoSpaceDN w:val="0"/>
        <w:adjustRightInd w:val="0"/>
        <w:jc w:val="center"/>
        <w:rPr>
          <w:rFonts w:eastAsiaTheme="minorHAnsi"/>
          <w:b/>
          <w:lang w:val="sq-AL"/>
        </w:rPr>
      </w:pPr>
      <w:r>
        <w:rPr>
          <w:rFonts w:eastAsiaTheme="minorHAnsi"/>
          <w:b/>
          <w:lang w:val="sq-AL"/>
        </w:rPr>
        <w:t>KONTROLLI</w:t>
      </w:r>
    </w:p>
    <w:p w:rsidR="00D076AB" w:rsidRPr="008E6837" w:rsidRDefault="00D076AB" w:rsidP="00BB1178">
      <w:pPr>
        <w:autoSpaceDE w:val="0"/>
        <w:autoSpaceDN w:val="0"/>
        <w:adjustRightInd w:val="0"/>
        <w:rPr>
          <w:rFonts w:eastAsiaTheme="minorHAnsi"/>
          <w:b/>
          <w:lang w:val="sq-AL"/>
        </w:rPr>
      </w:pPr>
    </w:p>
    <w:p w:rsidR="00882531" w:rsidRPr="00115361" w:rsidRDefault="00D076AB" w:rsidP="007B0CBB">
      <w:pPr>
        <w:autoSpaceDE w:val="0"/>
        <w:autoSpaceDN w:val="0"/>
        <w:adjustRightInd w:val="0"/>
        <w:jc w:val="center"/>
        <w:rPr>
          <w:rFonts w:eastAsiaTheme="minorHAnsi"/>
          <w:b/>
          <w:lang w:val="sq-AL"/>
        </w:rPr>
      </w:pPr>
      <w:r w:rsidRPr="00115361">
        <w:rPr>
          <w:rFonts w:eastAsiaTheme="minorHAnsi"/>
          <w:b/>
          <w:lang w:val="sq-AL"/>
        </w:rPr>
        <w:t>Neni 1</w:t>
      </w:r>
      <w:r w:rsidR="00DD50E6" w:rsidRPr="00115361">
        <w:rPr>
          <w:rFonts w:eastAsiaTheme="minorHAnsi"/>
          <w:b/>
          <w:lang w:val="sq-AL"/>
        </w:rPr>
        <w:t>7</w:t>
      </w:r>
    </w:p>
    <w:p w:rsidR="00D076AB" w:rsidRPr="008E6837" w:rsidRDefault="00D076AB" w:rsidP="00D076AB">
      <w:pPr>
        <w:autoSpaceDE w:val="0"/>
        <w:autoSpaceDN w:val="0"/>
        <w:adjustRightInd w:val="0"/>
        <w:jc w:val="center"/>
        <w:rPr>
          <w:rFonts w:eastAsiaTheme="minorHAnsi"/>
          <w:b/>
          <w:bCs/>
          <w:lang w:val="sq-AL"/>
        </w:rPr>
      </w:pPr>
      <w:r w:rsidRPr="008E6837">
        <w:rPr>
          <w:rFonts w:eastAsiaTheme="minorHAnsi"/>
          <w:b/>
          <w:bCs/>
          <w:lang w:val="sq-AL"/>
        </w:rPr>
        <w:t>Masat e  kontrollit</w:t>
      </w:r>
    </w:p>
    <w:p w:rsidR="00A87FE7" w:rsidRPr="008E6837" w:rsidRDefault="00A87FE7" w:rsidP="00D076AB">
      <w:pPr>
        <w:autoSpaceDE w:val="0"/>
        <w:autoSpaceDN w:val="0"/>
        <w:adjustRightInd w:val="0"/>
        <w:jc w:val="center"/>
        <w:rPr>
          <w:rFonts w:eastAsiaTheme="minorHAnsi"/>
          <w:b/>
          <w:lang w:val="sq-AL"/>
        </w:rPr>
      </w:pPr>
    </w:p>
    <w:p w:rsidR="00D076AB" w:rsidRPr="006E3C41" w:rsidRDefault="00D076AB" w:rsidP="00D076AB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8E6837">
        <w:rPr>
          <w:rFonts w:eastAsiaTheme="minorHAnsi"/>
          <w:lang w:val="sq-AL"/>
        </w:rPr>
        <w:t>1. Kur operatori p</w:t>
      </w:r>
      <w:r w:rsidR="00AD723C" w:rsidRPr="008E6837">
        <w:rPr>
          <w:rFonts w:eastAsiaTheme="minorHAnsi"/>
          <w:lang w:val="sq-AL"/>
        </w:rPr>
        <w:t>ë</w:t>
      </w:r>
      <w:r w:rsidRPr="008E6837">
        <w:rPr>
          <w:rFonts w:eastAsiaTheme="minorHAnsi"/>
          <w:lang w:val="sq-AL"/>
        </w:rPr>
        <w:t>rfshihet n</w:t>
      </w:r>
      <w:r w:rsidR="00AD723C" w:rsidRPr="008E6837">
        <w:rPr>
          <w:rFonts w:eastAsiaTheme="minorHAnsi"/>
          <w:lang w:val="sq-AL"/>
        </w:rPr>
        <w:t>ë</w:t>
      </w:r>
      <w:r w:rsidRPr="008E6837">
        <w:rPr>
          <w:rFonts w:eastAsiaTheme="minorHAnsi"/>
          <w:lang w:val="sq-AL"/>
        </w:rPr>
        <w:t xml:space="preserve"> sistem</w:t>
      </w:r>
      <w:r w:rsidR="00A87FE7" w:rsidRPr="008E6837">
        <w:rPr>
          <w:rFonts w:eastAsiaTheme="minorHAnsi"/>
          <w:lang w:val="sq-AL"/>
        </w:rPr>
        <w:t>in e</w:t>
      </w:r>
      <w:r w:rsidRPr="008E6837">
        <w:rPr>
          <w:rFonts w:eastAsiaTheme="minorHAnsi"/>
          <w:lang w:val="sq-AL"/>
        </w:rPr>
        <w:t xml:space="preserve"> kontrolli</w:t>
      </w:r>
      <w:r w:rsidR="00A87FE7" w:rsidRPr="008E6837">
        <w:rPr>
          <w:rFonts w:eastAsiaTheme="minorHAnsi"/>
          <w:lang w:val="sq-AL"/>
        </w:rPr>
        <w:t>t</w:t>
      </w:r>
      <w:r w:rsidRPr="008E6837">
        <w:rPr>
          <w:rFonts w:eastAsiaTheme="minorHAnsi"/>
          <w:lang w:val="sq-AL"/>
        </w:rPr>
        <w:t xml:space="preserve"> për herë të </w:t>
      </w:r>
      <w:r w:rsidRPr="0009764B">
        <w:rPr>
          <w:rFonts w:eastAsiaTheme="minorHAnsi"/>
          <w:lang w:val="sq-AL"/>
        </w:rPr>
        <w:t>parë,</w:t>
      </w:r>
      <w:r w:rsidR="002D2702" w:rsidRPr="0009764B">
        <w:rPr>
          <w:rFonts w:eastAsiaTheme="minorHAnsi"/>
          <w:lang w:val="sq-AL"/>
        </w:rPr>
        <w:t xml:space="preserve"> p</w:t>
      </w:r>
      <w:r w:rsidR="006E3C41" w:rsidRPr="0009764B">
        <w:rPr>
          <w:rFonts w:eastAsiaTheme="minorHAnsi"/>
          <w:lang w:val="sq-AL"/>
        </w:rPr>
        <w:t>ë</w:t>
      </w:r>
      <w:r w:rsidR="002D2702" w:rsidRPr="0009764B">
        <w:rPr>
          <w:rFonts w:eastAsiaTheme="minorHAnsi"/>
          <w:lang w:val="sq-AL"/>
        </w:rPr>
        <w:t>rve</w:t>
      </w:r>
      <w:r w:rsidR="006E3C41" w:rsidRPr="0009764B">
        <w:rPr>
          <w:rFonts w:eastAsiaTheme="minorHAnsi"/>
          <w:lang w:val="sq-AL"/>
        </w:rPr>
        <w:t>ç</w:t>
      </w:r>
      <w:r w:rsidR="002D2702" w:rsidRPr="0009764B">
        <w:rPr>
          <w:rFonts w:eastAsiaTheme="minorHAnsi"/>
          <w:lang w:val="sq-AL"/>
        </w:rPr>
        <w:t xml:space="preserve"> plot</w:t>
      </w:r>
      <w:r w:rsidR="006E3C41" w:rsidRPr="0009764B">
        <w:rPr>
          <w:rFonts w:eastAsiaTheme="minorHAnsi"/>
          <w:lang w:val="sq-AL"/>
        </w:rPr>
        <w:t>ë</w:t>
      </w:r>
      <w:r w:rsidR="002D2702" w:rsidRPr="0009764B">
        <w:rPr>
          <w:rFonts w:eastAsiaTheme="minorHAnsi"/>
          <w:lang w:val="sq-AL"/>
        </w:rPr>
        <w:t>simit t</w:t>
      </w:r>
      <w:r w:rsidR="006E3C41" w:rsidRPr="0009764B">
        <w:rPr>
          <w:rFonts w:eastAsiaTheme="minorHAnsi"/>
          <w:lang w:val="sq-AL"/>
        </w:rPr>
        <w:t>ë</w:t>
      </w:r>
      <w:r w:rsidR="002D2702" w:rsidRPr="0009764B">
        <w:rPr>
          <w:rFonts w:eastAsiaTheme="minorHAnsi"/>
          <w:lang w:val="sq-AL"/>
        </w:rPr>
        <w:t xml:space="preserve"> k</w:t>
      </w:r>
      <w:r w:rsidR="006E3C41" w:rsidRPr="0009764B">
        <w:rPr>
          <w:rFonts w:eastAsiaTheme="minorHAnsi"/>
          <w:lang w:val="sq-AL"/>
        </w:rPr>
        <w:t>ë</w:t>
      </w:r>
      <w:r w:rsidR="002D2702" w:rsidRPr="0009764B">
        <w:rPr>
          <w:rFonts w:eastAsiaTheme="minorHAnsi"/>
          <w:lang w:val="sq-AL"/>
        </w:rPr>
        <w:t>rkesave t</w:t>
      </w:r>
      <w:r w:rsidR="006E3C41" w:rsidRPr="0009764B">
        <w:rPr>
          <w:rFonts w:eastAsiaTheme="minorHAnsi"/>
          <w:lang w:val="sq-AL"/>
        </w:rPr>
        <w:t>ë</w:t>
      </w:r>
      <w:r w:rsidR="002D2702" w:rsidRPr="0009764B">
        <w:rPr>
          <w:rFonts w:eastAsiaTheme="minorHAnsi"/>
          <w:lang w:val="sq-AL"/>
        </w:rPr>
        <w:t xml:space="preserve"> p</w:t>
      </w:r>
      <w:r w:rsidR="006E3C41" w:rsidRPr="0009764B">
        <w:rPr>
          <w:rFonts w:eastAsiaTheme="minorHAnsi"/>
          <w:lang w:val="sq-AL"/>
        </w:rPr>
        <w:t>ë</w:t>
      </w:r>
      <w:r w:rsidR="002D2702" w:rsidRPr="0009764B">
        <w:rPr>
          <w:rFonts w:eastAsiaTheme="minorHAnsi"/>
          <w:lang w:val="sq-AL"/>
        </w:rPr>
        <w:t>rcaktuara n</w:t>
      </w:r>
      <w:r w:rsidR="006E3C41" w:rsidRPr="0009764B">
        <w:rPr>
          <w:rFonts w:eastAsiaTheme="minorHAnsi"/>
          <w:lang w:val="sq-AL"/>
        </w:rPr>
        <w:t>ë</w:t>
      </w:r>
      <w:r w:rsidR="002D2702" w:rsidRPr="0009764B">
        <w:rPr>
          <w:rFonts w:eastAsiaTheme="minorHAnsi"/>
          <w:lang w:val="sq-AL"/>
        </w:rPr>
        <w:t xml:space="preserve"> legjislacionin p</w:t>
      </w:r>
      <w:r w:rsidR="006E3C41" w:rsidRPr="0009764B">
        <w:rPr>
          <w:rFonts w:eastAsiaTheme="minorHAnsi"/>
          <w:lang w:val="sq-AL"/>
        </w:rPr>
        <w:t>ë</w:t>
      </w:r>
      <w:r w:rsidR="002D2702" w:rsidRPr="0009764B">
        <w:rPr>
          <w:rFonts w:eastAsiaTheme="minorHAnsi"/>
          <w:lang w:val="sq-AL"/>
        </w:rPr>
        <w:t xml:space="preserve">r ushqimin dhe </w:t>
      </w:r>
      <w:r w:rsidR="00EA2276" w:rsidRPr="0009764B">
        <w:rPr>
          <w:rFonts w:eastAsiaTheme="minorHAnsi"/>
          <w:lang w:val="sq-AL"/>
        </w:rPr>
        <w:t>legjislacionit p</w:t>
      </w:r>
      <w:r w:rsidR="0009764B">
        <w:rPr>
          <w:rFonts w:eastAsiaTheme="minorHAnsi"/>
          <w:lang w:val="sq-AL"/>
        </w:rPr>
        <w:t>ë</w:t>
      </w:r>
      <w:r w:rsidR="00EA2276" w:rsidRPr="0009764B">
        <w:rPr>
          <w:rFonts w:eastAsiaTheme="minorHAnsi"/>
          <w:lang w:val="sq-AL"/>
        </w:rPr>
        <w:t>r mbrojtjen e mjedisit</w:t>
      </w:r>
      <w:r w:rsidR="002D2702" w:rsidRPr="0009764B">
        <w:rPr>
          <w:rFonts w:eastAsiaTheme="minorHAnsi"/>
          <w:lang w:val="sq-AL"/>
        </w:rPr>
        <w:t xml:space="preserve">, </w:t>
      </w:r>
      <w:r w:rsidR="00231294" w:rsidRPr="0009764B">
        <w:rPr>
          <w:rFonts w:eastAsiaTheme="minorHAnsi"/>
          <w:lang w:val="sq-AL"/>
        </w:rPr>
        <w:t xml:space="preserve"> </w:t>
      </w:r>
      <w:r w:rsidRPr="0009764B">
        <w:rPr>
          <w:rFonts w:eastAsiaTheme="minorHAnsi"/>
          <w:lang w:val="sq-AL"/>
        </w:rPr>
        <w:t>duhet të përgatis</w:t>
      </w:r>
      <w:r w:rsidR="00AD723C" w:rsidRPr="0009764B">
        <w:rPr>
          <w:rFonts w:eastAsiaTheme="minorHAnsi"/>
          <w:lang w:val="sq-AL"/>
        </w:rPr>
        <w:t>ë</w:t>
      </w:r>
      <w:r w:rsidR="002B4AD3" w:rsidRPr="0009764B">
        <w:rPr>
          <w:rFonts w:eastAsiaTheme="minorHAnsi"/>
          <w:lang w:val="sq-AL"/>
        </w:rPr>
        <w:t>, p</w:t>
      </w:r>
      <w:r w:rsidR="00ED7F5E" w:rsidRPr="0009764B">
        <w:rPr>
          <w:rFonts w:eastAsiaTheme="minorHAnsi"/>
          <w:lang w:val="sq-AL"/>
        </w:rPr>
        <w:t>ë</w:t>
      </w:r>
      <w:r w:rsidR="002B4AD3" w:rsidRPr="0009764B">
        <w:rPr>
          <w:rFonts w:eastAsiaTheme="minorHAnsi"/>
          <w:lang w:val="sq-AL"/>
        </w:rPr>
        <w:t>rdit</w:t>
      </w:r>
      <w:r w:rsidR="00ED7F5E" w:rsidRPr="0009764B">
        <w:rPr>
          <w:rFonts w:eastAsiaTheme="minorHAnsi"/>
          <w:lang w:val="sq-AL"/>
        </w:rPr>
        <w:t>ë</w:t>
      </w:r>
      <w:r w:rsidR="002B4AD3" w:rsidRPr="0009764B">
        <w:rPr>
          <w:rFonts w:eastAsiaTheme="minorHAnsi"/>
          <w:lang w:val="sq-AL"/>
        </w:rPr>
        <w:t>soj</w:t>
      </w:r>
      <w:r w:rsidR="00ED7F5E" w:rsidRPr="0009764B">
        <w:rPr>
          <w:rFonts w:eastAsiaTheme="minorHAnsi"/>
          <w:lang w:val="sq-AL"/>
        </w:rPr>
        <w:t>ë</w:t>
      </w:r>
      <w:r w:rsidRPr="0009764B">
        <w:rPr>
          <w:rFonts w:eastAsiaTheme="minorHAnsi"/>
          <w:lang w:val="sq-AL"/>
        </w:rPr>
        <w:t xml:space="preserve"> dhe paraqesë tek trupa e kontroll</w:t>
      </w:r>
      <w:r w:rsidRPr="008E6837">
        <w:rPr>
          <w:rFonts w:eastAsiaTheme="minorHAnsi"/>
          <w:lang w:val="sq-AL"/>
        </w:rPr>
        <w:t>it:</w:t>
      </w:r>
    </w:p>
    <w:p w:rsidR="00D076AB" w:rsidRPr="008E6837" w:rsidRDefault="00D076AB" w:rsidP="00D076AB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8E6837">
        <w:rPr>
          <w:rFonts w:eastAsiaTheme="minorHAnsi"/>
          <w:lang w:val="sq-AL"/>
        </w:rPr>
        <w:t>a) një përshkrim të plotë të njësisë së prodhimit dhe/ose stabilimentit dhe/ose të aktivitetit</w:t>
      </w:r>
      <w:r w:rsidR="00A87FE7" w:rsidRPr="008E6837">
        <w:rPr>
          <w:rFonts w:eastAsiaTheme="minorHAnsi"/>
          <w:lang w:val="sq-AL"/>
        </w:rPr>
        <w:t>;</w:t>
      </w:r>
    </w:p>
    <w:p w:rsidR="00D076AB" w:rsidRPr="008E6837" w:rsidRDefault="00A87FE7" w:rsidP="00D076AB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8E6837">
        <w:rPr>
          <w:rFonts w:eastAsiaTheme="minorHAnsi"/>
          <w:lang w:val="sq-AL"/>
        </w:rPr>
        <w:t>b)</w:t>
      </w:r>
      <w:r w:rsidR="009341CD" w:rsidRPr="008E6837">
        <w:rPr>
          <w:rFonts w:eastAsiaTheme="minorHAnsi"/>
          <w:lang w:val="sq-AL"/>
        </w:rPr>
        <w:t xml:space="preserve"> </w:t>
      </w:r>
      <w:r w:rsidR="00D076AB" w:rsidRPr="008E6837">
        <w:rPr>
          <w:rFonts w:eastAsiaTheme="minorHAnsi"/>
          <w:lang w:val="sq-AL"/>
        </w:rPr>
        <w:t>masat që ndërmerren në nivel njësie dhe /ose stabilimenti dhe/ose aktiviteti, për të siguruar përputhshmërinë me rregullat e prodhimit biologjik;</w:t>
      </w:r>
    </w:p>
    <w:p w:rsidR="00D076AB" w:rsidRPr="008E6837" w:rsidRDefault="00D076AB" w:rsidP="00D076AB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8E6837">
        <w:rPr>
          <w:rFonts w:eastAsiaTheme="minorHAnsi"/>
          <w:lang w:val="sq-AL"/>
        </w:rPr>
        <w:t xml:space="preserve">c) masat parandaluese që ndërmerren për të reduktuar rrezikun e kontaminimit nga produktet ose substancat që nuk lejohen të përdoren në prodhimin biologjik dhe masat për pastrimin e magazinave dhe </w:t>
      </w:r>
      <w:r w:rsidR="00A87FE7" w:rsidRPr="008E6837">
        <w:rPr>
          <w:rFonts w:eastAsiaTheme="minorHAnsi"/>
          <w:lang w:val="sq-AL"/>
        </w:rPr>
        <w:t>në gjithë zinxhirin e prodhimit;</w:t>
      </w:r>
    </w:p>
    <w:p w:rsidR="00D076AB" w:rsidRPr="008E6837" w:rsidRDefault="00A87FE7" w:rsidP="00D076AB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8E6837">
        <w:rPr>
          <w:rFonts w:eastAsiaTheme="minorHAnsi"/>
          <w:lang w:val="sq-AL"/>
        </w:rPr>
        <w:t>d)</w:t>
      </w:r>
      <w:r w:rsidR="009341CD" w:rsidRPr="008E6837">
        <w:rPr>
          <w:rFonts w:eastAsiaTheme="minorHAnsi"/>
          <w:lang w:val="sq-AL"/>
        </w:rPr>
        <w:t xml:space="preserve"> </w:t>
      </w:r>
      <w:r w:rsidRPr="008E6837">
        <w:rPr>
          <w:rFonts w:eastAsiaTheme="minorHAnsi"/>
          <w:lang w:val="sq-AL"/>
        </w:rPr>
        <w:t xml:space="preserve">karakteristikat specifike </w:t>
      </w:r>
      <w:r w:rsidR="00D076AB" w:rsidRPr="008E6837">
        <w:rPr>
          <w:rFonts w:eastAsiaTheme="minorHAnsi"/>
          <w:lang w:val="sq-AL"/>
        </w:rPr>
        <w:t>të me</w:t>
      </w:r>
      <w:r w:rsidR="009341CD" w:rsidRPr="008E6837">
        <w:rPr>
          <w:rFonts w:eastAsiaTheme="minorHAnsi"/>
          <w:lang w:val="sq-AL"/>
        </w:rPr>
        <w:t xml:space="preserve">todës së prodhimit të përdorur, </w:t>
      </w:r>
      <w:r w:rsidR="00D076AB" w:rsidRPr="008E6837">
        <w:rPr>
          <w:rFonts w:eastAsiaTheme="minorHAnsi"/>
          <w:lang w:val="sq-AL"/>
        </w:rPr>
        <w:t xml:space="preserve">kur operatori kërkon </w:t>
      </w:r>
      <w:r w:rsidR="00BB3F86" w:rsidRPr="008E6837">
        <w:rPr>
          <w:rFonts w:eastAsiaTheme="minorHAnsi"/>
          <w:lang w:val="sq-AL"/>
        </w:rPr>
        <w:t>ti l</w:t>
      </w:r>
      <w:r w:rsidR="00370B21" w:rsidRPr="008E6837">
        <w:rPr>
          <w:rFonts w:eastAsiaTheme="minorHAnsi"/>
          <w:lang w:val="sq-AL"/>
        </w:rPr>
        <w:t>ë</w:t>
      </w:r>
      <w:r w:rsidR="00BB3F86" w:rsidRPr="008E6837">
        <w:rPr>
          <w:rFonts w:eastAsiaTheme="minorHAnsi"/>
          <w:lang w:val="sq-AL"/>
        </w:rPr>
        <w:t xml:space="preserve">shohet </w:t>
      </w:r>
      <w:r w:rsidR="00D076AB" w:rsidRPr="008E6837">
        <w:rPr>
          <w:rFonts w:eastAsiaTheme="minorHAnsi"/>
          <w:lang w:val="sq-AL"/>
        </w:rPr>
        <w:t>certifikat</w:t>
      </w:r>
      <w:r w:rsidR="00AD723C" w:rsidRPr="008E6837">
        <w:rPr>
          <w:rFonts w:eastAsiaTheme="minorHAnsi"/>
          <w:lang w:val="sq-AL"/>
        </w:rPr>
        <w:t>ë</w:t>
      </w:r>
      <w:r w:rsidR="009341CD" w:rsidRPr="008E6837">
        <w:rPr>
          <w:rFonts w:eastAsiaTheme="minorHAnsi"/>
          <w:lang w:val="sq-AL"/>
        </w:rPr>
        <w:t>,</w:t>
      </w:r>
      <w:r w:rsidR="00BB3F86" w:rsidRPr="008E6837">
        <w:rPr>
          <w:rFonts w:eastAsiaTheme="minorHAnsi"/>
          <w:lang w:val="sq-AL"/>
        </w:rPr>
        <w:t xml:space="preserve"> </w:t>
      </w:r>
      <w:r w:rsidR="00D076AB" w:rsidRPr="008E6837">
        <w:rPr>
          <w:rFonts w:eastAsiaTheme="minorHAnsi"/>
          <w:lang w:val="sq-AL"/>
        </w:rPr>
        <w:t>si</w:t>
      </w:r>
      <w:r w:rsidR="009341CD" w:rsidRPr="008E6837">
        <w:rPr>
          <w:rFonts w:eastAsiaTheme="minorHAnsi"/>
          <w:lang w:val="sq-AL"/>
        </w:rPr>
        <w:t>ç</w:t>
      </w:r>
      <w:r w:rsidR="00BB3F86" w:rsidRPr="008E6837">
        <w:rPr>
          <w:rFonts w:eastAsiaTheme="minorHAnsi"/>
          <w:lang w:val="sq-AL"/>
        </w:rPr>
        <w:t xml:space="preserve"> p</w:t>
      </w:r>
      <w:r w:rsidR="00370B21" w:rsidRPr="008E6837">
        <w:rPr>
          <w:rFonts w:eastAsiaTheme="minorHAnsi"/>
          <w:lang w:val="sq-AL"/>
        </w:rPr>
        <w:t>ë</w:t>
      </w:r>
      <w:r w:rsidR="00BB3F86" w:rsidRPr="008E6837">
        <w:rPr>
          <w:rFonts w:eastAsiaTheme="minorHAnsi"/>
          <w:lang w:val="sq-AL"/>
        </w:rPr>
        <w:t>rcaktohet n</w:t>
      </w:r>
      <w:r w:rsidR="00370B21" w:rsidRPr="008E6837">
        <w:rPr>
          <w:rFonts w:eastAsiaTheme="minorHAnsi"/>
          <w:lang w:val="sq-AL"/>
        </w:rPr>
        <w:t>ë</w:t>
      </w:r>
      <w:r w:rsidR="009341CD" w:rsidRPr="008E6837">
        <w:rPr>
          <w:rFonts w:eastAsiaTheme="minorHAnsi"/>
          <w:lang w:val="sq-AL"/>
        </w:rPr>
        <w:t xml:space="preserve"> </w:t>
      </w:r>
      <w:r w:rsidR="00BB3F86" w:rsidRPr="008E6837">
        <w:rPr>
          <w:rFonts w:eastAsiaTheme="minorHAnsi"/>
          <w:lang w:val="sq-AL"/>
        </w:rPr>
        <w:t>nenin</w:t>
      </w:r>
      <w:r w:rsidR="00E8057C" w:rsidRPr="008E6837">
        <w:rPr>
          <w:rFonts w:eastAsiaTheme="minorHAnsi"/>
          <w:lang w:val="sq-AL"/>
        </w:rPr>
        <w:t xml:space="preserve"> </w:t>
      </w:r>
      <w:r w:rsidR="00DD50E6">
        <w:rPr>
          <w:rFonts w:eastAsiaTheme="minorHAnsi"/>
          <w:lang w:val="sq-AL"/>
        </w:rPr>
        <w:t>23</w:t>
      </w:r>
      <w:r w:rsidR="00D076AB" w:rsidRPr="008E6837">
        <w:rPr>
          <w:rFonts w:eastAsiaTheme="minorHAnsi"/>
          <w:lang w:val="sq-AL"/>
        </w:rPr>
        <w:t xml:space="preserve"> t</w:t>
      </w:r>
      <w:r w:rsidR="00AD723C" w:rsidRPr="008E6837">
        <w:rPr>
          <w:rFonts w:eastAsiaTheme="minorHAnsi"/>
          <w:lang w:val="sq-AL"/>
        </w:rPr>
        <w:t>ë</w:t>
      </w:r>
      <w:r w:rsidR="00D076AB" w:rsidRPr="008E6837">
        <w:rPr>
          <w:rFonts w:eastAsiaTheme="minorHAnsi"/>
          <w:lang w:val="sq-AL"/>
        </w:rPr>
        <w:t xml:space="preserve"> k</w:t>
      </w:r>
      <w:r w:rsidR="00AD723C" w:rsidRPr="008E6837">
        <w:rPr>
          <w:rFonts w:eastAsiaTheme="minorHAnsi"/>
          <w:lang w:val="sq-AL"/>
        </w:rPr>
        <w:t>ë</w:t>
      </w:r>
      <w:r w:rsidR="009341CD" w:rsidRPr="008E6837">
        <w:rPr>
          <w:rFonts w:eastAsiaTheme="minorHAnsi"/>
          <w:lang w:val="sq-AL"/>
        </w:rPr>
        <w:t>tij vendimi.</w:t>
      </w:r>
    </w:p>
    <w:p w:rsidR="00D076AB" w:rsidRPr="008E6837" w:rsidRDefault="00D076AB" w:rsidP="00D076AB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8E6837">
        <w:rPr>
          <w:rFonts w:eastAsiaTheme="minorHAnsi"/>
          <w:lang w:val="sq-AL"/>
        </w:rPr>
        <w:t>2. Kur është e përshtatshme, përs</w:t>
      </w:r>
      <w:r w:rsidR="00732939" w:rsidRPr="008E6837">
        <w:rPr>
          <w:rFonts w:eastAsiaTheme="minorHAnsi"/>
          <w:lang w:val="sq-AL"/>
        </w:rPr>
        <w:t xml:space="preserve">hkrimi dhe masat e përcaktuara </w:t>
      </w:r>
      <w:r w:rsidRPr="008E6837">
        <w:rPr>
          <w:rFonts w:eastAsiaTheme="minorHAnsi"/>
          <w:lang w:val="sq-AL"/>
        </w:rPr>
        <w:t>në pikën 1 të këtij neni, mund të jenë pjesë e sistemit të menaxhimit të cilësisë të ngritur  nga operatori.</w:t>
      </w:r>
    </w:p>
    <w:p w:rsidR="00A87FE7" w:rsidRPr="008E6837" w:rsidRDefault="00A87FE7" w:rsidP="00BB3F86">
      <w:pPr>
        <w:autoSpaceDE w:val="0"/>
        <w:autoSpaceDN w:val="0"/>
        <w:adjustRightInd w:val="0"/>
        <w:rPr>
          <w:rFonts w:eastAsiaTheme="minorHAnsi"/>
          <w:b/>
          <w:lang w:val="sq-AL"/>
        </w:rPr>
      </w:pPr>
    </w:p>
    <w:p w:rsidR="005F3D7F" w:rsidRPr="00115361" w:rsidRDefault="005F3D7F" w:rsidP="005F3D7F">
      <w:pPr>
        <w:autoSpaceDE w:val="0"/>
        <w:autoSpaceDN w:val="0"/>
        <w:adjustRightInd w:val="0"/>
        <w:jc w:val="center"/>
        <w:rPr>
          <w:rFonts w:eastAsiaTheme="minorHAnsi"/>
          <w:b/>
          <w:lang w:val="sq-AL"/>
        </w:rPr>
      </w:pPr>
      <w:r w:rsidRPr="00115361">
        <w:rPr>
          <w:rFonts w:eastAsiaTheme="minorHAnsi"/>
          <w:b/>
          <w:lang w:val="sq-AL"/>
        </w:rPr>
        <w:t>Neni 1</w:t>
      </w:r>
      <w:r w:rsidR="00DD50E6" w:rsidRPr="00115361">
        <w:rPr>
          <w:rFonts w:eastAsiaTheme="minorHAnsi"/>
          <w:b/>
          <w:lang w:val="sq-AL"/>
        </w:rPr>
        <w:t>8</w:t>
      </w:r>
    </w:p>
    <w:p w:rsidR="005F3D7F" w:rsidRPr="008E6837" w:rsidRDefault="005F3D7F" w:rsidP="005F3D7F">
      <w:pPr>
        <w:autoSpaceDE w:val="0"/>
        <w:autoSpaceDN w:val="0"/>
        <w:adjustRightInd w:val="0"/>
        <w:jc w:val="center"/>
        <w:rPr>
          <w:rFonts w:eastAsiaTheme="minorHAnsi"/>
          <w:b/>
          <w:lang w:val="sq-AL"/>
        </w:rPr>
      </w:pPr>
      <w:r w:rsidRPr="008E6837">
        <w:rPr>
          <w:rFonts w:eastAsiaTheme="minorHAnsi"/>
          <w:b/>
          <w:bCs/>
          <w:lang w:val="sq-AL"/>
        </w:rPr>
        <w:t>Deklarata</w:t>
      </w:r>
      <w:r w:rsidRPr="008E6837">
        <w:rPr>
          <w:rFonts w:eastAsiaTheme="minorHAnsi"/>
          <w:b/>
          <w:lang w:val="sq-AL"/>
        </w:rPr>
        <w:t xml:space="preserve"> dhe detyrimet e operatorit</w:t>
      </w:r>
    </w:p>
    <w:p w:rsidR="00A87FE7" w:rsidRPr="008E6837" w:rsidRDefault="00A87FE7" w:rsidP="005F3D7F">
      <w:pPr>
        <w:autoSpaceDE w:val="0"/>
        <w:autoSpaceDN w:val="0"/>
        <w:adjustRightInd w:val="0"/>
        <w:jc w:val="center"/>
        <w:rPr>
          <w:rFonts w:eastAsiaTheme="minorHAnsi"/>
          <w:b/>
          <w:lang w:val="sq-AL"/>
        </w:rPr>
      </w:pPr>
    </w:p>
    <w:p w:rsidR="00B05D1C" w:rsidRPr="008E6837" w:rsidRDefault="005F3D7F" w:rsidP="00B05D1C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8E6837">
        <w:rPr>
          <w:rFonts w:eastAsiaTheme="minorHAnsi"/>
          <w:lang w:val="sq-AL"/>
        </w:rPr>
        <w:t>1. Përshkrimi dhe masat e përcaktuara në nenin 1</w:t>
      </w:r>
      <w:r w:rsidR="00DD50E6">
        <w:rPr>
          <w:rFonts w:eastAsiaTheme="minorHAnsi"/>
          <w:lang w:val="sq-AL"/>
        </w:rPr>
        <w:t>7</w:t>
      </w:r>
      <w:r w:rsidR="00A87FE7" w:rsidRPr="008E6837">
        <w:rPr>
          <w:rFonts w:eastAsiaTheme="minorHAnsi"/>
          <w:lang w:val="sq-AL"/>
        </w:rPr>
        <w:t xml:space="preserve"> t</w:t>
      </w:r>
      <w:r w:rsidR="00370B21" w:rsidRPr="008E6837">
        <w:rPr>
          <w:rFonts w:eastAsiaTheme="minorHAnsi"/>
          <w:lang w:val="sq-AL"/>
        </w:rPr>
        <w:t>ë</w:t>
      </w:r>
      <w:r w:rsidR="00A87FE7" w:rsidRPr="008E6837">
        <w:rPr>
          <w:rFonts w:eastAsiaTheme="minorHAnsi"/>
          <w:lang w:val="sq-AL"/>
        </w:rPr>
        <w:t xml:space="preserve"> k</w:t>
      </w:r>
      <w:r w:rsidR="00370B21" w:rsidRPr="008E6837">
        <w:rPr>
          <w:rFonts w:eastAsiaTheme="minorHAnsi"/>
          <w:lang w:val="sq-AL"/>
        </w:rPr>
        <w:t>ë</w:t>
      </w:r>
      <w:r w:rsidR="00A87FE7" w:rsidRPr="008E6837">
        <w:rPr>
          <w:rFonts w:eastAsiaTheme="minorHAnsi"/>
          <w:lang w:val="sq-AL"/>
        </w:rPr>
        <w:t>tij vendimi</w:t>
      </w:r>
      <w:r w:rsidRPr="008E6837">
        <w:rPr>
          <w:rFonts w:eastAsiaTheme="minorHAnsi"/>
          <w:lang w:val="sq-AL"/>
        </w:rPr>
        <w:t>, për</w:t>
      </w:r>
      <w:r w:rsidR="004C5D63" w:rsidRPr="008E6837">
        <w:rPr>
          <w:rFonts w:eastAsiaTheme="minorHAnsi"/>
          <w:lang w:val="sq-AL"/>
        </w:rPr>
        <w:t xml:space="preserve">fshihen </w:t>
      </w:r>
      <w:r w:rsidRPr="008E6837">
        <w:rPr>
          <w:rFonts w:eastAsiaTheme="minorHAnsi"/>
          <w:lang w:val="sq-AL"/>
        </w:rPr>
        <w:t xml:space="preserve">në një deklaratë  të  nënshkruar  nga operatori përgjegjës. </w:t>
      </w:r>
      <w:r w:rsidR="00B05D1C" w:rsidRPr="008E6837">
        <w:rPr>
          <w:rFonts w:eastAsiaTheme="minorHAnsi"/>
          <w:lang w:val="sq-AL"/>
        </w:rPr>
        <w:t xml:space="preserve">Deklarata përmban edhe </w:t>
      </w:r>
      <w:r w:rsidR="00512E1C" w:rsidRPr="008E6837">
        <w:rPr>
          <w:rFonts w:eastAsiaTheme="minorHAnsi"/>
          <w:lang w:val="sq-AL"/>
        </w:rPr>
        <w:t xml:space="preserve">angazhimin </w:t>
      </w:r>
      <w:r w:rsidR="00B05D1C" w:rsidRPr="008E6837">
        <w:rPr>
          <w:rFonts w:eastAsiaTheme="minorHAnsi"/>
          <w:lang w:val="sq-AL"/>
        </w:rPr>
        <w:t xml:space="preserve"> që operatori të pranojë:</w:t>
      </w:r>
    </w:p>
    <w:p w:rsidR="005F3D7F" w:rsidRPr="008E6837" w:rsidRDefault="005F3D7F" w:rsidP="005F3D7F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8E6837">
        <w:rPr>
          <w:rFonts w:eastAsiaTheme="minorHAnsi"/>
          <w:lang w:val="sq-AL"/>
        </w:rPr>
        <w:t>a) të kryejë aktivitetin në përputhje me rregullat e prodhimit biologjik;</w:t>
      </w:r>
    </w:p>
    <w:p w:rsidR="005F3D7F" w:rsidRPr="008E6837" w:rsidRDefault="00293649" w:rsidP="005F3D7F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8E6837">
        <w:rPr>
          <w:rFonts w:eastAsiaTheme="minorHAnsi"/>
          <w:lang w:val="sq-AL"/>
        </w:rPr>
        <w:t xml:space="preserve">b) zbatimin e </w:t>
      </w:r>
      <w:r w:rsidR="005F3D7F" w:rsidRPr="008E6837">
        <w:rPr>
          <w:rFonts w:eastAsiaTheme="minorHAnsi"/>
          <w:lang w:val="sq-AL"/>
        </w:rPr>
        <w:t xml:space="preserve">masave korrigjuese në përputhje me rregullat e prodhimit </w:t>
      </w:r>
      <w:r w:rsidR="00A87FE7" w:rsidRPr="008E6837">
        <w:rPr>
          <w:rFonts w:eastAsiaTheme="minorHAnsi"/>
          <w:lang w:val="sq-AL"/>
        </w:rPr>
        <w:t>biologjik</w:t>
      </w:r>
      <w:r w:rsidR="005F3D7F" w:rsidRPr="008E6837">
        <w:rPr>
          <w:rFonts w:eastAsiaTheme="minorHAnsi"/>
          <w:lang w:val="sq-AL"/>
        </w:rPr>
        <w:t xml:space="preserve">, në rastin e shkeljeve ose parregullsive; </w:t>
      </w:r>
    </w:p>
    <w:p w:rsidR="005F3D7F" w:rsidRPr="008E6837" w:rsidRDefault="00A87FE7" w:rsidP="005F3D7F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8E6837">
        <w:rPr>
          <w:rFonts w:eastAsiaTheme="minorHAnsi"/>
          <w:lang w:val="sq-AL"/>
        </w:rPr>
        <w:t>c)</w:t>
      </w:r>
      <w:r w:rsidR="00732939" w:rsidRPr="008E6837">
        <w:rPr>
          <w:rFonts w:eastAsiaTheme="minorHAnsi"/>
          <w:lang w:val="sq-AL"/>
        </w:rPr>
        <w:t xml:space="preserve"> </w:t>
      </w:r>
      <w:r w:rsidRPr="008E6837">
        <w:rPr>
          <w:rFonts w:eastAsiaTheme="minorHAnsi"/>
          <w:lang w:val="sq-AL"/>
        </w:rPr>
        <w:t xml:space="preserve">të </w:t>
      </w:r>
      <w:r w:rsidR="005F3D7F" w:rsidRPr="008E6837">
        <w:rPr>
          <w:rFonts w:eastAsiaTheme="minorHAnsi"/>
          <w:lang w:val="sq-AL"/>
        </w:rPr>
        <w:t xml:space="preserve">informojë </w:t>
      </w:r>
      <w:r w:rsidR="00732939" w:rsidRPr="008E6837">
        <w:rPr>
          <w:rFonts w:eastAsiaTheme="minorHAnsi"/>
          <w:lang w:val="sq-AL"/>
        </w:rPr>
        <w:t>me shkrim blerësit e produktit, p</w:t>
      </w:r>
      <w:r w:rsidR="0044591C" w:rsidRPr="008E6837">
        <w:rPr>
          <w:rFonts w:eastAsiaTheme="minorHAnsi"/>
          <w:lang w:val="sq-AL"/>
        </w:rPr>
        <w:t>ë</w:t>
      </w:r>
      <w:r w:rsidR="00732939" w:rsidRPr="008E6837">
        <w:rPr>
          <w:rFonts w:eastAsiaTheme="minorHAnsi"/>
          <w:lang w:val="sq-AL"/>
        </w:rPr>
        <w:t>r</w:t>
      </w:r>
      <w:r w:rsidR="005F3D7F" w:rsidRPr="008E6837">
        <w:rPr>
          <w:rFonts w:eastAsiaTheme="minorHAnsi"/>
          <w:lang w:val="sq-AL"/>
        </w:rPr>
        <w:t xml:space="preserve"> t</w:t>
      </w:r>
      <w:r w:rsidR="00AD723C" w:rsidRPr="008E6837">
        <w:rPr>
          <w:rFonts w:eastAsiaTheme="minorHAnsi"/>
          <w:lang w:val="sq-AL"/>
        </w:rPr>
        <w:t>ë</w:t>
      </w:r>
      <w:r w:rsidR="005F3D7F" w:rsidRPr="008E6837">
        <w:rPr>
          <w:rFonts w:eastAsiaTheme="minorHAnsi"/>
          <w:lang w:val="sq-AL"/>
        </w:rPr>
        <w:t xml:space="preserve"> heq</w:t>
      </w:r>
      <w:r w:rsidR="00732939" w:rsidRPr="008E6837">
        <w:rPr>
          <w:rFonts w:eastAsiaTheme="minorHAnsi"/>
          <w:lang w:val="sq-AL"/>
        </w:rPr>
        <w:t>ur</w:t>
      </w:r>
      <w:r w:rsidR="005F3D7F" w:rsidRPr="008E6837">
        <w:rPr>
          <w:rFonts w:eastAsiaTheme="minorHAnsi"/>
          <w:lang w:val="sq-AL"/>
        </w:rPr>
        <w:t xml:space="preserve"> nga produkti treguesit që i referohen metodës së prodhimit biologjik</w:t>
      </w:r>
      <w:r w:rsidR="00512E1C" w:rsidRPr="008E6837">
        <w:rPr>
          <w:rFonts w:eastAsiaTheme="minorHAnsi"/>
          <w:lang w:val="sq-AL"/>
        </w:rPr>
        <w:t>, në rastin</w:t>
      </w:r>
      <w:r w:rsidR="00C60BB2" w:rsidRPr="008E6837">
        <w:rPr>
          <w:rFonts w:eastAsiaTheme="minorHAnsi"/>
          <w:lang w:val="sq-AL"/>
        </w:rPr>
        <w:t xml:space="preserve"> e </w:t>
      </w:r>
      <w:r w:rsidR="00512E1C" w:rsidRPr="008E6837">
        <w:rPr>
          <w:rFonts w:eastAsiaTheme="minorHAnsi"/>
          <w:lang w:val="sq-AL"/>
        </w:rPr>
        <w:t>produkteve që rezultojnë jobiologjikë</w:t>
      </w:r>
      <w:r w:rsidR="005F3D7F" w:rsidRPr="008E6837">
        <w:rPr>
          <w:rFonts w:eastAsiaTheme="minorHAnsi"/>
          <w:lang w:val="sq-AL"/>
        </w:rPr>
        <w:t xml:space="preserve">; </w:t>
      </w:r>
    </w:p>
    <w:p w:rsidR="005F3D7F" w:rsidRPr="008E6837" w:rsidRDefault="00A87FE7" w:rsidP="005F3D7F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8E6837">
        <w:rPr>
          <w:rFonts w:eastAsiaTheme="minorHAnsi"/>
          <w:lang w:val="sq-AL"/>
        </w:rPr>
        <w:lastRenderedPageBreak/>
        <w:t xml:space="preserve">d) shkëmbimin e </w:t>
      </w:r>
      <w:r w:rsidR="005F3D7F" w:rsidRPr="008E6837">
        <w:rPr>
          <w:rFonts w:eastAsiaTheme="minorHAnsi"/>
          <w:lang w:val="sq-AL"/>
        </w:rPr>
        <w:t xml:space="preserve">informacionit </w:t>
      </w:r>
      <w:r w:rsidRPr="008E6837">
        <w:rPr>
          <w:rFonts w:eastAsiaTheme="minorHAnsi"/>
          <w:lang w:val="sq-AL"/>
        </w:rPr>
        <w:t xml:space="preserve">ndërmjet trupave të kontrollit, </w:t>
      </w:r>
      <w:r w:rsidR="005F3D7F" w:rsidRPr="008E6837">
        <w:rPr>
          <w:rFonts w:eastAsiaTheme="minorHAnsi"/>
          <w:lang w:val="sq-AL"/>
        </w:rPr>
        <w:t>në rastet kur operatori dhe/ose nënkontraktorët e tij janë kontrolluar nga trupa kontrolli të ndryshme, në përputhje me kërkesat e ligjit</w:t>
      </w:r>
      <w:r w:rsidRPr="008E6837">
        <w:rPr>
          <w:lang w:val="sq-AL"/>
        </w:rPr>
        <w:t>;</w:t>
      </w:r>
      <w:r w:rsidR="005F3D7F" w:rsidRPr="008E6837">
        <w:rPr>
          <w:rFonts w:eastAsiaTheme="minorHAnsi"/>
          <w:lang w:val="sq-AL"/>
        </w:rPr>
        <w:t xml:space="preserve"> </w:t>
      </w:r>
    </w:p>
    <w:p w:rsidR="005F3D7F" w:rsidRPr="008E6837" w:rsidRDefault="005F3D7F" w:rsidP="005F3D7F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8E6837">
        <w:rPr>
          <w:rFonts w:eastAsiaTheme="minorHAnsi"/>
          <w:lang w:val="sq-AL"/>
        </w:rPr>
        <w:t>e) t</w:t>
      </w:r>
      <w:r w:rsidR="00AD723C" w:rsidRPr="008E6837">
        <w:rPr>
          <w:rFonts w:eastAsiaTheme="minorHAnsi"/>
          <w:lang w:val="sq-AL"/>
        </w:rPr>
        <w:t>ë</w:t>
      </w:r>
      <w:r w:rsidRPr="008E6837">
        <w:rPr>
          <w:rFonts w:eastAsiaTheme="minorHAnsi"/>
          <w:lang w:val="sq-AL"/>
        </w:rPr>
        <w:t xml:space="preserve"> kalojë dosjen e kontrolli</w:t>
      </w:r>
      <w:r w:rsidR="00A87FE7" w:rsidRPr="008E6837">
        <w:rPr>
          <w:rFonts w:eastAsiaTheme="minorHAnsi"/>
          <w:lang w:val="sq-AL"/>
        </w:rPr>
        <w:t xml:space="preserve">t tek trupa tjetër e kontrollit, </w:t>
      </w:r>
      <w:r w:rsidRPr="008E6837">
        <w:rPr>
          <w:rFonts w:eastAsiaTheme="minorHAnsi"/>
          <w:lang w:val="sq-AL"/>
        </w:rPr>
        <w:t xml:space="preserve">në rastet kur operatori dhe/ose nënkontraktorët e tij ndryshojnë trupën e kontrollit; </w:t>
      </w:r>
    </w:p>
    <w:p w:rsidR="005F3D7F" w:rsidRPr="008E6837" w:rsidRDefault="005F3D7F" w:rsidP="005F3D7F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8E6837">
        <w:rPr>
          <w:rFonts w:eastAsiaTheme="minorHAnsi"/>
          <w:lang w:val="sq-AL"/>
        </w:rPr>
        <w:t>f) të informojë menjëherë autoritetin kompetent</w:t>
      </w:r>
      <w:r w:rsidRPr="008E6837">
        <w:rPr>
          <w:rFonts w:eastAsiaTheme="minorHAnsi"/>
          <w:b/>
          <w:lang w:val="sq-AL"/>
        </w:rPr>
        <w:t xml:space="preserve"> </w:t>
      </w:r>
      <w:r w:rsidRPr="008E6837">
        <w:rPr>
          <w:rFonts w:eastAsiaTheme="minorHAnsi"/>
          <w:lang w:val="sq-AL"/>
        </w:rPr>
        <w:t>dhe trup</w:t>
      </w:r>
      <w:r w:rsidR="00AD723C" w:rsidRPr="008E6837">
        <w:rPr>
          <w:rFonts w:eastAsiaTheme="minorHAnsi"/>
          <w:lang w:val="sq-AL"/>
        </w:rPr>
        <w:t>ë</w:t>
      </w:r>
      <w:r w:rsidRPr="008E6837">
        <w:rPr>
          <w:rFonts w:eastAsiaTheme="minorHAnsi"/>
          <w:lang w:val="sq-AL"/>
        </w:rPr>
        <w:t>n e kontrollit</w:t>
      </w:r>
      <w:r w:rsidRPr="008E6837">
        <w:rPr>
          <w:rFonts w:eastAsiaTheme="minorHAnsi"/>
          <w:b/>
          <w:lang w:val="sq-AL"/>
        </w:rPr>
        <w:t>,</w:t>
      </w:r>
      <w:r w:rsidRPr="008E6837">
        <w:rPr>
          <w:rFonts w:eastAsiaTheme="minorHAnsi"/>
          <w:lang w:val="sq-AL"/>
        </w:rPr>
        <w:t xml:space="preserve"> në rastet kur operatori  t</w:t>
      </w:r>
      <w:r w:rsidR="00AD723C" w:rsidRPr="008E6837">
        <w:rPr>
          <w:rFonts w:eastAsiaTheme="minorHAnsi"/>
          <w:lang w:val="sq-AL"/>
        </w:rPr>
        <w:t>ë</w:t>
      </w:r>
      <w:r w:rsidRPr="008E6837">
        <w:rPr>
          <w:rFonts w:eastAsiaTheme="minorHAnsi"/>
          <w:lang w:val="sq-AL"/>
        </w:rPr>
        <w:t xml:space="preserve">rhiqet nga sistemi i kontrollit; </w:t>
      </w:r>
    </w:p>
    <w:p w:rsidR="005F3D7F" w:rsidRPr="008E6837" w:rsidRDefault="005F3D7F" w:rsidP="005F3D7F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8E6837">
        <w:rPr>
          <w:rFonts w:eastAsiaTheme="minorHAnsi"/>
          <w:lang w:val="sq-AL"/>
        </w:rPr>
        <w:t>g) q</w:t>
      </w:r>
      <w:r w:rsidR="00AD723C" w:rsidRPr="008E6837">
        <w:rPr>
          <w:rFonts w:eastAsiaTheme="minorHAnsi"/>
          <w:lang w:val="sq-AL"/>
        </w:rPr>
        <w:t>ë</w:t>
      </w:r>
      <w:r w:rsidR="00A87FE7" w:rsidRPr="008E6837">
        <w:rPr>
          <w:rFonts w:eastAsiaTheme="minorHAnsi"/>
          <w:lang w:val="sq-AL"/>
        </w:rPr>
        <w:t xml:space="preserve"> dosja e kontrollit të ruhet </w:t>
      </w:r>
      <w:r w:rsidRPr="008E6837">
        <w:rPr>
          <w:rFonts w:eastAsiaTheme="minorHAnsi"/>
          <w:lang w:val="sq-AL"/>
        </w:rPr>
        <w:t>për një periudhë të paktën pesë vjeçare në rastet kur operatori t</w:t>
      </w:r>
      <w:r w:rsidR="00AD723C" w:rsidRPr="008E6837">
        <w:rPr>
          <w:rFonts w:eastAsiaTheme="minorHAnsi"/>
          <w:lang w:val="sq-AL"/>
        </w:rPr>
        <w:t>ë</w:t>
      </w:r>
      <w:r w:rsidRPr="008E6837">
        <w:rPr>
          <w:rFonts w:eastAsiaTheme="minorHAnsi"/>
          <w:lang w:val="sq-AL"/>
        </w:rPr>
        <w:t>rhiqet nga sistemi i kontrollit;</w:t>
      </w:r>
    </w:p>
    <w:p w:rsidR="005F3D7F" w:rsidRPr="008E6837" w:rsidRDefault="005F3D7F" w:rsidP="005F3D7F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8E6837">
        <w:rPr>
          <w:rFonts w:eastAsiaTheme="minorHAnsi"/>
          <w:lang w:val="sq-AL"/>
        </w:rPr>
        <w:t>h) të informojë pa vonesë trupën e kontrollit për çdo parregullsi apo shkelje që nd</w:t>
      </w:r>
      <w:r w:rsidR="00732939" w:rsidRPr="008E6837">
        <w:rPr>
          <w:rFonts w:eastAsiaTheme="minorHAnsi"/>
          <w:lang w:val="sq-AL"/>
        </w:rPr>
        <w:t xml:space="preserve">ikon në statusin biologjik </w:t>
      </w:r>
      <w:r w:rsidRPr="008E6837">
        <w:rPr>
          <w:rFonts w:eastAsiaTheme="minorHAnsi"/>
          <w:lang w:val="sq-AL"/>
        </w:rPr>
        <w:t>të produkteve të tij ose të produ</w:t>
      </w:r>
      <w:r w:rsidR="00A87FE7" w:rsidRPr="008E6837">
        <w:rPr>
          <w:rFonts w:eastAsiaTheme="minorHAnsi"/>
          <w:lang w:val="sq-AL"/>
        </w:rPr>
        <w:t xml:space="preserve">kteve biologjike të furnizuara </w:t>
      </w:r>
      <w:r w:rsidRPr="008E6837">
        <w:rPr>
          <w:rFonts w:eastAsiaTheme="minorHAnsi"/>
          <w:lang w:val="sq-AL"/>
        </w:rPr>
        <w:t>nga operatorët e tjerë ose nënkontraktorët.</w:t>
      </w:r>
    </w:p>
    <w:p w:rsidR="00B05D1C" w:rsidRPr="008E6837" w:rsidRDefault="005F3D7F" w:rsidP="00B05D1C">
      <w:pPr>
        <w:jc w:val="both"/>
        <w:rPr>
          <w:rFonts w:eastAsiaTheme="minorHAnsi"/>
          <w:lang w:val="sq-AL"/>
        </w:rPr>
      </w:pPr>
      <w:r w:rsidRPr="008E6837">
        <w:rPr>
          <w:rFonts w:eastAsiaTheme="minorHAnsi"/>
          <w:lang w:val="sq-AL"/>
        </w:rPr>
        <w:t xml:space="preserve">2. </w:t>
      </w:r>
      <w:r w:rsidR="00B05D1C" w:rsidRPr="008E6837">
        <w:rPr>
          <w:rFonts w:eastAsiaTheme="minorHAnsi"/>
          <w:lang w:val="sq-AL"/>
        </w:rPr>
        <w:t xml:space="preserve">Deklarata sipas pikës 1 të këtij neni, verifikohet nga trupa e kontrollit, e cila përpilon një raport inspektimi, ku identifikohen </w:t>
      </w:r>
      <w:r w:rsidR="00C60BB2" w:rsidRPr="008E6837">
        <w:rPr>
          <w:rFonts w:eastAsiaTheme="minorHAnsi"/>
          <w:lang w:val="sq-AL"/>
        </w:rPr>
        <w:t>n</w:t>
      </w:r>
      <w:r w:rsidR="001413E4" w:rsidRPr="008E6837">
        <w:rPr>
          <w:rFonts w:eastAsiaTheme="minorHAnsi"/>
          <w:lang w:val="sq-AL"/>
        </w:rPr>
        <w:t>ë</w:t>
      </w:r>
      <w:r w:rsidR="00C60BB2" w:rsidRPr="008E6837">
        <w:rPr>
          <w:rFonts w:eastAsiaTheme="minorHAnsi"/>
          <w:lang w:val="sq-AL"/>
        </w:rPr>
        <w:t>se ka,</w:t>
      </w:r>
      <w:r w:rsidR="00293649" w:rsidRPr="008E6837">
        <w:rPr>
          <w:rFonts w:eastAsiaTheme="minorHAnsi"/>
          <w:lang w:val="sq-AL"/>
        </w:rPr>
        <w:t xml:space="preserve"> </w:t>
      </w:r>
      <w:r w:rsidR="00B05D1C" w:rsidRPr="008E6837">
        <w:rPr>
          <w:rFonts w:eastAsiaTheme="minorHAnsi"/>
          <w:lang w:val="sq-AL"/>
        </w:rPr>
        <w:t>mangësitë dhe mospërputhjet</w:t>
      </w:r>
      <w:r w:rsidR="000C4963" w:rsidRPr="008E6837">
        <w:rPr>
          <w:rFonts w:eastAsiaTheme="minorHAnsi"/>
          <w:lang w:val="sq-AL"/>
        </w:rPr>
        <w:t xml:space="preserve"> e mundshme </w:t>
      </w:r>
      <w:r w:rsidR="00B05D1C" w:rsidRPr="008E6837">
        <w:rPr>
          <w:rFonts w:eastAsiaTheme="minorHAnsi"/>
          <w:lang w:val="sq-AL"/>
        </w:rPr>
        <w:t xml:space="preserve">me rregullat e prodhimit biologjik. Raporti nënshkruhet edhe nga operatori, i cili </w:t>
      </w:r>
      <w:r w:rsidR="00C60BB2" w:rsidRPr="008E6837">
        <w:rPr>
          <w:rFonts w:eastAsiaTheme="minorHAnsi"/>
          <w:lang w:val="sq-AL"/>
        </w:rPr>
        <w:t>n</w:t>
      </w:r>
      <w:r w:rsidR="001413E4" w:rsidRPr="008E6837">
        <w:rPr>
          <w:rFonts w:eastAsiaTheme="minorHAnsi"/>
          <w:lang w:val="sq-AL"/>
        </w:rPr>
        <w:t>ë</w:t>
      </w:r>
      <w:r w:rsidR="00C60BB2" w:rsidRPr="008E6837">
        <w:rPr>
          <w:rFonts w:eastAsiaTheme="minorHAnsi"/>
          <w:lang w:val="sq-AL"/>
        </w:rPr>
        <w:t xml:space="preserve"> rastin e konstatimit t</w:t>
      </w:r>
      <w:r w:rsidR="001413E4" w:rsidRPr="008E6837">
        <w:rPr>
          <w:rFonts w:eastAsiaTheme="minorHAnsi"/>
          <w:lang w:val="sq-AL"/>
        </w:rPr>
        <w:t>ë</w:t>
      </w:r>
      <w:r w:rsidR="00C60BB2" w:rsidRPr="008E6837">
        <w:rPr>
          <w:rFonts w:eastAsiaTheme="minorHAnsi"/>
          <w:lang w:val="sq-AL"/>
        </w:rPr>
        <w:t xml:space="preserve"> mosp</w:t>
      </w:r>
      <w:r w:rsidR="001413E4" w:rsidRPr="008E6837">
        <w:rPr>
          <w:rFonts w:eastAsiaTheme="minorHAnsi"/>
          <w:lang w:val="sq-AL"/>
        </w:rPr>
        <w:t>ë</w:t>
      </w:r>
      <w:r w:rsidR="00C60BB2" w:rsidRPr="008E6837">
        <w:rPr>
          <w:rFonts w:eastAsiaTheme="minorHAnsi"/>
          <w:lang w:val="sq-AL"/>
        </w:rPr>
        <w:t xml:space="preserve">rputhjeve me rregullat e prodhimit biologjik, </w:t>
      </w:r>
      <w:r w:rsidR="00B05D1C" w:rsidRPr="008E6837">
        <w:rPr>
          <w:rFonts w:eastAsiaTheme="minorHAnsi"/>
          <w:lang w:val="sq-AL"/>
        </w:rPr>
        <w:t>duhet të ndërmarrë masat korrigjuese të nevojshme.</w:t>
      </w:r>
    </w:p>
    <w:p w:rsidR="001708B1" w:rsidRPr="008E6837" w:rsidRDefault="001708B1" w:rsidP="0094618D">
      <w:pPr>
        <w:jc w:val="both"/>
        <w:rPr>
          <w:rFonts w:eastAsiaTheme="minorHAnsi"/>
          <w:lang w:val="sq-AL"/>
        </w:rPr>
      </w:pPr>
    </w:p>
    <w:p w:rsidR="00DD50E6" w:rsidRPr="00115361" w:rsidRDefault="00913671" w:rsidP="00115361">
      <w:pPr>
        <w:autoSpaceDE w:val="0"/>
        <w:autoSpaceDN w:val="0"/>
        <w:adjustRightInd w:val="0"/>
        <w:jc w:val="center"/>
        <w:rPr>
          <w:rFonts w:eastAsiaTheme="minorHAnsi"/>
          <w:b/>
          <w:lang w:val="sq-AL"/>
        </w:rPr>
      </w:pPr>
      <w:r w:rsidRPr="00115361">
        <w:rPr>
          <w:rFonts w:eastAsiaTheme="minorHAnsi"/>
          <w:b/>
          <w:lang w:val="sq-AL"/>
        </w:rPr>
        <w:t>Neni 1</w:t>
      </w:r>
      <w:r w:rsidR="00DD50E6" w:rsidRPr="00115361">
        <w:rPr>
          <w:rFonts w:eastAsiaTheme="minorHAnsi"/>
          <w:b/>
          <w:lang w:val="sq-AL"/>
        </w:rPr>
        <w:t>9</w:t>
      </w:r>
    </w:p>
    <w:p w:rsidR="00913671" w:rsidRPr="008E6837" w:rsidRDefault="00913671" w:rsidP="00913671">
      <w:pPr>
        <w:autoSpaceDE w:val="0"/>
        <w:autoSpaceDN w:val="0"/>
        <w:adjustRightInd w:val="0"/>
        <w:jc w:val="center"/>
        <w:rPr>
          <w:rFonts w:eastAsiaTheme="minorHAnsi"/>
          <w:b/>
          <w:lang w:val="sq-AL"/>
        </w:rPr>
      </w:pPr>
      <w:r w:rsidRPr="008E6837">
        <w:rPr>
          <w:rFonts w:eastAsiaTheme="minorHAnsi"/>
          <w:b/>
          <w:lang w:val="sq-AL"/>
        </w:rPr>
        <w:t>Njoftimi i aktivitetit</w:t>
      </w:r>
      <w:r w:rsidR="00E8057C" w:rsidRPr="008E6837">
        <w:rPr>
          <w:rFonts w:eastAsiaTheme="minorHAnsi"/>
          <w:b/>
          <w:lang w:val="sq-AL"/>
        </w:rPr>
        <w:t xml:space="preserve"> </w:t>
      </w:r>
      <w:r w:rsidR="004644C0" w:rsidRPr="008E6837">
        <w:rPr>
          <w:rFonts w:eastAsiaTheme="minorHAnsi"/>
          <w:b/>
          <w:bCs/>
          <w:lang w:val="sq-AL"/>
        </w:rPr>
        <w:t xml:space="preserve">dhe </w:t>
      </w:r>
      <w:r w:rsidR="00732939" w:rsidRPr="008E6837">
        <w:rPr>
          <w:rFonts w:eastAsiaTheme="minorHAnsi"/>
          <w:b/>
          <w:bCs/>
          <w:lang w:val="sq-AL"/>
        </w:rPr>
        <w:t xml:space="preserve">i </w:t>
      </w:r>
      <w:r w:rsidR="004644C0" w:rsidRPr="008E6837">
        <w:rPr>
          <w:rFonts w:eastAsiaTheme="minorHAnsi"/>
          <w:b/>
          <w:bCs/>
          <w:lang w:val="sq-AL"/>
        </w:rPr>
        <w:t>ndryshimeve në masat e kontrollit</w:t>
      </w:r>
    </w:p>
    <w:p w:rsidR="00A87FE7" w:rsidRPr="008E6837" w:rsidRDefault="00A87FE7" w:rsidP="00913671">
      <w:pPr>
        <w:autoSpaceDE w:val="0"/>
        <w:autoSpaceDN w:val="0"/>
        <w:adjustRightInd w:val="0"/>
        <w:jc w:val="center"/>
        <w:rPr>
          <w:rFonts w:eastAsiaTheme="minorHAnsi"/>
          <w:b/>
          <w:lang w:val="sq-AL"/>
        </w:rPr>
      </w:pPr>
    </w:p>
    <w:p w:rsidR="006A72CB" w:rsidRPr="008E6837" w:rsidRDefault="00D624EC" w:rsidP="00D624EC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8E6837">
        <w:rPr>
          <w:lang w:val="sq-AL"/>
        </w:rPr>
        <w:t>1.</w:t>
      </w:r>
      <w:r w:rsidR="00293649" w:rsidRPr="008E6837">
        <w:rPr>
          <w:lang w:val="sq-AL"/>
        </w:rPr>
        <w:t xml:space="preserve"> </w:t>
      </w:r>
      <w:r w:rsidR="00913671" w:rsidRPr="008E6837">
        <w:rPr>
          <w:lang w:val="sq-AL"/>
        </w:rPr>
        <w:t>Çdo operator që prodhon, përgatit, ruan, importon, eksporton nga/në një vend tjetër ose tregton produkte biologjike ose n</w:t>
      </w:r>
      <w:r w:rsidR="00AD723C" w:rsidRPr="008E6837">
        <w:rPr>
          <w:lang w:val="sq-AL"/>
        </w:rPr>
        <w:t>ë</w:t>
      </w:r>
      <w:r w:rsidR="00732939" w:rsidRPr="008E6837">
        <w:rPr>
          <w:lang w:val="sq-AL"/>
        </w:rPr>
        <w:t xml:space="preserve"> kalim, </w:t>
      </w:r>
      <w:r w:rsidR="00913671" w:rsidRPr="008E6837">
        <w:rPr>
          <w:lang w:val="sq-AL"/>
        </w:rPr>
        <w:t xml:space="preserve">përpara vendosjes </w:t>
      </w:r>
      <w:r w:rsidR="00A87FE7" w:rsidRPr="008E6837">
        <w:rPr>
          <w:lang w:val="sq-AL"/>
        </w:rPr>
        <w:t>s</w:t>
      </w:r>
      <w:r w:rsidR="00732939" w:rsidRPr="008E6837">
        <w:rPr>
          <w:lang w:val="sq-AL"/>
        </w:rPr>
        <w:t xml:space="preserve">ë tyre </w:t>
      </w:r>
      <w:r w:rsidR="00913671" w:rsidRPr="008E6837">
        <w:rPr>
          <w:lang w:val="sq-AL"/>
        </w:rPr>
        <w:t>në treg duhet t</w:t>
      </w:r>
      <w:r w:rsidR="00AD723C" w:rsidRPr="008E6837">
        <w:rPr>
          <w:lang w:val="sq-AL"/>
        </w:rPr>
        <w:t>ë</w:t>
      </w:r>
      <w:r w:rsidR="00913671" w:rsidRPr="008E6837">
        <w:rPr>
          <w:lang w:val="sq-AL"/>
        </w:rPr>
        <w:t xml:space="preserve"> </w:t>
      </w:r>
      <w:r w:rsidR="00913671" w:rsidRPr="008E6837">
        <w:rPr>
          <w:rFonts w:eastAsiaTheme="minorHAnsi"/>
          <w:lang w:val="sq-AL"/>
        </w:rPr>
        <w:t>njoftoj</w:t>
      </w:r>
      <w:r w:rsidR="00AD723C" w:rsidRPr="008E6837">
        <w:rPr>
          <w:rFonts w:eastAsiaTheme="minorHAnsi"/>
          <w:lang w:val="sq-AL"/>
        </w:rPr>
        <w:t>ë</w:t>
      </w:r>
      <w:r w:rsidR="00913671" w:rsidRPr="008E6837">
        <w:rPr>
          <w:rFonts w:eastAsiaTheme="minorHAnsi"/>
          <w:lang w:val="sq-AL"/>
        </w:rPr>
        <w:t xml:space="preserve"> autoritetin kompetent mbi aktivitetin e tij.</w:t>
      </w:r>
    </w:p>
    <w:p w:rsidR="00913671" w:rsidRPr="008E6837" w:rsidRDefault="00913671" w:rsidP="004644C0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8E6837">
        <w:rPr>
          <w:rFonts w:eastAsiaTheme="minorHAnsi"/>
          <w:lang w:val="sq-AL"/>
        </w:rPr>
        <w:t xml:space="preserve">2. Forma e njoftimit </w:t>
      </w:r>
      <w:r w:rsidR="00370B21" w:rsidRPr="008E6837">
        <w:rPr>
          <w:rFonts w:eastAsiaTheme="minorHAnsi"/>
          <w:lang w:val="sq-AL"/>
        </w:rPr>
        <w:t>ë</w:t>
      </w:r>
      <w:r w:rsidR="004644C0" w:rsidRPr="008E6837">
        <w:rPr>
          <w:rFonts w:eastAsiaTheme="minorHAnsi"/>
          <w:lang w:val="sq-AL"/>
        </w:rPr>
        <w:t>sht</w:t>
      </w:r>
      <w:r w:rsidR="00370B21" w:rsidRPr="008E6837">
        <w:rPr>
          <w:rFonts w:eastAsiaTheme="minorHAnsi"/>
          <w:lang w:val="sq-AL"/>
        </w:rPr>
        <w:t>ë</w:t>
      </w:r>
      <w:r w:rsidR="004644C0" w:rsidRPr="008E6837">
        <w:rPr>
          <w:rFonts w:eastAsiaTheme="minorHAnsi"/>
          <w:lang w:val="sq-AL"/>
        </w:rPr>
        <w:t xml:space="preserve"> sipas modelit t</w:t>
      </w:r>
      <w:r w:rsidR="00370B21" w:rsidRPr="008E6837">
        <w:rPr>
          <w:rFonts w:eastAsiaTheme="minorHAnsi"/>
          <w:lang w:val="sq-AL"/>
        </w:rPr>
        <w:t>ë</w:t>
      </w:r>
      <w:r w:rsidR="004644C0" w:rsidRPr="008E6837">
        <w:rPr>
          <w:rFonts w:eastAsiaTheme="minorHAnsi"/>
          <w:lang w:val="sq-AL"/>
        </w:rPr>
        <w:t xml:space="preserve"> p</w:t>
      </w:r>
      <w:r w:rsidR="00370B21" w:rsidRPr="008E6837">
        <w:rPr>
          <w:rFonts w:eastAsiaTheme="minorHAnsi"/>
          <w:lang w:val="sq-AL"/>
        </w:rPr>
        <w:t>ë</w:t>
      </w:r>
      <w:r w:rsidR="004644C0" w:rsidRPr="008E6837">
        <w:rPr>
          <w:rFonts w:eastAsiaTheme="minorHAnsi"/>
          <w:lang w:val="sq-AL"/>
        </w:rPr>
        <w:t>rcaktuar n</w:t>
      </w:r>
      <w:r w:rsidR="00370B21" w:rsidRPr="008E6837">
        <w:rPr>
          <w:rFonts w:eastAsiaTheme="minorHAnsi"/>
          <w:lang w:val="sq-AL"/>
        </w:rPr>
        <w:t>ë</w:t>
      </w:r>
      <w:r w:rsidR="004644C0" w:rsidRPr="008E6837">
        <w:rPr>
          <w:rFonts w:eastAsiaTheme="minorHAnsi"/>
          <w:lang w:val="sq-AL"/>
        </w:rPr>
        <w:t xml:space="preserve"> </w:t>
      </w:r>
      <w:r w:rsidR="00B01724" w:rsidRPr="008E6837">
        <w:rPr>
          <w:rFonts w:eastAsiaTheme="minorHAnsi"/>
          <w:lang w:val="sq-AL"/>
        </w:rPr>
        <w:t>Aneksin II</w:t>
      </w:r>
      <w:r w:rsidRPr="008E6837">
        <w:rPr>
          <w:rFonts w:eastAsiaTheme="minorHAnsi"/>
          <w:lang w:val="sq-AL"/>
        </w:rPr>
        <w:t>,</w:t>
      </w:r>
      <w:r w:rsidR="004644C0" w:rsidRPr="008E6837">
        <w:rPr>
          <w:rFonts w:eastAsiaTheme="minorHAnsi"/>
          <w:lang w:val="sq-AL"/>
        </w:rPr>
        <w:t xml:space="preserve"> bashk</w:t>
      </w:r>
      <w:r w:rsidR="00370B21" w:rsidRPr="008E6837">
        <w:rPr>
          <w:rFonts w:eastAsiaTheme="minorHAnsi"/>
          <w:lang w:val="sq-AL"/>
        </w:rPr>
        <w:t>ë</w:t>
      </w:r>
      <w:r w:rsidR="004644C0" w:rsidRPr="008E6837">
        <w:rPr>
          <w:rFonts w:eastAsiaTheme="minorHAnsi"/>
          <w:lang w:val="sq-AL"/>
        </w:rPr>
        <w:t>lidhur k</w:t>
      </w:r>
      <w:r w:rsidR="00370B21" w:rsidRPr="008E6837">
        <w:rPr>
          <w:rFonts w:eastAsiaTheme="minorHAnsi"/>
          <w:lang w:val="sq-AL"/>
        </w:rPr>
        <w:t>ë</w:t>
      </w:r>
      <w:r w:rsidR="004644C0" w:rsidRPr="008E6837">
        <w:rPr>
          <w:rFonts w:eastAsiaTheme="minorHAnsi"/>
          <w:lang w:val="sq-AL"/>
        </w:rPr>
        <w:t xml:space="preserve">tij vendimi. </w:t>
      </w:r>
      <w:r w:rsidR="00267081" w:rsidRPr="00267081">
        <w:rPr>
          <w:rFonts w:eastAsiaTheme="minorHAnsi"/>
          <w:highlight w:val="yellow"/>
          <w:lang w:val="sq-AL"/>
        </w:rPr>
        <w:t>Pas njoftimit operatori regjistrohet në regjistrin e operatorëve të prodhimit biologjik</w:t>
      </w:r>
      <w:r w:rsidR="00267081" w:rsidRPr="00267081">
        <w:rPr>
          <w:rFonts w:eastAsiaTheme="minorHAnsi"/>
          <w:lang w:val="sq-AL"/>
        </w:rPr>
        <w:t>.</w:t>
      </w:r>
      <w:r w:rsidR="00267081">
        <w:rPr>
          <w:rFonts w:eastAsiaTheme="minorHAnsi"/>
          <w:lang w:val="sq-AL"/>
        </w:rPr>
        <w:t xml:space="preserve"> </w:t>
      </w:r>
      <w:r w:rsidRPr="008E6837">
        <w:rPr>
          <w:rFonts w:eastAsiaTheme="minorHAnsi"/>
          <w:lang w:val="sq-AL"/>
        </w:rPr>
        <w:t xml:space="preserve"> </w:t>
      </w:r>
    </w:p>
    <w:p w:rsidR="00913671" w:rsidRDefault="004644C0" w:rsidP="00C93966">
      <w:pPr>
        <w:jc w:val="both"/>
        <w:rPr>
          <w:rFonts w:eastAsiaTheme="minorHAnsi"/>
          <w:lang w:val="sq-AL"/>
        </w:rPr>
      </w:pPr>
      <w:r w:rsidRPr="008E6837">
        <w:rPr>
          <w:rFonts w:eastAsiaTheme="minorHAnsi"/>
          <w:lang w:val="sq-AL"/>
        </w:rPr>
        <w:t xml:space="preserve">3. </w:t>
      </w:r>
      <w:r w:rsidR="00C93966" w:rsidRPr="008E6837">
        <w:rPr>
          <w:rFonts w:eastAsiaTheme="minorHAnsi"/>
          <w:lang w:val="sq-AL"/>
        </w:rPr>
        <w:t>Operatori njofton menjëherë autoritetin kompetent dhe trupën e kontrollit, për çdo ndryshim në përshkrimin dhe/ose masat e përcaktuara në këtë nen dhe nenet 1</w:t>
      </w:r>
      <w:r w:rsidR="00DD50E6">
        <w:rPr>
          <w:rFonts w:eastAsiaTheme="minorHAnsi"/>
          <w:lang w:val="sq-AL"/>
        </w:rPr>
        <w:t>7</w:t>
      </w:r>
      <w:r w:rsidR="00C93966" w:rsidRPr="008E6837">
        <w:rPr>
          <w:rFonts w:eastAsiaTheme="minorHAnsi"/>
          <w:lang w:val="sq-AL"/>
        </w:rPr>
        <w:t>, 1</w:t>
      </w:r>
      <w:r w:rsidR="00DD50E6">
        <w:rPr>
          <w:rFonts w:eastAsiaTheme="minorHAnsi"/>
          <w:lang w:val="sq-AL"/>
        </w:rPr>
        <w:t>8</w:t>
      </w:r>
      <w:r w:rsidR="00C93966" w:rsidRPr="008E6837">
        <w:rPr>
          <w:rFonts w:eastAsiaTheme="minorHAnsi"/>
          <w:lang w:val="sq-AL"/>
        </w:rPr>
        <w:t xml:space="preserve"> t</w:t>
      </w:r>
      <w:r w:rsidR="002F50DA" w:rsidRPr="008E6837">
        <w:rPr>
          <w:rFonts w:eastAsiaTheme="minorHAnsi"/>
          <w:lang w:val="sq-AL"/>
        </w:rPr>
        <w:t>ë</w:t>
      </w:r>
      <w:r w:rsidR="00F921E2" w:rsidRPr="008E6837">
        <w:rPr>
          <w:rFonts w:eastAsiaTheme="minorHAnsi"/>
          <w:lang w:val="sq-AL"/>
        </w:rPr>
        <w:t xml:space="preserve"> k</w:t>
      </w:r>
      <w:r w:rsidR="002F50DA" w:rsidRPr="008E6837">
        <w:rPr>
          <w:rFonts w:eastAsiaTheme="minorHAnsi"/>
          <w:lang w:val="sq-AL"/>
        </w:rPr>
        <w:t>ë</w:t>
      </w:r>
      <w:r w:rsidR="00F921E2" w:rsidRPr="008E6837">
        <w:rPr>
          <w:rFonts w:eastAsiaTheme="minorHAnsi"/>
          <w:lang w:val="sq-AL"/>
        </w:rPr>
        <w:t xml:space="preserve">tij </w:t>
      </w:r>
      <w:r w:rsidR="00293649" w:rsidRPr="008E6837">
        <w:rPr>
          <w:rFonts w:eastAsiaTheme="minorHAnsi"/>
          <w:lang w:val="sq-AL"/>
        </w:rPr>
        <w:t>vendimi</w:t>
      </w:r>
      <w:r w:rsidR="002F50DA" w:rsidRPr="008E6837">
        <w:rPr>
          <w:rFonts w:eastAsiaTheme="minorHAnsi"/>
          <w:lang w:val="sq-AL"/>
        </w:rPr>
        <w:t>.</w:t>
      </w:r>
    </w:p>
    <w:p w:rsidR="00F004AD" w:rsidRPr="008E6837" w:rsidRDefault="00F004AD" w:rsidP="00C93966">
      <w:pPr>
        <w:jc w:val="both"/>
        <w:rPr>
          <w:rFonts w:eastAsiaTheme="minorHAnsi"/>
          <w:b/>
          <w:lang w:val="sq-AL"/>
        </w:rPr>
      </w:pPr>
    </w:p>
    <w:p w:rsidR="00A87FE7" w:rsidRPr="00115361" w:rsidRDefault="00750D91" w:rsidP="007B0CBB">
      <w:pPr>
        <w:autoSpaceDE w:val="0"/>
        <w:autoSpaceDN w:val="0"/>
        <w:adjustRightInd w:val="0"/>
        <w:jc w:val="center"/>
        <w:rPr>
          <w:rFonts w:eastAsiaTheme="minorHAnsi"/>
          <w:b/>
          <w:lang w:val="sq-AL"/>
        </w:rPr>
      </w:pPr>
      <w:r w:rsidRPr="00115361">
        <w:rPr>
          <w:rFonts w:eastAsiaTheme="minorHAnsi"/>
          <w:b/>
          <w:lang w:val="sq-AL"/>
        </w:rPr>
        <w:t xml:space="preserve">Neni </w:t>
      </w:r>
      <w:r w:rsidR="00DD50E6" w:rsidRPr="00115361">
        <w:rPr>
          <w:rFonts w:eastAsiaTheme="minorHAnsi"/>
          <w:b/>
          <w:lang w:val="sq-AL"/>
        </w:rPr>
        <w:t>20</w:t>
      </w:r>
    </w:p>
    <w:p w:rsidR="00B01724" w:rsidRPr="008E6837" w:rsidRDefault="00B01724" w:rsidP="00B01724">
      <w:pPr>
        <w:autoSpaceDE w:val="0"/>
        <w:autoSpaceDN w:val="0"/>
        <w:adjustRightInd w:val="0"/>
        <w:jc w:val="center"/>
        <w:rPr>
          <w:rFonts w:eastAsiaTheme="minorHAnsi"/>
          <w:b/>
          <w:bCs/>
          <w:lang w:val="sq-AL"/>
        </w:rPr>
      </w:pPr>
      <w:r w:rsidRPr="008E6837">
        <w:rPr>
          <w:rFonts w:eastAsiaTheme="minorHAnsi"/>
          <w:b/>
          <w:bCs/>
          <w:lang w:val="sq-AL"/>
        </w:rPr>
        <w:t>Inspektimet</w:t>
      </w:r>
    </w:p>
    <w:p w:rsidR="00A87FE7" w:rsidRPr="008E6837" w:rsidRDefault="00A87FE7" w:rsidP="00B01724">
      <w:pPr>
        <w:autoSpaceDE w:val="0"/>
        <w:autoSpaceDN w:val="0"/>
        <w:adjustRightInd w:val="0"/>
        <w:jc w:val="center"/>
        <w:rPr>
          <w:rFonts w:eastAsiaTheme="minorHAnsi"/>
          <w:b/>
          <w:bCs/>
          <w:lang w:val="sq-AL"/>
        </w:rPr>
      </w:pPr>
    </w:p>
    <w:p w:rsidR="00B01724" w:rsidRPr="008E6837" w:rsidRDefault="00711483" w:rsidP="00B01724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8E6837">
        <w:rPr>
          <w:rFonts w:eastAsiaTheme="minorHAnsi"/>
          <w:lang w:val="sq-AL"/>
        </w:rPr>
        <w:t>1.</w:t>
      </w:r>
      <w:r w:rsidR="00B01724" w:rsidRPr="008E6837">
        <w:rPr>
          <w:rFonts w:eastAsiaTheme="minorHAnsi"/>
          <w:lang w:val="sq-AL"/>
        </w:rPr>
        <w:t>Trupa e</w:t>
      </w:r>
      <w:r w:rsidR="00A87FE7" w:rsidRPr="008E6837">
        <w:rPr>
          <w:rFonts w:eastAsiaTheme="minorHAnsi"/>
          <w:lang w:val="sq-AL"/>
        </w:rPr>
        <w:t xml:space="preserve"> </w:t>
      </w:r>
      <w:r w:rsidR="00B01724" w:rsidRPr="008E6837">
        <w:rPr>
          <w:rFonts w:eastAsiaTheme="minorHAnsi"/>
          <w:lang w:val="sq-AL"/>
        </w:rPr>
        <w:t>kontrollit kryen, të paktën një herë në vit, një inspektim fizik të të</w:t>
      </w:r>
      <w:r w:rsidR="00C60BB2" w:rsidRPr="008E6837">
        <w:rPr>
          <w:rFonts w:eastAsiaTheme="minorHAnsi"/>
          <w:lang w:val="sq-AL"/>
        </w:rPr>
        <w:t xml:space="preserve"> </w:t>
      </w:r>
      <w:r w:rsidR="00B01724" w:rsidRPr="008E6837">
        <w:rPr>
          <w:rFonts w:eastAsiaTheme="minorHAnsi"/>
          <w:lang w:val="sq-AL"/>
        </w:rPr>
        <w:t>gjithë operatorëve që ka në sistemin e tij të kontrollit.</w:t>
      </w:r>
    </w:p>
    <w:p w:rsidR="00B01724" w:rsidRPr="008E6837" w:rsidRDefault="00B01724" w:rsidP="004620C4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8E6837">
        <w:rPr>
          <w:rFonts w:eastAsiaTheme="minorHAnsi"/>
          <w:lang w:val="sq-AL"/>
        </w:rPr>
        <w:t>2. Trupa e kontrollit merr dhe analizon mostra për</w:t>
      </w:r>
      <w:r w:rsidR="004620C4" w:rsidRPr="008E6837">
        <w:rPr>
          <w:rFonts w:eastAsiaTheme="minorHAnsi"/>
          <w:lang w:val="sq-AL"/>
        </w:rPr>
        <w:t xml:space="preserve"> </w:t>
      </w:r>
      <w:r w:rsidR="00711483" w:rsidRPr="008E6837">
        <w:rPr>
          <w:rFonts w:eastAsiaTheme="minorHAnsi"/>
          <w:lang w:val="sq-AL"/>
        </w:rPr>
        <w:t xml:space="preserve">identifikimin </w:t>
      </w:r>
      <w:r w:rsidRPr="008E6837">
        <w:rPr>
          <w:rFonts w:eastAsiaTheme="minorHAnsi"/>
          <w:lang w:val="sq-AL"/>
        </w:rPr>
        <w:t>e produkteve të palejuara për t</w:t>
      </w:r>
      <w:r w:rsidR="006C5721">
        <w:rPr>
          <w:rFonts w:eastAsiaTheme="minorHAnsi"/>
          <w:lang w:val="sq-AL"/>
        </w:rPr>
        <w:t>’</w:t>
      </w:r>
      <w:r w:rsidRPr="008E6837">
        <w:rPr>
          <w:rFonts w:eastAsiaTheme="minorHAnsi"/>
          <w:lang w:val="sq-AL"/>
        </w:rPr>
        <w:t xml:space="preserve">u </w:t>
      </w:r>
      <w:r w:rsidR="004620C4" w:rsidRPr="008E6837">
        <w:rPr>
          <w:rFonts w:eastAsiaTheme="minorHAnsi"/>
          <w:lang w:val="sq-AL"/>
        </w:rPr>
        <w:t xml:space="preserve">përdorur në prodhimin biologjik, </w:t>
      </w:r>
      <w:r w:rsidRPr="008E6837">
        <w:rPr>
          <w:rFonts w:eastAsiaTheme="minorHAnsi"/>
          <w:lang w:val="sq-AL"/>
        </w:rPr>
        <w:t>kontroll</w:t>
      </w:r>
      <w:r w:rsidR="00A87FE7" w:rsidRPr="008E6837">
        <w:rPr>
          <w:rFonts w:eastAsiaTheme="minorHAnsi"/>
          <w:lang w:val="sq-AL"/>
        </w:rPr>
        <w:t xml:space="preserve">in e </w:t>
      </w:r>
      <w:r w:rsidR="00F3649C" w:rsidRPr="008E6837">
        <w:rPr>
          <w:rFonts w:eastAsiaTheme="minorHAnsi"/>
          <w:lang w:val="sq-AL"/>
        </w:rPr>
        <w:t>përputhshm</w:t>
      </w:r>
      <w:r w:rsidR="00ED7F5E" w:rsidRPr="008E6837">
        <w:rPr>
          <w:rFonts w:eastAsiaTheme="minorHAnsi"/>
          <w:lang w:val="sq-AL"/>
        </w:rPr>
        <w:t>ë</w:t>
      </w:r>
      <w:r w:rsidR="00F3649C" w:rsidRPr="008E6837">
        <w:rPr>
          <w:rFonts w:eastAsiaTheme="minorHAnsi"/>
          <w:lang w:val="sq-AL"/>
        </w:rPr>
        <w:t>ris</w:t>
      </w:r>
      <w:r w:rsidR="00ED7F5E" w:rsidRPr="008E6837">
        <w:rPr>
          <w:rFonts w:eastAsiaTheme="minorHAnsi"/>
          <w:lang w:val="sq-AL"/>
        </w:rPr>
        <w:t>ë</w:t>
      </w:r>
      <w:r w:rsidR="00F3649C" w:rsidRPr="008E6837">
        <w:rPr>
          <w:rFonts w:eastAsiaTheme="minorHAnsi"/>
          <w:lang w:val="sq-AL"/>
        </w:rPr>
        <w:t xml:space="preserve"> s</w:t>
      </w:r>
      <w:r w:rsidR="00ED7F5E" w:rsidRPr="008E6837">
        <w:rPr>
          <w:rFonts w:eastAsiaTheme="minorHAnsi"/>
          <w:lang w:val="sq-AL"/>
        </w:rPr>
        <w:t>ë</w:t>
      </w:r>
      <w:r w:rsidR="00F3649C" w:rsidRPr="008E6837">
        <w:rPr>
          <w:rFonts w:eastAsiaTheme="minorHAnsi"/>
          <w:lang w:val="sq-AL"/>
        </w:rPr>
        <w:t xml:space="preserve"> </w:t>
      </w:r>
      <w:r w:rsidR="00A87FE7" w:rsidRPr="008E6837">
        <w:rPr>
          <w:rFonts w:eastAsiaTheme="minorHAnsi"/>
          <w:lang w:val="sq-AL"/>
        </w:rPr>
        <w:t xml:space="preserve">teknikave të prodhimit </w:t>
      </w:r>
      <w:r w:rsidR="00DE575C" w:rsidRPr="008E6837">
        <w:rPr>
          <w:rFonts w:eastAsiaTheme="minorHAnsi"/>
          <w:lang w:val="sq-AL"/>
        </w:rPr>
        <w:t>me rregullat e prodhimit biologjik</w:t>
      </w:r>
      <w:r w:rsidR="00AE1BC2" w:rsidRPr="008E6837">
        <w:rPr>
          <w:rFonts w:eastAsiaTheme="minorHAnsi"/>
          <w:lang w:val="sq-AL"/>
        </w:rPr>
        <w:t xml:space="preserve"> </w:t>
      </w:r>
      <w:r w:rsidR="000B79E4" w:rsidRPr="008E6837">
        <w:rPr>
          <w:rFonts w:eastAsiaTheme="minorHAnsi"/>
          <w:lang w:val="sq-AL"/>
        </w:rPr>
        <w:t>dhe</w:t>
      </w:r>
      <w:r w:rsidR="006D150A" w:rsidRPr="008E6837">
        <w:rPr>
          <w:rFonts w:eastAsiaTheme="minorHAnsi"/>
          <w:lang w:val="sq-AL"/>
        </w:rPr>
        <w:t>/ose</w:t>
      </w:r>
      <w:r w:rsidR="000B79E4" w:rsidRPr="008E6837">
        <w:rPr>
          <w:rFonts w:eastAsiaTheme="minorHAnsi"/>
          <w:lang w:val="sq-AL"/>
        </w:rPr>
        <w:t xml:space="preserve"> </w:t>
      </w:r>
      <w:r w:rsidR="00711483" w:rsidRPr="008E6837">
        <w:rPr>
          <w:rFonts w:eastAsiaTheme="minorHAnsi"/>
          <w:lang w:val="sq-AL"/>
        </w:rPr>
        <w:t>identifikimin</w:t>
      </w:r>
      <w:r w:rsidR="00C13DA7" w:rsidRPr="008E6837">
        <w:rPr>
          <w:rFonts w:eastAsiaTheme="minorHAnsi"/>
          <w:lang w:val="sq-AL"/>
        </w:rPr>
        <w:t xml:space="preserve"> e kontaminimit të mundshëm nga produktet e </w:t>
      </w:r>
      <w:r w:rsidRPr="008E6837">
        <w:rPr>
          <w:rFonts w:eastAsiaTheme="minorHAnsi"/>
          <w:lang w:val="sq-AL"/>
        </w:rPr>
        <w:t xml:space="preserve">palejuara për prodhimin biologjik. </w:t>
      </w:r>
    </w:p>
    <w:p w:rsidR="00AD202B" w:rsidRPr="008E6837" w:rsidRDefault="00B01724" w:rsidP="00B01724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8E6837">
        <w:rPr>
          <w:rFonts w:eastAsiaTheme="minorHAnsi"/>
          <w:lang w:val="sq-AL"/>
        </w:rPr>
        <w:t>3.</w:t>
      </w:r>
      <w:r w:rsidR="00732939" w:rsidRPr="008E6837">
        <w:rPr>
          <w:rFonts w:eastAsiaTheme="minorHAnsi"/>
          <w:lang w:val="sq-AL"/>
        </w:rPr>
        <w:t xml:space="preserve"> </w:t>
      </w:r>
      <w:r w:rsidRPr="008E6837">
        <w:rPr>
          <w:rFonts w:eastAsiaTheme="minorHAnsi"/>
          <w:lang w:val="sq-AL"/>
        </w:rPr>
        <w:t>Numri i mostrave të ma</w:t>
      </w:r>
      <w:r w:rsidR="006D7A61" w:rsidRPr="008E6837">
        <w:rPr>
          <w:rFonts w:eastAsiaTheme="minorHAnsi"/>
          <w:lang w:val="sq-AL"/>
        </w:rPr>
        <w:t>rra dhe analizuara</w:t>
      </w:r>
      <w:r w:rsidRPr="008E6837">
        <w:rPr>
          <w:rFonts w:eastAsiaTheme="minorHAnsi"/>
          <w:lang w:val="sq-AL"/>
        </w:rPr>
        <w:t xml:space="preserve"> në vit, nga trupa e kontrollit, duhet të jetë të paktën 5% e numri</w:t>
      </w:r>
      <w:r w:rsidR="00732939" w:rsidRPr="008E6837">
        <w:rPr>
          <w:rFonts w:eastAsiaTheme="minorHAnsi"/>
          <w:lang w:val="sq-AL"/>
        </w:rPr>
        <w:t xml:space="preserve">t të operatorëve në sistemin e </w:t>
      </w:r>
      <w:r w:rsidRPr="008E6837">
        <w:rPr>
          <w:rFonts w:eastAsiaTheme="minorHAnsi"/>
          <w:lang w:val="sq-AL"/>
        </w:rPr>
        <w:t xml:space="preserve">kontrollit të saj. </w:t>
      </w:r>
    </w:p>
    <w:p w:rsidR="00B01724" w:rsidRPr="008E6837" w:rsidRDefault="006D7A61" w:rsidP="00B01724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8E6837">
        <w:rPr>
          <w:rFonts w:eastAsiaTheme="minorHAnsi"/>
          <w:lang w:val="sq-AL"/>
        </w:rPr>
        <w:t xml:space="preserve">4. </w:t>
      </w:r>
      <w:r w:rsidR="00B01724" w:rsidRPr="008E6837">
        <w:rPr>
          <w:rFonts w:eastAsiaTheme="minorHAnsi"/>
          <w:lang w:val="sq-AL"/>
        </w:rPr>
        <w:t>Përzgjedhja e operatorëve për të marrë mostër për analizim, kryhet mbi bazën e vlerësimit të përgjithshëm të riskut</w:t>
      </w:r>
      <w:r w:rsidR="00C60BB2" w:rsidRPr="008E6837">
        <w:rPr>
          <w:rFonts w:eastAsiaTheme="minorHAnsi"/>
          <w:lang w:val="sq-AL"/>
        </w:rPr>
        <w:t>,</w:t>
      </w:r>
      <w:r w:rsidR="00B01724" w:rsidRPr="008E6837">
        <w:rPr>
          <w:rFonts w:eastAsiaTheme="minorHAnsi"/>
          <w:lang w:val="sq-AL"/>
        </w:rPr>
        <w:t xml:space="preserve"> të mospërputhjes me rregullat e prodhimit biologjik. Ky vlerësim i përgjithshëm duhet të marë parasysh të gjitha stadet e prodhimit, përgatitjes dhe shpërndarjes. </w:t>
      </w:r>
    </w:p>
    <w:p w:rsidR="00B01724" w:rsidRPr="008E6837" w:rsidRDefault="006D7A61" w:rsidP="00B01724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8E6837">
        <w:rPr>
          <w:rFonts w:eastAsiaTheme="minorHAnsi"/>
          <w:lang w:val="sq-AL"/>
        </w:rPr>
        <w:t>5</w:t>
      </w:r>
      <w:r w:rsidR="00B01724" w:rsidRPr="008E6837">
        <w:rPr>
          <w:rFonts w:eastAsiaTheme="minorHAnsi"/>
          <w:lang w:val="sq-AL"/>
        </w:rPr>
        <w:t xml:space="preserve">. Trupa e kontrollit merr dhe analizon mostra në </w:t>
      </w:r>
      <w:r w:rsidR="006D5371" w:rsidRPr="008E6837">
        <w:rPr>
          <w:rFonts w:eastAsiaTheme="minorHAnsi"/>
          <w:lang w:val="sq-AL"/>
        </w:rPr>
        <w:t>ç</w:t>
      </w:r>
      <w:r w:rsidR="00B01724" w:rsidRPr="008E6837">
        <w:rPr>
          <w:rFonts w:eastAsiaTheme="minorHAnsi"/>
          <w:lang w:val="sq-AL"/>
        </w:rPr>
        <w:t>do rast kur dyshohet që përdoren  produkte apo teknika të paleju</w:t>
      </w:r>
      <w:r w:rsidR="006D5371" w:rsidRPr="008E6837">
        <w:rPr>
          <w:rFonts w:eastAsiaTheme="minorHAnsi"/>
          <w:lang w:val="sq-AL"/>
        </w:rPr>
        <w:t>ara</w:t>
      </w:r>
      <w:r w:rsidR="00C60BB2" w:rsidRPr="008E6837">
        <w:rPr>
          <w:rFonts w:eastAsiaTheme="minorHAnsi"/>
          <w:lang w:val="sq-AL"/>
        </w:rPr>
        <w:t>,</w:t>
      </w:r>
      <w:r w:rsidR="006D5371" w:rsidRPr="008E6837">
        <w:rPr>
          <w:rFonts w:eastAsiaTheme="minorHAnsi"/>
          <w:lang w:val="sq-AL"/>
        </w:rPr>
        <w:t xml:space="preserve"> për prodhimin biologjik dhe n</w:t>
      </w:r>
      <w:r w:rsidR="00B01724" w:rsidRPr="008E6837">
        <w:rPr>
          <w:rFonts w:eastAsiaTheme="minorHAnsi"/>
          <w:lang w:val="sq-AL"/>
        </w:rPr>
        <w:t xml:space="preserve">ë </w:t>
      </w:r>
      <w:r w:rsidR="006D5371" w:rsidRPr="008E6837">
        <w:rPr>
          <w:rFonts w:eastAsiaTheme="minorHAnsi"/>
          <w:lang w:val="sq-AL"/>
        </w:rPr>
        <w:t>k</w:t>
      </w:r>
      <w:r w:rsidR="00370B21" w:rsidRPr="008E6837">
        <w:rPr>
          <w:rFonts w:eastAsiaTheme="minorHAnsi"/>
          <w:lang w:val="sq-AL"/>
        </w:rPr>
        <w:t>ë</w:t>
      </w:r>
      <w:r w:rsidR="006D5371" w:rsidRPr="008E6837">
        <w:rPr>
          <w:rFonts w:eastAsiaTheme="minorHAnsi"/>
          <w:lang w:val="sq-AL"/>
        </w:rPr>
        <w:t xml:space="preserve">to </w:t>
      </w:r>
      <w:r w:rsidR="00B01724" w:rsidRPr="008E6837">
        <w:rPr>
          <w:rFonts w:eastAsiaTheme="minorHAnsi"/>
          <w:lang w:val="sq-AL"/>
        </w:rPr>
        <w:t xml:space="preserve">raste nuk </w:t>
      </w:r>
      <w:r w:rsidR="006D5371" w:rsidRPr="008E6837">
        <w:rPr>
          <w:rFonts w:eastAsiaTheme="minorHAnsi"/>
          <w:lang w:val="sq-AL"/>
        </w:rPr>
        <w:t>ka asnjë kufizim në numër për</w:t>
      </w:r>
      <w:r w:rsidR="00B01724" w:rsidRPr="008E6837">
        <w:rPr>
          <w:rFonts w:eastAsiaTheme="minorHAnsi"/>
          <w:lang w:val="sq-AL"/>
        </w:rPr>
        <w:t xml:space="preserve"> marrjen e mostrave. </w:t>
      </w:r>
    </w:p>
    <w:p w:rsidR="009F572A" w:rsidRDefault="006D7A61" w:rsidP="00B01724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8E6837">
        <w:rPr>
          <w:rFonts w:eastAsiaTheme="minorHAnsi"/>
          <w:lang w:val="sq-AL"/>
        </w:rPr>
        <w:t>6</w:t>
      </w:r>
      <w:r w:rsidR="00B17FEB" w:rsidRPr="008E6837">
        <w:rPr>
          <w:rFonts w:eastAsiaTheme="minorHAnsi"/>
          <w:lang w:val="sq-AL"/>
        </w:rPr>
        <w:t xml:space="preserve">. </w:t>
      </w:r>
      <w:r w:rsidR="009F572A" w:rsidRPr="008E6837">
        <w:rPr>
          <w:rFonts w:eastAsiaTheme="minorHAnsi"/>
          <w:lang w:val="sq-AL"/>
        </w:rPr>
        <w:t>T</w:t>
      </w:r>
      <w:r w:rsidR="00B01724" w:rsidRPr="008E6837">
        <w:rPr>
          <w:rFonts w:eastAsiaTheme="minorHAnsi"/>
          <w:lang w:val="sq-AL"/>
        </w:rPr>
        <w:t xml:space="preserve">rupa e kontrollit </w:t>
      </w:r>
      <w:r w:rsidR="00664ED1" w:rsidRPr="008E6837">
        <w:rPr>
          <w:rFonts w:eastAsiaTheme="minorHAnsi"/>
          <w:lang w:val="sq-AL"/>
        </w:rPr>
        <w:t>mund t</w:t>
      </w:r>
      <w:r w:rsidR="00ED7F5E" w:rsidRPr="008E6837">
        <w:rPr>
          <w:rFonts w:eastAsiaTheme="minorHAnsi"/>
          <w:lang w:val="sq-AL"/>
        </w:rPr>
        <w:t>ë</w:t>
      </w:r>
      <w:r w:rsidR="00664ED1" w:rsidRPr="008E6837">
        <w:rPr>
          <w:rFonts w:eastAsiaTheme="minorHAnsi"/>
          <w:lang w:val="sq-AL"/>
        </w:rPr>
        <w:t xml:space="preserve"> </w:t>
      </w:r>
      <w:r w:rsidR="00B01724" w:rsidRPr="008E6837">
        <w:rPr>
          <w:rFonts w:eastAsiaTheme="minorHAnsi"/>
          <w:lang w:val="sq-AL"/>
        </w:rPr>
        <w:t>m</w:t>
      </w:r>
      <w:r w:rsidR="00664ED1" w:rsidRPr="008E6837">
        <w:rPr>
          <w:rFonts w:eastAsiaTheme="minorHAnsi"/>
          <w:lang w:val="sq-AL"/>
        </w:rPr>
        <w:t>arr</w:t>
      </w:r>
      <w:r w:rsidR="00ED7F5E" w:rsidRPr="008E6837">
        <w:rPr>
          <w:rFonts w:eastAsiaTheme="minorHAnsi"/>
          <w:lang w:val="sq-AL"/>
        </w:rPr>
        <w:t>ë</w:t>
      </w:r>
      <w:r w:rsidR="00B01724" w:rsidRPr="008E6837">
        <w:rPr>
          <w:rFonts w:eastAsiaTheme="minorHAnsi"/>
          <w:lang w:val="sq-AL"/>
        </w:rPr>
        <w:t xml:space="preserve"> dhe analizo</w:t>
      </w:r>
      <w:r w:rsidR="00664ED1" w:rsidRPr="008E6837">
        <w:rPr>
          <w:rFonts w:eastAsiaTheme="minorHAnsi"/>
          <w:lang w:val="sq-AL"/>
        </w:rPr>
        <w:t>j</w:t>
      </w:r>
      <w:r w:rsidR="00ED7F5E" w:rsidRPr="008E6837">
        <w:rPr>
          <w:rFonts w:eastAsiaTheme="minorHAnsi"/>
          <w:lang w:val="sq-AL"/>
        </w:rPr>
        <w:t>ë</w:t>
      </w:r>
      <w:r w:rsidR="00B01724" w:rsidRPr="008E6837">
        <w:rPr>
          <w:rFonts w:eastAsiaTheme="minorHAnsi"/>
          <w:lang w:val="sq-AL"/>
        </w:rPr>
        <w:t xml:space="preserve"> mostra, në </w:t>
      </w:r>
      <w:r w:rsidR="00732939" w:rsidRPr="008E6837">
        <w:rPr>
          <w:rFonts w:eastAsiaTheme="minorHAnsi"/>
          <w:lang w:val="sq-AL"/>
        </w:rPr>
        <w:t>ç</w:t>
      </w:r>
      <w:r w:rsidR="00B01724" w:rsidRPr="008E6837">
        <w:rPr>
          <w:rFonts w:eastAsiaTheme="minorHAnsi"/>
          <w:lang w:val="sq-AL"/>
        </w:rPr>
        <w:t>do rast tjetër</w:t>
      </w:r>
      <w:r w:rsidR="00B01724" w:rsidRPr="008E6837">
        <w:rPr>
          <w:rFonts w:eastAsiaTheme="minorHAnsi"/>
          <w:b/>
          <w:lang w:val="sq-AL"/>
        </w:rPr>
        <w:t xml:space="preserve">, </w:t>
      </w:r>
      <w:r w:rsidR="00B01724" w:rsidRPr="008E6837">
        <w:rPr>
          <w:rFonts w:eastAsiaTheme="minorHAnsi"/>
          <w:lang w:val="sq-AL"/>
        </w:rPr>
        <w:t>për</w:t>
      </w:r>
      <w:r w:rsidR="003B4920" w:rsidRPr="008E6837">
        <w:rPr>
          <w:rFonts w:eastAsiaTheme="minorHAnsi"/>
          <w:lang w:val="sq-AL"/>
        </w:rPr>
        <w:t xml:space="preserve"> identifikimin </w:t>
      </w:r>
      <w:r w:rsidR="00732939" w:rsidRPr="008E6837">
        <w:rPr>
          <w:rFonts w:eastAsiaTheme="minorHAnsi"/>
          <w:lang w:val="sq-AL"/>
        </w:rPr>
        <w:t>e produkteve</w:t>
      </w:r>
      <w:r w:rsidR="00875A82" w:rsidRPr="008E6837">
        <w:rPr>
          <w:rFonts w:eastAsiaTheme="minorHAnsi"/>
          <w:lang w:val="sq-AL"/>
        </w:rPr>
        <w:t xml:space="preserve"> </w:t>
      </w:r>
      <w:r w:rsidR="003B4920" w:rsidRPr="008E6837">
        <w:rPr>
          <w:rFonts w:eastAsiaTheme="minorHAnsi"/>
          <w:lang w:val="sq-AL"/>
        </w:rPr>
        <w:t xml:space="preserve">të palejuara për tu përdorur në prodhimin biologjik, kontrollin e </w:t>
      </w:r>
      <w:r w:rsidR="003B4920" w:rsidRPr="008E6837">
        <w:rPr>
          <w:rFonts w:eastAsiaTheme="minorHAnsi"/>
          <w:lang w:val="sq-AL"/>
        </w:rPr>
        <w:lastRenderedPageBreak/>
        <w:t>përputhshm</w:t>
      </w:r>
      <w:r w:rsidR="00ED7F5E" w:rsidRPr="008E6837">
        <w:rPr>
          <w:rFonts w:eastAsiaTheme="minorHAnsi"/>
          <w:lang w:val="sq-AL"/>
        </w:rPr>
        <w:t>ë</w:t>
      </w:r>
      <w:r w:rsidR="003B4920" w:rsidRPr="008E6837">
        <w:rPr>
          <w:rFonts w:eastAsiaTheme="minorHAnsi"/>
          <w:lang w:val="sq-AL"/>
        </w:rPr>
        <w:t>ris</w:t>
      </w:r>
      <w:r w:rsidR="00ED7F5E" w:rsidRPr="008E6837">
        <w:rPr>
          <w:rFonts w:eastAsiaTheme="minorHAnsi"/>
          <w:lang w:val="sq-AL"/>
        </w:rPr>
        <w:t>ë</w:t>
      </w:r>
      <w:r w:rsidR="003B4920" w:rsidRPr="008E6837">
        <w:rPr>
          <w:rFonts w:eastAsiaTheme="minorHAnsi"/>
          <w:lang w:val="sq-AL"/>
        </w:rPr>
        <w:t xml:space="preserve"> s</w:t>
      </w:r>
      <w:r w:rsidR="00ED7F5E" w:rsidRPr="008E6837">
        <w:rPr>
          <w:rFonts w:eastAsiaTheme="minorHAnsi"/>
          <w:lang w:val="sq-AL"/>
        </w:rPr>
        <w:t>ë</w:t>
      </w:r>
      <w:r w:rsidR="00732939" w:rsidRPr="008E6837">
        <w:rPr>
          <w:rFonts w:eastAsiaTheme="minorHAnsi"/>
          <w:lang w:val="sq-AL"/>
        </w:rPr>
        <w:t xml:space="preserve"> </w:t>
      </w:r>
      <w:r w:rsidR="003B4920" w:rsidRPr="008E6837">
        <w:rPr>
          <w:rFonts w:eastAsiaTheme="minorHAnsi"/>
          <w:lang w:val="sq-AL"/>
        </w:rPr>
        <w:t xml:space="preserve">teknikave të prodhimit </w:t>
      </w:r>
      <w:r w:rsidR="00DE575C" w:rsidRPr="008E6837">
        <w:rPr>
          <w:rFonts w:eastAsiaTheme="minorHAnsi"/>
          <w:lang w:val="sq-AL"/>
        </w:rPr>
        <w:t>me rregullat e prodhimit biologjik</w:t>
      </w:r>
      <w:r w:rsidR="00732939" w:rsidRPr="008E6837">
        <w:rPr>
          <w:rFonts w:eastAsiaTheme="minorHAnsi"/>
          <w:lang w:val="sq-AL"/>
        </w:rPr>
        <w:t xml:space="preserve"> dhe/ose </w:t>
      </w:r>
      <w:r w:rsidR="003B4920" w:rsidRPr="008E6837">
        <w:rPr>
          <w:rFonts w:eastAsiaTheme="minorHAnsi"/>
          <w:lang w:val="sq-AL"/>
        </w:rPr>
        <w:t xml:space="preserve">identifikimin e kontaminimit të mundshëm nga produktet e palejuara për prodhimin biologjik. </w:t>
      </w:r>
    </w:p>
    <w:p w:rsidR="00786E40" w:rsidRPr="00115361" w:rsidRDefault="00786E40" w:rsidP="00B01724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115361">
        <w:rPr>
          <w:rFonts w:eastAsiaTheme="minorHAnsi"/>
          <w:lang w:val="sq-AL"/>
        </w:rPr>
        <w:t>7</w:t>
      </w:r>
      <w:r w:rsidR="00D4748D" w:rsidRPr="00115361">
        <w:rPr>
          <w:rFonts w:eastAsiaTheme="minorHAnsi"/>
          <w:lang w:val="sq-AL"/>
        </w:rPr>
        <w:t>.</w:t>
      </w:r>
      <w:r w:rsidR="00DD50E6" w:rsidRPr="00115361">
        <w:rPr>
          <w:rFonts w:eastAsiaTheme="minorHAnsi"/>
          <w:lang w:val="sq-AL"/>
        </w:rPr>
        <w:t xml:space="preserve"> </w:t>
      </w:r>
      <w:r w:rsidR="00D4748D" w:rsidRPr="00115361">
        <w:rPr>
          <w:rFonts w:eastAsiaTheme="minorHAnsi"/>
          <w:lang w:val="sq-AL"/>
        </w:rPr>
        <w:t>Analizimi i mostrave të marra nga trupa e kontrollit duhet të kryhet në laboratorë të akredituar.</w:t>
      </w:r>
      <w:r w:rsidR="00231294" w:rsidRPr="00115361">
        <w:rPr>
          <w:rFonts w:eastAsiaTheme="minorHAnsi"/>
          <w:lang w:val="sq-AL"/>
        </w:rPr>
        <w:t xml:space="preserve"> </w:t>
      </w:r>
    </w:p>
    <w:p w:rsidR="00EA0330" w:rsidRPr="008E6837" w:rsidRDefault="00786E40" w:rsidP="00B01724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>
        <w:rPr>
          <w:rFonts w:eastAsiaTheme="minorHAnsi"/>
          <w:lang w:val="sq-AL"/>
        </w:rPr>
        <w:t>8</w:t>
      </w:r>
      <w:r w:rsidR="00D624EC" w:rsidRPr="008E6837">
        <w:rPr>
          <w:rFonts w:eastAsiaTheme="minorHAnsi"/>
          <w:lang w:val="sq-AL"/>
        </w:rPr>
        <w:t>.</w:t>
      </w:r>
      <w:r w:rsidR="00875A82" w:rsidRPr="008E6837">
        <w:rPr>
          <w:rFonts w:eastAsiaTheme="minorHAnsi"/>
          <w:lang w:val="sq-AL"/>
        </w:rPr>
        <w:t xml:space="preserve"> </w:t>
      </w:r>
      <w:r w:rsidR="00B01724" w:rsidRPr="008E6837">
        <w:rPr>
          <w:rFonts w:eastAsiaTheme="minorHAnsi"/>
          <w:lang w:val="sq-AL"/>
        </w:rPr>
        <w:t xml:space="preserve">Pas çdo inspektimi përpilohet </w:t>
      </w:r>
      <w:r w:rsidR="00732939" w:rsidRPr="008E6837">
        <w:rPr>
          <w:rFonts w:eastAsiaTheme="minorHAnsi"/>
          <w:lang w:val="sq-AL"/>
        </w:rPr>
        <w:t xml:space="preserve">raport </w:t>
      </w:r>
      <w:r w:rsidR="00B01724" w:rsidRPr="008E6837">
        <w:rPr>
          <w:rFonts w:eastAsiaTheme="minorHAnsi"/>
          <w:lang w:val="sq-AL"/>
        </w:rPr>
        <w:t>inspektimi, i cili nënshkruhet nga operatori i njësisë ose përfaqësuesi i tij dhe trupa e kontrollit.</w:t>
      </w:r>
      <w:r w:rsidR="00EA0330" w:rsidRPr="008E6837">
        <w:rPr>
          <w:rFonts w:eastAsiaTheme="minorHAnsi"/>
          <w:lang w:val="sq-AL"/>
        </w:rPr>
        <w:t xml:space="preserve"> Raporti </w:t>
      </w:r>
      <w:r w:rsidR="004718E8" w:rsidRPr="008E6837">
        <w:rPr>
          <w:rFonts w:eastAsiaTheme="minorHAnsi"/>
          <w:lang w:val="sq-AL"/>
        </w:rPr>
        <w:t xml:space="preserve">i kontrollit hartohet </w:t>
      </w:r>
      <w:r w:rsidR="00B01724" w:rsidRPr="008E6837">
        <w:rPr>
          <w:rFonts w:eastAsiaTheme="minorHAnsi"/>
          <w:lang w:val="sq-AL"/>
        </w:rPr>
        <w:t xml:space="preserve">në dy kopje, nga të cilat një kopje i jepet operatorit. </w:t>
      </w:r>
    </w:p>
    <w:p w:rsidR="00EA0330" w:rsidRPr="008E6837" w:rsidRDefault="00786E40" w:rsidP="00B01724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>
        <w:rPr>
          <w:rFonts w:eastAsiaTheme="minorHAnsi"/>
          <w:lang w:val="sq-AL"/>
        </w:rPr>
        <w:t>9</w:t>
      </w:r>
      <w:r w:rsidR="00D4748D">
        <w:rPr>
          <w:rFonts w:eastAsiaTheme="minorHAnsi"/>
          <w:lang w:val="sq-AL"/>
        </w:rPr>
        <w:t xml:space="preserve">. </w:t>
      </w:r>
      <w:r w:rsidR="00B01724" w:rsidRPr="008E6837">
        <w:rPr>
          <w:rFonts w:eastAsiaTheme="minorHAnsi"/>
          <w:lang w:val="sq-AL"/>
        </w:rPr>
        <w:t>Trupa e kontrollit kryen inspektime të rastësishme, të palajmëruara, bazu</w:t>
      </w:r>
      <w:r w:rsidR="00732939" w:rsidRPr="008E6837">
        <w:rPr>
          <w:rFonts w:eastAsiaTheme="minorHAnsi"/>
          <w:lang w:val="sq-AL"/>
        </w:rPr>
        <w:t xml:space="preserve">ar në vlerësimin e përgjithshëm </w:t>
      </w:r>
      <w:r w:rsidR="00B01724" w:rsidRPr="008E6837">
        <w:rPr>
          <w:rFonts w:eastAsiaTheme="minorHAnsi"/>
          <w:lang w:val="sq-AL"/>
        </w:rPr>
        <w:t>të riskut të mospërputhjes me rregullat e prodhimit biologjik, duke marrë parasysh të paktën rezultatet e inspektimeve të mëparshme, sasinë e produkt</w:t>
      </w:r>
      <w:r w:rsidR="00875A82" w:rsidRPr="008E6837">
        <w:rPr>
          <w:rFonts w:eastAsiaTheme="minorHAnsi"/>
          <w:lang w:val="sq-AL"/>
        </w:rPr>
        <w:t>eve përkatëse</w:t>
      </w:r>
      <w:r w:rsidR="00D4748D">
        <w:rPr>
          <w:rFonts w:eastAsiaTheme="minorHAnsi"/>
          <w:lang w:val="sq-AL"/>
        </w:rPr>
        <w:t xml:space="preserve">, ankesave të </w:t>
      </w:r>
      <w:r w:rsidR="00D4748D" w:rsidRPr="0009764B">
        <w:rPr>
          <w:rFonts w:eastAsiaTheme="minorHAnsi"/>
          <w:lang w:val="sq-AL"/>
        </w:rPr>
        <w:t>bazuara në lidhje me produktin biologjik</w:t>
      </w:r>
      <w:r w:rsidR="00875A82" w:rsidRPr="008E6837">
        <w:rPr>
          <w:rFonts w:eastAsiaTheme="minorHAnsi"/>
          <w:lang w:val="sq-AL"/>
        </w:rPr>
        <w:t xml:space="preserve"> dhe rrezikun për </w:t>
      </w:r>
      <w:r w:rsidR="00B01724" w:rsidRPr="008E6837">
        <w:rPr>
          <w:rFonts w:eastAsiaTheme="minorHAnsi"/>
          <w:lang w:val="sq-AL"/>
        </w:rPr>
        <w:t>shkëmbimin e produktit.</w:t>
      </w:r>
    </w:p>
    <w:p w:rsidR="00EA0330" w:rsidRPr="008E6837" w:rsidRDefault="00786E40" w:rsidP="00B01724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>
        <w:rPr>
          <w:rFonts w:eastAsiaTheme="minorHAnsi"/>
          <w:lang w:val="sq-AL"/>
        </w:rPr>
        <w:t>10</w:t>
      </w:r>
      <w:r w:rsidR="00B17FEB" w:rsidRPr="008E6837">
        <w:rPr>
          <w:rFonts w:eastAsiaTheme="minorHAnsi"/>
          <w:lang w:val="sq-AL"/>
        </w:rPr>
        <w:t>.</w:t>
      </w:r>
      <w:r w:rsidR="00875A82" w:rsidRPr="008E6837">
        <w:rPr>
          <w:rFonts w:eastAsiaTheme="minorHAnsi"/>
          <w:lang w:val="sq-AL"/>
        </w:rPr>
        <w:t xml:space="preserve"> </w:t>
      </w:r>
      <w:r w:rsidR="00B01724" w:rsidRPr="008E6837">
        <w:rPr>
          <w:rFonts w:eastAsiaTheme="minorHAnsi"/>
          <w:lang w:val="sq-AL"/>
        </w:rPr>
        <w:t>Autoriteti kompetent i k</w:t>
      </w:r>
      <w:r w:rsidR="00AD723C" w:rsidRPr="008E6837">
        <w:rPr>
          <w:rFonts w:eastAsiaTheme="minorHAnsi"/>
          <w:lang w:val="sq-AL"/>
        </w:rPr>
        <w:t>ë</w:t>
      </w:r>
      <w:r w:rsidR="00B01724" w:rsidRPr="008E6837">
        <w:rPr>
          <w:rFonts w:eastAsiaTheme="minorHAnsi"/>
          <w:lang w:val="sq-AL"/>
        </w:rPr>
        <w:t xml:space="preserve">rkon </w:t>
      </w:r>
      <w:r w:rsidR="00B17FEB" w:rsidRPr="008E6837">
        <w:rPr>
          <w:rFonts w:eastAsiaTheme="minorHAnsi"/>
          <w:lang w:val="sq-AL"/>
        </w:rPr>
        <w:t>trupës së kontrollit</w:t>
      </w:r>
      <w:r w:rsidR="00B01724" w:rsidRPr="008E6837">
        <w:rPr>
          <w:rFonts w:eastAsiaTheme="minorHAnsi"/>
          <w:lang w:val="sq-AL"/>
        </w:rPr>
        <w:t xml:space="preserve"> dokumentacionin e procedur</w:t>
      </w:r>
      <w:r w:rsidR="00AD723C" w:rsidRPr="008E6837">
        <w:rPr>
          <w:rFonts w:eastAsiaTheme="minorHAnsi"/>
          <w:lang w:val="sq-AL"/>
        </w:rPr>
        <w:t>ë</w:t>
      </w:r>
      <w:r w:rsidR="00B01724" w:rsidRPr="008E6837">
        <w:rPr>
          <w:rFonts w:eastAsiaTheme="minorHAnsi"/>
          <w:lang w:val="sq-AL"/>
        </w:rPr>
        <w:t>s s</w:t>
      </w:r>
      <w:r w:rsidR="00AD723C" w:rsidRPr="008E6837">
        <w:rPr>
          <w:rFonts w:eastAsiaTheme="minorHAnsi"/>
          <w:lang w:val="sq-AL"/>
        </w:rPr>
        <w:t>ë</w:t>
      </w:r>
      <w:r w:rsidR="00B01724" w:rsidRPr="008E6837">
        <w:rPr>
          <w:rFonts w:eastAsiaTheme="minorHAnsi"/>
          <w:lang w:val="sq-AL"/>
        </w:rPr>
        <w:t xml:space="preserve"> analiz</w:t>
      </w:r>
      <w:r w:rsidR="00AD723C" w:rsidRPr="008E6837">
        <w:rPr>
          <w:rFonts w:eastAsiaTheme="minorHAnsi"/>
          <w:lang w:val="sq-AL"/>
        </w:rPr>
        <w:t>ë</w:t>
      </w:r>
      <w:r w:rsidR="00B01724" w:rsidRPr="008E6837">
        <w:rPr>
          <w:rFonts w:eastAsiaTheme="minorHAnsi"/>
          <w:lang w:val="sq-AL"/>
        </w:rPr>
        <w:t>s s</w:t>
      </w:r>
      <w:r w:rsidR="00AD723C" w:rsidRPr="008E6837">
        <w:rPr>
          <w:rFonts w:eastAsiaTheme="minorHAnsi"/>
          <w:lang w:val="sq-AL"/>
        </w:rPr>
        <w:t>ë</w:t>
      </w:r>
      <w:r w:rsidR="00B01724" w:rsidRPr="008E6837">
        <w:rPr>
          <w:rFonts w:eastAsiaTheme="minorHAnsi"/>
          <w:lang w:val="sq-AL"/>
        </w:rPr>
        <w:t xml:space="preserve"> riskut. </w:t>
      </w:r>
    </w:p>
    <w:p w:rsidR="00B01724" w:rsidRPr="008E6837" w:rsidRDefault="00EA0330" w:rsidP="00B01724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8E6837">
        <w:rPr>
          <w:rFonts w:eastAsiaTheme="minorHAnsi"/>
          <w:lang w:val="sq-AL"/>
        </w:rPr>
        <w:t>1</w:t>
      </w:r>
      <w:r w:rsidR="00786E40">
        <w:rPr>
          <w:rFonts w:eastAsiaTheme="minorHAnsi"/>
          <w:lang w:val="sq-AL"/>
        </w:rPr>
        <w:t>1</w:t>
      </w:r>
      <w:r w:rsidRPr="008E6837">
        <w:rPr>
          <w:rFonts w:eastAsiaTheme="minorHAnsi"/>
          <w:lang w:val="sq-AL"/>
        </w:rPr>
        <w:t xml:space="preserve">. </w:t>
      </w:r>
      <w:r w:rsidR="00B01724" w:rsidRPr="008E6837">
        <w:rPr>
          <w:rFonts w:eastAsiaTheme="minorHAnsi"/>
          <w:lang w:val="sq-AL"/>
        </w:rPr>
        <w:t>Procedura për vlerësimin e riskut  duhet të përcaktohet në mënyrë të tillë që:</w:t>
      </w:r>
    </w:p>
    <w:p w:rsidR="00B01724" w:rsidRPr="008E6837" w:rsidRDefault="00B01724" w:rsidP="00B01724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8E6837">
        <w:rPr>
          <w:rFonts w:eastAsiaTheme="minorHAnsi"/>
          <w:lang w:val="sq-AL"/>
        </w:rPr>
        <w:t xml:space="preserve">a) rezultati i analizës së riskut </w:t>
      </w:r>
      <w:r w:rsidR="00B17FEB" w:rsidRPr="008E6837">
        <w:rPr>
          <w:rFonts w:eastAsiaTheme="minorHAnsi"/>
          <w:lang w:val="sq-AL"/>
        </w:rPr>
        <w:t>të jetë bazë</w:t>
      </w:r>
      <w:r w:rsidR="000C1ABF" w:rsidRPr="008E6837">
        <w:rPr>
          <w:rFonts w:eastAsiaTheme="minorHAnsi"/>
          <w:lang w:val="sq-AL"/>
        </w:rPr>
        <w:t>,</w:t>
      </w:r>
      <w:r w:rsidRPr="008E6837">
        <w:rPr>
          <w:rFonts w:eastAsiaTheme="minorHAnsi"/>
          <w:lang w:val="sq-AL"/>
        </w:rPr>
        <w:t xml:space="preserve"> për përcaktimin e intensitetit të inspektimeve vjetore, të paralajmëruara ose </w:t>
      </w:r>
      <w:r w:rsidR="00904BF4" w:rsidRPr="008E6837">
        <w:rPr>
          <w:rFonts w:eastAsiaTheme="minorHAnsi"/>
          <w:lang w:val="sq-AL"/>
        </w:rPr>
        <w:t>t</w:t>
      </w:r>
      <w:r w:rsidR="00370B21" w:rsidRPr="008E6837">
        <w:rPr>
          <w:rFonts w:eastAsiaTheme="minorHAnsi"/>
          <w:lang w:val="sq-AL"/>
        </w:rPr>
        <w:t>ë</w:t>
      </w:r>
      <w:r w:rsidR="00904BF4" w:rsidRPr="008E6837">
        <w:rPr>
          <w:rFonts w:eastAsiaTheme="minorHAnsi"/>
          <w:lang w:val="sq-AL"/>
        </w:rPr>
        <w:t xml:space="preserve"> </w:t>
      </w:r>
      <w:r w:rsidR="00B17FEB" w:rsidRPr="008E6837">
        <w:rPr>
          <w:rFonts w:eastAsiaTheme="minorHAnsi"/>
          <w:lang w:val="sq-AL"/>
        </w:rPr>
        <w:t xml:space="preserve">pa </w:t>
      </w:r>
      <w:r w:rsidRPr="008E6837">
        <w:rPr>
          <w:rFonts w:eastAsiaTheme="minorHAnsi"/>
          <w:lang w:val="sq-AL"/>
        </w:rPr>
        <w:t>paralajmëruara.</w:t>
      </w:r>
    </w:p>
    <w:p w:rsidR="00B01724" w:rsidRPr="008E6837" w:rsidRDefault="00B17FEB" w:rsidP="00B01724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8E6837">
        <w:rPr>
          <w:rFonts w:eastAsiaTheme="minorHAnsi"/>
          <w:lang w:val="sq-AL"/>
        </w:rPr>
        <w:t>b)</w:t>
      </w:r>
      <w:r w:rsidR="00CD4D0F" w:rsidRPr="008E6837">
        <w:rPr>
          <w:rFonts w:eastAsiaTheme="minorHAnsi"/>
          <w:lang w:val="sq-AL"/>
        </w:rPr>
        <w:t xml:space="preserve"> </w:t>
      </w:r>
      <w:r w:rsidRPr="008E6837">
        <w:rPr>
          <w:rFonts w:eastAsiaTheme="minorHAnsi"/>
          <w:lang w:val="sq-AL"/>
        </w:rPr>
        <w:t xml:space="preserve">të </w:t>
      </w:r>
      <w:r w:rsidR="00B01724" w:rsidRPr="008E6837">
        <w:rPr>
          <w:rFonts w:eastAsiaTheme="minorHAnsi"/>
          <w:lang w:val="sq-AL"/>
        </w:rPr>
        <w:t>kryhen inspektime të rastësishme shtesë</w:t>
      </w:r>
      <w:r w:rsidRPr="008E6837">
        <w:rPr>
          <w:rFonts w:eastAsiaTheme="minorHAnsi"/>
          <w:lang w:val="sq-AL"/>
        </w:rPr>
        <w:t>, të</w:t>
      </w:r>
      <w:r w:rsidR="00B01724" w:rsidRPr="008E6837">
        <w:rPr>
          <w:rFonts w:eastAsiaTheme="minorHAnsi"/>
          <w:lang w:val="sq-AL"/>
        </w:rPr>
        <w:t xml:space="preserve"> paktën </w:t>
      </w:r>
      <w:r w:rsidRPr="008E6837">
        <w:rPr>
          <w:rFonts w:eastAsiaTheme="minorHAnsi"/>
          <w:lang w:val="sq-AL"/>
        </w:rPr>
        <w:t xml:space="preserve">në 10% të </w:t>
      </w:r>
      <w:r w:rsidR="00B01724" w:rsidRPr="008E6837">
        <w:rPr>
          <w:rFonts w:eastAsiaTheme="minorHAnsi"/>
          <w:lang w:val="sq-AL"/>
        </w:rPr>
        <w:t>operatorëve të kontraktuar</w:t>
      </w:r>
      <w:r w:rsidR="00616117" w:rsidRPr="008E6837">
        <w:rPr>
          <w:rFonts w:eastAsiaTheme="minorHAnsi"/>
          <w:lang w:val="sq-AL"/>
        </w:rPr>
        <w:t>,</w:t>
      </w:r>
      <w:r w:rsidR="00732939" w:rsidRPr="008E6837">
        <w:rPr>
          <w:rFonts w:eastAsiaTheme="minorHAnsi"/>
          <w:lang w:val="sq-AL"/>
        </w:rPr>
        <w:t xml:space="preserve"> bazuar në nivelin</w:t>
      </w:r>
      <w:r w:rsidR="00B01724" w:rsidRPr="008E6837">
        <w:rPr>
          <w:rFonts w:eastAsiaTheme="minorHAnsi"/>
          <w:lang w:val="sq-AL"/>
        </w:rPr>
        <w:t xml:space="preserve"> e riskut;</w:t>
      </w:r>
    </w:p>
    <w:p w:rsidR="00BD653F" w:rsidRDefault="00B01724" w:rsidP="00904BF4">
      <w:pPr>
        <w:jc w:val="both"/>
        <w:rPr>
          <w:rFonts w:eastAsiaTheme="minorHAnsi"/>
          <w:lang w:val="sq-AL"/>
        </w:rPr>
      </w:pPr>
      <w:r w:rsidRPr="008E6837">
        <w:rPr>
          <w:rFonts w:eastAsiaTheme="minorHAnsi"/>
          <w:lang w:val="sq-AL"/>
        </w:rPr>
        <w:t>c) të paktën 10% e të gjitha inspektimeve të</w:t>
      </w:r>
      <w:r w:rsidR="00B17FEB" w:rsidRPr="008E6837">
        <w:rPr>
          <w:rFonts w:eastAsiaTheme="minorHAnsi"/>
          <w:lang w:val="sq-AL"/>
        </w:rPr>
        <w:t xml:space="preserve"> jenë pa paralajmërim.</w:t>
      </w:r>
    </w:p>
    <w:p w:rsidR="00F004AD" w:rsidRPr="008E6837" w:rsidRDefault="00F004AD" w:rsidP="00904BF4">
      <w:pPr>
        <w:jc w:val="both"/>
        <w:rPr>
          <w:rFonts w:eastAsiaTheme="minorHAnsi"/>
          <w:lang w:val="sq-AL"/>
        </w:rPr>
      </w:pPr>
    </w:p>
    <w:p w:rsidR="00BD653F" w:rsidRPr="00115361" w:rsidRDefault="00985849" w:rsidP="007B0CBB">
      <w:pPr>
        <w:autoSpaceDE w:val="0"/>
        <w:autoSpaceDN w:val="0"/>
        <w:adjustRightInd w:val="0"/>
        <w:jc w:val="center"/>
        <w:rPr>
          <w:rFonts w:eastAsiaTheme="minorHAnsi"/>
          <w:b/>
          <w:bCs/>
          <w:lang w:val="sq-AL"/>
        </w:rPr>
      </w:pPr>
      <w:r w:rsidRPr="00115361">
        <w:rPr>
          <w:rFonts w:eastAsiaTheme="minorHAnsi"/>
          <w:b/>
          <w:bCs/>
          <w:lang w:val="sq-AL"/>
        </w:rPr>
        <w:t xml:space="preserve">Neni  </w:t>
      </w:r>
      <w:r w:rsidR="00DD50E6" w:rsidRPr="00115361">
        <w:rPr>
          <w:rFonts w:eastAsiaTheme="minorHAnsi"/>
          <w:b/>
          <w:bCs/>
          <w:lang w:val="sq-AL"/>
        </w:rPr>
        <w:t>21</w:t>
      </w:r>
    </w:p>
    <w:p w:rsidR="00B01724" w:rsidRPr="008E6837" w:rsidRDefault="00B01724" w:rsidP="00B01724">
      <w:pPr>
        <w:spacing w:line="276" w:lineRule="auto"/>
        <w:jc w:val="center"/>
        <w:rPr>
          <w:rFonts w:eastAsiaTheme="minorHAnsi"/>
          <w:b/>
          <w:bCs/>
          <w:lang w:val="sq-AL"/>
        </w:rPr>
      </w:pPr>
      <w:r w:rsidRPr="008E6837">
        <w:rPr>
          <w:rFonts w:eastAsiaTheme="minorHAnsi"/>
          <w:b/>
          <w:bCs/>
          <w:lang w:val="sq-AL"/>
        </w:rPr>
        <w:t>Dokumentacioni financiar</w:t>
      </w:r>
    </w:p>
    <w:p w:rsidR="00E901A6" w:rsidRPr="008E6837" w:rsidRDefault="00E901A6" w:rsidP="00B01724">
      <w:pPr>
        <w:spacing w:line="276" w:lineRule="auto"/>
        <w:jc w:val="center"/>
        <w:rPr>
          <w:rFonts w:eastAsia="Arial Unicode MS"/>
          <w:b/>
          <w:lang w:val="sq-AL"/>
        </w:rPr>
      </w:pPr>
    </w:p>
    <w:p w:rsidR="00B01724" w:rsidRPr="008E6837" w:rsidRDefault="00B01724" w:rsidP="00B01724">
      <w:pPr>
        <w:autoSpaceDE w:val="0"/>
        <w:autoSpaceDN w:val="0"/>
        <w:adjustRightInd w:val="0"/>
        <w:jc w:val="both"/>
        <w:rPr>
          <w:lang w:val="sq-AL"/>
        </w:rPr>
      </w:pPr>
      <w:r w:rsidRPr="008E6837">
        <w:rPr>
          <w:lang w:val="sq-AL"/>
        </w:rPr>
        <w:t xml:space="preserve">1. </w:t>
      </w:r>
      <w:r w:rsidR="00712014" w:rsidRPr="008E6837">
        <w:rPr>
          <w:lang w:val="sq-AL"/>
        </w:rPr>
        <w:t>T</w:t>
      </w:r>
      <w:r w:rsidR="00ED7F5E" w:rsidRPr="008E6837">
        <w:rPr>
          <w:lang w:val="sq-AL"/>
        </w:rPr>
        <w:t>ë</w:t>
      </w:r>
      <w:r w:rsidR="00712014" w:rsidRPr="008E6837">
        <w:rPr>
          <w:lang w:val="sq-AL"/>
        </w:rPr>
        <w:t xml:space="preserve"> dh</w:t>
      </w:r>
      <w:r w:rsidR="00ED7F5E" w:rsidRPr="008E6837">
        <w:rPr>
          <w:lang w:val="sq-AL"/>
        </w:rPr>
        <w:t>ë</w:t>
      </w:r>
      <w:r w:rsidR="00712014" w:rsidRPr="008E6837">
        <w:rPr>
          <w:lang w:val="sq-AL"/>
        </w:rPr>
        <w:t>nat</w:t>
      </w:r>
      <w:r w:rsidR="008318AC" w:rsidRPr="008E6837">
        <w:rPr>
          <w:lang w:val="sq-AL"/>
        </w:rPr>
        <w:t xml:space="preserve"> financiare </w:t>
      </w:r>
      <w:r w:rsidRPr="008E6837">
        <w:rPr>
          <w:lang w:val="sq-AL"/>
        </w:rPr>
        <w:t xml:space="preserve">dhe </w:t>
      </w:r>
      <w:r w:rsidR="008318AC" w:rsidRPr="008E6837">
        <w:rPr>
          <w:lang w:val="sq-AL"/>
        </w:rPr>
        <w:t xml:space="preserve">inventari, mbahen </w:t>
      </w:r>
      <w:r w:rsidRPr="008E6837">
        <w:rPr>
          <w:lang w:val="sq-AL"/>
        </w:rPr>
        <w:t xml:space="preserve">nga </w:t>
      </w:r>
      <w:r w:rsidRPr="008E6837">
        <w:rPr>
          <w:rFonts w:eastAsiaTheme="minorHAnsi"/>
          <w:lang w:val="sq-AL"/>
        </w:rPr>
        <w:t>njësitë ose stabilimentet e</w:t>
      </w:r>
      <w:r w:rsidRPr="008E6837">
        <w:rPr>
          <w:lang w:val="sq-AL"/>
        </w:rPr>
        <w:t xml:space="preserve"> prodhimit </w:t>
      </w:r>
      <w:r w:rsidR="00BD653F" w:rsidRPr="008E6837">
        <w:rPr>
          <w:rFonts w:eastAsiaTheme="minorHAnsi"/>
          <w:lang w:val="sq-AL"/>
        </w:rPr>
        <w:t xml:space="preserve">të cilat </w:t>
      </w:r>
      <w:r w:rsidR="00A62D43" w:rsidRPr="008E6837">
        <w:rPr>
          <w:rFonts w:eastAsiaTheme="minorHAnsi"/>
          <w:lang w:val="sq-AL"/>
        </w:rPr>
        <w:t>i mundësojnë operatorit të identifikojë dhe trupës</w:t>
      </w:r>
      <w:r w:rsidRPr="008E6837">
        <w:rPr>
          <w:rFonts w:eastAsiaTheme="minorHAnsi"/>
          <w:lang w:val="sq-AL"/>
        </w:rPr>
        <w:t xml:space="preserve"> </w:t>
      </w:r>
      <w:r w:rsidR="00A62D43" w:rsidRPr="008E6837">
        <w:rPr>
          <w:rFonts w:eastAsiaTheme="minorHAnsi"/>
          <w:lang w:val="sq-AL"/>
        </w:rPr>
        <w:t>s</w:t>
      </w:r>
      <w:r w:rsidR="00370B21" w:rsidRPr="008E6837">
        <w:rPr>
          <w:rFonts w:eastAsiaTheme="minorHAnsi"/>
          <w:lang w:val="sq-AL"/>
        </w:rPr>
        <w:t>ë</w:t>
      </w:r>
      <w:r w:rsidRPr="008E6837">
        <w:rPr>
          <w:rFonts w:eastAsiaTheme="minorHAnsi"/>
          <w:lang w:val="sq-AL"/>
        </w:rPr>
        <w:t xml:space="preserve"> kontrollit të verifikojë:</w:t>
      </w:r>
    </w:p>
    <w:p w:rsidR="00B01724" w:rsidRPr="008E6837" w:rsidRDefault="00B01724" w:rsidP="00B01724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8E6837">
        <w:rPr>
          <w:rFonts w:eastAsiaTheme="minorHAnsi"/>
          <w:lang w:val="sq-AL"/>
        </w:rPr>
        <w:t>a) furnizuesin dhe kur janë të ndryshëm, shitësin ose eksportuesin e produktit;</w:t>
      </w:r>
    </w:p>
    <w:p w:rsidR="00B01724" w:rsidRPr="008E6837" w:rsidRDefault="00BD653F" w:rsidP="00B01724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8E6837">
        <w:rPr>
          <w:rFonts w:eastAsiaTheme="minorHAnsi"/>
          <w:lang w:val="sq-AL"/>
        </w:rPr>
        <w:t xml:space="preserve">b) natyrën dhe sasinë e </w:t>
      </w:r>
      <w:r w:rsidR="00B01724" w:rsidRPr="008E6837">
        <w:rPr>
          <w:rFonts w:eastAsiaTheme="minorHAnsi"/>
          <w:lang w:val="sq-AL"/>
        </w:rPr>
        <w:t>produkteve biologjike të blera nga nj</w:t>
      </w:r>
      <w:r w:rsidR="00AD723C" w:rsidRPr="008E6837">
        <w:rPr>
          <w:rFonts w:eastAsiaTheme="minorHAnsi"/>
          <w:lang w:val="sq-AL"/>
        </w:rPr>
        <w:t>ë</w:t>
      </w:r>
      <w:r w:rsidR="00B01724" w:rsidRPr="008E6837">
        <w:rPr>
          <w:rFonts w:eastAsiaTheme="minorHAnsi"/>
          <w:lang w:val="sq-AL"/>
        </w:rPr>
        <w:t xml:space="preserve">sia e prodhimit dhe </w:t>
      </w:r>
      <w:r w:rsidR="006D7988" w:rsidRPr="008E6837">
        <w:rPr>
          <w:rFonts w:eastAsiaTheme="minorHAnsi"/>
          <w:lang w:val="sq-AL"/>
        </w:rPr>
        <w:t>sipas ras</w:t>
      </w:r>
      <w:r w:rsidR="00306271" w:rsidRPr="008E6837">
        <w:rPr>
          <w:rFonts w:eastAsiaTheme="minorHAnsi"/>
          <w:lang w:val="sq-AL"/>
        </w:rPr>
        <w:t>tit</w:t>
      </w:r>
      <w:r w:rsidR="008318AC" w:rsidRPr="008E6837">
        <w:rPr>
          <w:rFonts w:eastAsiaTheme="minorHAnsi"/>
          <w:lang w:val="sq-AL"/>
        </w:rPr>
        <w:t>,</w:t>
      </w:r>
      <w:r w:rsidR="00006F97" w:rsidRPr="008E6837">
        <w:rPr>
          <w:rFonts w:eastAsiaTheme="minorHAnsi"/>
          <w:lang w:val="sq-AL"/>
        </w:rPr>
        <w:t xml:space="preserve"> të</w:t>
      </w:r>
      <w:r w:rsidR="00787695" w:rsidRPr="008E6837">
        <w:rPr>
          <w:rFonts w:eastAsiaTheme="minorHAnsi"/>
          <w:lang w:val="sq-AL"/>
        </w:rPr>
        <w:t xml:space="preserve"> </w:t>
      </w:r>
      <w:r w:rsidRPr="008E6837">
        <w:rPr>
          <w:rFonts w:eastAsiaTheme="minorHAnsi"/>
          <w:lang w:val="sq-AL"/>
        </w:rPr>
        <w:t>gjitha materiale</w:t>
      </w:r>
      <w:r w:rsidR="00306271" w:rsidRPr="008E6837">
        <w:rPr>
          <w:rFonts w:eastAsiaTheme="minorHAnsi"/>
          <w:lang w:val="sq-AL"/>
        </w:rPr>
        <w:t>t e</w:t>
      </w:r>
      <w:r w:rsidR="00B01724" w:rsidRPr="008E6837">
        <w:rPr>
          <w:rFonts w:eastAsiaTheme="minorHAnsi"/>
          <w:lang w:val="sq-AL"/>
        </w:rPr>
        <w:t xml:space="preserve"> blera dhe përdorimin e ty</w:t>
      </w:r>
      <w:r w:rsidRPr="008E6837">
        <w:rPr>
          <w:rFonts w:eastAsiaTheme="minorHAnsi"/>
          <w:lang w:val="sq-AL"/>
        </w:rPr>
        <w:t xml:space="preserve">re </w:t>
      </w:r>
      <w:r w:rsidR="00306271" w:rsidRPr="008E6837">
        <w:rPr>
          <w:rFonts w:eastAsiaTheme="minorHAnsi"/>
          <w:lang w:val="sq-AL"/>
        </w:rPr>
        <w:t>dhe/ose</w:t>
      </w:r>
      <w:r w:rsidRPr="008E6837">
        <w:rPr>
          <w:rFonts w:eastAsiaTheme="minorHAnsi"/>
          <w:lang w:val="sq-AL"/>
        </w:rPr>
        <w:t xml:space="preserve"> </w:t>
      </w:r>
      <w:r w:rsidR="00B01724" w:rsidRPr="008E6837">
        <w:rPr>
          <w:rFonts w:eastAsiaTheme="minorHAnsi"/>
          <w:lang w:val="sq-AL"/>
        </w:rPr>
        <w:t>përmbajtjen e ushqimeve të përbëra për kafshë;</w:t>
      </w:r>
    </w:p>
    <w:p w:rsidR="00B01724" w:rsidRPr="008E6837" w:rsidRDefault="00B01724" w:rsidP="00B01724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8E6837">
        <w:rPr>
          <w:rFonts w:eastAsiaTheme="minorHAnsi"/>
          <w:lang w:val="sq-AL"/>
        </w:rPr>
        <w:t>c) natyrën dhe sasitë e pro</w:t>
      </w:r>
      <w:r w:rsidR="008318AC" w:rsidRPr="008E6837">
        <w:rPr>
          <w:rFonts w:eastAsiaTheme="minorHAnsi"/>
          <w:lang w:val="sq-AL"/>
        </w:rPr>
        <w:t xml:space="preserve">dukteve biologjike që ruhen në </w:t>
      </w:r>
      <w:r w:rsidRPr="008E6837">
        <w:rPr>
          <w:rFonts w:eastAsiaTheme="minorHAnsi"/>
          <w:lang w:val="sq-AL"/>
        </w:rPr>
        <w:t>magazin</w:t>
      </w:r>
      <w:r w:rsidR="00ED7F5E" w:rsidRPr="008E6837">
        <w:rPr>
          <w:rFonts w:eastAsiaTheme="minorHAnsi"/>
          <w:lang w:val="sq-AL"/>
        </w:rPr>
        <w:t>ë</w:t>
      </w:r>
      <w:r w:rsidR="0072698F" w:rsidRPr="008E6837">
        <w:rPr>
          <w:rFonts w:eastAsiaTheme="minorHAnsi"/>
          <w:lang w:val="sq-AL"/>
        </w:rPr>
        <w:t>n e</w:t>
      </w:r>
      <w:r w:rsidR="008318AC" w:rsidRPr="008E6837">
        <w:rPr>
          <w:rFonts w:eastAsiaTheme="minorHAnsi"/>
          <w:lang w:val="sq-AL"/>
        </w:rPr>
        <w:t xml:space="preserve"> </w:t>
      </w:r>
      <w:r w:rsidRPr="008E6837">
        <w:rPr>
          <w:rFonts w:eastAsiaTheme="minorHAnsi"/>
          <w:lang w:val="sq-AL"/>
        </w:rPr>
        <w:t>stabilimentit;</w:t>
      </w:r>
    </w:p>
    <w:p w:rsidR="00E4479D" w:rsidRPr="008E6837" w:rsidRDefault="00B01724" w:rsidP="00B01724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8E6837">
        <w:rPr>
          <w:rFonts w:eastAsiaTheme="minorHAnsi"/>
          <w:lang w:val="sq-AL"/>
        </w:rPr>
        <w:t xml:space="preserve">d) </w:t>
      </w:r>
      <w:r w:rsidR="00BD653F" w:rsidRPr="008E6837">
        <w:rPr>
          <w:rFonts w:eastAsiaTheme="minorHAnsi"/>
          <w:lang w:val="sq-AL"/>
        </w:rPr>
        <w:t>natyrën</w:t>
      </w:r>
      <w:r w:rsidR="009D421E" w:rsidRPr="008E6837">
        <w:rPr>
          <w:rFonts w:eastAsiaTheme="minorHAnsi"/>
          <w:lang w:val="sq-AL"/>
        </w:rPr>
        <w:t>, sasitë dhe marrësit</w:t>
      </w:r>
      <w:r w:rsidR="00BD653F" w:rsidRPr="008E6837">
        <w:rPr>
          <w:rFonts w:eastAsiaTheme="minorHAnsi"/>
          <w:lang w:val="sq-AL"/>
        </w:rPr>
        <w:t xml:space="preserve"> e ngarkesave </w:t>
      </w:r>
      <w:r w:rsidR="009D421E" w:rsidRPr="008E6837">
        <w:rPr>
          <w:rFonts w:eastAsiaTheme="minorHAnsi"/>
          <w:lang w:val="sq-AL"/>
        </w:rPr>
        <w:t>dhe kur janë të</w:t>
      </w:r>
      <w:r w:rsidR="00AD56B7" w:rsidRPr="008E6837">
        <w:rPr>
          <w:rFonts w:eastAsiaTheme="minorHAnsi"/>
          <w:lang w:val="sq-AL"/>
        </w:rPr>
        <w:t xml:space="preserve"> ndryshëm, blerësit</w:t>
      </w:r>
      <w:r w:rsidRPr="008E6837">
        <w:rPr>
          <w:rFonts w:eastAsiaTheme="minorHAnsi"/>
          <w:lang w:val="sq-AL"/>
        </w:rPr>
        <w:t xml:space="preserve"> </w:t>
      </w:r>
      <w:r w:rsidR="00D217E1" w:rsidRPr="008E6837">
        <w:rPr>
          <w:rFonts w:eastAsiaTheme="minorHAnsi"/>
          <w:lang w:val="sq-AL"/>
        </w:rPr>
        <w:t xml:space="preserve">e </w:t>
      </w:r>
      <w:r w:rsidRPr="008E6837">
        <w:rPr>
          <w:rFonts w:eastAsiaTheme="minorHAnsi"/>
          <w:lang w:val="sq-AL"/>
        </w:rPr>
        <w:t>tjerë</w:t>
      </w:r>
      <w:r w:rsidR="00D217E1" w:rsidRPr="008E6837">
        <w:rPr>
          <w:rFonts w:eastAsiaTheme="minorHAnsi"/>
          <w:lang w:val="sq-AL"/>
        </w:rPr>
        <w:t xml:space="preserve"> q</w:t>
      </w:r>
      <w:r w:rsidR="00ED7F5E" w:rsidRPr="008E6837">
        <w:rPr>
          <w:rFonts w:eastAsiaTheme="minorHAnsi"/>
          <w:lang w:val="sq-AL"/>
        </w:rPr>
        <w:t>ë</w:t>
      </w:r>
      <w:r w:rsidR="00D217E1" w:rsidRPr="008E6837">
        <w:rPr>
          <w:rFonts w:eastAsiaTheme="minorHAnsi"/>
          <w:lang w:val="sq-AL"/>
        </w:rPr>
        <w:t xml:space="preserve"> nuk jan</w:t>
      </w:r>
      <w:r w:rsidR="00ED7F5E" w:rsidRPr="008E6837">
        <w:rPr>
          <w:rFonts w:eastAsiaTheme="minorHAnsi"/>
          <w:lang w:val="sq-AL"/>
        </w:rPr>
        <w:t>ë</w:t>
      </w:r>
      <w:r w:rsidRPr="008E6837">
        <w:rPr>
          <w:rFonts w:eastAsiaTheme="minorHAnsi"/>
          <w:lang w:val="sq-AL"/>
        </w:rPr>
        <w:t xml:space="preserve"> konsumatori i fundit, të </w:t>
      </w:r>
      <w:r w:rsidR="00BD653F" w:rsidRPr="008E6837">
        <w:rPr>
          <w:rFonts w:eastAsiaTheme="minorHAnsi"/>
          <w:lang w:val="sq-AL"/>
        </w:rPr>
        <w:t>ç</w:t>
      </w:r>
      <w:r w:rsidR="009D421E" w:rsidRPr="008E6837">
        <w:rPr>
          <w:rFonts w:eastAsiaTheme="minorHAnsi"/>
          <w:lang w:val="sq-AL"/>
        </w:rPr>
        <w:t>do produkti</w:t>
      </w:r>
      <w:r w:rsidRPr="008E6837">
        <w:rPr>
          <w:rFonts w:eastAsiaTheme="minorHAnsi"/>
          <w:lang w:val="sq-AL"/>
        </w:rPr>
        <w:t xml:space="preserve"> të dalë nga njësia, </w:t>
      </w:r>
      <w:r w:rsidR="00AD56B7" w:rsidRPr="008E6837">
        <w:rPr>
          <w:rFonts w:eastAsiaTheme="minorHAnsi"/>
          <w:lang w:val="sq-AL"/>
        </w:rPr>
        <w:t>ose</w:t>
      </w:r>
      <w:r w:rsidR="008318AC" w:rsidRPr="008E6837">
        <w:rPr>
          <w:rFonts w:eastAsiaTheme="minorHAnsi"/>
          <w:lang w:val="sq-AL"/>
        </w:rPr>
        <w:t xml:space="preserve"> </w:t>
      </w:r>
      <w:r w:rsidRPr="008E6837">
        <w:rPr>
          <w:rFonts w:eastAsiaTheme="minorHAnsi"/>
          <w:lang w:val="sq-AL"/>
        </w:rPr>
        <w:t xml:space="preserve">stabilimenti </w:t>
      </w:r>
      <w:r w:rsidR="004239EA" w:rsidRPr="008E6837">
        <w:rPr>
          <w:rFonts w:eastAsiaTheme="minorHAnsi"/>
          <w:lang w:val="sq-AL"/>
        </w:rPr>
        <w:t>ose magazina e</w:t>
      </w:r>
      <w:r w:rsidR="00AD56B7" w:rsidRPr="008E6837">
        <w:rPr>
          <w:rFonts w:eastAsiaTheme="minorHAnsi"/>
          <w:lang w:val="sq-AL"/>
        </w:rPr>
        <w:t xml:space="preserve"> marr</w:t>
      </w:r>
      <w:r w:rsidR="00370B21" w:rsidRPr="008E6837">
        <w:rPr>
          <w:rFonts w:eastAsiaTheme="minorHAnsi"/>
          <w:lang w:val="sq-AL"/>
        </w:rPr>
        <w:t>ë</w:t>
      </w:r>
      <w:r w:rsidR="00AD56B7" w:rsidRPr="008E6837">
        <w:rPr>
          <w:rFonts w:eastAsiaTheme="minorHAnsi"/>
          <w:lang w:val="sq-AL"/>
        </w:rPr>
        <w:t>sit t</w:t>
      </w:r>
      <w:r w:rsidR="00370B21" w:rsidRPr="008E6837">
        <w:rPr>
          <w:rFonts w:eastAsiaTheme="minorHAnsi"/>
          <w:lang w:val="sq-AL"/>
        </w:rPr>
        <w:t>ë</w:t>
      </w:r>
      <w:r w:rsidR="00AD56B7" w:rsidRPr="008E6837">
        <w:rPr>
          <w:rFonts w:eastAsiaTheme="minorHAnsi"/>
          <w:lang w:val="sq-AL"/>
        </w:rPr>
        <w:t xml:space="preserve"> par</w:t>
      </w:r>
      <w:r w:rsidR="00370B21" w:rsidRPr="008E6837">
        <w:rPr>
          <w:rFonts w:eastAsiaTheme="minorHAnsi"/>
          <w:lang w:val="sq-AL"/>
        </w:rPr>
        <w:t>ë</w:t>
      </w:r>
      <w:r w:rsidR="008318AC" w:rsidRPr="008E6837">
        <w:rPr>
          <w:rFonts w:eastAsiaTheme="minorHAnsi"/>
          <w:lang w:val="sq-AL"/>
        </w:rPr>
        <w:t>;</w:t>
      </w:r>
    </w:p>
    <w:p w:rsidR="00A62D43" w:rsidRPr="008E6837" w:rsidRDefault="00525776" w:rsidP="00B01724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8E6837">
        <w:rPr>
          <w:rFonts w:eastAsiaTheme="minorHAnsi"/>
          <w:lang w:val="sq-AL"/>
        </w:rPr>
        <w:t xml:space="preserve"> </w:t>
      </w:r>
      <w:r w:rsidR="00B01724" w:rsidRPr="008E6837">
        <w:rPr>
          <w:rFonts w:eastAsiaTheme="minorHAnsi"/>
          <w:lang w:val="sq-AL"/>
        </w:rPr>
        <w:t xml:space="preserve">e) në rastin e operatorëve të cilët nuk </w:t>
      </w:r>
      <w:r w:rsidR="008318AC" w:rsidRPr="008E6837">
        <w:rPr>
          <w:rFonts w:eastAsiaTheme="minorHAnsi"/>
          <w:lang w:val="sq-AL"/>
        </w:rPr>
        <w:t>magazinojn</w:t>
      </w:r>
      <w:r w:rsidR="0044591C" w:rsidRPr="008E6837">
        <w:rPr>
          <w:rFonts w:eastAsiaTheme="minorHAnsi"/>
          <w:lang w:val="sq-AL"/>
        </w:rPr>
        <w:t>ë</w:t>
      </w:r>
      <w:r w:rsidR="008318AC" w:rsidRPr="008E6837">
        <w:rPr>
          <w:rFonts w:eastAsiaTheme="minorHAnsi"/>
          <w:lang w:val="sq-AL"/>
        </w:rPr>
        <w:t xml:space="preserve"> </w:t>
      </w:r>
      <w:r w:rsidR="00B01724" w:rsidRPr="008E6837">
        <w:rPr>
          <w:rFonts w:eastAsiaTheme="minorHAnsi"/>
          <w:lang w:val="sq-AL"/>
        </w:rPr>
        <w:t>ose trajtojnë fizikisht këto produkte biologjike, natyrën dhe sasitë e produkteve biologjike të blera e të shitura, furnizuesit dhe</w:t>
      </w:r>
      <w:r w:rsidR="00D217E1" w:rsidRPr="008E6837">
        <w:rPr>
          <w:rFonts w:eastAsiaTheme="minorHAnsi"/>
          <w:lang w:val="sq-AL"/>
        </w:rPr>
        <w:t>,</w:t>
      </w:r>
      <w:r w:rsidR="00B01724" w:rsidRPr="008E6837">
        <w:rPr>
          <w:rFonts w:eastAsiaTheme="minorHAnsi"/>
          <w:lang w:val="sq-AL"/>
        </w:rPr>
        <w:t xml:space="preserve"> kur janë të ndryshëm, shi</w:t>
      </w:r>
      <w:r w:rsidR="004E336F" w:rsidRPr="008E6837">
        <w:rPr>
          <w:rFonts w:eastAsiaTheme="minorHAnsi"/>
          <w:lang w:val="sq-AL"/>
        </w:rPr>
        <w:t xml:space="preserve">tësit, eksportuesit, </w:t>
      </w:r>
      <w:r w:rsidR="00BD653F" w:rsidRPr="008E6837">
        <w:rPr>
          <w:rFonts w:eastAsiaTheme="minorHAnsi"/>
          <w:lang w:val="sq-AL"/>
        </w:rPr>
        <w:t xml:space="preserve">blerësit apo </w:t>
      </w:r>
      <w:r w:rsidR="00B01724" w:rsidRPr="008E6837">
        <w:rPr>
          <w:rFonts w:eastAsiaTheme="minorHAnsi"/>
          <w:lang w:val="sq-AL"/>
        </w:rPr>
        <w:t xml:space="preserve">marrësit </w:t>
      </w:r>
      <w:r w:rsidR="000C1ABF" w:rsidRPr="008E6837">
        <w:rPr>
          <w:rFonts w:eastAsiaTheme="minorHAnsi"/>
          <w:lang w:val="sq-AL"/>
        </w:rPr>
        <w:t xml:space="preserve">e </w:t>
      </w:r>
      <w:r w:rsidR="00B01724" w:rsidRPr="008E6837">
        <w:rPr>
          <w:rFonts w:eastAsiaTheme="minorHAnsi"/>
          <w:lang w:val="sq-AL"/>
        </w:rPr>
        <w:t>ngarkesës.</w:t>
      </w:r>
    </w:p>
    <w:p w:rsidR="008205E4" w:rsidRPr="008E6837" w:rsidRDefault="001F5C73" w:rsidP="00B01724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8E6837">
        <w:rPr>
          <w:rFonts w:eastAsiaTheme="minorHAnsi"/>
          <w:lang w:val="sq-AL"/>
        </w:rPr>
        <w:t>2.</w:t>
      </w:r>
      <w:r w:rsidR="002B3D2D" w:rsidRPr="008E6837">
        <w:rPr>
          <w:rFonts w:eastAsiaTheme="minorHAnsi"/>
          <w:lang w:val="sq-AL"/>
        </w:rPr>
        <w:t xml:space="preserve"> </w:t>
      </w:r>
      <w:r w:rsidRPr="008E6837">
        <w:rPr>
          <w:rFonts w:eastAsiaTheme="minorHAnsi"/>
          <w:lang w:val="sq-AL"/>
        </w:rPr>
        <w:t xml:space="preserve">Dokumentacioni financiar, </w:t>
      </w:r>
      <w:r w:rsidR="00B01724" w:rsidRPr="008E6837">
        <w:rPr>
          <w:rFonts w:eastAsiaTheme="minorHAnsi"/>
          <w:lang w:val="sq-AL"/>
        </w:rPr>
        <w:t>përmba</w:t>
      </w:r>
      <w:r w:rsidR="008318AC" w:rsidRPr="008E6837">
        <w:rPr>
          <w:rFonts w:eastAsiaTheme="minorHAnsi"/>
          <w:lang w:val="sq-AL"/>
        </w:rPr>
        <w:t xml:space="preserve">n </w:t>
      </w:r>
      <w:r w:rsidR="008205E4" w:rsidRPr="008E6837">
        <w:rPr>
          <w:rFonts w:eastAsiaTheme="minorHAnsi"/>
          <w:lang w:val="sq-AL"/>
        </w:rPr>
        <w:t>edhe rezultatet e verifikimit gjatë pranimit t</w:t>
      </w:r>
      <w:r w:rsidR="00370B21" w:rsidRPr="008E6837">
        <w:rPr>
          <w:rFonts w:eastAsiaTheme="minorHAnsi"/>
          <w:lang w:val="sq-AL"/>
        </w:rPr>
        <w:t>ë</w:t>
      </w:r>
      <w:r w:rsidR="008205E4" w:rsidRPr="008E6837">
        <w:rPr>
          <w:rFonts w:eastAsiaTheme="minorHAnsi"/>
          <w:lang w:val="sq-AL"/>
        </w:rPr>
        <w:t xml:space="preserve"> </w:t>
      </w:r>
      <w:r w:rsidR="00B01724" w:rsidRPr="008E6837">
        <w:rPr>
          <w:rFonts w:eastAsiaTheme="minorHAnsi"/>
          <w:lang w:val="sq-AL"/>
        </w:rPr>
        <w:t>produkteve biologjike dhe çdo informac</w:t>
      </w:r>
      <w:r w:rsidR="00BD653F" w:rsidRPr="008E6837">
        <w:rPr>
          <w:rFonts w:eastAsiaTheme="minorHAnsi"/>
          <w:lang w:val="sq-AL"/>
        </w:rPr>
        <w:t xml:space="preserve">ion tjetër </w:t>
      </w:r>
      <w:r w:rsidR="008205E4" w:rsidRPr="008E6837">
        <w:rPr>
          <w:rFonts w:eastAsiaTheme="minorHAnsi"/>
          <w:lang w:val="sq-AL"/>
        </w:rPr>
        <w:t>t</w:t>
      </w:r>
      <w:r w:rsidR="00370B21" w:rsidRPr="008E6837">
        <w:rPr>
          <w:rFonts w:eastAsiaTheme="minorHAnsi"/>
          <w:lang w:val="sq-AL"/>
        </w:rPr>
        <w:t>ë</w:t>
      </w:r>
      <w:r w:rsidR="008205E4" w:rsidRPr="008E6837">
        <w:rPr>
          <w:rFonts w:eastAsiaTheme="minorHAnsi"/>
          <w:lang w:val="sq-AL"/>
        </w:rPr>
        <w:t xml:space="preserve"> </w:t>
      </w:r>
      <w:r w:rsidR="00BD653F" w:rsidRPr="008E6837">
        <w:rPr>
          <w:rFonts w:eastAsiaTheme="minorHAnsi"/>
          <w:lang w:val="sq-AL"/>
        </w:rPr>
        <w:t xml:space="preserve">kërkuar nga trupa e </w:t>
      </w:r>
      <w:r w:rsidR="00B01724" w:rsidRPr="008E6837">
        <w:rPr>
          <w:rFonts w:eastAsiaTheme="minorHAnsi"/>
          <w:lang w:val="sq-AL"/>
        </w:rPr>
        <w:t>kontrollit me qëllim kryerjen e një kontrol</w:t>
      </w:r>
      <w:r w:rsidR="008205E4" w:rsidRPr="008E6837">
        <w:rPr>
          <w:rFonts w:eastAsiaTheme="minorHAnsi"/>
          <w:lang w:val="sq-AL"/>
        </w:rPr>
        <w:t xml:space="preserve">li të </w:t>
      </w:r>
      <w:r w:rsidR="00B01724" w:rsidRPr="008E6837">
        <w:rPr>
          <w:rFonts w:eastAsiaTheme="minorHAnsi"/>
          <w:lang w:val="sq-AL"/>
        </w:rPr>
        <w:t>rregullt.</w:t>
      </w:r>
    </w:p>
    <w:p w:rsidR="008205E4" w:rsidRPr="008E6837" w:rsidRDefault="008205E4" w:rsidP="00B01724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8E6837">
        <w:rPr>
          <w:rFonts w:eastAsiaTheme="minorHAnsi"/>
          <w:lang w:val="sq-AL"/>
        </w:rPr>
        <w:t>3.</w:t>
      </w:r>
      <w:r w:rsidR="00B01724" w:rsidRPr="008E6837">
        <w:rPr>
          <w:rFonts w:eastAsiaTheme="minorHAnsi"/>
          <w:lang w:val="sq-AL"/>
        </w:rPr>
        <w:t xml:space="preserve">Të </w:t>
      </w:r>
      <w:r w:rsidR="00BD653F" w:rsidRPr="008E6837">
        <w:rPr>
          <w:rFonts w:eastAsiaTheme="minorHAnsi"/>
          <w:lang w:val="sq-AL"/>
        </w:rPr>
        <w:t>dhënat</w:t>
      </w:r>
      <w:r w:rsidR="00B41F1C" w:rsidRPr="008E6837">
        <w:rPr>
          <w:rFonts w:eastAsiaTheme="minorHAnsi"/>
          <w:lang w:val="sq-AL"/>
        </w:rPr>
        <w:t xml:space="preserve"> </w:t>
      </w:r>
      <w:r w:rsidR="002302AA" w:rsidRPr="008E6837">
        <w:rPr>
          <w:rFonts w:eastAsiaTheme="minorHAnsi"/>
          <w:lang w:val="sq-AL"/>
        </w:rPr>
        <w:t>financiar</w:t>
      </w:r>
      <w:r w:rsidR="002B3D2D" w:rsidRPr="008E6837">
        <w:rPr>
          <w:rFonts w:eastAsiaTheme="minorHAnsi"/>
          <w:lang w:val="sq-AL"/>
        </w:rPr>
        <w:t>e</w:t>
      </w:r>
      <w:r w:rsidR="00BD653F" w:rsidRPr="008E6837">
        <w:rPr>
          <w:rFonts w:eastAsiaTheme="minorHAnsi"/>
          <w:lang w:val="sq-AL"/>
        </w:rPr>
        <w:t xml:space="preserve"> shoqërohen </w:t>
      </w:r>
      <w:r w:rsidR="008318AC" w:rsidRPr="008E6837">
        <w:rPr>
          <w:rFonts w:eastAsiaTheme="minorHAnsi"/>
          <w:lang w:val="sq-AL"/>
        </w:rPr>
        <w:t xml:space="preserve">me </w:t>
      </w:r>
      <w:r w:rsidR="00B01724" w:rsidRPr="008E6837">
        <w:rPr>
          <w:rFonts w:eastAsiaTheme="minorHAnsi"/>
          <w:lang w:val="sq-AL"/>
        </w:rPr>
        <w:t xml:space="preserve">dokumentet </w:t>
      </w:r>
      <w:r w:rsidRPr="008E6837">
        <w:rPr>
          <w:rFonts w:eastAsiaTheme="minorHAnsi"/>
          <w:lang w:val="sq-AL"/>
        </w:rPr>
        <w:t xml:space="preserve">provuese dhe </w:t>
      </w:r>
      <w:r w:rsidR="00B01724" w:rsidRPr="008E6837">
        <w:rPr>
          <w:rFonts w:eastAsiaTheme="minorHAnsi"/>
          <w:lang w:val="sq-AL"/>
        </w:rPr>
        <w:t xml:space="preserve">duhet të tregojnë balancën ndërmjet hyrjeve dhe daljeve. </w:t>
      </w:r>
    </w:p>
    <w:p w:rsidR="00A62D43" w:rsidRPr="008E6837" w:rsidRDefault="002302AA" w:rsidP="008318AC">
      <w:pPr>
        <w:jc w:val="both"/>
        <w:rPr>
          <w:rFonts w:eastAsiaTheme="minorHAnsi"/>
          <w:lang w:val="sq-AL"/>
        </w:rPr>
      </w:pPr>
      <w:r w:rsidRPr="008E6837">
        <w:rPr>
          <w:rFonts w:eastAsiaTheme="minorHAnsi"/>
          <w:lang w:val="sq-AL"/>
        </w:rPr>
        <w:t>4</w:t>
      </w:r>
      <w:r w:rsidR="00B01724" w:rsidRPr="008E6837">
        <w:rPr>
          <w:rFonts w:eastAsiaTheme="minorHAnsi"/>
          <w:lang w:val="sq-AL"/>
        </w:rPr>
        <w:t>.</w:t>
      </w:r>
      <w:r w:rsidR="00B41F1C" w:rsidRPr="008E6837">
        <w:rPr>
          <w:rFonts w:eastAsiaTheme="minorHAnsi"/>
          <w:lang w:val="sq-AL"/>
        </w:rPr>
        <w:t xml:space="preserve"> </w:t>
      </w:r>
      <w:r w:rsidR="00B01724" w:rsidRPr="008E6837">
        <w:rPr>
          <w:rFonts w:eastAsiaTheme="minorHAnsi"/>
          <w:lang w:val="sq-AL"/>
        </w:rPr>
        <w:t xml:space="preserve">Kur një operator menaxhon disa njësi prodhimi </w:t>
      </w:r>
      <w:r w:rsidRPr="008E6837">
        <w:rPr>
          <w:rFonts w:eastAsiaTheme="minorHAnsi"/>
          <w:lang w:val="sq-AL"/>
        </w:rPr>
        <w:t>bio</w:t>
      </w:r>
      <w:r w:rsidR="00FC3CF2" w:rsidRPr="008E6837">
        <w:rPr>
          <w:rFonts w:eastAsiaTheme="minorHAnsi"/>
          <w:lang w:val="sq-AL"/>
        </w:rPr>
        <w:t>l</w:t>
      </w:r>
      <w:r w:rsidRPr="008E6837">
        <w:rPr>
          <w:rFonts w:eastAsiaTheme="minorHAnsi"/>
          <w:lang w:val="sq-AL"/>
        </w:rPr>
        <w:t xml:space="preserve">ogjike dhe jobiologjike në të njëjtin </w:t>
      </w:r>
      <w:r w:rsidR="00B01724" w:rsidRPr="008E6837">
        <w:rPr>
          <w:rFonts w:eastAsiaTheme="minorHAnsi"/>
          <w:lang w:val="sq-AL"/>
        </w:rPr>
        <w:t xml:space="preserve">vend, </w:t>
      </w:r>
      <w:r w:rsidRPr="008E6837">
        <w:rPr>
          <w:rFonts w:eastAsiaTheme="minorHAnsi"/>
          <w:lang w:val="sq-AL"/>
        </w:rPr>
        <w:t>at</w:t>
      </w:r>
      <w:r w:rsidR="00370B21" w:rsidRPr="008E6837">
        <w:rPr>
          <w:rFonts w:eastAsiaTheme="minorHAnsi"/>
          <w:lang w:val="sq-AL"/>
        </w:rPr>
        <w:t>ë</w:t>
      </w:r>
      <w:r w:rsidRPr="008E6837">
        <w:rPr>
          <w:rFonts w:eastAsiaTheme="minorHAnsi"/>
          <w:lang w:val="sq-AL"/>
        </w:rPr>
        <w:t>her</w:t>
      </w:r>
      <w:r w:rsidR="00370B21" w:rsidRPr="008E6837">
        <w:rPr>
          <w:rFonts w:eastAsiaTheme="minorHAnsi"/>
          <w:lang w:val="sq-AL"/>
        </w:rPr>
        <w:t>ë</w:t>
      </w:r>
      <w:r w:rsidRPr="008E6837">
        <w:rPr>
          <w:rFonts w:eastAsiaTheme="minorHAnsi"/>
          <w:lang w:val="sq-AL"/>
        </w:rPr>
        <w:t xml:space="preserve"> </w:t>
      </w:r>
      <w:r w:rsidR="00B01724" w:rsidRPr="008E6837">
        <w:rPr>
          <w:rFonts w:eastAsiaTheme="minorHAnsi"/>
          <w:lang w:val="sq-AL"/>
        </w:rPr>
        <w:t>edhe njësitë e prodhi</w:t>
      </w:r>
      <w:r w:rsidR="00BD653F" w:rsidRPr="008E6837">
        <w:rPr>
          <w:rFonts w:eastAsiaTheme="minorHAnsi"/>
          <w:lang w:val="sq-AL"/>
        </w:rPr>
        <w:t>mit jobiologjike së bashku me magazinat</w:t>
      </w:r>
      <w:r w:rsidR="00B01724" w:rsidRPr="008E6837">
        <w:rPr>
          <w:rFonts w:eastAsiaTheme="minorHAnsi"/>
          <w:lang w:val="sq-AL"/>
        </w:rPr>
        <w:t xml:space="preserve"> e inputeve duhet të plotësojnë kërkesat e  përgjithshme të kontrollit, t</w:t>
      </w:r>
      <w:r w:rsidR="00AD723C" w:rsidRPr="008E6837">
        <w:rPr>
          <w:rFonts w:eastAsiaTheme="minorHAnsi"/>
          <w:lang w:val="sq-AL"/>
        </w:rPr>
        <w:t>ë</w:t>
      </w:r>
      <w:r w:rsidR="00B01724" w:rsidRPr="008E6837">
        <w:rPr>
          <w:rFonts w:eastAsiaTheme="minorHAnsi"/>
          <w:lang w:val="sq-AL"/>
        </w:rPr>
        <w:t xml:space="preserve"> p</w:t>
      </w:r>
      <w:r w:rsidR="00AD723C" w:rsidRPr="008E6837">
        <w:rPr>
          <w:rFonts w:eastAsiaTheme="minorHAnsi"/>
          <w:lang w:val="sq-AL"/>
        </w:rPr>
        <w:t>ë</w:t>
      </w:r>
      <w:r w:rsidR="00B01724" w:rsidRPr="008E6837">
        <w:rPr>
          <w:rFonts w:eastAsiaTheme="minorHAnsi"/>
          <w:lang w:val="sq-AL"/>
        </w:rPr>
        <w:t>rcaktuara n</w:t>
      </w:r>
      <w:r w:rsidR="00AD723C" w:rsidRPr="008E6837">
        <w:rPr>
          <w:rFonts w:eastAsiaTheme="minorHAnsi"/>
          <w:lang w:val="sq-AL"/>
        </w:rPr>
        <w:t>ë</w:t>
      </w:r>
      <w:r w:rsidR="00B01724" w:rsidRPr="008E6837">
        <w:rPr>
          <w:rFonts w:eastAsiaTheme="minorHAnsi"/>
          <w:lang w:val="sq-AL"/>
        </w:rPr>
        <w:t xml:space="preserve"> k</w:t>
      </w:r>
      <w:r w:rsidR="00AD723C" w:rsidRPr="008E6837">
        <w:rPr>
          <w:rFonts w:eastAsiaTheme="minorHAnsi"/>
          <w:lang w:val="sq-AL"/>
        </w:rPr>
        <w:t>ë</w:t>
      </w:r>
      <w:r w:rsidR="00B01724" w:rsidRPr="008E6837">
        <w:rPr>
          <w:rFonts w:eastAsiaTheme="minorHAnsi"/>
          <w:lang w:val="sq-AL"/>
        </w:rPr>
        <w:t>t</w:t>
      </w:r>
      <w:r w:rsidR="00AD723C" w:rsidRPr="008E6837">
        <w:rPr>
          <w:rFonts w:eastAsiaTheme="minorHAnsi"/>
          <w:lang w:val="sq-AL"/>
        </w:rPr>
        <w:t>ë</w:t>
      </w:r>
      <w:r w:rsidR="00B01724" w:rsidRPr="008E6837">
        <w:rPr>
          <w:rFonts w:eastAsiaTheme="minorHAnsi"/>
          <w:lang w:val="sq-AL"/>
        </w:rPr>
        <w:t xml:space="preserve"> </w:t>
      </w:r>
      <w:r w:rsidRPr="008E6837">
        <w:rPr>
          <w:rFonts w:eastAsiaTheme="minorHAnsi"/>
          <w:lang w:val="sq-AL"/>
        </w:rPr>
        <w:t>kre</w:t>
      </w:r>
      <w:r w:rsidR="00B01724" w:rsidRPr="008E6837">
        <w:rPr>
          <w:rFonts w:eastAsiaTheme="minorHAnsi"/>
          <w:lang w:val="sq-AL"/>
        </w:rPr>
        <w:t>.</w:t>
      </w:r>
    </w:p>
    <w:p w:rsidR="00A62D43" w:rsidRDefault="00A62D43" w:rsidP="00B01724">
      <w:pPr>
        <w:autoSpaceDE w:val="0"/>
        <w:autoSpaceDN w:val="0"/>
        <w:adjustRightInd w:val="0"/>
        <w:jc w:val="center"/>
        <w:rPr>
          <w:rFonts w:eastAsiaTheme="minorHAnsi"/>
          <w:b/>
          <w:lang w:val="sq-AL"/>
        </w:rPr>
      </w:pPr>
    </w:p>
    <w:p w:rsidR="00115361" w:rsidRDefault="00115361" w:rsidP="00B01724">
      <w:pPr>
        <w:autoSpaceDE w:val="0"/>
        <w:autoSpaceDN w:val="0"/>
        <w:adjustRightInd w:val="0"/>
        <w:jc w:val="center"/>
        <w:rPr>
          <w:rFonts w:eastAsiaTheme="minorHAnsi"/>
          <w:b/>
          <w:lang w:val="sq-AL"/>
        </w:rPr>
      </w:pPr>
    </w:p>
    <w:p w:rsidR="00115361" w:rsidRDefault="00115361" w:rsidP="00B01724">
      <w:pPr>
        <w:autoSpaceDE w:val="0"/>
        <w:autoSpaceDN w:val="0"/>
        <w:adjustRightInd w:val="0"/>
        <w:jc w:val="center"/>
        <w:rPr>
          <w:rFonts w:eastAsiaTheme="minorHAnsi"/>
          <w:b/>
          <w:lang w:val="sq-AL"/>
        </w:rPr>
      </w:pPr>
    </w:p>
    <w:p w:rsidR="00115361" w:rsidRPr="008E6837" w:rsidRDefault="00115361" w:rsidP="00B01724">
      <w:pPr>
        <w:autoSpaceDE w:val="0"/>
        <w:autoSpaceDN w:val="0"/>
        <w:adjustRightInd w:val="0"/>
        <w:jc w:val="center"/>
        <w:rPr>
          <w:rFonts w:eastAsiaTheme="minorHAnsi"/>
          <w:b/>
          <w:lang w:val="sq-AL"/>
        </w:rPr>
      </w:pPr>
    </w:p>
    <w:p w:rsidR="00B511A3" w:rsidRDefault="00B511A3" w:rsidP="00115361">
      <w:pPr>
        <w:autoSpaceDE w:val="0"/>
        <w:autoSpaceDN w:val="0"/>
        <w:adjustRightInd w:val="0"/>
        <w:rPr>
          <w:rFonts w:eastAsiaTheme="minorHAnsi"/>
          <w:lang w:val="sq-AL"/>
        </w:rPr>
      </w:pPr>
    </w:p>
    <w:p w:rsidR="00597334" w:rsidRPr="00115361" w:rsidRDefault="00597334" w:rsidP="00B01724">
      <w:pPr>
        <w:autoSpaceDE w:val="0"/>
        <w:autoSpaceDN w:val="0"/>
        <w:adjustRightInd w:val="0"/>
        <w:jc w:val="center"/>
        <w:rPr>
          <w:rFonts w:eastAsiaTheme="minorHAnsi"/>
          <w:b/>
          <w:lang w:val="sq-AL"/>
        </w:rPr>
      </w:pPr>
      <w:r w:rsidRPr="00115361">
        <w:rPr>
          <w:rFonts w:eastAsiaTheme="minorHAnsi"/>
          <w:b/>
          <w:lang w:val="sq-AL"/>
        </w:rPr>
        <w:lastRenderedPageBreak/>
        <w:t xml:space="preserve">Neni </w:t>
      </w:r>
      <w:r w:rsidR="00DD50E6" w:rsidRPr="00115361">
        <w:rPr>
          <w:rFonts w:eastAsiaTheme="minorHAnsi"/>
          <w:b/>
          <w:lang w:val="sq-AL"/>
        </w:rPr>
        <w:t>22</w:t>
      </w:r>
    </w:p>
    <w:p w:rsidR="00B01724" w:rsidRPr="008E6837" w:rsidRDefault="00B01724" w:rsidP="00B01724">
      <w:pPr>
        <w:autoSpaceDE w:val="0"/>
        <w:autoSpaceDN w:val="0"/>
        <w:adjustRightInd w:val="0"/>
        <w:jc w:val="center"/>
        <w:rPr>
          <w:rFonts w:eastAsiaTheme="minorHAnsi"/>
          <w:b/>
          <w:bCs/>
          <w:lang w:val="sq-AL"/>
        </w:rPr>
      </w:pPr>
      <w:r w:rsidRPr="008E6837">
        <w:rPr>
          <w:rFonts w:eastAsiaTheme="minorHAnsi"/>
          <w:b/>
          <w:bCs/>
          <w:lang w:val="sq-AL"/>
        </w:rPr>
        <w:t xml:space="preserve">Aksesi në </w:t>
      </w:r>
      <w:r w:rsidR="00244080" w:rsidRPr="008E6837">
        <w:rPr>
          <w:rFonts w:eastAsiaTheme="minorHAnsi"/>
          <w:b/>
          <w:bCs/>
          <w:lang w:val="sq-AL"/>
        </w:rPr>
        <w:t>ambjentet e aktivitetit t</w:t>
      </w:r>
      <w:r w:rsidR="00ED7F5E" w:rsidRPr="008E6837">
        <w:rPr>
          <w:rFonts w:eastAsiaTheme="minorHAnsi"/>
          <w:b/>
          <w:bCs/>
          <w:lang w:val="sq-AL"/>
        </w:rPr>
        <w:t>ë</w:t>
      </w:r>
      <w:r w:rsidRPr="008E6837">
        <w:rPr>
          <w:rFonts w:eastAsiaTheme="minorHAnsi"/>
          <w:b/>
          <w:bCs/>
          <w:lang w:val="sq-AL"/>
        </w:rPr>
        <w:t xml:space="preserve"> operatorit</w:t>
      </w:r>
    </w:p>
    <w:p w:rsidR="00BD653F" w:rsidRPr="008E6837" w:rsidRDefault="00BD653F" w:rsidP="00B01724">
      <w:pPr>
        <w:autoSpaceDE w:val="0"/>
        <w:autoSpaceDN w:val="0"/>
        <w:adjustRightInd w:val="0"/>
        <w:jc w:val="center"/>
        <w:rPr>
          <w:rFonts w:eastAsiaTheme="minorHAnsi"/>
          <w:b/>
          <w:bCs/>
          <w:lang w:val="sq-AL"/>
        </w:rPr>
      </w:pPr>
    </w:p>
    <w:p w:rsidR="00B01724" w:rsidRPr="008E6837" w:rsidRDefault="00B01724" w:rsidP="00B01724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8E6837">
        <w:rPr>
          <w:rFonts w:eastAsiaTheme="minorHAnsi"/>
          <w:lang w:val="sq-AL"/>
        </w:rPr>
        <w:t>1. Për qëllim të kryerjes së inspektimeve dhe kontrolleve, operatori duhet të:</w:t>
      </w:r>
    </w:p>
    <w:p w:rsidR="00D07A0E" w:rsidRPr="008E6837" w:rsidRDefault="00B01724" w:rsidP="00B01724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8E6837">
        <w:rPr>
          <w:rFonts w:eastAsiaTheme="minorHAnsi"/>
          <w:lang w:val="sq-AL"/>
        </w:rPr>
        <w:t xml:space="preserve">a) </w:t>
      </w:r>
      <w:r w:rsidR="00D07A0E" w:rsidRPr="008E6837">
        <w:rPr>
          <w:rFonts w:eastAsiaTheme="minorHAnsi"/>
          <w:lang w:val="sq-AL"/>
        </w:rPr>
        <w:t>lejojë trupën e kontrollit të kryejë kontrolle</w:t>
      </w:r>
      <w:r w:rsidR="000C1ABF" w:rsidRPr="008E6837">
        <w:rPr>
          <w:rFonts w:eastAsiaTheme="minorHAnsi"/>
          <w:lang w:val="sq-AL"/>
        </w:rPr>
        <w:t>,</w:t>
      </w:r>
      <w:r w:rsidR="00D07A0E" w:rsidRPr="008E6837">
        <w:rPr>
          <w:rFonts w:eastAsiaTheme="minorHAnsi"/>
          <w:lang w:val="sq-AL"/>
        </w:rPr>
        <w:t xml:space="preserve"> në të gjitha ambjentet e njësisë së prodhimit, stabilimentit</w:t>
      </w:r>
      <w:r w:rsidR="00175B87" w:rsidRPr="008E6837">
        <w:rPr>
          <w:rFonts w:eastAsiaTheme="minorHAnsi"/>
          <w:lang w:val="sq-AL"/>
        </w:rPr>
        <w:t xml:space="preserve">, llogaritë </w:t>
      </w:r>
      <w:r w:rsidR="00D07A0E" w:rsidRPr="008E6837">
        <w:rPr>
          <w:rFonts w:eastAsiaTheme="minorHAnsi"/>
          <w:lang w:val="sq-AL"/>
        </w:rPr>
        <w:t xml:space="preserve">financiare dhe dokumentacionin </w:t>
      </w:r>
      <w:r w:rsidR="00215450" w:rsidRPr="008E6837">
        <w:rPr>
          <w:rFonts w:eastAsiaTheme="minorHAnsi"/>
          <w:lang w:val="sq-AL"/>
        </w:rPr>
        <w:t>provues</w:t>
      </w:r>
      <w:r w:rsidR="008318AC" w:rsidRPr="008E6837">
        <w:rPr>
          <w:rFonts w:eastAsiaTheme="minorHAnsi"/>
          <w:lang w:val="sq-AL"/>
        </w:rPr>
        <w:t xml:space="preserve"> </w:t>
      </w:r>
      <w:r w:rsidR="00D07A0E" w:rsidRPr="008E6837">
        <w:rPr>
          <w:rFonts w:eastAsiaTheme="minorHAnsi"/>
          <w:lang w:val="sq-AL"/>
        </w:rPr>
        <w:t>përkatës;</w:t>
      </w:r>
    </w:p>
    <w:p w:rsidR="00B01724" w:rsidRPr="008E6837" w:rsidRDefault="00B01724" w:rsidP="00B01724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8E6837">
        <w:rPr>
          <w:rFonts w:eastAsiaTheme="minorHAnsi"/>
          <w:lang w:val="sq-AL"/>
        </w:rPr>
        <w:t>b) ofrojë trupës së kontrollit çdo informacion të nevojshëm për qëllim kontrolli;</w:t>
      </w:r>
    </w:p>
    <w:p w:rsidR="00B01724" w:rsidRPr="008E6837" w:rsidRDefault="00B01724" w:rsidP="00B01724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8E6837">
        <w:rPr>
          <w:rFonts w:eastAsiaTheme="minorHAnsi"/>
          <w:lang w:val="sq-AL"/>
        </w:rPr>
        <w:t xml:space="preserve">c) paraqesë rezultatet e programeve </w:t>
      </w:r>
      <w:r w:rsidR="00A15EBD" w:rsidRPr="008E6837">
        <w:rPr>
          <w:rFonts w:eastAsiaTheme="minorHAnsi"/>
          <w:lang w:val="sq-AL"/>
        </w:rPr>
        <w:t>t</w:t>
      </w:r>
      <w:r w:rsidR="00ED7F5E" w:rsidRPr="008E6837">
        <w:rPr>
          <w:rFonts w:eastAsiaTheme="minorHAnsi"/>
          <w:lang w:val="sq-AL"/>
        </w:rPr>
        <w:t>ë</w:t>
      </w:r>
      <w:r w:rsidR="00A15EBD" w:rsidRPr="008E6837">
        <w:rPr>
          <w:rFonts w:eastAsiaTheme="minorHAnsi"/>
          <w:lang w:val="sq-AL"/>
        </w:rPr>
        <w:t xml:space="preserve"> tij </w:t>
      </w:r>
      <w:r w:rsidRPr="008E6837">
        <w:rPr>
          <w:rFonts w:eastAsiaTheme="minorHAnsi"/>
          <w:lang w:val="sq-AL"/>
        </w:rPr>
        <w:t xml:space="preserve">të menaxhimit të cilësisë, </w:t>
      </w:r>
      <w:r w:rsidR="00823CE7" w:rsidRPr="008E6837">
        <w:rPr>
          <w:rFonts w:eastAsiaTheme="minorHAnsi"/>
          <w:lang w:val="sq-AL"/>
        </w:rPr>
        <w:t>kur</w:t>
      </w:r>
      <w:r w:rsidRPr="008E6837">
        <w:rPr>
          <w:rFonts w:eastAsiaTheme="minorHAnsi"/>
          <w:lang w:val="sq-AL"/>
        </w:rPr>
        <w:t xml:space="preserve"> kërkohet nga trupa e kontrollit. </w:t>
      </w:r>
    </w:p>
    <w:p w:rsidR="00B01724" w:rsidRPr="008E6837" w:rsidRDefault="00B01724" w:rsidP="00B01724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8E6837">
        <w:rPr>
          <w:rFonts w:eastAsiaTheme="minorHAnsi"/>
          <w:lang w:val="sq-AL"/>
        </w:rPr>
        <w:t>2. Përveç kër</w:t>
      </w:r>
      <w:r w:rsidR="00322127" w:rsidRPr="008E6837">
        <w:rPr>
          <w:rFonts w:eastAsiaTheme="minorHAnsi"/>
          <w:lang w:val="sq-AL"/>
        </w:rPr>
        <w:t xml:space="preserve">kesave të përcaktuara në pikën </w:t>
      </w:r>
      <w:r w:rsidR="00CE08BF" w:rsidRPr="008E6837">
        <w:rPr>
          <w:rFonts w:eastAsiaTheme="minorHAnsi"/>
          <w:lang w:val="sq-AL"/>
        </w:rPr>
        <w:t>1, t</w:t>
      </w:r>
      <w:r w:rsidR="00370B21" w:rsidRPr="008E6837">
        <w:rPr>
          <w:rFonts w:eastAsiaTheme="minorHAnsi"/>
          <w:lang w:val="sq-AL"/>
        </w:rPr>
        <w:t>ë</w:t>
      </w:r>
      <w:r w:rsidR="00CE08BF" w:rsidRPr="008E6837">
        <w:rPr>
          <w:rFonts w:eastAsiaTheme="minorHAnsi"/>
          <w:lang w:val="sq-AL"/>
        </w:rPr>
        <w:t xml:space="preserve"> k</w:t>
      </w:r>
      <w:r w:rsidR="00370B21" w:rsidRPr="008E6837">
        <w:rPr>
          <w:rFonts w:eastAsiaTheme="minorHAnsi"/>
          <w:lang w:val="sq-AL"/>
        </w:rPr>
        <w:t>ë</w:t>
      </w:r>
      <w:r w:rsidR="00CE08BF" w:rsidRPr="008E6837">
        <w:rPr>
          <w:rFonts w:eastAsiaTheme="minorHAnsi"/>
          <w:lang w:val="sq-AL"/>
        </w:rPr>
        <w:t xml:space="preserve">tij neni, </w:t>
      </w:r>
      <w:r w:rsidR="00322127" w:rsidRPr="008E6837">
        <w:rPr>
          <w:rFonts w:eastAsiaTheme="minorHAnsi"/>
          <w:lang w:val="sq-AL"/>
        </w:rPr>
        <w:t>importuesi dhe marrësi i</w:t>
      </w:r>
      <w:r w:rsidRPr="008E6837">
        <w:rPr>
          <w:rFonts w:eastAsiaTheme="minorHAnsi"/>
          <w:lang w:val="sq-AL"/>
        </w:rPr>
        <w:t xml:space="preserve"> parë </w:t>
      </w:r>
      <w:r w:rsidR="00322127" w:rsidRPr="008E6837">
        <w:rPr>
          <w:rFonts w:eastAsiaTheme="minorHAnsi"/>
          <w:lang w:val="sq-AL"/>
        </w:rPr>
        <w:t xml:space="preserve">i produktit, paraqesin për </w:t>
      </w:r>
      <w:r w:rsidRPr="008E6837">
        <w:rPr>
          <w:rFonts w:eastAsiaTheme="minorHAnsi"/>
          <w:lang w:val="sq-AL"/>
        </w:rPr>
        <w:t>ngarkesat e importuara edhe informacionin e mëposhtëm:</w:t>
      </w:r>
    </w:p>
    <w:p w:rsidR="00B01724" w:rsidRPr="008E6837" w:rsidRDefault="00B01724" w:rsidP="00B01724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8E6837">
        <w:rPr>
          <w:rFonts w:eastAsiaTheme="minorHAnsi"/>
          <w:lang w:val="sq-AL"/>
        </w:rPr>
        <w:t xml:space="preserve">a) emrin dhe adresën e marrësit të parë; </w:t>
      </w:r>
    </w:p>
    <w:p w:rsidR="00B01724" w:rsidRPr="008E6837" w:rsidRDefault="00322127" w:rsidP="00B01724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8E6837">
        <w:rPr>
          <w:rFonts w:eastAsiaTheme="minorHAnsi"/>
          <w:lang w:val="sq-AL"/>
        </w:rPr>
        <w:t xml:space="preserve">b) çdo </w:t>
      </w:r>
      <w:r w:rsidR="00CE08BF" w:rsidRPr="008E6837">
        <w:rPr>
          <w:rFonts w:eastAsiaTheme="minorHAnsi"/>
          <w:lang w:val="sq-AL"/>
        </w:rPr>
        <w:t>informacion t</w:t>
      </w:r>
      <w:r w:rsidR="00370B21" w:rsidRPr="008E6837">
        <w:rPr>
          <w:rFonts w:eastAsiaTheme="minorHAnsi"/>
          <w:lang w:val="sq-AL"/>
        </w:rPr>
        <w:t>ë</w:t>
      </w:r>
      <w:r w:rsidR="00CE08BF" w:rsidRPr="008E6837">
        <w:rPr>
          <w:rFonts w:eastAsiaTheme="minorHAnsi"/>
          <w:lang w:val="sq-AL"/>
        </w:rPr>
        <w:t xml:space="preserve"> </w:t>
      </w:r>
      <w:r w:rsidRPr="008E6837">
        <w:rPr>
          <w:rFonts w:eastAsiaTheme="minorHAnsi"/>
          <w:lang w:val="sq-AL"/>
        </w:rPr>
        <w:t>hollësi</w:t>
      </w:r>
      <w:r w:rsidR="00CE08BF" w:rsidRPr="008E6837">
        <w:rPr>
          <w:rFonts w:eastAsiaTheme="minorHAnsi"/>
          <w:lang w:val="sq-AL"/>
        </w:rPr>
        <w:t>sh</w:t>
      </w:r>
      <w:r w:rsidR="00370B21" w:rsidRPr="008E6837">
        <w:rPr>
          <w:rFonts w:eastAsiaTheme="minorHAnsi"/>
          <w:lang w:val="sq-AL"/>
        </w:rPr>
        <w:t>ë</w:t>
      </w:r>
      <w:r w:rsidR="00CE08BF" w:rsidRPr="008E6837">
        <w:rPr>
          <w:rFonts w:eastAsiaTheme="minorHAnsi"/>
          <w:lang w:val="sq-AL"/>
        </w:rPr>
        <w:t>m</w:t>
      </w:r>
      <w:r w:rsidRPr="008E6837">
        <w:rPr>
          <w:rFonts w:eastAsiaTheme="minorHAnsi"/>
          <w:lang w:val="sq-AL"/>
        </w:rPr>
        <w:t xml:space="preserve"> që trupa e</w:t>
      </w:r>
      <w:r w:rsidR="00B01724" w:rsidRPr="008E6837">
        <w:rPr>
          <w:rFonts w:eastAsiaTheme="minorHAnsi"/>
          <w:lang w:val="sq-AL"/>
        </w:rPr>
        <w:t xml:space="preserve"> kontrollit kërkon</w:t>
      </w:r>
      <w:r w:rsidR="008318AC" w:rsidRPr="008E6837">
        <w:rPr>
          <w:rFonts w:eastAsiaTheme="minorHAnsi"/>
          <w:lang w:val="sq-AL"/>
        </w:rPr>
        <w:t xml:space="preserve"> </w:t>
      </w:r>
      <w:r w:rsidR="00717820" w:rsidRPr="008E6837">
        <w:rPr>
          <w:rFonts w:eastAsiaTheme="minorHAnsi"/>
          <w:lang w:val="sq-AL"/>
        </w:rPr>
        <w:t>n</w:t>
      </w:r>
      <w:r w:rsidR="00ED7F5E" w:rsidRPr="008E6837">
        <w:rPr>
          <w:rFonts w:eastAsiaTheme="minorHAnsi"/>
          <w:lang w:val="sq-AL"/>
        </w:rPr>
        <w:t>ë</w:t>
      </w:r>
      <w:r w:rsidR="00717820" w:rsidRPr="008E6837">
        <w:rPr>
          <w:rFonts w:eastAsiaTheme="minorHAnsi"/>
          <w:lang w:val="sq-AL"/>
        </w:rPr>
        <w:t xml:space="preserve"> lidhje me </w:t>
      </w:r>
      <w:r w:rsidRPr="008E6837">
        <w:rPr>
          <w:rFonts w:eastAsiaTheme="minorHAnsi"/>
          <w:lang w:val="sq-AL"/>
        </w:rPr>
        <w:t>certifikatën e operatorit ose certifikatën e inspektimit</w:t>
      </w:r>
      <w:r w:rsidR="00CE08BF" w:rsidRPr="008E6837">
        <w:rPr>
          <w:rFonts w:eastAsiaTheme="minorHAnsi"/>
          <w:lang w:val="sq-AL"/>
        </w:rPr>
        <w:t>.</w:t>
      </w:r>
      <w:r w:rsidRPr="008E6837">
        <w:rPr>
          <w:rFonts w:eastAsiaTheme="minorHAnsi"/>
          <w:lang w:val="sq-AL"/>
        </w:rPr>
        <w:t xml:space="preserve"> </w:t>
      </w:r>
    </w:p>
    <w:p w:rsidR="001708B1" w:rsidRPr="008E6837" w:rsidRDefault="00BD653F" w:rsidP="00B01724">
      <w:pPr>
        <w:jc w:val="both"/>
        <w:rPr>
          <w:rFonts w:eastAsiaTheme="minorHAnsi"/>
          <w:lang w:val="sq-AL"/>
        </w:rPr>
      </w:pPr>
      <w:r w:rsidRPr="008E6837">
        <w:rPr>
          <w:rFonts w:eastAsiaTheme="minorHAnsi"/>
          <w:lang w:val="sq-AL"/>
        </w:rPr>
        <w:t>3. Importuesi i përcjell</w:t>
      </w:r>
      <w:r w:rsidR="00B01724" w:rsidRPr="008E6837">
        <w:rPr>
          <w:rFonts w:eastAsiaTheme="minorHAnsi"/>
          <w:lang w:val="sq-AL"/>
        </w:rPr>
        <w:t xml:space="preserve"> informacionin e përcaktuar në pikë</w:t>
      </w:r>
      <w:r w:rsidR="00BD73C0" w:rsidRPr="008E6837">
        <w:rPr>
          <w:rFonts w:eastAsiaTheme="minorHAnsi"/>
          <w:lang w:val="sq-AL"/>
        </w:rPr>
        <w:t>n</w:t>
      </w:r>
      <w:r w:rsidR="00B57258" w:rsidRPr="008E6837">
        <w:rPr>
          <w:rFonts w:eastAsiaTheme="minorHAnsi"/>
          <w:lang w:val="sq-AL"/>
        </w:rPr>
        <w:t xml:space="preserve"> </w:t>
      </w:r>
      <w:r w:rsidR="00BD73C0" w:rsidRPr="008E6837">
        <w:rPr>
          <w:rFonts w:eastAsiaTheme="minorHAnsi"/>
          <w:lang w:val="sq-AL"/>
        </w:rPr>
        <w:t>2 të këtij neni</w:t>
      </w:r>
      <w:r w:rsidR="00B01724" w:rsidRPr="008E6837">
        <w:rPr>
          <w:rFonts w:eastAsiaTheme="minorHAnsi"/>
          <w:lang w:val="sq-AL"/>
        </w:rPr>
        <w:t>,</w:t>
      </w:r>
      <w:r w:rsidR="008318AC" w:rsidRPr="008E6837">
        <w:rPr>
          <w:rFonts w:eastAsiaTheme="minorHAnsi"/>
          <w:lang w:val="sq-AL"/>
        </w:rPr>
        <w:t xml:space="preserve"> </w:t>
      </w:r>
      <w:r w:rsidR="002141A1" w:rsidRPr="008E6837">
        <w:rPr>
          <w:rFonts w:eastAsiaTheme="minorHAnsi"/>
          <w:lang w:val="sq-AL"/>
        </w:rPr>
        <w:t>me k</w:t>
      </w:r>
      <w:r w:rsidR="00ED7F5E" w:rsidRPr="008E6837">
        <w:rPr>
          <w:rFonts w:eastAsiaTheme="minorHAnsi"/>
          <w:lang w:val="sq-AL"/>
        </w:rPr>
        <w:t>ë</w:t>
      </w:r>
      <w:r w:rsidR="002141A1" w:rsidRPr="008E6837">
        <w:rPr>
          <w:rFonts w:eastAsiaTheme="minorHAnsi"/>
          <w:lang w:val="sq-AL"/>
        </w:rPr>
        <w:t>rkes</w:t>
      </w:r>
      <w:r w:rsidR="00ED7F5E" w:rsidRPr="008E6837">
        <w:rPr>
          <w:rFonts w:eastAsiaTheme="minorHAnsi"/>
          <w:lang w:val="sq-AL"/>
        </w:rPr>
        <w:t>ë</w:t>
      </w:r>
      <w:r w:rsidR="002141A1" w:rsidRPr="008E6837">
        <w:rPr>
          <w:rFonts w:eastAsiaTheme="minorHAnsi"/>
          <w:lang w:val="sq-AL"/>
        </w:rPr>
        <w:t xml:space="preserve"> t</w:t>
      </w:r>
      <w:r w:rsidR="00ED7F5E" w:rsidRPr="008E6837">
        <w:rPr>
          <w:rFonts w:eastAsiaTheme="minorHAnsi"/>
          <w:lang w:val="sq-AL"/>
        </w:rPr>
        <w:t>ë</w:t>
      </w:r>
      <w:r w:rsidR="002141A1" w:rsidRPr="008E6837">
        <w:rPr>
          <w:rFonts w:eastAsiaTheme="minorHAnsi"/>
          <w:lang w:val="sq-AL"/>
        </w:rPr>
        <w:t xml:space="preserve"> trup</w:t>
      </w:r>
      <w:r w:rsidR="00ED7F5E" w:rsidRPr="008E6837">
        <w:rPr>
          <w:rFonts w:eastAsiaTheme="minorHAnsi"/>
          <w:lang w:val="sq-AL"/>
        </w:rPr>
        <w:t>ë</w:t>
      </w:r>
      <w:r w:rsidR="002141A1" w:rsidRPr="008E6837">
        <w:rPr>
          <w:rFonts w:eastAsiaTheme="minorHAnsi"/>
          <w:lang w:val="sq-AL"/>
        </w:rPr>
        <w:t>s s</w:t>
      </w:r>
      <w:r w:rsidR="00ED7F5E" w:rsidRPr="008E6837">
        <w:rPr>
          <w:rFonts w:eastAsiaTheme="minorHAnsi"/>
          <w:lang w:val="sq-AL"/>
        </w:rPr>
        <w:t>ë</w:t>
      </w:r>
      <w:r w:rsidR="002141A1" w:rsidRPr="008E6837">
        <w:rPr>
          <w:rFonts w:eastAsiaTheme="minorHAnsi"/>
          <w:lang w:val="sq-AL"/>
        </w:rPr>
        <w:t xml:space="preserve"> tij t</w:t>
      </w:r>
      <w:r w:rsidR="00ED7F5E" w:rsidRPr="008E6837">
        <w:rPr>
          <w:rFonts w:eastAsiaTheme="minorHAnsi"/>
          <w:lang w:val="sq-AL"/>
        </w:rPr>
        <w:t>ë</w:t>
      </w:r>
      <w:r w:rsidR="002141A1" w:rsidRPr="008E6837">
        <w:rPr>
          <w:rFonts w:eastAsiaTheme="minorHAnsi"/>
          <w:lang w:val="sq-AL"/>
        </w:rPr>
        <w:t xml:space="preserve"> kontrollit,</w:t>
      </w:r>
      <w:r w:rsidR="00B01724" w:rsidRPr="008E6837">
        <w:rPr>
          <w:rFonts w:eastAsiaTheme="minorHAnsi"/>
          <w:lang w:val="sq-AL"/>
        </w:rPr>
        <w:t xml:space="preserve"> </w:t>
      </w:r>
      <w:r w:rsidR="00215450" w:rsidRPr="008E6837">
        <w:rPr>
          <w:rFonts w:eastAsiaTheme="minorHAnsi"/>
          <w:lang w:val="sq-AL"/>
        </w:rPr>
        <w:t xml:space="preserve">edhe </w:t>
      </w:r>
      <w:r w:rsidR="008318AC" w:rsidRPr="008E6837">
        <w:rPr>
          <w:rFonts w:eastAsiaTheme="minorHAnsi"/>
          <w:lang w:val="sq-AL"/>
        </w:rPr>
        <w:t xml:space="preserve">trupës së </w:t>
      </w:r>
      <w:r w:rsidR="00B01724" w:rsidRPr="008E6837">
        <w:rPr>
          <w:rFonts w:eastAsiaTheme="minorHAnsi"/>
          <w:lang w:val="sq-AL"/>
        </w:rPr>
        <w:t>kontrollit të marrësit të parë.</w:t>
      </w:r>
    </w:p>
    <w:p w:rsidR="00FA29CE" w:rsidRPr="008E6837" w:rsidRDefault="00FA29CE" w:rsidP="00B01724">
      <w:pPr>
        <w:jc w:val="both"/>
        <w:rPr>
          <w:rFonts w:eastAsiaTheme="minorHAnsi"/>
          <w:lang w:val="sq-AL"/>
        </w:rPr>
      </w:pPr>
    </w:p>
    <w:p w:rsidR="0043344D" w:rsidRPr="00115361" w:rsidRDefault="0043344D" w:rsidP="00B01724">
      <w:pPr>
        <w:autoSpaceDE w:val="0"/>
        <w:autoSpaceDN w:val="0"/>
        <w:adjustRightInd w:val="0"/>
        <w:jc w:val="center"/>
        <w:rPr>
          <w:rFonts w:eastAsiaTheme="minorHAnsi"/>
          <w:b/>
          <w:lang w:val="sq-AL"/>
        </w:rPr>
      </w:pPr>
      <w:r w:rsidRPr="00115361">
        <w:rPr>
          <w:rFonts w:eastAsiaTheme="minorHAnsi"/>
          <w:b/>
          <w:lang w:val="sq-AL"/>
        </w:rPr>
        <w:t xml:space="preserve">Neni </w:t>
      </w:r>
      <w:r w:rsidR="00E8057C" w:rsidRPr="00115361">
        <w:rPr>
          <w:rFonts w:eastAsiaTheme="minorHAnsi"/>
          <w:b/>
          <w:lang w:val="sq-AL"/>
        </w:rPr>
        <w:t>2</w:t>
      </w:r>
      <w:r w:rsidR="00DD50E6" w:rsidRPr="00115361">
        <w:rPr>
          <w:rFonts w:eastAsiaTheme="minorHAnsi"/>
          <w:b/>
          <w:lang w:val="sq-AL"/>
        </w:rPr>
        <w:t>3</w:t>
      </w:r>
    </w:p>
    <w:p w:rsidR="00B01724" w:rsidRPr="008E6837" w:rsidRDefault="007B0CBB" w:rsidP="00B01724">
      <w:pPr>
        <w:autoSpaceDE w:val="0"/>
        <w:autoSpaceDN w:val="0"/>
        <w:adjustRightInd w:val="0"/>
        <w:jc w:val="center"/>
        <w:rPr>
          <w:rFonts w:eastAsiaTheme="minorHAnsi"/>
          <w:b/>
          <w:bCs/>
          <w:lang w:val="sq-AL"/>
        </w:rPr>
      </w:pPr>
      <w:r>
        <w:rPr>
          <w:rFonts w:eastAsiaTheme="minorHAnsi"/>
          <w:b/>
          <w:bCs/>
          <w:lang w:val="sq-AL"/>
        </w:rPr>
        <w:t>C</w:t>
      </w:r>
      <w:r w:rsidR="00B01724" w:rsidRPr="008E6837">
        <w:rPr>
          <w:rFonts w:eastAsiaTheme="minorHAnsi"/>
          <w:b/>
          <w:bCs/>
          <w:lang w:val="sq-AL"/>
        </w:rPr>
        <w:t>ertifikata e operatorit</w:t>
      </w:r>
    </w:p>
    <w:p w:rsidR="002C52D8" w:rsidRPr="008E6837" w:rsidRDefault="002C52D8" w:rsidP="00B01724">
      <w:pPr>
        <w:autoSpaceDE w:val="0"/>
        <w:autoSpaceDN w:val="0"/>
        <w:adjustRightInd w:val="0"/>
        <w:jc w:val="center"/>
        <w:rPr>
          <w:rFonts w:eastAsiaTheme="minorHAnsi"/>
          <w:b/>
          <w:lang w:val="sq-AL"/>
        </w:rPr>
      </w:pPr>
    </w:p>
    <w:p w:rsidR="002C52D8" w:rsidRPr="008E6837" w:rsidRDefault="002C52D8" w:rsidP="00B01724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8E6837">
        <w:t xml:space="preserve">1. </w:t>
      </w:r>
      <w:r w:rsidR="00CE08BF" w:rsidRPr="008E6837">
        <w:t>Trupa e kontrollit, lëshon</w:t>
      </w:r>
      <w:r w:rsidR="00B01724" w:rsidRPr="008E6837">
        <w:t xml:space="preserve"> certifikatën </w:t>
      </w:r>
      <w:r w:rsidR="00CE08BF" w:rsidRPr="008E6837">
        <w:t>p</w:t>
      </w:r>
      <w:r w:rsidR="00370B21" w:rsidRPr="008E6837">
        <w:t>ë</w:t>
      </w:r>
      <w:r w:rsidR="00CE08BF" w:rsidRPr="008E6837">
        <w:t>r çdo operator</w:t>
      </w:r>
      <w:r w:rsidR="00C35A44" w:rsidRPr="008E6837">
        <w:t xml:space="preserve"> të kontrolluar prej saj</w:t>
      </w:r>
      <w:r w:rsidR="00B01724" w:rsidRPr="008E6837">
        <w:t>, i cili plotëson k</w:t>
      </w:r>
      <w:r w:rsidR="00C35A44" w:rsidRPr="008E6837">
        <w:t xml:space="preserve">ërkesat e përcaktuara në ligj </w:t>
      </w:r>
      <w:r w:rsidR="00B01724" w:rsidRPr="008E6837">
        <w:t>dhe aktet nënligjore</w:t>
      </w:r>
      <w:r w:rsidR="00C35A44" w:rsidRPr="008E6837">
        <w:t xml:space="preserve"> n</w:t>
      </w:r>
      <w:r w:rsidR="00370B21" w:rsidRPr="008E6837">
        <w:t>ë</w:t>
      </w:r>
      <w:r w:rsidR="00C35A44" w:rsidRPr="008E6837">
        <w:t xml:space="preserve"> zbatim t</w:t>
      </w:r>
      <w:r w:rsidR="00370B21" w:rsidRPr="008E6837">
        <w:t>ë</w:t>
      </w:r>
      <w:r w:rsidR="00C35A44" w:rsidRPr="008E6837">
        <w:t xml:space="preserve"> tij</w:t>
      </w:r>
      <w:r w:rsidR="00B01724" w:rsidRPr="008E6837">
        <w:t xml:space="preserve">.  </w:t>
      </w:r>
    </w:p>
    <w:p w:rsidR="00B01724" w:rsidRPr="008E6837" w:rsidRDefault="002C52D8" w:rsidP="00B0172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val="sq-AL"/>
        </w:rPr>
      </w:pPr>
      <w:r w:rsidRPr="008E6837">
        <w:rPr>
          <w:rFonts w:eastAsiaTheme="minorHAnsi"/>
          <w:lang w:val="sq-AL"/>
        </w:rPr>
        <w:t xml:space="preserve">2. </w:t>
      </w:r>
      <w:r w:rsidR="008318AC" w:rsidRPr="008E6837">
        <w:rPr>
          <w:rFonts w:eastAsiaTheme="minorHAnsi"/>
          <w:lang w:val="sq-AL"/>
        </w:rPr>
        <w:t>Modeli</w:t>
      </w:r>
      <w:r w:rsidR="00B01724" w:rsidRPr="008E6837">
        <w:rPr>
          <w:rFonts w:eastAsiaTheme="minorHAnsi"/>
          <w:lang w:val="sq-AL"/>
        </w:rPr>
        <w:t xml:space="preserve"> i </w:t>
      </w:r>
      <w:r w:rsidRPr="008E6837">
        <w:rPr>
          <w:rFonts w:eastAsiaTheme="minorHAnsi"/>
          <w:lang w:val="sq-AL"/>
        </w:rPr>
        <w:t>ç</w:t>
      </w:r>
      <w:r w:rsidR="00B01724" w:rsidRPr="008E6837">
        <w:rPr>
          <w:rFonts w:eastAsiaTheme="minorHAnsi"/>
          <w:lang w:val="sq-AL"/>
        </w:rPr>
        <w:t>ertifikatës së operatorit përcaktohet në Aneksin III, të kë</w:t>
      </w:r>
      <w:r w:rsidRPr="008E6837">
        <w:rPr>
          <w:rFonts w:eastAsiaTheme="minorHAnsi"/>
          <w:lang w:val="sq-AL"/>
        </w:rPr>
        <w:t>tij vendimi</w:t>
      </w:r>
      <w:r w:rsidR="00B01724" w:rsidRPr="008E6837">
        <w:rPr>
          <w:rFonts w:eastAsiaTheme="minorHAnsi"/>
          <w:lang w:val="sq-AL"/>
        </w:rPr>
        <w:t xml:space="preserve">. </w:t>
      </w:r>
    </w:p>
    <w:p w:rsidR="00215DF9" w:rsidRPr="008E6837" w:rsidRDefault="00215DF9" w:rsidP="0094618D">
      <w:pPr>
        <w:autoSpaceDE w:val="0"/>
        <w:autoSpaceDN w:val="0"/>
        <w:adjustRightInd w:val="0"/>
        <w:jc w:val="both"/>
        <w:rPr>
          <w:rFonts w:eastAsiaTheme="minorHAnsi"/>
          <w:b/>
          <w:lang w:val="sq-AL"/>
        </w:rPr>
      </w:pPr>
    </w:p>
    <w:p w:rsidR="008318AC" w:rsidRPr="00F004AD" w:rsidRDefault="003015AC" w:rsidP="007B0CBB">
      <w:pPr>
        <w:autoSpaceDE w:val="0"/>
        <w:autoSpaceDN w:val="0"/>
        <w:adjustRightInd w:val="0"/>
        <w:jc w:val="center"/>
        <w:rPr>
          <w:rFonts w:eastAsiaTheme="minorHAnsi"/>
          <w:lang w:val="sq-AL"/>
        </w:rPr>
      </w:pPr>
      <w:r w:rsidRPr="00F004AD">
        <w:rPr>
          <w:rFonts w:eastAsiaTheme="minorHAnsi"/>
          <w:lang w:val="sq-AL"/>
        </w:rPr>
        <w:t>Neni 2</w:t>
      </w:r>
      <w:r w:rsidR="00DD50E6">
        <w:rPr>
          <w:rFonts w:eastAsiaTheme="minorHAnsi"/>
          <w:lang w:val="sq-AL"/>
        </w:rPr>
        <w:t>4</w:t>
      </w:r>
    </w:p>
    <w:p w:rsidR="000954DA" w:rsidRPr="008E6837" w:rsidRDefault="000954DA" w:rsidP="000954DA">
      <w:pPr>
        <w:autoSpaceDE w:val="0"/>
        <w:autoSpaceDN w:val="0"/>
        <w:adjustRightInd w:val="0"/>
        <w:jc w:val="center"/>
        <w:rPr>
          <w:rFonts w:eastAsiaTheme="minorHAnsi"/>
          <w:b/>
          <w:bCs/>
          <w:lang w:val="sq-AL"/>
        </w:rPr>
      </w:pPr>
      <w:r w:rsidRPr="008E6837">
        <w:rPr>
          <w:rFonts w:eastAsiaTheme="minorHAnsi"/>
          <w:b/>
          <w:bCs/>
          <w:lang w:val="sq-AL"/>
        </w:rPr>
        <w:t>Deklarata e shitësit</w:t>
      </w:r>
    </w:p>
    <w:p w:rsidR="00290181" w:rsidRPr="008E6837" w:rsidRDefault="00290181" w:rsidP="00D811A4">
      <w:pPr>
        <w:jc w:val="both"/>
        <w:rPr>
          <w:rFonts w:eastAsiaTheme="minorHAnsi"/>
          <w:lang w:val="sq-AL"/>
        </w:rPr>
      </w:pPr>
    </w:p>
    <w:p w:rsidR="00C81C4A" w:rsidRPr="008E6837" w:rsidRDefault="00C81C4A" w:rsidP="00C81C4A">
      <w:pPr>
        <w:pStyle w:val="ListParagraph"/>
        <w:autoSpaceDE w:val="0"/>
        <w:autoSpaceDN w:val="0"/>
        <w:adjustRightInd w:val="0"/>
        <w:ind w:left="0"/>
        <w:jc w:val="both"/>
      </w:pPr>
      <w:r w:rsidRPr="008E6837">
        <w:t>1. P</w:t>
      </w:r>
      <w:r w:rsidR="00ED7F5E" w:rsidRPr="008E6837">
        <w:t>ë</w:t>
      </w:r>
      <w:r w:rsidRPr="008E6837">
        <w:t>r ushqimet dhe ushqimet p</w:t>
      </w:r>
      <w:r w:rsidR="00ED7F5E" w:rsidRPr="008E6837">
        <w:t>ë</w:t>
      </w:r>
      <w:r w:rsidRPr="008E6837">
        <w:t>r kafsh</w:t>
      </w:r>
      <w:r w:rsidR="00ED7F5E" w:rsidRPr="008E6837">
        <w:t>ë</w:t>
      </w:r>
      <w:r w:rsidR="007E21C2" w:rsidRPr="008E6837">
        <w:t>,</w:t>
      </w:r>
      <w:r w:rsidRPr="008E6837">
        <w:t xml:space="preserve"> operatori q</w:t>
      </w:r>
      <w:r w:rsidR="00ED7F5E" w:rsidRPr="008E6837">
        <w:t>ë</w:t>
      </w:r>
      <w:r w:rsidRPr="008E6837">
        <w:t xml:space="preserve"> p</w:t>
      </w:r>
      <w:r w:rsidR="00ED7F5E" w:rsidRPr="008E6837">
        <w:t>ë</w:t>
      </w:r>
      <w:r w:rsidRPr="008E6837">
        <w:t>rdor produkte jobiologjike, do t’i k</w:t>
      </w:r>
      <w:r w:rsidR="00ED7F5E" w:rsidRPr="008E6837">
        <w:t>ë</w:t>
      </w:r>
      <w:r w:rsidRPr="008E6837">
        <w:t>rkoj</w:t>
      </w:r>
      <w:r w:rsidR="00ED7F5E" w:rsidRPr="008E6837">
        <w:t>ë</w:t>
      </w:r>
      <w:r w:rsidRPr="008E6837">
        <w:t xml:space="preserve"> shit</w:t>
      </w:r>
      <w:r w:rsidR="00ED7F5E" w:rsidRPr="008E6837">
        <w:t>ë</w:t>
      </w:r>
      <w:r w:rsidRPr="008E6837">
        <w:t>sit t</w:t>
      </w:r>
      <w:r w:rsidR="00ED7F5E" w:rsidRPr="008E6837">
        <w:t>ë</w:t>
      </w:r>
      <w:r w:rsidR="001F5C73" w:rsidRPr="008E6837">
        <w:rPr>
          <w:rFonts w:eastAsiaTheme="minorHAnsi"/>
          <w:lang w:val="sq-AL"/>
        </w:rPr>
        <w:t xml:space="preserve"> plotësojë deklaratën</w:t>
      </w:r>
      <w:r w:rsidRPr="008E6837">
        <w:t xml:space="preserve"> se produktet e furnizuara prej tij nuk jan</w:t>
      </w:r>
      <w:r w:rsidR="00ED7F5E" w:rsidRPr="008E6837">
        <w:t>ë</w:t>
      </w:r>
      <w:r w:rsidRPr="008E6837">
        <w:t xml:space="preserve"> prodhuar me OMGJ. </w:t>
      </w:r>
    </w:p>
    <w:p w:rsidR="00C81C4A" w:rsidRPr="008E6837" w:rsidRDefault="00993CB1" w:rsidP="00C81C4A">
      <w:pPr>
        <w:pStyle w:val="ListParagraph"/>
        <w:autoSpaceDE w:val="0"/>
        <w:autoSpaceDN w:val="0"/>
        <w:adjustRightInd w:val="0"/>
        <w:ind w:left="0"/>
        <w:jc w:val="both"/>
      </w:pPr>
      <w:r w:rsidRPr="008E6837">
        <w:t xml:space="preserve">2. </w:t>
      </w:r>
      <w:r w:rsidR="00C81C4A" w:rsidRPr="008E6837">
        <w:t>P</w:t>
      </w:r>
      <w:r w:rsidR="00ED7F5E" w:rsidRPr="008E6837">
        <w:t>ë</w:t>
      </w:r>
      <w:r w:rsidR="00C81C4A" w:rsidRPr="008E6837">
        <w:t>r lëndët ndihmëse në përpunim, produktet për mbrojtjen e bimëve, plehrat e përdorimit bujqësor, përmirësuesit e tokës, materiali mbjellës dhe shumëzues bimor, mikroorganizmat dhe kafshët, operatori q</w:t>
      </w:r>
      <w:r w:rsidR="00ED7F5E" w:rsidRPr="008E6837">
        <w:t>ë</w:t>
      </w:r>
      <w:r w:rsidR="00C81C4A" w:rsidRPr="008E6837">
        <w:t xml:space="preserve"> p</w:t>
      </w:r>
      <w:r w:rsidR="00ED7F5E" w:rsidRPr="008E6837">
        <w:t>ë</w:t>
      </w:r>
      <w:r w:rsidR="00C81C4A" w:rsidRPr="008E6837">
        <w:t>rdor produkte t</w:t>
      </w:r>
      <w:r w:rsidR="00ED7F5E" w:rsidRPr="008E6837">
        <w:t>ë</w:t>
      </w:r>
      <w:r w:rsidR="00C81C4A" w:rsidRPr="008E6837">
        <w:t xml:space="preserve"> tilla jobiologjike, </w:t>
      </w:r>
      <w:r w:rsidR="007E21C2" w:rsidRPr="008E6837">
        <w:t>do t’i kërkojë shitësit të</w:t>
      </w:r>
      <w:r w:rsidR="007E21C2" w:rsidRPr="008E6837">
        <w:rPr>
          <w:rFonts w:eastAsiaTheme="minorHAnsi"/>
          <w:lang w:val="sq-AL"/>
        </w:rPr>
        <w:t xml:space="preserve"> plotësojë deklaratën</w:t>
      </w:r>
      <w:r w:rsidR="007E21C2" w:rsidRPr="008E6837">
        <w:t xml:space="preserve"> se produktet e furnizuara prej tij, </w:t>
      </w:r>
      <w:r w:rsidR="00C81C4A" w:rsidRPr="008E6837">
        <w:t>nuk jan</w:t>
      </w:r>
      <w:r w:rsidR="00ED7F5E" w:rsidRPr="008E6837">
        <w:t>ë</w:t>
      </w:r>
      <w:r w:rsidR="00C81C4A" w:rsidRPr="008E6837">
        <w:t xml:space="preserve"> </w:t>
      </w:r>
      <w:r w:rsidR="005F4BCE" w:rsidRPr="008E6837">
        <w:t>OMGJ dhe nuk jan</w:t>
      </w:r>
      <w:r w:rsidR="00ED7F5E" w:rsidRPr="008E6837">
        <w:t>ë</w:t>
      </w:r>
      <w:r w:rsidR="005F4BCE" w:rsidRPr="008E6837">
        <w:t xml:space="preserve"> </w:t>
      </w:r>
      <w:r w:rsidR="00C81C4A" w:rsidRPr="008E6837">
        <w:t>prodhuar nga</w:t>
      </w:r>
      <w:r w:rsidR="000C1ABF" w:rsidRPr="008E6837">
        <w:t>/</w:t>
      </w:r>
      <w:r w:rsidR="00C81C4A" w:rsidRPr="008E6837">
        <w:t>ose me OMGJ.</w:t>
      </w:r>
    </w:p>
    <w:p w:rsidR="00C81C4A" w:rsidRPr="008E6837" w:rsidRDefault="00993CB1" w:rsidP="00C81C4A">
      <w:pPr>
        <w:jc w:val="both"/>
        <w:rPr>
          <w:rFonts w:eastAsiaTheme="minorHAnsi"/>
          <w:lang w:val="sq-AL"/>
        </w:rPr>
      </w:pPr>
      <w:r w:rsidRPr="008E6837">
        <w:rPr>
          <w:rFonts w:eastAsiaTheme="minorHAnsi"/>
          <w:lang w:val="sq-AL"/>
        </w:rPr>
        <w:t>3</w:t>
      </w:r>
      <w:r w:rsidR="00C81C4A" w:rsidRPr="008E6837">
        <w:rPr>
          <w:rFonts w:eastAsiaTheme="minorHAnsi"/>
          <w:lang w:val="sq-AL"/>
        </w:rPr>
        <w:t xml:space="preserve">. </w:t>
      </w:r>
      <w:r w:rsidR="007E21C2" w:rsidRPr="008E6837">
        <w:rPr>
          <w:rFonts w:eastAsiaTheme="minorHAnsi"/>
          <w:lang w:val="sq-AL"/>
        </w:rPr>
        <w:t>Modeli i deklaratës së</w:t>
      </w:r>
      <w:r w:rsidR="00C81C4A" w:rsidRPr="008E6837">
        <w:rPr>
          <w:rFonts w:eastAsiaTheme="minorHAnsi"/>
          <w:lang w:val="sq-AL"/>
        </w:rPr>
        <w:t xml:space="preserve"> shitësit përcaktohet në Aneksin </w:t>
      </w:r>
      <w:r w:rsidR="00977D29" w:rsidRPr="008E6837">
        <w:rPr>
          <w:rFonts w:eastAsiaTheme="minorHAnsi"/>
          <w:lang w:val="sq-AL"/>
        </w:rPr>
        <w:t xml:space="preserve">IV </w:t>
      </w:r>
      <w:r w:rsidR="00C81C4A" w:rsidRPr="008E6837">
        <w:rPr>
          <w:rFonts w:eastAsiaTheme="minorHAnsi"/>
          <w:lang w:val="sq-AL"/>
        </w:rPr>
        <w:t>të këtij vendimi.</w:t>
      </w:r>
    </w:p>
    <w:p w:rsidR="00C81C4A" w:rsidRPr="008E6837" w:rsidRDefault="00C81C4A" w:rsidP="00D811A4">
      <w:pPr>
        <w:jc w:val="both"/>
        <w:rPr>
          <w:rFonts w:eastAsiaTheme="minorHAnsi"/>
          <w:lang w:val="sq-AL"/>
        </w:rPr>
      </w:pPr>
    </w:p>
    <w:p w:rsidR="002C52D8" w:rsidRPr="008E6837" w:rsidRDefault="002C52D8" w:rsidP="002C52D8">
      <w:pPr>
        <w:autoSpaceDE w:val="0"/>
        <w:autoSpaceDN w:val="0"/>
        <w:adjustRightInd w:val="0"/>
        <w:spacing w:before="60" w:after="60"/>
        <w:rPr>
          <w:rFonts w:eastAsiaTheme="minorHAnsi"/>
          <w:b/>
          <w:sz w:val="20"/>
          <w:szCs w:val="20"/>
          <w:lang w:val="sq-AL"/>
        </w:rPr>
      </w:pPr>
    </w:p>
    <w:p w:rsidR="002C52D8" w:rsidRPr="008E6837" w:rsidRDefault="002C52D8" w:rsidP="002C52D8">
      <w:pPr>
        <w:autoSpaceDE w:val="0"/>
        <w:autoSpaceDN w:val="0"/>
        <w:adjustRightInd w:val="0"/>
        <w:spacing w:before="60" w:after="60"/>
        <w:rPr>
          <w:rFonts w:eastAsiaTheme="minorHAnsi"/>
          <w:b/>
          <w:sz w:val="20"/>
          <w:szCs w:val="20"/>
          <w:lang w:val="sq-AL"/>
        </w:rPr>
      </w:pPr>
    </w:p>
    <w:p w:rsidR="002C52D8" w:rsidRPr="008E6837" w:rsidRDefault="002C52D8" w:rsidP="002C52D8">
      <w:pPr>
        <w:autoSpaceDE w:val="0"/>
        <w:autoSpaceDN w:val="0"/>
        <w:adjustRightInd w:val="0"/>
        <w:spacing w:before="60" w:after="60"/>
        <w:rPr>
          <w:rFonts w:eastAsiaTheme="minorHAnsi"/>
          <w:b/>
          <w:sz w:val="20"/>
          <w:szCs w:val="20"/>
          <w:lang w:val="sq-AL"/>
        </w:rPr>
      </w:pPr>
    </w:p>
    <w:p w:rsidR="002C52D8" w:rsidRPr="008E6837" w:rsidRDefault="002C52D8" w:rsidP="002C52D8">
      <w:pPr>
        <w:autoSpaceDE w:val="0"/>
        <w:autoSpaceDN w:val="0"/>
        <w:adjustRightInd w:val="0"/>
        <w:spacing w:before="60" w:after="60"/>
        <w:rPr>
          <w:rFonts w:eastAsiaTheme="minorHAnsi"/>
          <w:b/>
          <w:sz w:val="20"/>
          <w:szCs w:val="20"/>
          <w:lang w:val="sq-AL"/>
        </w:rPr>
      </w:pPr>
    </w:p>
    <w:p w:rsidR="006A72CB" w:rsidRPr="008E6837" w:rsidRDefault="006A72CB" w:rsidP="002C52D8">
      <w:pPr>
        <w:autoSpaceDE w:val="0"/>
        <w:autoSpaceDN w:val="0"/>
        <w:adjustRightInd w:val="0"/>
        <w:spacing w:before="60" w:after="60"/>
        <w:rPr>
          <w:rFonts w:eastAsiaTheme="minorHAnsi"/>
          <w:b/>
          <w:sz w:val="20"/>
          <w:szCs w:val="20"/>
          <w:lang w:val="sq-AL"/>
        </w:rPr>
      </w:pPr>
    </w:p>
    <w:p w:rsidR="006A72CB" w:rsidRPr="008E6837" w:rsidRDefault="006A72CB" w:rsidP="002C52D8">
      <w:pPr>
        <w:autoSpaceDE w:val="0"/>
        <w:autoSpaceDN w:val="0"/>
        <w:adjustRightInd w:val="0"/>
        <w:spacing w:before="60" w:after="60"/>
        <w:rPr>
          <w:rFonts w:eastAsiaTheme="minorHAnsi"/>
          <w:b/>
          <w:sz w:val="20"/>
          <w:szCs w:val="20"/>
          <w:lang w:val="sq-AL"/>
        </w:rPr>
      </w:pPr>
    </w:p>
    <w:p w:rsidR="006A72CB" w:rsidRPr="008E6837" w:rsidRDefault="006A72CB" w:rsidP="002C52D8">
      <w:pPr>
        <w:autoSpaceDE w:val="0"/>
        <w:autoSpaceDN w:val="0"/>
        <w:adjustRightInd w:val="0"/>
        <w:spacing w:before="60" w:after="60"/>
        <w:rPr>
          <w:rFonts w:eastAsiaTheme="minorHAnsi"/>
          <w:b/>
          <w:sz w:val="20"/>
          <w:szCs w:val="20"/>
          <w:lang w:val="sq-AL"/>
        </w:rPr>
      </w:pPr>
    </w:p>
    <w:p w:rsidR="006A72CB" w:rsidRPr="008E6837" w:rsidRDefault="006A72CB" w:rsidP="002C52D8">
      <w:pPr>
        <w:autoSpaceDE w:val="0"/>
        <w:autoSpaceDN w:val="0"/>
        <w:adjustRightInd w:val="0"/>
        <w:spacing w:before="60" w:after="60"/>
        <w:rPr>
          <w:rFonts w:eastAsiaTheme="minorHAnsi"/>
          <w:b/>
          <w:sz w:val="20"/>
          <w:szCs w:val="20"/>
          <w:lang w:val="sq-AL"/>
        </w:rPr>
      </w:pPr>
    </w:p>
    <w:p w:rsidR="006A72CB" w:rsidRPr="008E6837" w:rsidRDefault="006A72CB" w:rsidP="002C52D8">
      <w:pPr>
        <w:autoSpaceDE w:val="0"/>
        <w:autoSpaceDN w:val="0"/>
        <w:adjustRightInd w:val="0"/>
        <w:spacing w:before="60" w:after="60"/>
        <w:rPr>
          <w:rFonts w:eastAsiaTheme="minorHAnsi"/>
          <w:b/>
          <w:sz w:val="20"/>
          <w:szCs w:val="20"/>
          <w:lang w:val="sq-AL"/>
        </w:rPr>
      </w:pPr>
    </w:p>
    <w:p w:rsidR="006A72CB" w:rsidRPr="008E6837" w:rsidRDefault="006A72CB" w:rsidP="002C52D8">
      <w:pPr>
        <w:autoSpaceDE w:val="0"/>
        <w:autoSpaceDN w:val="0"/>
        <w:adjustRightInd w:val="0"/>
        <w:spacing w:before="60" w:after="60"/>
        <w:rPr>
          <w:rFonts w:eastAsiaTheme="minorHAnsi"/>
          <w:b/>
          <w:sz w:val="20"/>
          <w:szCs w:val="20"/>
          <w:lang w:val="sq-AL"/>
        </w:rPr>
      </w:pPr>
    </w:p>
    <w:p w:rsidR="007B0CBB" w:rsidRDefault="007B0CBB" w:rsidP="002C52D8">
      <w:pPr>
        <w:autoSpaceDE w:val="0"/>
        <w:autoSpaceDN w:val="0"/>
        <w:adjustRightInd w:val="0"/>
        <w:spacing w:before="60" w:after="60"/>
        <w:rPr>
          <w:rFonts w:eastAsiaTheme="minorHAnsi"/>
          <w:b/>
          <w:sz w:val="20"/>
          <w:szCs w:val="20"/>
          <w:lang w:val="sq-AL"/>
        </w:rPr>
      </w:pPr>
    </w:p>
    <w:p w:rsidR="00A3315A" w:rsidRDefault="00A3315A" w:rsidP="002C52D8">
      <w:pPr>
        <w:autoSpaceDE w:val="0"/>
        <w:autoSpaceDN w:val="0"/>
        <w:adjustRightInd w:val="0"/>
        <w:spacing w:before="60" w:after="60"/>
        <w:rPr>
          <w:rFonts w:eastAsiaTheme="minorHAnsi"/>
          <w:b/>
          <w:sz w:val="20"/>
          <w:szCs w:val="20"/>
          <w:lang w:val="sq-AL"/>
        </w:rPr>
      </w:pPr>
    </w:p>
    <w:p w:rsidR="006A72CB" w:rsidRPr="00E14E76" w:rsidRDefault="006A72CB" w:rsidP="006A72CB">
      <w:pPr>
        <w:autoSpaceDE w:val="0"/>
        <w:autoSpaceDN w:val="0"/>
        <w:adjustRightInd w:val="0"/>
        <w:jc w:val="center"/>
        <w:rPr>
          <w:rFonts w:eastAsiaTheme="minorHAnsi"/>
          <w:b/>
          <w:lang w:val="sq-AL"/>
        </w:rPr>
      </w:pPr>
      <w:r w:rsidRPr="00E14E76">
        <w:rPr>
          <w:rFonts w:eastAsiaTheme="minorHAnsi"/>
          <w:b/>
          <w:lang w:val="sq-AL"/>
        </w:rPr>
        <w:lastRenderedPageBreak/>
        <w:t>ANEKSI I</w:t>
      </w:r>
    </w:p>
    <w:p w:rsidR="006A72CB" w:rsidRPr="00E14E76" w:rsidRDefault="006A72CB" w:rsidP="006A72CB">
      <w:pPr>
        <w:autoSpaceDE w:val="0"/>
        <w:autoSpaceDN w:val="0"/>
        <w:adjustRightInd w:val="0"/>
        <w:jc w:val="center"/>
        <w:rPr>
          <w:rFonts w:eastAsiaTheme="minorHAnsi"/>
          <w:b/>
          <w:lang w:val="sq-AL"/>
        </w:rPr>
      </w:pPr>
    </w:p>
    <w:p w:rsidR="006A72CB" w:rsidRPr="00E14E76" w:rsidRDefault="00955B23" w:rsidP="006A72CB">
      <w:pPr>
        <w:autoSpaceDE w:val="0"/>
        <w:autoSpaceDN w:val="0"/>
        <w:adjustRightInd w:val="0"/>
        <w:jc w:val="center"/>
        <w:rPr>
          <w:rFonts w:eastAsiaTheme="minorHAnsi"/>
          <w:b/>
          <w:lang w:val="sq-AL"/>
        </w:rPr>
      </w:pPr>
      <w:r w:rsidRPr="00E14E76">
        <w:rPr>
          <w:rFonts w:eastAsiaTheme="minorHAnsi"/>
          <w:b/>
          <w:lang w:val="sq-AL"/>
        </w:rPr>
        <w:t>Logo kombëtare për prodhimin biologjik</w:t>
      </w:r>
    </w:p>
    <w:p w:rsidR="006A72CB" w:rsidRPr="00E14E76" w:rsidRDefault="006A72CB" w:rsidP="006A72CB">
      <w:pPr>
        <w:autoSpaceDE w:val="0"/>
        <w:autoSpaceDN w:val="0"/>
        <w:adjustRightInd w:val="0"/>
        <w:jc w:val="center"/>
        <w:rPr>
          <w:rFonts w:eastAsiaTheme="minorHAnsi"/>
          <w:b/>
          <w:lang w:val="sq-AL"/>
        </w:rPr>
      </w:pPr>
    </w:p>
    <w:p w:rsidR="006A72CB" w:rsidRPr="008E6837" w:rsidRDefault="006A72CB" w:rsidP="006A72CB">
      <w:pPr>
        <w:autoSpaceDE w:val="0"/>
        <w:autoSpaceDN w:val="0"/>
        <w:adjustRightInd w:val="0"/>
        <w:jc w:val="both"/>
      </w:pPr>
      <w:r w:rsidRPr="008E6837">
        <w:rPr>
          <w:rFonts w:eastAsiaTheme="minorHAnsi"/>
          <w:lang w:val="sq-AL"/>
        </w:rPr>
        <w:t xml:space="preserve">1. </w:t>
      </w:r>
      <w:r w:rsidR="008E096F" w:rsidRPr="008E6837">
        <w:rPr>
          <w:rFonts w:eastAsiaTheme="minorHAnsi"/>
          <w:lang w:val="sq-AL"/>
        </w:rPr>
        <w:t xml:space="preserve">Logo </w:t>
      </w:r>
      <w:r w:rsidR="00F76DBF" w:rsidRPr="008E6837">
        <w:rPr>
          <w:rFonts w:eastAsiaTheme="minorHAnsi"/>
          <w:lang w:val="sq-AL"/>
        </w:rPr>
        <w:t>komb</w:t>
      </w:r>
      <w:r w:rsidR="00061757" w:rsidRPr="008E6837">
        <w:rPr>
          <w:rFonts w:eastAsiaTheme="minorHAnsi"/>
          <w:lang w:val="sq-AL"/>
        </w:rPr>
        <w:t>ë</w:t>
      </w:r>
      <w:r w:rsidR="00F76DBF" w:rsidRPr="008E6837">
        <w:rPr>
          <w:rFonts w:eastAsiaTheme="minorHAnsi"/>
          <w:lang w:val="sq-AL"/>
        </w:rPr>
        <w:t xml:space="preserve">tare </w:t>
      </w:r>
      <w:r w:rsidRPr="008E6837">
        <w:rPr>
          <w:rFonts w:eastAsiaTheme="minorHAnsi"/>
          <w:lang w:val="sq-AL"/>
        </w:rPr>
        <w:t xml:space="preserve">për prodhimin biologjik, </w:t>
      </w:r>
      <w:r w:rsidR="008E096F" w:rsidRPr="008E6837">
        <w:rPr>
          <w:rFonts w:eastAsiaTheme="minorHAnsi"/>
          <w:lang w:val="sq-AL"/>
        </w:rPr>
        <w:t xml:space="preserve">referuar nenit </w:t>
      </w:r>
      <w:r w:rsidR="00DD50E6">
        <w:rPr>
          <w:rFonts w:eastAsiaTheme="minorHAnsi"/>
          <w:lang w:val="sq-AL"/>
        </w:rPr>
        <w:t>11</w:t>
      </w:r>
      <w:r w:rsidR="008E096F" w:rsidRPr="008E6837">
        <w:rPr>
          <w:rFonts w:eastAsiaTheme="minorHAnsi"/>
          <w:lang w:val="sq-AL"/>
        </w:rPr>
        <w:t xml:space="preserve"> </w:t>
      </w:r>
      <w:r w:rsidRPr="008E6837">
        <w:rPr>
          <w:rFonts w:eastAsiaTheme="minorHAnsi"/>
          <w:lang w:val="sq-AL"/>
        </w:rPr>
        <w:t xml:space="preserve">të këtij vendimi, </w:t>
      </w:r>
      <w:r w:rsidRPr="008E6837">
        <w:t xml:space="preserve">duhet të </w:t>
      </w:r>
      <w:r w:rsidR="008E096F" w:rsidRPr="008E6837">
        <w:t xml:space="preserve">jetë sipas modelit </w:t>
      </w:r>
      <w:r w:rsidR="007B0CBB">
        <w:t>t</w:t>
      </w:r>
      <w:r w:rsidR="006E3C41">
        <w:t>ë</w:t>
      </w:r>
      <w:r w:rsidR="008E096F" w:rsidRPr="008E6837">
        <w:t xml:space="preserve"> mëposhtë</w:t>
      </w:r>
      <w:r w:rsidR="007B0CBB">
        <w:t>m</w:t>
      </w:r>
      <w:r w:rsidRPr="008E6837">
        <w:t xml:space="preserve">: </w:t>
      </w:r>
    </w:p>
    <w:p w:rsidR="006A72CB" w:rsidRPr="00E14E76" w:rsidRDefault="003A1F72" w:rsidP="006A72CB">
      <w:pPr>
        <w:autoSpaceDE w:val="0"/>
        <w:autoSpaceDN w:val="0"/>
        <w:adjustRightInd w:val="0"/>
        <w:jc w:val="both"/>
      </w:pPr>
      <w:r>
        <w:rPr>
          <w:noProof/>
          <w:lang w:val="sq-AL" w:eastAsia="sq-AL"/>
        </w:rPr>
        <mc:AlternateContent>
          <mc:Choice Requires="wpg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956945</wp:posOffset>
                </wp:positionH>
                <wp:positionV relativeFrom="paragraph">
                  <wp:posOffset>99060</wp:posOffset>
                </wp:positionV>
                <wp:extent cx="1779905" cy="1715770"/>
                <wp:effectExtent l="4445" t="0" r="0" b="635"/>
                <wp:wrapTopAndBottom/>
                <wp:docPr id="123" name="Group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1715770"/>
                          <a:chOff x="4552" y="256"/>
                          <a:chExt cx="2803" cy="2702"/>
                        </a:xfrm>
                      </wpg:grpSpPr>
                      <wps:wsp>
                        <wps:cNvPr id="124" name="Rectangle 581"/>
                        <wps:cNvSpPr>
                          <a:spLocks noChangeArrowheads="1"/>
                        </wps:cNvSpPr>
                        <wps:spPr bwMode="auto">
                          <a:xfrm>
                            <a:off x="4551" y="256"/>
                            <a:ext cx="2803" cy="2702"/>
                          </a:xfrm>
                          <a:prstGeom prst="rect">
                            <a:avLst/>
                          </a:prstGeom>
                          <a:solidFill>
                            <a:srgbClr val="95C1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AutoShape 580"/>
                        <wps:cNvSpPr>
                          <a:spLocks/>
                        </wps:cNvSpPr>
                        <wps:spPr bwMode="auto">
                          <a:xfrm>
                            <a:off x="4944" y="1158"/>
                            <a:ext cx="726" cy="1405"/>
                          </a:xfrm>
                          <a:custGeom>
                            <a:avLst/>
                            <a:gdLst>
                              <a:gd name="T0" fmla="*/ 0 w 726"/>
                              <a:gd name="T1" fmla="*/ 1158 h 1405"/>
                              <a:gd name="T2" fmla="*/ 362 w 726"/>
                              <a:gd name="T3" fmla="*/ 2563 h 1405"/>
                              <a:gd name="T4" fmla="*/ 527 w 726"/>
                              <a:gd name="T5" fmla="*/ 2538 h 1405"/>
                              <a:gd name="T6" fmla="*/ 640 w 726"/>
                              <a:gd name="T7" fmla="*/ 2465 h 1405"/>
                              <a:gd name="T8" fmla="*/ 687 w 726"/>
                              <a:gd name="T9" fmla="*/ 2390 h 1405"/>
                              <a:gd name="T10" fmla="*/ 189 w 726"/>
                              <a:gd name="T11" fmla="*/ 1937 h 1405"/>
                              <a:gd name="T12" fmla="*/ 669 w 726"/>
                              <a:gd name="T13" fmla="*/ 1895 h 1405"/>
                              <a:gd name="T14" fmla="*/ 574 w 726"/>
                              <a:gd name="T15" fmla="*/ 1827 h 1405"/>
                              <a:gd name="T16" fmla="*/ 655 w 726"/>
                              <a:gd name="T17" fmla="*/ 1761 h 1405"/>
                              <a:gd name="T18" fmla="*/ 189 w 726"/>
                              <a:gd name="T19" fmla="*/ 1334 h 1405"/>
                              <a:gd name="T20" fmla="*/ 668 w 726"/>
                              <a:gd name="T21" fmla="*/ 1299 h 1405"/>
                              <a:gd name="T22" fmla="*/ 585 w 726"/>
                              <a:gd name="T23" fmla="*/ 1209 h 1405"/>
                              <a:gd name="T24" fmla="*/ 446 w 726"/>
                              <a:gd name="T25" fmla="*/ 1164 h 1405"/>
                              <a:gd name="T26" fmla="*/ 691 w 726"/>
                              <a:gd name="T27" fmla="*/ 1937 h 1405"/>
                              <a:gd name="T28" fmla="*/ 418 w 726"/>
                              <a:gd name="T29" fmla="*/ 1944 h 1405"/>
                              <a:gd name="T30" fmla="*/ 507 w 726"/>
                              <a:gd name="T31" fmla="*/ 2007 h 1405"/>
                              <a:gd name="T32" fmla="*/ 536 w 726"/>
                              <a:gd name="T33" fmla="*/ 2163 h 1405"/>
                              <a:gd name="T34" fmla="*/ 512 w 726"/>
                              <a:gd name="T35" fmla="*/ 2307 h 1405"/>
                              <a:gd name="T36" fmla="*/ 426 w 726"/>
                              <a:gd name="T37" fmla="*/ 2381 h 1405"/>
                              <a:gd name="T38" fmla="*/ 687 w 726"/>
                              <a:gd name="T39" fmla="*/ 2390 h 1405"/>
                              <a:gd name="T40" fmla="*/ 721 w 726"/>
                              <a:gd name="T41" fmla="*/ 2269 h 1405"/>
                              <a:gd name="T42" fmla="*/ 723 w 726"/>
                              <a:gd name="T43" fmla="*/ 2094 h 1405"/>
                              <a:gd name="T44" fmla="*/ 697 w 726"/>
                              <a:gd name="T45" fmla="*/ 1949 h 1405"/>
                              <a:gd name="T46" fmla="*/ 682 w 726"/>
                              <a:gd name="T47" fmla="*/ 1334 h 1405"/>
                              <a:gd name="T48" fmla="*/ 428 w 726"/>
                              <a:gd name="T49" fmla="*/ 1348 h 1405"/>
                              <a:gd name="T50" fmla="*/ 510 w 726"/>
                              <a:gd name="T51" fmla="*/ 1452 h 1405"/>
                              <a:gd name="T52" fmla="*/ 515 w 726"/>
                              <a:gd name="T53" fmla="*/ 1613 h 1405"/>
                              <a:gd name="T54" fmla="*/ 470 w 726"/>
                              <a:gd name="T55" fmla="*/ 1720 h 1405"/>
                              <a:gd name="T56" fmla="*/ 347 w 726"/>
                              <a:gd name="T57" fmla="*/ 1761 h 1405"/>
                              <a:gd name="T58" fmla="*/ 668 w 726"/>
                              <a:gd name="T59" fmla="*/ 1744 h 1405"/>
                              <a:gd name="T60" fmla="*/ 705 w 726"/>
                              <a:gd name="T61" fmla="*/ 1602 h 1405"/>
                              <a:gd name="T62" fmla="*/ 704 w 726"/>
                              <a:gd name="T63" fmla="*/ 1431 h 1405"/>
                              <a:gd name="T64" fmla="*/ 682 w 726"/>
                              <a:gd name="T65" fmla="*/ 1334 h 1405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726" h="1405">
                                <a:moveTo>
                                  <a:pt x="3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5"/>
                                </a:lnTo>
                                <a:lnTo>
                                  <a:pt x="362" y="1405"/>
                                </a:lnTo>
                                <a:lnTo>
                                  <a:pt x="451" y="1398"/>
                                </a:lnTo>
                                <a:lnTo>
                                  <a:pt x="527" y="1380"/>
                                </a:lnTo>
                                <a:lnTo>
                                  <a:pt x="589" y="1350"/>
                                </a:lnTo>
                                <a:lnTo>
                                  <a:pt x="640" y="1307"/>
                                </a:lnTo>
                                <a:lnTo>
                                  <a:pt x="678" y="1253"/>
                                </a:lnTo>
                                <a:lnTo>
                                  <a:pt x="687" y="1232"/>
                                </a:lnTo>
                                <a:lnTo>
                                  <a:pt x="189" y="1232"/>
                                </a:lnTo>
                                <a:lnTo>
                                  <a:pt x="189" y="779"/>
                                </a:lnTo>
                                <a:lnTo>
                                  <a:pt x="691" y="779"/>
                                </a:lnTo>
                                <a:lnTo>
                                  <a:pt x="669" y="737"/>
                                </a:lnTo>
                                <a:lnTo>
                                  <a:pt x="629" y="696"/>
                                </a:lnTo>
                                <a:lnTo>
                                  <a:pt x="574" y="669"/>
                                </a:lnTo>
                                <a:lnTo>
                                  <a:pt x="630" y="636"/>
                                </a:lnTo>
                                <a:lnTo>
                                  <a:pt x="655" y="603"/>
                                </a:lnTo>
                                <a:lnTo>
                                  <a:pt x="189" y="603"/>
                                </a:lnTo>
                                <a:lnTo>
                                  <a:pt x="189" y="176"/>
                                </a:lnTo>
                                <a:lnTo>
                                  <a:pt x="682" y="176"/>
                                </a:lnTo>
                                <a:lnTo>
                                  <a:pt x="668" y="141"/>
                                </a:lnTo>
                                <a:lnTo>
                                  <a:pt x="633" y="91"/>
                                </a:lnTo>
                                <a:lnTo>
                                  <a:pt x="585" y="51"/>
                                </a:lnTo>
                                <a:lnTo>
                                  <a:pt x="523" y="23"/>
                                </a:lnTo>
                                <a:lnTo>
                                  <a:pt x="446" y="6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691" y="779"/>
                                </a:moveTo>
                                <a:lnTo>
                                  <a:pt x="350" y="779"/>
                                </a:lnTo>
                                <a:lnTo>
                                  <a:pt x="418" y="786"/>
                                </a:lnTo>
                                <a:lnTo>
                                  <a:pt x="471" y="808"/>
                                </a:lnTo>
                                <a:lnTo>
                                  <a:pt x="507" y="849"/>
                                </a:lnTo>
                                <a:lnTo>
                                  <a:pt x="529" y="914"/>
                                </a:lnTo>
                                <a:lnTo>
                                  <a:pt x="536" y="1005"/>
                                </a:lnTo>
                                <a:lnTo>
                                  <a:pt x="530" y="1086"/>
                                </a:lnTo>
                                <a:lnTo>
                                  <a:pt x="512" y="1149"/>
                                </a:lnTo>
                                <a:lnTo>
                                  <a:pt x="478" y="1195"/>
                                </a:lnTo>
                                <a:lnTo>
                                  <a:pt x="426" y="1223"/>
                                </a:lnTo>
                                <a:lnTo>
                                  <a:pt x="356" y="1232"/>
                                </a:lnTo>
                                <a:lnTo>
                                  <a:pt x="687" y="1232"/>
                                </a:lnTo>
                                <a:lnTo>
                                  <a:pt x="705" y="1188"/>
                                </a:lnTo>
                                <a:lnTo>
                                  <a:pt x="721" y="1111"/>
                                </a:lnTo>
                                <a:lnTo>
                                  <a:pt x="726" y="1024"/>
                                </a:lnTo>
                                <a:lnTo>
                                  <a:pt x="723" y="936"/>
                                </a:lnTo>
                                <a:lnTo>
                                  <a:pt x="714" y="858"/>
                                </a:lnTo>
                                <a:lnTo>
                                  <a:pt x="697" y="791"/>
                                </a:lnTo>
                                <a:lnTo>
                                  <a:pt x="691" y="779"/>
                                </a:lnTo>
                                <a:close/>
                                <a:moveTo>
                                  <a:pt x="682" y="176"/>
                                </a:moveTo>
                                <a:lnTo>
                                  <a:pt x="345" y="176"/>
                                </a:lnTo>
                                <a:lnTo>
                                  <a:pt x="428" y="190"/>
                                </a:lnTo>
                                <a:lnTo>
                                  <a:pt x="482" y="229"/>
                                </a:lnTo>
                                <a:lnTo>
                                  <a:pt x="510" y="294"/>
                                </a:lnTo>
                                <a:lnTo>
                                  <a:pt x="519" y="385"/>
                                </a:lnTo>
                                <a:lnTo>
                                  <a:pt x="515" y="455"/>
                                </a:lnTo>
                                <a:lnTo>
                                  <a:pt x="500" y="515"/>
                                </a:lnTo>
                                <a:lnTo>
                                  <a:pt x="470" y="562"/>
                                </a:lnTo>
                                <a:lnTo>
                                  <a:pt x="421" y="592"/>
                                </a:lnTo>
                                <a:lnTo>
                                  <a:pt x="347" y="603"/>
                                </a:lnTo>
                                <a:lnTo>
                                  <a:pt x="655" y="603"/>
                                </a:lnTo>
                                <a:lnTo>
                                  <a:pt x="668" y="586"/>
                                </a:lnTo>
                                <a:lnTo>
                                  <a:pt x="692" y="521"/>
                                </a:lnTo>
                                <a:lnTo>
                                  <a:pt x="705" y="444"/>
                                </a:lnTo>
                                <a:lnTo>
                                  <a:pt x="709" y="355"/>
                                </a:lnTo>
                                <a:lnTo>
                                  <a:pt x="704" y="273"/>
                                </a:lnTo>
                                <a:lnTo>
                                  <a:pt x="691" y="202"/>
                                </a:lnTo>
                                <a:lnTo>
                                  <a:pt x="682" y="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579"/>
                        <wps:cNvSpPr>
                          <a:spLocks noChangeArrowheads="1"/>
                        </wps:cNvSpPr>
                        <wps:spPr bwMode="auto">
                          <a:xfrm>
                            <a:off x="5824" y="1269"/>
                            <a:ext cx="197" cy="12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AutoShape 578"/>
                        <wps:cNvSpPr>
                          <a:spLocks/>
                        </wps:cNvSpPr>
                        <wps:spPr bwMode="auto">
                          <a:xfrm>
                            <a:off x="6181" y="1147"/>
                            <a:ext cx="777" cy="1427"/>
                          </a:xfrm>
                          <a:custGeom>
                            <a:avLst/>
                            <a:gdLst>
                              <a:gd name="T0" fmla="*/ 298 w 777"/>
                              <a:gd name="T1" fmla="*/ 1155 h 1427"/>
                              <a:gd name="T2" fmla="*/ 160 w 777"/>
                              <a:gd name="T3" fmla="*/ 1209 h 1427"/>
                              <a:gd name="T4" fmla="*/ 76 w 777"/>
                              <a:gd name="T5" fmla="*/ 1301 h 1427"/>
                              <a:gd name="T6" fmla="*/ 30 w 777"/>
                              <a:gd name="T7" fmla="*/ 1422 h 1427"/>
                              <a:gd name="T8" fmla="*/ 8 w 777"/>
                              <a:gd name="T9" fmla="*/ 1574 h 1427"/>
                              <a:gd name="T10" fmla="*/ 0 w 777"/>
                              <a:gd name="T11" fmla="*/ 1758 h 1427"/>
                              <a:gd name="T12" fmla="*/ 0 w 777"/>
                              <a:gd name="T13" fmla="*/ 1969 h 1427"/>
                              <a:gd name="T14" fmla="*/ 8 w 777"/>
                              <a:gd name="T15" fmla="*/ 2156 h 1427"/>
                              <a:gd name="T16" fmla="*/ 32 w 777"/>
                              <a:gd name="T17" fmla="*/ 2311 h 1427"/>
                              <a:gd name="T18" fmla="*/ 82 w 777"/>
                              <a:gd name="T19" fmla="*/ 2431 h 1427"/>
                              <a:gd name="T20" fmla="*/ 170 w 777"/>
                              <a:gd name="T21" fmla="*/ 2519 h 1427"/>
                              <a:gd name="T22" fmla="*/ 302 w 777"/>
                              <a:gd name="T23" fmla="*/ 2567 h 1427"/>
                              <a:gd name="T24" fmla="*/ 472 w 777"/>
                              <a:gd name="T25" fmla="*/ 2567 h 1427"/>
                              <a:gd name="T26" fmla="*/ 606 w 777"/>
                              <a:gd name="T27" fmla="*/ 2519 h 1427"/>
                              <a:gd name="T28" fmla="*/ 693 w 777"/>
                              <a:gd name="T29" fmla="*/ 2432 h 1427"/>
                              <a:gd name="T30" fmla="*/ 387 w 777"/>
                              <a:gd name="T31" fmla="*/ 2392 h 1427"/>
                              <a:gd name="T32" fmla="*/ 289 w 777"/>
                              <a:gd name="T33" fmla="*/ 2371 h 1427"/>
                              <a:gd name="T34" fmla="*/ 230 w 777"/>
                              <a:gd name="T35" fmla="*/ 2301 h 1427"/>
                              <a:gd name="T36" fmla="*/ 200 w 777"/>
                              <a:gd name="T37" fmla="*/ 2176 h 1427"/>
                              <a:gd name="T38" fmla="*/ 189 w 777"/>
                              <a:gd name="T39" fmla="*/ 1987 h 1427"/>
                              <a:gd name="T40" fmla="*/ 189 w 777"/>
                              <a:gd name="T41" fmla="*/ 1745 h 1427"/>
                              <a:gd name="T42" fmla="*/ 200 w 777"/>
                              <a:gd name="T43" fmla="*/ 1556 h 1427"/>
                              <a:gd name="T44" fmla="*/ 230 w 777"/>
                              <a:gd name="T45" fmla="*/ 1429 h 1427"/>
                              <a:gd name="T46" fmla="*/ 289 w 777"/>
                              <a:gd name="T47" fmla="*/ 1358 h 1427"/>
                              <a:gd name="T48" fmla="*/ 387 w 777"/>
                              <a:gd name="T49" fmla="*/ 1336 h 1427"/>
                              <a:gd name="T50" fmla="*/ 698 w 777"/>
                              <a:gd name="T51" fmla="*/ 1299 h 1427"/>
                              <a:gd name="T52" fmla="*/ 614 w 777"/>
                              <a:gd name="T53" fmla="*/ 1209 h 1427"/>
                              <a:gd name="T54" fmla="*/ 477 w 777"/>
                              <a:gd name="T55" fmla="*/ 1155 h 1427"/>
                              <a:gd name="T56" fmla="*/ 716 w 777"/>
                              <a:gd name="T57" fmla="*/ 1336 h 1427"/>
                              <a:gd name="T58" fmla="*/ 442 w 777"/>
                              <a:gd name="T59" fmla="*/ 1342 h 1427"/>
                              <a:gd name="T60" fmla="*/ 519 w 777"/>
                              <a:gd name="T61" fmla="*/ 1387 h 1427"/>
                              <a:gd name="T62" fmla="*/ 563 w 777"/>
                              <a:gd name="T63" fmla="*/ 1485 h 1427"/>
                              <a:gd name="T64" fmla="*/ 582 w 777"/>
                              <a:gd name="T65" fmla="*/ 1642 h 1427"/>
                              <a:gd name="T66" fmla="*/ 586 w 777"/>
                              <a:gd name="T67" fmla="*/ 1866 h 1427"/>
                              <a:gd name="T68" fmla="*/ 582 w 777"/>
                              <a:gd name="T69" fmla="*/ 2090 h 1427"/>
                              <a:gd name="T70" fmla="*/ 563 w 777"/>
                              <a:gd name="T71" fmla="*/ 2246 h 1427"/>
                              <a:gd name="T72" fmla="*/ 519 w 777"/>
                              <a:gd name="T73" fmla="*/ 2342 h 1427"/>
                              <a:gd name="T74" fmla="*/ 442 w 777"/>
                              <a:gd name="T75" fmla="*/ 2387 h 1427"/>
                              <a:gd name="T76" fmla="*/ 714 w 777"/>
                              <a:gd name="T77" fmla="*/ 2392 h 1427"/>
                              <a:gd name="T78" fmla="*/ 743 w 777"/>
                              <a:gd name="T79" fmla="*/ 2312 h 1427"/>
                              <a:gd name="T80" fmla="*/ 768 w 777"/>
                              <a:gd name="T81" fmla="*/ 2157 h 1427"/>
                              <a:gd name="T82" fmla="*/ 776 w 777"/>
                              <a:gd name="T83" fmla="*/ 1968 h 1427"/>
                              <a:gd name="T84" fmla="*/ 776 w 777"/>
                              <a:gd name="T85" fmla="*/ 1758 h 1427"/>
                              <a:gd name="T86" fmla="*/ 768 w 777"/>
                              <a:gd name="T87" fmla="*/ 1573 h 1427"/>
                              <a:gd name="T88" fmla="*/ 745 w 777"/>
                              <a:gd name="T89" fmla="*/ 1420 h 1427"/>
                              <a:gd name="T90" fmla="*/ 716 w 777"/>
                              <a:gd name="T91" fmla="*/ 1336 h 1427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</a:gdLst>
                            <a:ahLst/>
                            <a:cxnLst>
                              <a:cxn ang="T92">
                                <a:pos x="T0" y="T1"/>
                              </a:cxn>
                              <a:cxn ang="T93">
                                <a:pos x="T2" y="T3"/>
                              </a:cxn>
                              <a:cxn ang="T94">
                                <a:pos x="T4" y="T5"/>
                              </a:cxn>
                              <a:cxn ang="T95">
                                <a:pos x="T6" y="T7"/>
                              </a:cxn>
                              <a:cxn ang="T96">
                                <a:pos x="T8" y="T9"/>
                              </a:cxn>
                              <a:cxn ang="T97">
                                <a:pos x="T10" y="T11"/>
                              </a:cxn>
                              <a:cxn ang="T98">
                                <a:pos x="T12" y="T13"/>
                              </a:cxn>
                              <a:cxn ang="T99">
                                <a:pos x="T14" y="T15"/>
                              </a:cxn>
                              <a:cxn ang="T100">
                                <a:pos x="T16" y="T17"/>
                              </a:cxn>
                              <a:cxn ang="T101">
                                <a:pos x="T18" y="T19"/>
                              </a:cxn>
                              <a:cxn ang="T102">
                                <a:pos x="T20" y="T21"/>
                              </a:cxn>
                              <a:cxn ang="T103">
                                <a:pos x="T22" y="T23"/>
                              </a:cxn>
                              <a:cxn ang="T104">
                                <a:pos x="T24" y="T25"/>
                              </a:cxn>
                              <a:cxn ang="T105">
                                <a:pos x="T26" y="T27"/>
                              </a:cxn>
                              <a:cxn ang="T106">
                                <a:pos x="T28" y="T29"/>
                              </a:cxn>
                              <a:cxn ang="T107">
                                <a:pos x="T30" y="T31"/>
                              </a:cxn>
                              <a:cxn ang="T108">
                                <a:pos x="T32" y="T33"/>
                              </a:cxn>
                              <a:cxn ang="T109">
                                <a:pos x="T34" y="T35"/>
                              </a:cxn>
                              <a:cxn ang="T110">
                                <a:pos x="T36" y="T37"/>
                              </a:cxn>
                              <a:cxn ang="T111">
                                <a:pos x="T38" y="T39"/>
                              </a:cxn>
                              <a:cxn ang="T112">
                                <a:pos x="T40" y="T41"/>
                              </a:cxn>
                              <a:cxn ang="T113">
                                <a:pos x="T42" y="T43"/>
                              </a:cxn>
                              <a:cxn ang="T114">
                                <a:pos x="T44" y="T45"/>
                              </a:cxn>
                              <a:cxn ang="T115">
                                <a:pos x="T46" y="T47"/>
                              </a:cxn>
                              <a:cxn ang="T116">
                                <a:pos x="T48" y="T49"/>
                              </a:cxn>
                              <a:cxn ang="T117">
                                <a:pos x="T50" y="T51"/>
                              </a:cxn>
                              <a:cxn ang="T118">
                                <a:pos x="T52" y="T53"/>
                              </a:cxn>
                              <a:cxn ang="T119">
                                <a:pos x="T54" y="T55"/>
                              </a:cxn>
                              <a:cxn ang="T120">
                                <a:pos x="T56" y="T57"/>
                              </a:cxn>
                              <a:cxn ang="T121">
                                <a:pos x="T58" y="T59"/>
                              </a:cxn>
                              <a:cxn ang="T122">
                                <a:pos x="T60" y="T61"/>
                              </a:cxn>
                              <a:cxn ang="T123">
                                <a:pos x="T62" y="T63"/>
                              </a:cxn>
                              <a:cxn ang="T124">
                                <a:pos x="T64" y="T65"/>
                              </a:cxn>
                              <a:cxn ang="T125">
                                <a:pos x="T66" y="T67"/>
                              </a:cxn>
                              <a:cxn ang="T126">
                                <a:pos x="T68" y="T69"/>
                              </a:cxn>
                              <a:cxn ang="T127">
                                <a:pos x="T70" y="T71"/>
                              </a:cxn>
                              <a:cxn ang="T128">
                                <a:pos x="T72" y="T73"/>
                              </a:cxn>
                              <a:cxn ang="T129">
                                <a:pos x="T74" y="T75"/>
                              </a:cxn>
                              <a:cxn ang="T130">
                                <a:pos x="T76" y="T77"/>
                              </a:cxn>
                              <a:cxn ang="T131">
                                <a:pos x="T78" y="T79"/>
                              </a:cxn>
                              <a:cxn ang="T132">
                                <a:pos x="T80" y="T81"/>
                              </a:cxn>
                              <a:cxn ang="T133">
                                <a:pos x="T82" y="T83"/>
                              </a:cxn>
                              <a:cxn ang="T134">
                                <a:pos x="T84" y="T85"/>
                              </a:cxn>
                              <a:cxn ang="T135">
                                <a:pos x="T86" y="T87"/>
                              </a:cxn>
                              <a:cxn ang="T136">
                                <a:pos x="T88" y="T89"/>
                              </a:cxn>
                              <a:cxn ang="T137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777" h="1427">
                                <a:moveTo>
                                  <a:pt x="387" y="0"/>
                                </a:moveTo>
                                <a:lnTo>
                                  <a:pt x="298" y="8"/>
                                </a:lnTo>
                                <a:lnTo>
                                  <a:pt x="222" y="29"/>
                                </a:lnTo>
                                <a:lnTo>
                                  <a:pt x="160" y="62"/>
                                </a:lnTo>
                                <a:lnTo>
                                  <a:pt x="111" y="106"/>
                                </a:lnTo>
                                <a:lnTo>
                                  <a:pt x="76" y="154"/>
                                </a:lnTo>
                                <a:lnTo>
                                  <a:pt x="50" y="210"/>
                                </a:lnTo>
                                <a:lnTo>
                                  <a:pt x="30" y="275"/>
                                </a:lnTo>
                                <a:lnTo>
                                  <a:pt x="16" y="347"/>
                                </a:lnTo>
                                <a:lnTo>
                                  <a:pt x="8" y="427"/>
                                </a:lnTo>
                                <a:lnTo>
                                  <a:pt x="3" y="515"/>
                                </a:lnTo>
                                <a:lnTo>
                                  <a:pt x="0" y="611"/>
                                </a:lnTo>
                                <a:lnTo>
                                  <a:pt x="0" y="715"/>
                                </a:lnTo>
                                <a:lnTo>
                                  <a:pt x="0" y="822"/>
                                </a:lnTo>
                                <a:lnTo>
                                  <a:pt x="3" y="919"/>
                                </a:lnTo>
                                <a:lnTo>
                                  <a:pt x="8" y="1009"/>
                                </a:lnTo>
                                <a:lnTo>
                                  <a:pt x="18" y="1090"/>
                                </a:lnTo>
                                <a:lnTo>
                                  <a:pt x="32" y="1164"/>
                                </a:lnTo>
                                <a:lnTo>
                                  <a:pt x="54" y="1228"/>
                                </a:lnTo>
                                <a:lnTo>
                                  <a:pt x="82" y="1284"/>
                                </a:lnTo>
                                <a:lnTo>
                                  <a:pt x="120" y="1332"/>
                                </a:lnTo>
                                <a:lnTo>
                                  <a:pt x="170" y="1372"/>
                                </a:lnTo>
                                <a:lnTo>
                                  <a:pt x="230" y="1401"/>
                                </a:lnTo>
                                <a:lnTo>
                                  <a:pt x="302" y="1420"/>
                                </a:lnTo>
                                <a:lnTo>
                                  <a:pt x="387" y="1427"/>
                                </a:lnTo>
                                <a:lnTo>
                                  <a:pt x="472" y="1420"/>
                                </a:lnTo>
                                <a:lnTo>
                                  <a:pt x="545" y="1401"/>
                                </a:lnTo>
                                <a:lnTo>
                                  <a:pt x="606" y="1372"/>
                                </a:lnTo>
                                <a:lnTo>
                                  <a:pt x="656" y="1332"/>
                                </a:lnTo>
                                <a:lnTo>
                                  <a:pt x="693" y="1285"/>
                                </a:lnTo>
                                <a:lnTo>
                                  <a:pt x="714" y="1245"/>
                                </a:lnTo>
                                <a:lnTo>
                                  <a:pt x="387" y="1245"/>
                                </a:lnTo>
                                <a:lnTo>
                                  <a:pt x="333" y="1240"/>
                                </a:lnTo>
                                <a:lnTo>
                                  <a:pt x="289" y="1224"/>
                                </a:lnTo>
                                <a:lnTo>
                                  <a:pt x="255" y="1195"/>
                                </a:lnTo>
                                <a:lnTo>
                                  <a:pt x="230" y="1154"/>
                                </a:lnTo>
                                <a:lnTo>
                                  <a:pt x="212" y="1099"/>
                                </a:lnTo>
                                <a:lnTo>
                                  <a:pt x="200" y="1029"/>
                                </a:lnTo>
                                <a:lnTo>
                                  <a:pt x="192" y="943"/>
                                </a:lnTo>
                                <a:lnTo>
                                  <a:pt x="189" y="840"/>
                                </a:lnTo>
                                <a:lnTo>
                                  <a:pt x="188" y="719"/>
                                </a:lnTo>
                                <a:lnTo>
                                  <a:pt x="189" y="598"/>
                                </a:lnTo>
                                <a:lnTo>
                                  <a:pt x="192" y="495"/>
                                </a:lnTo>
                                <a:lnTo>
                                  <a:pt x="200" y="409"/>
                                </a:lnTo>
                                <a:lnTo>
                                  <a:pt x="212" y="338"/>
                                </a:lnTo>
                                <a:lnTo>
                                  <a:pt x="230" y="282"/>
                                </a:lnTo>
                                <a:lnTo>
                                  <a:pt x="255" y="240"/>
                                </a:lnTo>
                                <a:lnTo>
                                  <a:pt x="289" y="211"/>
                                </a:lnTo>
                                <a:lnTo>
                                  <a:pt x="333" y="195"/>
                                </a:lnTo>
                                <a:lnTo>
                                  <a:pt x="387" y="189"/>
                                </a:lnTo>
                                <a:lnTo>
                                  <a:pt x="716" y="189"/>
                                </a:lnTo>
                                <a:lnTo>
                                  <a:pt x="698" y="152"/>
                                </a:lnTo>
                                <a:lnTo>
                                  <a:pt x="663" y="104"/>
                                </a:lnTo>
                                <a:lnTo>
                                  <a:pt x="614" y="62"/>
                                </a:lnTo>
                                <a:lnTo>
                                  <a:pt x="552" y="29"/>
                                </a:lnTo>
                                <a:lnTo>
                                  <a:pt x="477" y="8"/>
                                </a:lnTo>
                                <a:lnTo>
                                  <a:pt x="387" y="0"/>
                                </a:lnTo>
                                <a:close/>
                                <a:moveTo>
                                  <a:pt x="716" y="189"/>
                                </a:moveTo>
                                <a:lnTo>
                                  <a:pt x="387" y="189"/>
                                </a:lnTo>
                                <a:lnTo>
                                  <a:pt x="442" y="195"/>
                                </a:lnTo>
                                <a:lnTo>
                                  <a:pt x="485" y="211"/>
                                </a:lnTo>
                                <a:lnTo>
                                  <a:pt x="519" y="240"/>
                                </a:lnTo>
                                <a:lnTo>
                                  <a:pt x="545" y="282"/>
                                </a:lnTo>
                                <a:lnTo>
                                  <a:pt x="563" y="338"/>
                                </a:lnTo>
                                <a:lnTo>
                                  <a:pt x="575" y="409"/>
                                </a:lnTo>
                                <a:lnTo>
                                  <a:pt x="582" y="495"/>
                                </a:lnTo>
                                <a:lnTo>
                                  <a:pt x="585" y="598"/>
                                </a:lnTo>
                                <a:lnTo>
                                  <a:pt x="586" y="719"/>
                                </a:lnTo>
                                <a:lnTo>
                                  <a:pt x="585" y="840"/>
                                </a:lnTo>
                                <a:lnTo>
                                  <a:pt x="582" y="943"/>
                                </a:lnTo>
                                <a:lnTo>
                                  <a:pt x="575" y="1029"/>
                                </a:lnTo>
                                <a:lnTo>
                                  <a:pt x="563" y="1099"/>
                                </a:lnTo>
                                <a:lnTo>
                                  <a:pt x="545" y="1154"/>
                                </a:lnTo>
                                <a:lnTo>
                                  <a:pt x="519" y="1195"/>
                                </a:lnTo>
                                <a:lnTo>
                                  <a:pt x="485" y="1224"/>
                                </a:lnTo>
                                <a:lnTo>
                                  <a:pt x="442" y="1240"/>
                                </a:lnTo>
                                <a:lnTo>
                                  <a:pt x="387" y="1245"/>
                                </a:lnTo>
                                <a:lnTo>
                                  <a:pt x="714" y="1245"/>
                                </a:lnTo>
                                <a:lnTo>
                                  <a:pt x="722" y="1229"/>
                                </a:lnTo>
                                <a:lnTo>
                                  <a:pt x="743" y="1165"/>
                                </a:lnTo>
                                <a:lnTo>
                                  <a:pt x="758" y="1092"/>
                                </a:lnTo>
                                <a:lnTo>
                                  <a:pt x="768" y="1010"/>
                                </a:lnTo>
                                <a:lnTo>
                                  <a:pt x="773" y="920"/>
                                </a:lnTo>
                                <a:lnTo>
                                  <a:pt x="776" y="821"/>
                                </a:lnTo>
                                <a:lnTo>
                                  <a:pt x="776" y="715"/>
                                </a:lnTo>
                                <a:lnTo>
                                  <a:pt x="776" y="611"/>
                                </a:lnTo>
                                <a:lnTo>
                                  <a:pt x="773" y="515"/>
                                </a:lnTo>
                                <a:lnTo>
                                  <a:pt x="768" y="426"/>
                                </a:lnTo>
                                <a:lnTo>
                                  <a:pt x="759" y="346"/>
                                </a:lnTo>
                                <a:lnTo>
                                  <a:pt x="745" y="273"/>
                                </a:lnTo>
                                <a:lnTo>
                                  <a:pt x="725" y="209"/>
                                </a:lnTo>
                                <a:lnTo>
                                  <a:pt x="716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AutoShape 577"/>
                        <wps:cNvSpPr>
                          <a:spLocks/>
                        </wps:cNvSpPr>
                        <wps:spPr bwMode="auto">
                          <a:xfrm>
                            <a:off x="5922" y="649"/>
                            <a:ext cx="980" cy="413"/>
                          </a:xfrm>
                          <a:custGeom>
                            <a:avLst/>
                            <a:gdLst>
                              <a:gd name="T0" fmla="*/ 220 w 980"/>
                              <a:gd name="T1" fmla="*/ 711 h 413"/>
                              <a:gd name="T2" fmla="*/ 159 w 980"/>
                              <a:gd name="T3" fmla="*/ 725 h 413"/>
                              <a:gd name="T4" fmla="*/ 92 w 980"/>
                              <a:gd name="T5" fmla="*/ 761 h 413"/>
                              <a:gd name="T6" fmla="*/ 34 w 980"/>
                              <a:gd name="T7" fmla="*/ 826 h 413"/>
                              <a:gd name="T8" fmla="*/ 10 w 980"/>
                              <a:gd name="T9" fmla="*/ 879 h 413"/>
                              <a:gd name="T10" fmla="*/ 3 w 980"/>
                              <a:gd name="T11" fmla="*/ 906 h 413"/>
                              <a:gd name="T12" fmla="*/ 0 w 980"/>
                              <a:gd name="T13" fmla="*/ 955 h 413"/>
                              <a:gd name="T14" fmla="*/ 1 w 980"/>
                              <a:gd name="T15" fmla="*/ 1061 h 413"/>
                              <a:gd name="T16" fmla="*/ 5 w 980"/>
                              <a:gd name="T17" fmla="*/ 1058 h 413"/>
                              <a:gd name="T18" fmla="*/ 34 w 980"/>
                              <a:gd name="T19" fmla="*/ 1020 h 413"/>
                              <a:gd name="T20" fmla="*/ 99 w 980"/>
                              <a:gd name="T21" fmla="*/ 958 h 413"/>
                              <a:gd name="T22" fmla="*/ 164 w 980"/>
                              <a:gd name="T23" fmla="*/ 922 h 413"/>
                              <a:gd name="T24" fmla="*/ 218 w 980"/>
                              <a:gd name="T25" fmla="*/ 908 h 413"/>
                              <a:gd name="T26" fmla="*/ 737 w 980"/>
                              <a:gd name="T27" fmla="*/ 906 h 413"/>
                              <a:gd name="T28" fmla="*/ 797 w 980"/>
                              <a:gd name="T29" fmla="*/ 896 h 413"/>
                              <a:gd name="T30" fmla="*/ 852 w 980"/>
                              <a:gd name="T31" fmla="*/ 869 h 413"/>
                              <a:gd name="T32" fmla="*/ 892 w 980"/>
                              <a:gd name="T33" fmla="*/ 834 h 413"/>
                              <a:gd name="T34" fmla="*/ 924 w 980"/>
                              <a:gd name="T35" fmla="*/ 790 h 413"/>
                              <a:gd name="T36" fmla="*/ 952 w 980"/>
                              <a:gd name="T37" fmla="*/ 737 h 413"/>
                              <a:gd name="T38" fmla="*/ 251 w 980"/>
                              <a:gd name="T39" fmla="*/ 710 h 413"/>
                              <a:gd name="T40" fmla="*/ 1 w 980"/>
                              <a:gd name="T41" fmla="*/ 1061 h 413"/>
                              <a:gd name="T42" fmla="*/ 2 w 980"/>
                              <a:gd name="T43" fmla="*/ 1061 h 413"/>
                              <a:gd name="T44" fmla="*/ 307 w 980"/>
                              <a:gd name="T45" fmla="*/ 906 h 413"/>
                              <a:gd name="T46" fmla="*/ 674 w 980"/>
                              <a:gd name="T47" fmla="*/ 906 h 413"/>
                              <a:gd name="T48" fmla="*/ 674 w 980"/>
                              <a:gd name="T49" fmla="*/ 906 h 413"/>
                              <a:gd name="T50" fmla="*/ 737 w 980"/>
                              <a:gd name="T51" fmla="*/ 906 h 413"/>
                              <a:gd name="T52" fmla="*/ 952 w 980"/>
                              <a:gd name="T53" fmla="*/ 666 h 413"/>
                              <a:gd name="T54" fmla="*/ 893 w 980"/>
                              <a:gd name="T55" fmla="*/ 691 h 413"/>
                              <a:gd name="T56" fmla="*/ 835 w 980"/>
                              <a:gd name="T57" fmla="*/ 704 h 413"/>
                              <a:gd name="T58" fmla="*/ 780 w 980"/>
                              <a:gd name="T59" fmla="*/ 709 h 413"/>
                              <a:gd name="T60" fmla="*/ 963 w 980"/>
                              <a:gd name="T61" fmla="*/ 710 h 413"/>
                              <a:gd name="T62" fmla="*/ 972 w 980"/>
                              <a:gd name="T63" fmla="*/ 680 h 413"/>
                              <a:gd name="T64" fmla="*/ 979 w 980"/>
                              <a:gd name="T65" fmla="*/ 661 h 413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980" h="413">
                                <a:moveTo>
                                  <a:pt x="251" y="61"/>
                                </a:moveTo>
                                <a:lnTo>
                                  <a:pt x="220" y="62"/>
                                </a:lnTo>
                                <a:lnTo>
                                  <a:pt x="189" y="67"/>
                                </a:lnTo>
                                <a:lnTo>
                                  <a:pt x="159" y="76"/>
                                </a:lnTo>
                                <a:lnTo>
                                  <a:pt x="131" y="88"/>
                                </a:lnTo>
                                <a:lnTo>
                                  <a:pt x="92" y="112"/>
                                </a:lnTo>
                                <a:lnTo>
                                  <a:pt x="60" y="141"/>
                                </a:lnTo>
                                <a:lnTo>
                                  <a:pt x="34" y="177"/>
                                </a:lnTo>
                                <a:lnTo>
                                  <a:pt x="14" y="217"/>
                                </a:lnTo>
                                <a:lnTo>
                                  <a:pt x="10" y="230"/>
                                </a:lnTo>
                                <a:lnTo>
                                  <a:pt x="6" y="244"/>
                                </a:lnTo>
                                <a:lnTo>
                                  <a:pt x="3" y="257"/>
                                </a:lnTo>
                                <a:lnTo>
                                  <a:pt x="2" y="271"/>
                                </a:lnTo>
                                <a:lnTo>
                                  <a:pt x="0" y="306"/>
                                </a:lnTo>
                                <a:lnTo>
                                  <a:pt x="0" y="413"/>
                                </a:lnTo>
                                <a:lnTo>
                                  <a:pt x="1" y="412"/>
                                </a:lnTo>
                                <a:lnTo>
                                  <a:pt x="2" y="412"/>
                                </a:lnTo>
                                <a:lnTo>
                                  <a:pt x="5" y="409"/>
                                </a:lnTo>
                                <a:lnTo>
                                  <a:pt x="6" y="407"/>
                                </a:lnTo>
                                <a:lnTo>
                                  <a:pt x="34" y="371"/>
                                </a:lnTo>
                                <a:lnTo>
                                  <a:pt x="65" y="338"/>
                                </a:lnTo>
                                <a:lnTo>
                                  <a:pt x="99" y="309"/>
                                </a:lnTo>
                                <a:lnTo>
                                  <a:pt x="138" y="285"/>
                                </a:lnTo>
                                <a:lnTo>
                                  <a:pt x="164" y="273"/>
                                </a:lnTo>
                                <a:lnTo>
                                  <a:pt x="191" y="265"/>
                                </a:lnTo>
                                <a:lnTo>
                                  <a:pt x="218" y="259"/>
                                </a:lnTo>
                                <a:lnTo>
                                  <a:pt x="246" y="257"/>
                                </a:lnTo>
                                <a:lnTo>
                                  <a:pt x="737" y="257"/>
                                </a:lnTo>
                                <a:lnTo>
                                  <a:pt x="767" y="254"/>
                                </a:lnTo>
                                <a:lnTo>
                                  <a:pt x="797" y="247"/>
                                </a:lnTo>
                                <a:lnTo>
                                  <a:pt x="825" y="236"/>
                                </a:lnTo>
                                <a:lnTo>
                                  <a:pt x="852" y="220"/>
                                </a:lnTo>
                                <a:lnTo>
                                  <a:pt x="873" y="203"/>
                                </a:lnTo>
                                <a:lnTo>
                                  <a:pt x="892" y="185"/>
                                </a:lnTo>
                                <a:lnTo>
                                  <a:pt x="909" y="164"/>
                                </a:lnTo>
                                <a:lnTo>
                                  <a:pt x="924" y="141"/>
                                </a:lnTo>
                                <a:lnTo>
                                  <a:pt x="939" y="115"/>
                                </a:lnTo>
                                <a:lnTo>
                                  <a:pt x="952" y="88"/>
                                </a:lnTo>
                                <a:lnTo>
                                  <a:pt x="963" y="61"/>
                                </a:lnTo>
                                <a:lnTo>
                                  <a:pt x="251" y="61"/>
                                </a:lnTo>
                                <a:close/>
                                <a:moveTo>
                                  <a:pt x="2" y="412"/>
                                </a:moveTo>
                                <a:lnTo>
                                  <a:pt x="1" y="412"/>
                                </a:lnTo>
                                <a:lnTo>
                                  <a:pt x="2" y="412"/>
                                </a:lnTo>
                                <a:close/>
                                <a:moveTo>
                                  <a:pt x="674" y="257"/>
                                </a:moveTo>
                                <a:lnTo>
                                  <a:pt x="307" y="257"/>
                                </a:lnTo>
                                <a:lnTo>
                                  <a:pt x="488" y="257"/>
                                </a:lnTo>
                                <a:lnTo>
                                  <a:pt x="674" y="257"/>
                                </a:lnTo>
                                <a:close/>
                                <a:moveTo>
                                  <a:pt x="737" y="257"/>
                                </a:moveTo>
                                <a:lnTo>
                                  <a:pt x="674" y="257"/>
                                </a:lnTo>
                                <a:lnTo>
                                  <a:pt x="736" y="257"/>
                                </a:lnTo>
                                <a:lnTo>
                                  <a:pt x="737" y="257"/>
                                </a:lnTo>
                                <a:close/>
                                <a:moveTo>
                                  <a:pt x="979" y="0"/>
                                </a:moveTo>
                                <a:lnTo>
                                  <a:pt x="952" y="17"/>
                                </a:lnTo>
                                <a:lnTo>
                                  <a:pt x="923" y="31"/>
                                </a:lnTo>
                                <a:lnTo>
                                  <a:pt x="893" y="42"/>
                                </a:lnTo>
                                <a:lnTo>
                                  <a:pt x="862" y="50"/>
                                </a:lnTo>
                                <a:lnTo>
                                  <a:pt x="835" y="55"/>
                                </a:lnTo>
                                <a:lnTo>
                                  <a:pt x="807" y="58"/>
                                </a:lnTo>
                                <a:lnTo>
                                  <a:pt x="780" y="60"/>
                                </a:lnTo>
                                <a:lnTo>
                                  <a:pt x="752" y="61"/>
                                </a:lnTo>
                                <a:lnTo>
                                  <a:pt x="963" y="61"/>
                                </a:lnTo>
                                <a:lnTo>
                                  <a:pt x="963" y="60"/>
                                </a:lnTo>
                                <a:lnTo>
                                  <a:pt x="972" y="31"/>
                                </a:lnTo>
                                <a:lnTo>
                                  <a:pt x="975" y="22"/>
                                </a:lnTo>
                                <a:lnTo>
                                  <a:pt x="979" y="12"/>
                                </a:lnTo>
                                <a:lnTo>
                                  <a:pt x="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AutoShape 576"/>
                        <wps:cNvSpPr>
                          <a:spLocks/>
                        </wps:cNvSpPr>
                        <wps:spPr bwMode="auto">
                          <a:xfrm>
                            <a:off x="4943" y="649"/>
                            <a:ext cx="980" cy="413"/>
                          </a:xfrm>
                          <a:custGeom>
                            <a:avLst/>
                            <a:gdLst>
                              <a:gd name="T0" fmla="*/ 978 w 980"/>
                              <a:gd name="T1" fmla="*/ 1061 h 413"/>
                              <a:gd name="T2" fmla="*/ 979 w 980"/>
                              <a:gd name="T3" fmla="*/ 1061 h 413"/>
                              <a:gd name="T4" fmla="*/ 673 w 980"/>
                              <a:gd name="T5" fmla="*/ 906 h 413"/>
                              <a:gd name="T6" fmla="*/ 761 w 980"/>
                              <a:gd name="T7" fmla="*/ 908 h 413"/>
                              <a:gd name="T8" fmla="*/ 815 w 980"/>
                              <a:gd name="T9" fmla="*/ 922 h 413"/>
                              <a:gd name="T10" fmla="*/ 880 w 980"/>
                              <a:gd name="T11" fmla="*/ 958 h 413"/>
                              <a:gd name="T12" fmla="*/ 946 w 980"/>
                              <a:gd name="T13" fmla="*/ 1020 h 413"/>
                              <a:gd name="T14" fmla="*/ 975 w 980"/>
                              <a:gd name="T15" fmla="*/ 1058 h 413"/>
                              <a:gd name="T16" fmla="*/ 978 w 980"/>
                              <a:gd name="T17" fmla="*/ 1061 h 413"/>
                              <a:gd name="T18" fmla="*/ 979 w 980"/>
                              <a:gd name="T19" fmla="*/ 1020 h 413"/>
                              <a:gd name="T20" fmla="*/ 979 w 980"/>
                              <a:gd name="T21" fmla="*/ 955 h 413"/>
                              <a:gd name="T22" fmla="*/ 976 w 980"/>
                              <a:gd name="T23" fmla="*/ 906 h 413"/>
                              <a:gd name="T24" fmla="*/ 668 w 980"/>
                              <a:gd name="T25" fmla="*/ 906 h 413"/>
                              <a:gd name="T26" fmla="*/ 491 w 980"/>
                              <a:gd name="T27" fmla="*/ 906 h 413"/>
                              <a:gd name="T28" fmla="*/ 0 w 980"/>
                              <a:gd name="T29" fmla="*/ 649 h 413"/>
                              <a:gd name="T30" fmla="*/ 4 w 980"/>
                              <a:gd name="T31" fmla="*/ 671 h 413"/>
                              <a:gd name="T32" fmla="*/ 16 w 980"/>
                              <a:gd name="T33" fmla="*/ 709 h 413"/>
                              <a:gd name="T34" fmla="*/ 40 w 980"/>
                              <a:gd name="T35" fmla="*/ 764 h 413"/>
                              <a:gd name="T36" fmla="*/ 70 w 980"/>
                              <a:gd name="T37" fmla="*/ 813 h 413"/>
                              <a:gd name="T38" fmla="*/ 106 w 980"/>
                              <a:gd name="T39" fmla="*/ 852 h 413"/>
                              <a:gd name="T40" fmla="*/ 154 w 980"/>
                              <a:gd name="T41" fmla="*/ 885 h 413"/>
                              <a:gd name="T42" fmla="*/ 212 w 980"/>
                              <a:gd name="T43" fmla="*/ 903 h 413"/>
                              <a:gd name="T44" fmla="*/ 668 w 980"/>
                              <a:gd name="T45" fmla="*/ 906 h 413"/>
                              <a:gd name="T46" fmla="*/ 973 w 980"/>
                              <a:gd name="T47" fmla="*/ 893 h 413"/>
                              <a:gd name="T48" fmla="*/ 965 w 980"/>
                              <a:gd name="T49" fmla="*/ 866 h 413"/>
                              <a:gd name="T50" fmla="*/ 919 w 980"/>
                              <a:gd name="T51" fmla="*/ 790 h 413"/>
                              <a:gd name="T52" fmla="*/ 849 w 980"/>
                              <a:gd name="T53" fmla="*/ 737 h 413"/>
                              <a:gd name="T54" fmla="*/ 790 w 980"/>
                              <a:gd name="T55" fmla="*/ 716 h 413"/>
                              <a:gd name="T56" fmla="*/ 729 w 980"/>
                              <a:gd name="T57" fmla="*/ 710 h 413"/>
                              <a:gd name="T58" fmla="*/ 200 w 980"/>
                              <a:gd name="T59" fmla="*/ 709 h 413"/>
                              <a:gd name="T60" fmla="*/ 145 w 980"/>
                              <a:gd name="T61" fmla="*/ 704 h 413"/>
                              <a:gd name="T62" fmla="*/ 86 w 980"/>
                              <a:gd name="T63" fmla="*/ 691 h 413"/>
                              <a:gd name="T64" fmla="*/ 28 w 980"/>
                              <a:gd name="T65" fmla="*/ 666 h 413"/>
                              <a:gd name="T66" fmla="*/ 728 w 980"/>
                              <a:gd name="T67" fmla="*/ 710 h 413"/>
                              <a:gd name="T68" fmla="*/ 227 w 980"/>
                              <a:gd name="T69" fmla="*/ 710 h 413"/>
                              <a:gd name="T70" fmla="*/ 728 w 980"/>
                              <a:gd name="T71" fmla="*/ 710 h 413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980" h="413">
                                <a:moveTo>
                                  <a:pt x="979" y="412"/>
                                </a:moveTo>
                                <a:lnTo>
                                  <a:pt x="978" y="412"/>
                                </a:lnTo>
                                <a:lnTo>
                                  <a:pt x="979" y="413"/>
                                </a:lnTo>
                                <a:lnTo>
                                  <a:pt x="979" y="412"/>
                                </a:lnTo>
                                <a:close/>
                                <a:moveTo>
                                  <a:pt x="976" y="257"/>
                                </a:moveTo>
                                <a:lnTo>
                                  <a:pt x="673" y="257"/>
                                </a:lnTo>
                                <a:lnTo>
                                  <a:pt x="733" y="257"/>
                                </a:lnTo>
                                <a:lnTo>
                                  <a:pt x="761" y="259"/>
                                </a:lnTo>
                                <a:lnTo>
                                  <a:pt x="789" y="265"/>
                                </a:lnTo>
                                <a:lnTo>
                                  <a:pt x="815" y="273"/>
                                </a:lnTo>
                                <a:lnTo>
                                  <a:pt x="841" y="285"/>
                                </a:lnTo>
                                <a:lnTo>
                                  <a:pt x="880" y="309"/>
                                </a:lnTo>
                                <a:lnTo>
                                  <a:pt x="915" y="338"/>
                                </a:lnTo>
                                <a:lnTo>
                                  <a:pt x="946" y="371"/>
                                </a:lnTo>
                                <a:lnTo>
                                  <a:pt x="974" y="407"/>
                                </a:lnTo>
                                <a:lnTo>
                                  <a:pt x="975" y="409"/>
                                </a:lnTo>
                                <a:lnTo>
                                  <a:pt x="978" y="412"/>
                                </a:lnTo>
                                <a:lnTo>
                                  <a:pt x="979" y="412"/>
                                </a:lnTo>
                                <a:lnTo>
                                  <a:pt x="979" y="371"/>
                                </a:lnTo>
                                <a:lnTo>
                                  <a:pt x="980" y="338"/>
                                </a:lnTo>
                                <a:lnTo>
                                  <a:pt x="979" y="306"/>
                                </a:lnTo>
                                <a:lnTo>
                                  <a:pt x="978" y="271"/>
                                </a:lnTo>
                                <a:lnTo>
                                  <a:pt x="976" y="257"/>
                                </a:lnTo>
                                <a:close/>
                                <a:moveTo>
                                  <a:pt x="668" y="257"/>
                                </a:moveTo>
                                <a:lnTo>
                                  <a:pt x="305" y="257"/>
                                </a:lnTo>
                                <a:lnTo>
                                  <a:pt x="491" y="257"/>
                                </a:lnTo>
                                <a:lnTo>
                                  <a:pt x="668" y="257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12"/>
                                </a:lnTo>
                                <a:lnTo>
                                  <a:pt x="4" y="22"/>
                                </a:lnTo>
                                <a:lnTo>
                                  <a:pt x="7" y="32"/>
                                </a:lnTo>
                                <a:lnTo>
                                  <a:pt x="16" y="60"/>
                                </a:lnTo>
                                <a:lnTo>
                                  <a:pt x="27" y="88"/>
                                </a:lnTo>
                                <a:lnTo>
                                  <a:pt x="40" y="115"/>
                                </a:lnTo>
                                <a:lnTo>
                                  <a:pt x="55" y="142"/>
                                </a:lnTo>
                                <a:lnTo>
                                  <a:pt x="70" y="164"/>
                                </a:lnTo>
                                <a:lnTo>
                                  <a:pt x="87" y="185"/>
                                </a:lnTo>
                                <a:lnTo>
                                  <a:pt x="106" y="203"/>
                                </a:lnTo>
                                <a:lnTo>
                                  <a:pt x="128" y="220"/>
                                </a:lnTo>
                                <a:lnTo>
                                  <a:pt x="154" y="236"/>
                                </a:lnTo>
                                <a:lnTo>
                                  <a:pt x="182" y="247"/>
                                </a:lnTo>
                                <a:lnTo>
                                  <a:pt x="212" y="254"/>
                                </a:lnTo>
                                <a:lnTo>
                                  <a:pt x="243" y="257"/>
                                </a:lnTo>
                                <a:lnTo>
                                  <a:pt x="668" y="257"/>
                                </a:lnTo>
                                <a:lnTo>
                                  <a:pt x="976" y="257"/>
                                </a:lnTo>
                                <a:lnTo>
                                  <a:pt x="973" y="244"/>
                                </a:lnTo>
                                <a:lnTo>
                                  <a:pt x="970" y="230"/>
                                </a:lnTo>
                                <a:lnTo>
                                  <a:pt x="965" y="217"/>
                                </a:lnTo>
                                <a:lnTo>
                                  <a:pt x="945" y="177"/>
                                </a:lnTo>
                                <a:lnTo>
                                  <a:pt x="919" y="141"/>
                                </a:lnTo>
                                <a:lnTo>
                                  <a:pt x="887" y="112"/>
                                </a:lnTo>
                                <a:lnTo>
                                  <a:pt x="849" y="88"/>
                                </a:lnTo>
                                <a:lnTo>
                                  <a:pt x="820" y="76"/>
                                </a:lnTo>
                                <a:lnTo>
                                  <a:pt x="790" y="67"/>
                                </a:lnTo>
                                <a:lnTo>
                                  <a:pt x="759" y="62"/>
                                </a:lnTo>
                                <a:lnTo>
                                  <a:pt x="729" y="61"/>
                                </a:lnTo>
                                <a:lnTo>
                                  <a:pt x="227" y="61"/>
                                </a:lnTo>
                                <a:lnTo>
                                  <a:pt x="200" y="60"/>
                                </a:lnTo>
                                <a:lnTo>
                                  <a:pt x="172" y="58"/>
                                </a:lnTo>
                                <a:lnTo>
                                  <a:pt x="145" y="55"/>
                                </a:lnTo>
                                <a:lnTo>
                                  <a:pt x="117" y="50"/>
                                </a:lnTo>
                                <a:lnTo>
                                  <a:pt x="86" y="42"/>
                                </a:lnTo>
                                <a:lnTo>
                                  <a:pt x="56" y="31"/>
                                </a:lnTo>
                                <a:lnTo>
                                  <a:pt x="28" y="17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728" y="61"/>
                                </a:moveTo>
                                <a:lnTo>
                                  <a:pt x="394" y="61"/>
                                </a:lnTo>
                                <a:lnTo>
                                  <a:pt x="227" y="61"/>
                                </a:lnTo>
                                <a:lnTo>
                                  <a:pt x="729" y="61"/>
                                </a:lnTo>
                                <a:lnTo>
                                  <a:pt x="728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4" name="Picture 5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4" y="942"/>
                            <a:ext cx="238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808519" id="Group 574" o:spid="_x0000_s1026" style="position:absolute;margin-left:75.35pt;margin-top:7.8pt;width:140.15pt;height:135.1pt;z-index:-251661312;mso-wrap-distance-left:0;mso-wrap-distance-right:0;mso-position-horizontal-relative:page" coordorigin="4552,256" coordsize="2803,27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XVPjGh4AAJSsAAAOAAAAZHJzL2Uyb0RvYy54bWzsXW1vIzeS/n7A/QdB&#10;Hw9wLHa3+sXIZDHxzAQL5PaCXe8P0MiyLURv15LHk1vsf7+n+CaWmkV2ZpJggfUASdtWdbHeWCSL&#10;D6lv//R5u5l8WvXH9X73Zqq+mU0nq91yf7/ePb6Z/v3uw1U7nRxPi939YrPfrd5Mf1kdp3/67j//&#10;49uXw82q2D/tN/erfgImu+PNy+HN9Ol0OtxcXx+XT6vt4vjN/rDa4cOHfb9dnPBr/3h93y9ewH27&#10;uS5ms/r6Zd/fH/r9cnU84q/vzIfT7zT/h4fV8vQ/Dw/H1WmyeTOFbCf9/17//yP9//q7bxc3j/3i&#10;8LReWjEWXyDFdrHeoVHP6t3itJg89+sBq+162e+P+4fTN8v99nr/8LBerrQO0EbNLrT5od8/H7Qu&#10;jzcvjwdvJpj2wk5fzHb5l08/9ZP1PXxXlNPJbrGFk3S7k3lTkXleDo83oPqhP/zt8FNvdMSPP+6X&#10;Px/x8fXl5/T7oyGefHz57/09GC6eT3ttns8P/ZZYQPHJZ+2FX7wXVp9PkyX+qJqm62bz6WSJz1Sj&#10;5k1j/bR8gjPpvWo+L6YTfFzMa+PC5dN7+3rRzqAIvVs0s4I+vV7cmHa1rFY2Ugwhdzxb9fh1Vv3b&#10;0+Kw0s46kr28VStn1b8iGBe7x81qMm+VsaymdGY9GptOdvvbJ9Ct3vb9/uVptbiHYJoe4gcv0C9H&#10;eCRrZBhLcWM5SydMtbg59MfTD6v9dkI/vJn2kF67cPHpx+PJWNWRkEeP+836/sN6s9G/9I8fbzf9&#10;5NMC3a6b3yr1wTqCkW12RLzb02uGo/kL5EMb9BlJqrvRPzpVVLPvi+7qQ902V9WHan7VNbP2aqa6&#10;77t6VnXVuw//JAFVdfO0vr9f7X5c71auS6tqnHNtcjGdUXfqyQtpUMy17kz6Y6jkTP+LKbldn5Dh&#10;Nuvtm2nriRY35Nj3u3uovbg5LdYb8/M1F1/HLmzgntoqOgzI8yaEP+7vf0EU9Hs4CRkOuRg/PO37&#10;/5tOXpDX3kyP//u86FfTyebPO0RSp6qKEqH+pZo3BX7pw08+hp8sdkuwejM9TSfmx9uTSZ7Ph379&#10;+ISWlDbMbv8WXfxhrQODItNIpdOD7mV/WHdD3jBJjATSfRLdTecP1nsQsGEK+6J+1VXo25Sj1Lwl&#10;z5twpRTWFLVNXxUSmQltl/qWz6ZfEb3rSxg37m3EP95b+e/gmIftBqPRf11PZpOXCTHVrZxJ0K89&#10;CUkxeZoo2yKxdJyQKz1ZWRdxXkianghptRR4QWVPNi+aOC84wRMV81KSC0byZHUl6NgEREVVzwW5&#10;MM8482oFubqAqCi7mcBLhaZXbRdXUjHrd2UjcQvNX9cSt9D+aFPSUzEHNJUgW+gB1cJP8chQzAXz&#10;ucAt9IFqaiVxC50g2y30girLSuBGmens0rqNy1YwLxRdJ3ELvTBvBU1pDuTbVMVM5BZ6oapqQTbm&#10;BVWLmjIvdErgxrwgx1sReqFSkt2YF5DKBLuVoRfmM6FjlaEXMC+X4q1kXigFu5WhFwol5qIy9MJc&#10;SYkt9EJRyrKFXqgKSbbQC0XZSn2hDL2AKUvcp2XohURGoiHbx2VTCBFSMS8USDXxXl+FXmiKMi5b&#10;xbww66QIoVHQy1Z3gqZV6AXVVaJsoRfqVvBpFXohkUOq0AtVIfSFKvSCKitpvJqHXpgrYcCi2ba3&#10;h6rmheAFWsJ4urkSMtI89IKqlTQuz0MvVI0kG/MCJn+SbKEXykrw6Zx5QR4XMD06a1pLmXzOvNCI&#10;GakOvdDMBLvVzAv1TPJCHXqhmQnjac28UJVSr69DL4jRWzMvyCNgHXphNqlp+TCp5/NyMBGsQ0+k&#10;KUNfpClDfyQpsT4/+zdNGXolTRn6JU0Z+iZNGXonTRl6KE052kfNaB81o33UjPYR1kAjfYTixFjK&#10;0T5qR/uoHe2jdrSP2tE+akf7qB3to3a0j7rRPupG+6gb7aNutI+60T7qRvuoG+2jbrSPuqSPUBb0&#10;q+7FkylqLW6Wn3d2JY6fUPRArfUOeZhW64f9kYqPtDDHqv/O1OT0G/RpQN4wcjiAyEtbBwDdBXnL&#10;yGFbIndlgyF5x8hhNiJvJO7IzaHssAiRdyK5qec4VWklTPRY65oqxkCcpmD8ldVWieo2JX/B6qtE&#10;hVGGDjWgJasWSVbZFOu8DlZnJSvN/UsLT2oBS0tJ6QsPW6WxepRe4D4urNIoK0ovcC9TPUmLJCqN&#10;/B5aiRaB+gVRaaT58AVa59ELWMkJIrXc07SU0y+ISiPpsxas0qWoNHI/e8EqXcpKc0/TmkuLJCvN&#10;PU3LKnoBCydJae5pWjnpF2SluadtifAOyx+pBe7pyiqNFY7wAkaJ0Eq0xNEiiUpjsAhfoFUMvYB1&#10;itQC97Tda7nDUkR6gXua1iK6BVFpjCBMJKs0FhRSC9zTtKLQLchKc0/TooFewLJAaoF7mtYF+gVZ&#10;ae5pmvrrF5jSGGSQMu2IQnsolxuR/XSCjciPJBVGmMWJBiL3I+096FLyE4rMVNelD7b7T6u7vSY5&#10;0XBUWvfoGjeaO3++2YV0xgCOyn3mngfNy9C4EjKYuY/d05Chhqx1zRJWdudJlRiKjd0dJ/c0HFFJ&#10;NhxLU6sXm57TbApmViXCOMUR9WRLOHNB5Zp0T9N0TbNt4ohCdZojTQ41IVJfqmlUPn8dITY8kwxr&#10;mu6h5SxdbRpufMZ0qrqnVbkwdDUmXSlFaAeY2kXROklX28GjNgtT0XlYuhp+2KFNtesMWI+kQ0k6&#10;yQ8LceOQHF1tQ8GPB85u7mntRwVK2AVuSamBKrMm84nWcXFPF/uGm589uI/d05ChymyMl2zzMhs4&#10;HsvN/riCsGF+sMoMgkvKINTlxoQhas6GDuuulH2qxoR1O8skB/RgardFnS7Fb27DGlucaTqEKfFT&#10;M78558zkntYzNq7VLKMJas+Go8qIWLlko7AySumC+rPhWGTCogQCQitTZLISatDjCFFSs8pgjZuS&#10;EXVoS+iXB85+7mnsqMcwbXBMfNMcbcfKJJKGdsEoIszGq5xwaK0IuibTU+UEm+g3g6Qi9huqfZP6&#10;mfSD+rShwwwvZaXKtlwg3lN0qFBrfgVmW2k6MxyUyFdpOqMHACVpuplpFzXtJB2q1Fq+OaYTqXYr&#10;G2dz1DJSdKhTa365YWPsMIRKtZEv0/trqrHAv3O/YHTh7562G9iOVWFRkNKjmVl/ZOyMarVut8CS&#10;OsXPRXfh4VBOLve0I8Egot3nrhego9EUVcNR/FwVfwwxDTJG5oP+Z0VlZP8WQCCA+Sze5xX7Mw6N&#10;RdjOGC5SgtphJDTYnwBqZ6bWcezPbw61m7e2sqOw+UqBfoYEKRqKNKKxQKHVdFcHCXI4uq+G2v2b&#10;97BXqB0BWv8wqB0CegC1w/wWsR3vbhT07BP6ZRSEtVa0KUVTKGXqYud+1dC2mu5XFWoIvF+Fw9Jo&#10;qF3RaZQA2IJZiKKDBH67HmA7A9AybYZkmAucyWq9Dz/kFW61eJjRkBfGd8+r0YCUISvMyTyNKmdm&#10;Z3rICrnRk5WCVLCkp1FVYbbMh6wwK/Jkgq0wgfEkAHAb6MiQEwPaCUJxmF1jQY4RXqHhJV7M7p0F&#10;yER4hYYXVMTk9qxjoea1hlJEeDHLazzL0IkqNH1RKsmLtLL2hjXgmAiz0PqFAysMJWMAO2UgI0Nu&#10;NPn2TRZzZYA7EW6h/UvgLYBYjXALPQCYqQGKRbiFHqgaiRvzQYJb6IN6JvQkSDFO09AJdafhUxFN&#10;L7wg9SYGsCsNUGzIjQPsyk7kFnqhMNDVCDfmhbKRwo0B7ACdi/sUGzqB3eQURGWXcyQByhKNENQu&#10;AyqsmYV+xQB2Fmwa0TT0gupgXoLEDeONAexEbgxgp5pKGgMYwA5wyLimDGCHAUXSlAHsRC9wgF1V&#10;SP2UyohnL0gRQktpT4Viu4HERewW9gUxei8AdsB9xr3AAHa1NBBzgJ2D/A5lYwC7Wmlo1zBCOMDO&#10;QX4j3HhG0pC4CLewLyRmCVS18/ZtlJCROMCulO0WeqGqhGzJAXYlyOJeYAA7SvjRfsoBduR6gVuY&#10;kehcQZxbmJFUBXy2wC30ApZbAjfmhVrWNPTCvBW8wMB1qq2l6KVykfepLFuYkRBuBoI5jDcGqhPt&#10;RiV032aB8xGC3QDTONOJPkUh6UxVyBFC+0K+VTHemtALgEpLEYKy6JkbSrtxn6KvnakAlZail4Hn&#10;mkqINwacw4RL4sZgc42Brg57PYPMYS4oaUoFNm+3RprRM7Cc6tBovC8wqJzMLfSCkufPDCQnaxp6&#10;AYoaOPIwehk8jgbKaK9n0DgMy1JfYMA4MVvSRpa3LkDhUl94hcT5U2UJSHEX5qkkBBb7aIHhM6Sh&#10;jzKkYWfJkIZ5K0Mapq4MadhzMqRhCsuQhj0oQxoOKBnS8d66WHQnQkCxtXdaANoB9Z0vQzreW+y0&#10;W4breG+xU28ZruO9xdbmGa7jvcUW6WmubKWeIR3vLXYkLsN1fN8C8nFsuNBO+MjIwjg0mnR83yJY&#10;wUgB2GI+bSy2os+QjvcWOzqX4TreW2yFn+E63ltspT/gim3FkfBsjOcaDjcSno3tl5ActkVhWYZn&#10;X0AVYTQidzvbAzw0cB0hd1iDyF1lekjOYYoISiJ3+/pDcg5SzMOzgbsLxcnDszHssxesvn4rfyAS&#10;jf7sDasySpqmGh95gwNSLVzoTgZoK+xch23kEdoK0DH2hnWzR9NEpOKY1DxGW1lEpgOa50Haasbd&#10;nUdpK2CfQj0sIikB0wZYib/hAtztOkY05z6nqp/uEmKQKwQek8r63OMOh21gKsHesJGOA7BSlCBW&#10;wzfyWG2FQwfsDas56mxiG9znebQ2Sjq8Dau52ZYiKMTl8Q6F2QaTymrukWKRN7jP84BthS4UtpFH&#10;bCt0NvaGy2uyz9Hp2BtWcxmzrTAhYW9YzVGHkvxRcJ/nUdt0a1HYRh62jXtk+BtWcxzKFKXiPqdj&#10;mdQ/UBcS3+A+t0CiO4+jHfocU5dQDwuNukN9R2yD+5wqPHqokaMdExnWhtUcdRqpDaQb9obV3FRA&#10;otGOaQ17w/rcI5yHmgO3GL5BFRfSAzUVUSrucwtbukPdRHyD+5wqJ7qNhObc51Qd0W/IPsf2BtPD&#10;ao4ahygV9zlVOagND1bUtjJW/poTBFQ50ycIbIydcYoG94XKnG7YoQ7Pnzv8l6HDzrimS6NCC/Rh&#10;UiMDTlS2b2ewf3oJCm40chozOpnc02LrjH8Ujp6kyGwqLTB+pcjsKFv4nuEac0/TqD2KRrjDFDdj&#10;tTM8wTFxT+sFbbUcZtKESJ0B3BoqXJ2WlMtQtfBXSnos1mH/zk/OnNTuaaQ3OmIu6KLdfeye1mKO&#10;LgNxtYfLMHZm/Gk6siowk0op4ZCNBXp+ig5YDK0uqodpq2C73BIi76Y4Yr/OEFYzl9CcSdzT+h9z&#10;XLI0lUGTHF13dduYSBCOk3sajtg2H8dx7gDKORmxdT5O69qh0nN2xPa54VhkwMcO8o3hOx3V3jxZ&#10;QnuKgy6WSxoc2+hWxgx8vbDnWzC5SsvogyKXrwp3sGCGdVkyzCzmGiulNKGyYOXOz4pd0Lin66lG&#10;6TZjHEWVfoRtk0kQ7kzPPHMSzMlX5UxoFa4yGcdZsAReIGlAl/ORKpJ01sdjg6bIpOrSRWFGXx/W&#10;fj7h/OWexm/YHTHBmqHD7rqhw1ohpW9NV5/oATidObG/ruky47m/uDMdpRXNWdBq2mfOJpfd18HV&#10;h4edhtaRJjuON8Vtyj7Y/TT2yfgPW9qaLhcP2Js1dJl+53J2kYlX7Bxrfrn4n9NuLSye60/Y1zZ0&#10;GX394bdMf8euu+aXyx+OXy4fOfly+c3pm02YzoAql4KdR1AiSHcV5+LsMOFiBtObNEcfhLms5KM6&#10;NziOHm4bO92HjOmOgq147WjM6dKDI7aoDeEMQ1Wq62GT2hJmpvMN4RoQ211mZoU9dE3X5g7yWLrc&#10;BNvxy03XnXy5yb9TmA4HJg1DSB/oWwLrlaSz877cAaKGdmvAD2iVND9x7HEZGXPV1wNEVCVgx59G&#10;3iT8eoDI34D+u9zVrU/xDk806MU9O7fwG1wejLOMZhytTR34fKChowIYHWio/B067pzQl51nAKrm&#10;ZUJckQrCgwohEqPRiHPbYkgEIf3Wp5oTFDDCCdnVEyFXAK4U4YTpoScCeCvKKNwUNtcJRhghR3tG&#10;uDw2yijcB25xlWdUIowenpG+zDGiGhKpp2kbwtRGJKJtOE9FgLMIIwal6ABBj3MK7S35LTR3p8+h&#10;xGQK7U33hcZkCu2NChvBwGOsQosTkivGKrQ4NsYIsxZjFdpcch7NgL05MT8jVFiEF5VqPBnu/Y3K&#10;xTARnSQW9UXPiu7pjfNihtfHY2JihYYv9PW7EXsx/EM3E8zFoA+41UOQK7S9GFq01+h1bPQ1rTG5&#10;Qtu3nRCmtFb2vFrccBq1F0M4tPqwTcReVOo785IyA8M1tPrO6Biv0PZdIfiRoRkaDcCN8QqjHt8A&#10;IOgY2p48FA1VdlYBZ2gEXqHtG2SkKC/aB/X2Ejjxcwpix+bHFOJC0az93JzMKrQ83bEcjQiab3pm&#10;YqSyEwq1vuI8EqnshILMK4x6mVdoeZEXO50g9kZ2OkHmFUa9GF3sbEKtgeeRSGVX/7b6PFLEXlS3&#10;8rbHlQDx6GLnEtpSyPbsXAJdmhuNVHbtb9MKwxk7lYCrD+K82JmETp8iiOjIziSIPYj2iL0lOn22&#10;LMYrDPwa0kd1ZBf+dpggROOeXfhbS+Ps63W/Y3DJ7IzCADUWzl3ZKYU0Zdg30pThqJCmDEeGNGWY&#10;o9KUYZ5KUrJzC2nKcB2Qpgz7TZoy7DtpynDcSFOO9hE7yZDmOdpH7DxDmudoH7FTDUme7GRDmnK0&#10;j16v+6XlMCAWr9f9+puNaSGLysPrdb82NOz9z9iMoj94nCf6GFlJxpLiDBp7AUlOv+AK3wMQFOBR&#10;7AWMMvoFBywZvID8zl7AEKJfcAXa4Qscl2V3OxM4UuzzhC1YRMYdFmKmpDxsgaOy8ijS1+t+cfOw&#10;9bSHEA3MilEi9MPrdb/0fY5DK3HwXR44iuuYQrPmcaPYx2Qv2D7tN7O0SF8N1qOFCIH1aJlHzZ23&#10;p832PooHuqf7e4zPBBwHUFgkU2Y/3sEyPJbVcXFPiwaxO0qZGwwVlXyQhzIXR1oIigK4JbU9ZZ2o&#10;Mrex2kSDrw1NcrP4hMKfS3AauqfV1AyBhNBJyqb1LDI3+WEaDGsUHiLtmnJP61ND5aG+7lP3NFRG&#10;rjKDgzRUtkggIsOMl6qM/c0wl6PCtBw65mADJs1VmbuYrStxIUna+KbNHKSBTrBCtDKza6nstfE5&#10;BBphEbU7M9ctKpqtk9t9anCOdE/rdnvupfB4ePe5e1o6O0bkwohufdbtZsKtofsMdFimQQWoERs6&#10;PzY5udzTyNe63eHMpa2oExt+mV341u7WF5nbn1uXRjLIwQ7+J31zWFLUiw1dJt909KVtxC8Dr0VV&#10;T9PlkqEF6PiM7qzrnjYKLhO/+9htrUfGCt38uf9KQ8XXZQO5fZRbtQTnwJUkQMH4gtJp557GCJUF&#10;G545us/d09ANW3afy9IOu48krczdtWKkaOjCI93R0iPTsGXHR5YWpUbN241SkqwuCDOjXkenfCEq&#10;xu/UqIfisibDxkGSzM6mUDBPktFGDBrNXHPb2uDI3PWMArPmhllDqtHG9spMd0OJ2XBLG8STpRtF&#10;kVlzy5i3sxi8DCLf+T4zfDuyS9FcUL1icTBw0Rz7FYvzr/dF3nOsfyK3i2o822+NxcF3x9vO/ntj&#10;cbqGLpOMbDZhCPY7UjIQA0nEU4l7TVDFE8msMDJ7qhq3+ESlCivu4k4mxjjPiTA7UU4Y3j2RiHYI&#10;t0Fa/X2oEUth2DtzkjAYDJDTSjuPHJIjYUPoBMa5Rf1VzxGxKFw9lYxZYfeZIN3HrYWJZchMlCw0&#10;vRxaoe3lgGC3l4jB9UXQHGlX9AKbI+DGGDan03dmRexP8xdvfzFWaYbvqcwX0cZ4heaXeYXWr/SX&#10;dsd4hdaXeYWhL+yTA14dyK6/PzmCBWDIHAn/EmabWl/+GeMUxr2+oDCiHoPliJv3tKz3Zq8E/Tgq&#10;R39Xekyq0Or6ytqYVKHRW/2VyTFWodHRMeJ9kX1DN0GdojAADsqZC4ZnsJxW33EYkYujcvS3mkd0&#10;ZLicbkb3sMV4hZYXA/4LYDmdNGYwWA6BUeJyhbbvaiEPYjg+x425dzGiI4Pl4Jxq3I8MliOCvmhx&#10;4CMV3zck8AqTDQGBojoyWA61GB0ZGSyHrraL82Jhj7td47zCuBfhLwyWYy6njcTXF8By8F3ncbk4&#10;LEeCCzFYjr6LMyIWLcu8g0QUE0Pl6G99j7EK07wIrmKgnEbkNcry7ILQohBAcvQlbl5F0YvselBR&#10;LnY9qMwrjPokvOAVfDMGovQKvhllpbDPJKPuFXwzxp44kHnOG0l7/vHftR3C8l4vFqXvAfMZPukp&#10;TEvHkyb7E6p9I6/TQ60y3Og2VdU7Vwcd7LxjSAjJMZSgpHsnokSwJxCSY35K5DIwhl/DA2sQuaun&#10;D4XhMADMMolcBMVcAHtGwJ84CIBqA9SAP6k1FIgDe+wm9J3fOhq8cAHssScq73z9fvgCB/bkL9O7&#10;APZYnEDi284vvsfbHlxLwJ8ugD12X+0O5VZTmR/qwL2cv0gPEM8wivL36OGKo/CFEfAn7ukR8Cfu&#10;6Tz86QLYYzeL7uQ79LCvzHSw0S1foYcN0vAFWqRStPr9zYEfLq7GtFcb3GGtKTju8nJM252xoJRe&#10;4J4eAX/inh4Bf+Ketjc+pb7tnHva7g+lvu2ce5rWeWRWv401MOvlFZn2cpw7v1EfeYP72h6Jv/NQ&#10;gcgb3Nl5BNTlFZl5CJTCF06GAWUBEXce6BCRivt7xNV5GPFYGzbKE1fnXVyRGb8673dHZrnttvx+&#10;O0q1OmLOlG6/1z3N/vGZo+t/7nP3vKS73JZ1W31DbAAKqVqG8066tIOM3YELSte6e7rd7pF0VA1A&#10;f8nBXhp761IORoOdAsMPcqY2fluqvlG7GbgItgs0XQ421Nl2sygkm+NyoKbOoiVyGCm3SZxDXP36&#10;KLuMHu5fF41ZPZz9MhcueX4ZRJvTo8iAwoYR7eSXe4H7ht98Lyjtd/eeKR139zS9ABsBNrrdHNV9&#10;7p6Gbtiy+1yW1sSl286X+quhymADzJCVwRlgPYH+krsIz+SRDOqCLmYHrwwUyk5QcsAqKpmCGe6/&#10;S3Z4d0MfRqlkXjCiqUxa0CsxSh8ZVJqyc1HC36aapUuCdDrKoOaUvW+pyKDw3D1nBfim2sX3AZp2&#10;/eTDBZ575gKU08nd7pLOtpuBzHbWbTkALjYNjB5+ZeTac0+jR0ebGxQtGXgwXXBposqtdB0f9zT8&#10;WntZag68jM0DzS8T8q1dfmWA1dg+0NwyMO3GwrQzoO+G9hJhkwwGChXqUWT2Jr5MClAWA5WBcWET&#10;QTfqZ9PO/O5p3KDgdlIhBzEz2SmTKex8PIPOsh07E288STuh5aSO0j03spTXS6y1fjunjQyBgXSX&#10;Cr2CyF5BZNPJ86FfP/4qENlhvbzBf/ZCJ/w0+Eb4/WG1+7zdPOz77eJ0/GbfP17f94uX9e5xu8GX&#10;ws/qa7x1eu5XU8tkO4rHdtH//Hy4Wu63uIhs/XG9WZ9+0eyw6iShdp9+Wi9/6s0vy798+qmfrO+R&#10;Z6hyZ+6GwufU7IRuEMRISy8RnXkLpwTXyx/3y5+P5y+XPx5WyxNGIDDY3z4tdo+rt32/f3laLe5x&#10;j5UZbjgXUo1L8nGzPnxYbza0NKafrc79GLPtHx7Wy9W7/fJ5u9qdjO361Qbq73fHp/XhOJ30N6vt&#10;xxX07P98byoPq88nezAWP02e+/Wb6T+K9i0ueC6+v7qdz26vsFB5f/W2q5qrZva+qWZVq27V7T9p&#10;9a6qm+fjCmZYbN4d1lZW/HUg7Xa97PfH/cPpGzjk2gjq3AxB1ex6u1jvppNPi82bqZtQQSB8k7i+&#10;MUuLiB/JJGSaY7/8K4wNt+DnU786LZ/oxwdYzv4dxP4DbeazZcnoo76OfN6iEEK5uDMDy/nyLnzL&#10;of02cqyCzDTMXd516I+nH1b77YR+gKEhpi50uC8mp0xqSUjk3Z7crRWJuQKHGt6379vqCncBvocr&#10;3r27evvhtrqqP+Ar/t6V725v3ynniqf1/f1qR+y+3hPasPvN+t4FI7u77oP+ZxUPYLXXFBFnMZz3&#10;3NN40Zkff6Uf8R9+ejk83rw8wrcwz2O/ODytl+8Wp0X4u6a6WRX7p/3mftV/9/8C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aJ3sjd8AAAAKAQAADwAAAGRycy9kb3ducmV2Lnht&#10;bEyPTUvDQBCG74L/YRnBm92kNTXEbEop6qkItoJ422anSWh2NmS3SfrvnZ7sbV7m4f3IV5NtxYC9&#10;bxwpiGcRCKTSmYYqBd/796cUhA+ajG4doYILelgV93e5zowb6QuHXagEm5DPtII6hC6T0pc1Wu1n&#10;rkPi39H1VgeWfSVNr0c2t62cR9FSWt0QJ9S6w02N5Wl3tgo+Rj2uF/HbsD0dN5ffffL5s41RqceH&#10;af0KIuAU/mG41ufqUHCngzuT8aJlnUQvjF6PJQgGnhcxjzsomKdJCrLI5e2E4g8AAP//AwBQSwME&#10;CgAAAAAAAAAhAN6BgkLxAQAA8QEAABQAAABkcnMvbWVkaWEvaW1hZ2UxLnBuZ4lQTkcNChoKAAAA&#10;DUlIRFIAAAAgAAAAGAgGAAAAm1P/NAAAAAZiS0dEAP8A/wD/oL2nkwAAAAlwSFlzAAAOxAAADsQB&#10;lSsOGwAAAZFJREFUSIm91r1rFUEUBfBfnjFGQSMImsJC0EK0UbH2A1JppVUqEfw3tNJKO620UAS/&#10;/wht7ARRgtgIWqhoERDs91rMrInrvs3uZt87MMzCHc65nHvYmZmIsAlcRuBhX4KZTTRwBG/y90l8&#10;7MUSEX3WjohYiTWsRMT2Plx9G7gX/+PutBpYrhEvsdyVr2sGDuEtdo6p/8YJfGpLOOogPo8XDeJy&#10;7Tm2tWbtYNedBuuruD10Bi52EC9xoQ13mwwcwDsstLY14ReO40vToY0yMIdnPcRhN55ia+OpDSy6&#10;1cP6Km42aTSJnx9AvMS5cTrjMrBfmvueHtbXYRXH8LVaqMvArDS7ocRlrieZ+1/U2HJjQOuruF7V&#10;q4ovRUQxwQaKrFGbgUW8x94Bra/DTykPP1jLwBY8noI47MOjrPl3BNcmaPs4XC1HcBovdbsZh0CB&#10;syNckh6W08YIV8oQLuAMlnAKh6V7YBL4hge4j8/j/oSz0uvnaF4HpctlV252/T4nOVis2wvpdbSa&#10;13e8xit8yHXwB/+XmWdwoNEmAAAAAElFTkSuQmCCUEsBAi0AFAAGAAgAAAAhALGCZ7YKAQAAEwIA&#10;ABMAAAAAAAAAAAAAAAAAAAAAAFtDb250ZW50X1R5cGVzXS54bWxQSwECLQAUAAYACAAAACEAOP0h&#10;/9YAAACUAQAACwAAAAAAAAAAAAAAAAA7AQAAX3JlbHMvLnJlbHNQSwECLQAUAAYACAAAACEAcV1T&#10;4xoeAACUrAAADgAAAAAAAAAAAAAAAAA6AgAAZHJzL2Uyb0RvYy54bWxQSwECLQAUAAYACAAAACEA&#10;qiYOvrwAAAAhAQAAGQAAAAAAAAAAAAAAAACAIAAAZHJzL19yZWxzL2Uyb0RvYy54bWwucmVsc1BL&#10;AQItABQABgAIAAAAIQBoneyN3wAAAAoBAAAPAAAAAAAAAAAAAAAAAHMhAABkcnMvZG93bnJldi54&#10;bWxQSwECLQAKAAAAAAAAACEA3oGCQvEBAADxAQAAFAAAAAAAAAAAAAAAAAB/IgAAZHJzL21lZGlh&#10;L2ltYWdlMS5wbmdQSwUGAAAAAAYABgB8AQAAoiQAAAAA&#10;">
                <v:rect id="Rectangle 581" o:spid="_x0000_s1027" style="position:absolute;left:4551;top:256;width:2803;height:2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MYkwgAAANwAAAAPAAAAZHJzL2Rvd25yZXYueG1sRE/JasMw&#10;EL0X+g9iCr2ERqopIbiRTQkUSvGlbi+5Ta2JbWKNjKV4+fsoEMhtHm+dXT7bTow0+Naxhte1AkFc&#10;OdNyreHv9/NlC8IHZIOdY9KwkIc8e3zYYWrcxD80lqEWMYR9ihqaEPpUSl81ZNGvXU8cuaMbLIYI&#10;h1qaAacYbjuZKLWRFluODQ32tG+oOpVnq6FYDvuJtvKsvCpWhxVv/rH81vr5af54BxFoDnfxzf1l&#10;4vzkDa7PxAtkdgEAAP//AwBQSwECLQAUAAYACAAAACEA2+H2y+4AAACFAQAAEwAAAAAAAAAAAAAA&#10;AAAAAAAAW0NvbnRlbnRfVHlwZXNdLnhtbFBLAQItABQABgAIAAAAIQBa9CxbvwAAABUBAAALAAAA&#10;AAAAAAAAAAAAAB8BAABfcmVscy8ucmVsc1BLAQItABQABgAIAAAAIQAxnMYkwgAAANwAAAAPAAAA&#10;AAAAAAAAAAAAAAcCAABkcnMvZG93bnJldi54bWxQSwUGAAAAAAMAAwC3AAAA9gIAAAAA&#10;" fillcolor="#95c11f" stroked="f"/>
                <v:shape id="AutoShape 580" o:spid="_x0000_s1028" style="position:absolute;left:4944;top:1158;width:726;height:1405;visibility:visible;mso-wrap-style:square;v-text-anchor:top" coordsize="726,1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YOBwwAAANwAAAAPAAAAZHJzL2Rvd25yZXYueG1sRE9Na8JA&#10;EL0L/Q/LFLxI3Rix2NRVVCjWi9BUep5mp9nQ7GzMbmP6711B8DaP9zmLVW9r0VHrK8cKJuMEBHHh&#10;dMWlguPn29MchA/IGmvHpOCfPKyWD4MFZtqd+YO6PJQihrDPUIEJocmk9IUhi37sGuLI/bjWYoiw&#10;LaVu8RzDbS3TJHmWFiuODQYb2hoqfvM/qyDd7+an70M3nR2Dc5tm9PK1N1qp4WO/fgURqA938c39&#10;ruP8dAbXZ+IFcnkBAAD//wMAUEsBAi0AFAAGAAgAAAAhANvh9svuAAAAhQEAABMAAAAAAAAAAAAA&#10;AAAAAAAAAFtDb250ZW50X1R5cGVzXS54bWxQSwECLQAUAAYACAAAACEAWvQsW78AAAAVAQAACwAA&#10;AAAAAAAAAAAAAAAfAQAAX3JlbHMvLnJlbHNQSwECLQAUAAYACAAAACEA5mGDgcMAAADcAAAADwAA&#10;AAAAAAAAAAAAAAAHAgAAZHJzL2Rvd25yZXYueG1sUEsFBgAAAAADAAMAtwAAAPcCAAAAAA==&#10;" path="m352,l,,,1405r362,l451,1398r76,-18l589,1350r51,-43l678,1253r9,-21l189,1232r,-453l691,779,669,737,629,696,574,669r56,-33l655,603r-466,l189,176r493,l668,141,633,91,585,51,523,23,446,6,352,xm691,779r-341,l418,786r53,22l507,849r22,65l536,1005r-6,81l512,1149r-34,46l426,1223r-70,9l687,1232r18,-44l721,1111r5,-87l723,936r-9,-78l697,791r-6,-12xm682,176r-337,l428,190r54,39l510,294r9,91l515,455r-15,60l470,562r-49,30l347,603r308,l668,586r24,-65l705,444r4,-89l704,273,691,202r-9,-26xe" stroked="f">
                  <v:path arrowok="t" o:connecttype="custom" o:connectlocs="0,1158;362,2563;527,2538;640,2465;687,2390;189,1937;669,1895;574,1827;655,1761;189,1334;668,1299;585,1209;446,1164;691,1937;418,1944;507,2007;536,2163;512,2307;426,2381;687,2390;721,2269;723,2094;697,1949;682,1334;428,1348;510,1452;515,1613;470,1720;347,1761;668,1744;705,1602;704,1431;682,1334" o:connectangles="0,0,0,0,0,0,0,0,0,0,0,0,0,0,0,0,0,0,0,0,0,0,0,0,0,0,0,0,0,0,0,0,0"/>
                </v:shape>
                <v:rect id="Rectangle 579" o:spid="_x0000_s1029" style="position:absolute;left:5824;top:1269;width:197;height:1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MG/wQAAANwAAAAPAAAAZHJzL2Rvd25yZXYueG1sRE9Li8Iw&#10;EL4L/ocwgjdNfGxxu0ZZFgRB9+AD9jo0Y1u2mdQmav33RhC8zcf3nPmytZW4UuNLxxpGQwWCOHOm&#10;5FzD8bAazED4gGywckwa7uRhueh25pgad+MdXfchFzGEfYoaihDqVEqfFWTRD11NHLmTayyGCJtc&#10;mgZvMdxWcqxUIi2WHBsKrOmnoOx/f7EaMJma8+9psj1sLgl+5q1affwprfu99vsLRKA2vMUv99rE&#10;+eMEns/EC+TiAQAA//8DAFBLAQItABQABgAIAAAAIQDb4fbL7gAAAIUBAAATAAAAAAAAAAAAAAAA&#10;AAAAAABbQ29udGVudF9UeXBlc10ueG1sUEsBAi0AFAAGAAgAAAAhAFr0LFu/AAAAFQEAAAsAAAAA&#10;AAAAAAAAAAAAHwEAAF9yZWxzLy5yZWxzUEsBAi0AFAAGAAgAAAAhANgYwb/BAAAA3AAAAA8AAAAA&#10;AAAAAAAAAAAABwIAAGRycy9kb3ducmV2LnhtbFBLBQYAAAAAAwADALcAAAD1AgAAAAA=&#10;" stroked="f"/>
                <v:shape id="AutoShape 578" o:spid="_x0000_s1030" style="position:absolute;left:6181;top:1147;width:777;height:1427;visibility:visible;mso-wrap-style:square;v-text-anchor:top" coordsize="777,1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uLTwgAAANwAAAAPAAAAZHJzL2Rvd25yZXYueG1sRE9Li8Iw&#10;EL4L/ocwgjdNFXeVahQVhXURwcfF29iMbbGZlCba+u83Cwt7m4/vObNFYwrxosrllhUM+hEI4sTq&#10;nFMFl/O2NwHhPLLGwjIpeJODxbzdmmGsbc1Hep18KkIIuxgVZN6XsZQuycig69uSOHB3Wxn0AVap&#10;1BXWIdwUchhFn9JgzqEhw5LWGSWP09Mo2JnxffSxutX5fnM90Hc0uhZ7q1S30yynIDw1/l/85/7S&#10;Yf5wDL/PhAvk/AcAAP//AwBQSwECLQAUAAYACAAAACEA2+H2y+4AAACFAQAAEwAAAAAAAAAAAAAA&#10;AAAAAAAAW0NvbnRlbnRfVHlwZXNdLnhtbFBLAQItABQABgAIAAAAIQBa9CxbvwAAABUBAAALAAAA&#10;AAAAAAAAAAAAAB8BAABfcmVscy8ucmVsc1BLAQItABQABgAIAAAAIQCq5uLTwgAAANwAAAAPAAAA&#10;AAAAAAAAAAAAAAcCAABkcnMvZG93bnJldi54bWxQSwUGAAAAAAMAAwC3AAAA9gIAAAAA&#10;" path="m387,l298,8,222,29,160,62r-49,44l76,154,50,210,30,275,16,347,8,427,3,515,,611,,715,,822r3,97l8,1009r10,81l32,1164r22,64l82,1284r38,48l170,1372r60,29l302,1420r85,7l472,1420r73,-19l606,1372r50,-40l693,1285r21,-40l387,1245r-54,-5l289,1224r-34,-29l230,1154r-18,-55l200,1029r-8,-86l189,840,188,719r1,-121l192,495r8,-86l212,338r18,-56l255,240r34,-29l333,195r54,-6l716,189,698,152,663,104,614,62,552,29,477,8,387,xm716,189r-329,l442,195r43,16l519,240r26,42l563,338r12,71l582,495r3,103l586,719r-1,121l582,943r-7,86l563,1099r-18,55l519,1195r-34,29l442,1240r-55,5l714,1245r8,-16l743,1165r15,-73l768,1010r5,-90l776,821r,-106l776,611r-3,-96l768,426r-9,-80l745,273,725,209r-9,-20xe" stroked="f">
                  <v:path arrowok="t" o:connecttype="custom" o:connectlocs="298,1155;160,1209;76,1301;30,1422;8,1574;0,1758;0,1969;8,2156;32,2311;82,2431;170,2519;302,2567;472,2567;606,2519;693,2432;387,2392;289,2371;230,2301;200,2176;189,1987;189,1745;200,1556;230,1429;289,1358;387,1336;698,1299;614,1209;477,1155;716,1336;442,1342;519,1387;563,1485;582,1642;586,1866;582,2090;563,2246;519,2342;442,2387;714,2392;743,2312;768,2157;776,1968;776,1758;768,1573;745,1420;716,1336" o:connectangles="0,0,0,0,0,0,0,0,0,0,0,0,0,0,0,0,0,0,0,0,0,0,0,0,0,0,0,0,0,0,0,0,0,0,0,0,0,0,0,0,0,0,0,0,0,0"/>
                </v:shape>
                <v:shape id="AutoShape 577" o:spid="_x0000_s1031" style="position:absolute;left:5922;top:649;width:980;height:413;visibility:visible;mso-wrap-style:square;v-text-anchor:top" coordsize="980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7xzxAAAANwAAAAPAAAAZHJzL2Rvd25yZXYueG1sRI9Ba8JA&#10;FITvBf/D8oTe6sZAS4muItpiKYHSKHp9ZJ9JMPs2ZFez/vuuIPQ4zMw3zHwZTCuu1LvGsoLpJAFB&#10;XFrdcKVgv/t8eQfhPLLG1jIpuJGD5WL0NMdM24F/6Vr4SkQIuwwV1N53mZSurMmgm9iOOHon2xv0&#10;UfaV1D0OEW5amSbJmzTYcFyosaN1TeW5uBgFFMLhuP35znebPFBxHJL8ln4o9TwOqxkIT8H/hx/t&#10;L63gdZrC/Uw8AnLxBwAA//8DAFBLAQItABQABgAIAAAAIQDb4fbL7gAAAIUBAAATAAAAAAAAAAAA&#10;AAAAAAAAAABbQ29udGVudF9UeXBlc10ueG1sUEsBAi0AFAAGAAgAAAAhAFr0LFu/AAAAFQEAAAsA&#10;AAAAAAAAAAAAAAAAHwEAAF9yZWxzLy5yZWxzUEsBAi0AFAAGAAgAAAAhANLzvHPEAAAA3AAAAA8A&#10;AAAAAAAAAAAAAAAABwIAAGRycy9kb3ducmV2LnhtbFBLBQYAAAAAAwADALcAAAD4AgAAAAA=&#10;" path="m251,61r-31,1l189,67r-30,9l131,88,92,112,60,141,34,177,14,217r-4,13l6,244,3,257,2,271,,306,,413r1,-1l2,412r3,-3l6,407,34,371,65,338,99,309r39,-24l164,273r27,-8l218,259r28,-2l737,257r30,-3l797,247r28,-11l852,220r21,-17l892,185r17,-21l924,141r15,-26l952,88,963,61r-712,xm2,412r-1,l2,412xm674,257r-367,l488,257r186,xm737,257r-63,l736,257r1,xm979,l952,17,923,31,893,42r-31,8l835,55r-28,3l780,60r-28,1l963,61r,-1l972,31r3,-9l979,12,979,xe" stroked="f">
                  <v:path arrowok="t" o:connecttype="custom" o:connectlocs="220,711;159,725;92,761;34,826;10,879;3,906;0,955;1,1061;5,1058;34,1020;99,958;164,922;218,908;737,906;797,896;852,869;892,834;924,790;952,737;251,710;1,1061;2,1061;307,906;674,906;674,906;737,906;952,666;893,691;835,704;780,709;963,710;972,680;979,661" o:connectangles="0,0,0,0,0,0,0,0,0,0,0,0,0,0,0,0,0,0,0,0,0,0,0,0,0,0,0,0,0,0,0,0,0"/>
                </v:shape>
                <v:shape id="AutoShape 576" o:spid="_x0000_s1032" style="position:absolute;left:4943;top:649;width:980;height:413;visibility:visible;mso-wrap-style:square;v-text-anchor:top" coordsize="980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xnoxQAAANwAAAAPAAAAZHJzL2Rvd25yZXYueG1sRI9Ba8JA&#10;FITvgv9heUJvutFSKdFVira0SEAaS70+ss8kNPs2ZLdm/feuIHgcZuYbZrkOphFn6lxtWcF0koAg&#10;LqyuuVTwc/gYv4JwHlljY5kUXMjBejUcLDHVtudvOue+FBHCLkUFlfdtKqUrKjLoJrYljt7JdgZ9&#10;lF0pdYd9hJtGzpJkLg3WHBcqbGlTUfGX/xsFFMLv8XO/yw7bLFB+7JPsMntX6mkU3hYgPAX/CN/b&#10;X1rBy/QZbmfiEZCrKwAAAP//AwBQSwECLQAUAAYACAAAACEA2+H2y+4AAACFAQAAEwAAAAAAAAAA&#10;AAAAAAAAAAAAW0NvbnRlbnRfVHlwZXNdLnhtbFBLAQItABQABgAIAAAAIQBa9CxbvwAAABUBAAAL&#10;AAAAAAAAAAAAAAAAAB8BAABfcmVscy8ucmVsc1BLAQItABQABgAIAAAAIQC9vxnoxQAAANwAAAAP&#10;AAAAAAAAAAAAAAAAAAcCAABkcnMvZG93bnJldi54bWxQSwUGAAAAAAMAAwC3AAAA+QIAAAAA&#10;" path="m979,412r-1,l979,413r,-1xm976,257r-303,l733,257r28,2l789,265r26,8l841,285r39,24l915,338r31,33l974,407r1,2l978,412r1,l979,371r1,-33l979,306r-1,-35l976,257xm668,257r-363,l491,257r177,xm,l,12,4,22,7,32r9,28l27,88r13,27l55,142r15,22l87,185r19,18l128,220r26,16l182,247r30,7l243,257r425,l976,257r-3,-13l970,230r-5,-13l945,177,919,141,887,112,849,88,820,76,790,67,759,62,729,61r-502,l200,60,172,58,145,55,117,50,86,42,56,31,28,17,,xm728,61r-334,l227,61r502,l728,61xe" stroked="f">
                  <v:path arrowok="t" o:connecttype="custom" o:connectlocs="978,1061;979,1061;673,906;761,908;815,922;880,958;946,1020;975,1058;978,1061;979,1020;979,955;976,906;668,906;491,906;0,649;4,671;16,709;40,764;70,813;106,852;154,885;212,903;668,906;973,893;965,866;919,790;849,737;790,716;729,710;200,709;145,704;86,691;28,666;728,710;227,710;728,710" o:connectangles="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75" o:spid="_x0000_s1033" type="#_x0000_t75" style="position:absolute;left:5804;top:942;width:238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GPfxAAAANwAAAAPAAAAZHJzL2Rvd25yZXYueG1sRI9Ba8JA&#10;FITvBf/D8gRvdROxJaSuUkVBerJRD709ss8kNPs27K4x/ntXKPQ4zMw3zGI1mFb05HxjWUE6TUAQ&#10;l1Y3XCk4HXevGQgfkDW2lknBnTyslqOXBeba3vib+iJUIkLY56igDqHLpfRlTQb91HbE0btYZzBE&#10;6SqpHd4i3LRyliTv0mDDcaHGjjY1lb/F1ShIzmm1dXp+uJvL+uv0w9ks9JlSk/Hw+QEi0BD+w3/t&#10;vVbwls7heSYeAbl8AAAA//8DAFBLAQItABQABgAIAAAAIQDb4fbL7gAAAIUBAAATAAAAAAAAAAAA&#10;AAAAAAAAAABbQ29udGVudF9UeXBlc10ueG1sUEsBAi0AFAAGAAgAAAAhAFr0LFu/AAAAFQEAAAsA&#10;AAAAAAAAAAAAAAAAHwEAAF9yZWxzLy5yZWxzUEsBAi0AFAAGAAgAAAAhAIooY9/EAAAA3AAAAA8A&#10;AAAAAAAAAAAAAAAABwIAAGRycy9kb3ducmV2LnhtbFBLBQYAAAAAAwADALcAAAD4AgAAAAA=&#10;">
                  <v:imagedata r:id="rId12" o:title=""/>
                </v:shape>
                <w10:wrap type="topAndBottom" anchorx="page"/>
              </v:group>
            </w:pict>
          </mc:Fallback>
        </mc:AlternateContent>
      </w:r>
    </w:p>
    <w:p w:rsidR="00820B6D" w:rsidRPr="00E14E76" w:rsidRDefault="00820B6D" w:rsidP="006A72CB">
      <w:pPr>
        <w:autoSpaceDE w:val="0"/>
        <w:autoSpaceDN w:val="0"/>
        <w:adjustRightInd w:val="0"/>
        <w:jc w:val="both"/>
      </w:pPr>
    </w:p>
    <w:p w:rsidR="00820B6D" w:rsidRPr="008E6837" w:rsidRDefault="00820B6D" w:rsidP="00820B6D">
      <w:pPr>
        <w:autoSpaceDE w:val="0"/>
        <w:autoSpaceDN w:val="0"/>
        <w:adjustRightInd w:val="0"/>
        <w:jc w:val="both"/>
      </w:pPr>
      <w:r w:rsidRPr="008E6837">
        <w:t>2. Ngjyra</w:t>
      </w:r>
      <w:r w:rsidR="008E096F" w:rsidRPr="008E6837">
        <w:t>t</w:t>
      </w:r>
      <w:r w:rsidRPr="008E6837">
        <w:t xml:space="preserve"> e referencës </w:t>
      </w:r>
      <w:r w:rsidR="008E096F" w:rsidRPr="008E6837">
        <w:t xml:space="preserve">janë </w:t>
      </w:r>
      <w:r w:rsidRPr="008E6837">
        <w:t xml:space="preserve">e bardhë dhe jeshile si mëposhtë: </w:t>
      </w:r>
    </w:p>
    <w:p w:rsidR="00820B6D" w:rsidRPr="00E14E76" w:rsidRDefault="00820B6D" w:rsidP="00820B6D">
      <w:pPr>
        <w:pStyle w:val="BodyText"/>
        <w:rPr>
          <w:rFonts w:ascii="Arial"/>
          <w:sz w:val="20"/>
        </w:rPr>
      </w:pPr>
    </w:p>
    <w:p w:rsidR="00820B6D" w:rsidRPr="00E14E76" w:rsidRDefault="00820B6D" w:rsidP="00820B6D">
      <w:pPr>
        <w:pStyle w:val="BodyText"/>
        <w:rPr>
          <w:rFonts w:ascii="Arial"/>
          <w:sz w:val="20"/>
        </w:rPr>
      </w:pPr>
    </w:p>
    <w:p w:rsidR="00820B6D" w:rsidRPr="00E14E76" w:rsidRDefault="00820B6D" w:rsidP="00820B6D">
      <w:pPr>
        <w:pStyle w:val="BodyText"/>
        <w:spacing w:before="1"/>
        <w:rPr>
          <w:rFonts w:ascii="Arial"/>
          <w:sz w:val="28"/>
        </w:rPr>
      </w:pPr>
    </w:p>
    <w:p w:rsidR="00820B6D" w:rsidRPr="00E14E76" w:rsidRDefault="003A1F72" w:rsidP="00820B6D">
      <w:pPr>
        <w:spacing w:before="97"/>
        <w:ind w:left="2655"/>
        <w:rPr>
          <w:b/>
        </w:rPr>
      </w:pPr>
      <w:r>
        <w:rPr>
          <w:noProof/>
          <w:sz w:val="22"/>
          <w:lang w:val="sq-AL" w:eastAsia="sq-A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725805</wp:posOffset>
                </wp:positionH>
                <wp:positionV relativeFrom="paragraph">
                  <wp:posOffset>-232410</wp:posOffset>
                </wp:positionV>
                <wp:extent cx="767715" cy="785495"/>
                <wp:effectExtent l="0" t="0" r="0" b="0"/>
                <wp:wrapNone/>
                <wp:docPr id="560" name="Rectangle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715" cy="7854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9AED3" id="Rectangle 573" o:spid="_x0000_s1026" style="position:absolute;margin-left:57.15pt;margin-top:-18.3pt;width:60.45pt;height:6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yqWwIAAHoEAAAOAAAAZHJzL2Uyb0RvYy54bWysVNtu2zAMfR+wfxD0ntpO7Tgx6hRFLsOA&#10;XYp1+wDGkmNhsqRJSpxu2L+PktOs3d6G5UEQTfLokIfMze2pl+TIrRNa1TS7SinhqtFMqH1Nv3ze&#10;TuaUOA+KgdSK1/SRO3q7fP3qZjAVn+pOS8YtQRDlqsHUtPPeVEnimo734K604QqdrbY9eDTtPmEW&#10;BkTvZTJN01kyaMuM1Q13Dr+uRyddRvy25Y3/2LaOeyJritx8PG08d+FMljdQ7S2YTjRnGvAPLHoQ&#10;Ch+9QK3BAzlY8RdULxqrnW79VaP7RLetaHisAavJ0j+qeejA8FgLNseZS5vc/4NtPhzvLRGspsUM&#10;+6OgR5E+YdtA7SUnRXkdWjQYV2Hkg7m3oUhn3unmqyNKrzqM43fW6qHjwJBYFuKTFwnBcJhKdsN7&#10;zRAfDl7Hbp1a2wdA7AM5RVEeL6LwkycNfixnZZkVlDToKudFvijiC1A9JRvr/BuuexIuNbVIPoLD&#10;8Z3zgQxUTyHhLaW3Qsqou1RkQMbTMk1jhtNSsOCNRdr9biUtOUIYnfg7P/wiLECvwXVjXHSFMKh6&#10;4XGypehrOr9kQxXatFEshngQcrwjR6lCFlaNrM+3cYJ+LNLFZr6Z55N8OttM8pSxyd12lU9m26ws&#10;1tfr1Wqd/Txze8qPCoSmj+LtNHtEAaweFwAXFi+dtt8pGXD4a+q+HcBySuRbhSIusjwP2xKNvCin&#10;aNjnnt1zD6gGoWrqKRmvKz9u2MFYse/wpSy2V+k7FL4VUZQwFCOr87jggEetzssYNui5HaN+/2Us&#10;fwEAAP//AwBQSwMEFAAGAAgAAAAhADU1Hh7hAAAACgEAAA8AAABkcnMvZG93bnJldi54bWxMj8tO&#10;wzAQRfdI/IM1SGxQ6zzaEEKcCiGx6QKJFlUs3dgkUe1xZDtt+HuGFV1ezdG9Z+rNbA07ax8GhwLS&#10;ZQJMY+vUgJ2Az/3bogQWokQljUMt4EcH2DS3N7WslLvghz7vYseoBEMlBfQxjhXnoe21lWHpRo10&#10;+3beykjRd1x5eaFya3iWJAW3ckBa6OWoX3vdnnaTFbBdrZOveEjdvjzlT+/ePByK7STE/d388gws&#10;6jn+w/CnT+rQkNPRTagCM5TTVU6ogEVeFMCIyPJ1BuwooHxMgTc1v36h+QUAAP//AwBQSwECLQAU&#10;AAYACAAAACEAtoM4kv4AAADhAQAAEwAAAAAAAAAAAAAAAAAAAAAAW0NvbnRlbnRfVHlwZXNdLnht&#10;bFBLAQItABQABgAIAAAAIQA4/SH/1gAAAJQBAAALAAAAAAAAAAAAAAAAAC8BAABfcmVscy8ucmVs&#10;c1BLAQItABQABgAIAAAAIQBKoHyqWwIAAHoEAAAOAAAAAAAAAAAAAAAAAC4CAABkcnMvZTJvRG9j&#10;LnhtbFBLAQItABQABgAIAAAAIQA1NR4e4QAAAAoBAAAPAAAAAAAAAAAAAAAAALUEAABkcnMvZG93&#10;bnJldi54bWxQSwUGAAAAAAQABADzAAAAwwUAAAAA&#10;" filled="f" strokeweight="1pt">
                <w10:wrap anchorx="page"/>
              </v:rect>
            </w:pict>
          </mc:Fallback>
        </mc:AlternateContent>
      </w:r>
      <w:r w:rsidR="00820B6D" w:rsidRPr="00E14E76">
        <w:rPr>
          <w:b/>
        </w:rPr>
        <w:t xml:space="preserve">e </w:t>
      </w:r>
      <w:r w:rsidR="00F76DBF" w:rsidRPr="00E14E76">
        <w:rPr>
          <w:b/>
        </w:rPr>
        <w:t>Bardh</w:t>
      </w:r>
      <w:r w:rsidR="004814A9" w:rsidRPr="00E14E76">
        <w:rPr>
          <w:b/>
        </w:rPr>
        <w:t>ë</w:t>
      </w:r>
    </w:p>
    <w:p w:rsidR="00820B6D" w:rsidRPr="00E14E76" w:rsidRDefault="00820B6D" w:rsidP="00820B6D">
      <w:pPr>
        <w:pStyle w:val="BodyText"/>
        <w:rPr>
          <w:rFonts w:ascii="Times New Roman" w:hAnsi="Times New Roman" w:cs="Times New Roman"/>
          <w:b/>
          <w:sz w:val="20"/>
        </w:rPr>
      </w:pPr>
    </w:p>
    <w:p w:rsidR="00820B6D" w:rsidRPr="00E14E76" w:rsidRDefault="00820B6D" w:rsidP="00820B6D">
      <w:pPr>
        <w:pStyle w:val="BodyText"/>
        <w:rPr>
          <w:rFonts w:ascii="Times New Roman" w:hAnsi="Times New Roman" w:cs="Times New Roman"/>
          <w:b/>
          <w:sz w:val="20"/>
        </w:rPr>
      </w:pPr>
    </w:p>
    <w:p w:rsidR="00820B6D" w:rsidRPr="00E14E76" w:rsidRDefault="00820B6D" w:rsidP="00820B6D">
      <w:pPr>
        <w:pStyle w:val="BodyText"/>
        <w:spacing w:before="10"/>
        <w:rPr>
          <w:rFonts w:ascii="Times New Roman" w:hAnsi="Times New Roman" w:cs="Times New Roman"/>
          <w:b/>
        </w:rPr>
      </w:pPr>
    </w:p>
    <w:p w:rsidR="00820B6D" w:rsidRPr="00E14E76" w:rsidRDefault="003A1F72" w:rsidP="00820B6D">
      <w:pPr>
        <w:spacing w:before="97"/>
        <w:ind w:left="2655"/>
        <w:rPr>
          <w:b/>
        </w:rPr>
      </w:pPr>
      <w:r>
        <w:rPr>
          <w:noProof/>
          <w:sz w:val="22"/>
          <w:lang w:val="sq-AL" w:eastAsia="sq-A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725805</wp:posOffset>
                </wp:positionH>
                <wp:positionV relativeFrom="paragraph">
                  <wp:posOffset>90170</wp:posOffset>
                </wp:positionV>
                <wp:extent cx="767715" cy="785495"/>
                <wp:effectExtent l="0" t="0" r="0" b="0"/>
                <wp:wrapNone/>
                <wp:docPr id="559" name="Rectangle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715" cy="785495"/>
                        </a:xfrm>
                        <a:prstGeom prst="rect">
                          <a:avLst/>
                        </a:prstGeom>
                        <a:solidFill>
                          <a:srgbClr val="95C11F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60CBD" id="Rectangle 572" o:spid="_x0000_s1026" style="position:absolute;margin-left:57.15pt;margin-top:7.1pt;width:60.45pt;height:61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IARMQIAACgEAAAOAAAAZHJzL2Uyb0RvYy54bWysU1Fv0zAQfkfiP1h+75JUSdNES6etUxHS&#10;gInBD3Adp4lIfObsNh2I/87ZaUeBN8SL5fPdfffdd+frm+PQs4NC24GueHIVc6a0hLrTu4p//rSZ&#10;LTmzTuha9KBVxZ+V5Ter16+uR1OqObTQ1woZgWhbjqbirXOmjCIrWzUIewVGaXI2gINwZOIuqlGM&#10;hD700TyOF9EIWBsEqayl1/vJyVcBv2mUdB+axirH+ooTNxdODOfWn9HqWpQ7FKbt5ImG+AcWg+g0&#10;FX2BuhdOsD12f0ENnUSw0LgrCUMETdNJFXqgbpL4j26eWmFU6IXEseZFJvv/YOX7wyOyrq54lhWc&#10;aTHQkD6SbELvesWyfO4lGo0tKfLJPKJv0poHkF8s07BuKU7dIsLYKlETscTHR78leMNSKtuO76Am&#10;fLF3ENQ6Njh4QNKBHcNQnl+Goo6OSXrMF3meZJxJcuXLLC2yUEGU52SD1r1RMDB/qTgS+QAuDg/W&#10;eTKiPIcE8tB39abr+2DgbrvukR0E7UeRrZNkc0K3l2G99sEafNqEOL0QR6rhfZ5tmPf3Ipmn8d28&#10;mG0Wy3yWNmk2K/J4OYuT4q5YxGmR3m9+nIqc84NeXqJJ6i3UzyQXwrSu9L3o0gJ+42ykVa24/boX&#10;qDjr32qSvEjS1O92MFIaGRl46dleeoSWBFVxx9l0XbvpP+wNdruWKiVBPg23NKamCxL6EU6sTsOl&#10;dQzKnr6O3/dLO0T9+uCrnwAAAP//AwBQSwMEFAAGAAgAAAAhADFj8RrfAAAACgEAAA8AAABkcnMv&#10;ZG93bnJldi54bWxMj09Pg0AQxe8mfofNmHhp7FKo/YMsjWnixfRS9NLbwo5AZGcJuxT67R1Pentv&#10;5uXNb7LDbDtxxcG3jhSslhEIpMqZlmoFnx9vTzsQPmgyunOECm7o4ZDf32U6NW6iM16LUAsuIZ9q&#10;BU0IfSqlrxq02i9dj8S7LzdYHdgOtTSDnrjcdjKOoo20uiW+0Ogejw1W38VoFZxul+OEOzlGPjot&#10;LgvalLp4V+rxYX59ARFwDn9h+MVndMiZqXQjGS869qt1wlEW6xgEB+LkmUXJg2S7B5ln8v8L+Q8A&#10;AAD//wMAUEsBAi0AFAAGAAgAAAAhALaDOJL+AAAA4QEAABMAAAAAAAAAAAAAAAAAAAAAAFtDb250&#10;ZW50X1R5cGVzXS54bWxQSwECLQAUAAYACAAAACEAOP0h/9YAAACUAQAACwAAAAAAAAAAAAAAAAAv&#10;AQAAX3JlbHMvLnJlbHNQSwECLQAUAAYACAAAACEAxVCAETECAAAoBAAADgAAAAAAAAAAAAAAAAAu&#10;AgAAZHJzL2Uyb0RvYy54bWxQSwECLQAUAAYACAAAACEAMWPxGt8AAAAKAQAADwAAAAAAAAAAAAAA&#10;AACLBAAAZHJzL2Rvd25yZXYueG1sUEsFBgAAAAAEAAQA8wAAAJcFAAAAAA==&#10;" fillcolor="#95c11f" stroked="f">
                <w10:wrap anchorx="page"/>
              </v:rect>
            </w:pict>
          </mc:Fallback>
        </mc:AlternateContent>
      </w:r>
      <w:r w:rsidR="00820B6D" w:rsidRPr="00E14E76">
        <w:rPr>
          <w:b/>
        </w:rPr>
        <w:t>Jeshile</w:t>
      </w:r>
    </w:p>
    <w:p w:rsidR="00820B6D" w:rsidRPr="00E14E76" w:rsidRDefault="00820B6D" w:rsidP="00820B6D">
      <w:pPr>
        <w:spacing w:before="61"/>
        <w:ind w:left="2655"/>
        <w:rPr>
          <w:b/>
        </w:rPr>
      </w:pPr>
      <w:r w:rsidRPr="00E14E76">
        <w:rPr>
          <w:b/>
        </w:rPr>
        <w:t>CMYK: C-50 / M-0 / Y-100 / K-0</w:t>
      </w:r>
    </w:p>
    <w:p w:rsidR="00820B6D" w:rsidRPr="00E14E76" w:rsidRDefault="00820B6D" w:rsidP="00820B6D">
      <w:pPr>
        <w:spacing w:before="62"/>
        <w:ind w:left="2655"/>
        <w:rPr>
          <w:b/>
        </w:rPr>
      </w:pPr>
      <w:r w:rsidRPr="00E14E76">
        <w:rPr>
          <w:b/>
        </w:rPr>
        <w:t>Pantone: 376</w:t>
      </w:r>
    </w:p>
    <w:p w:rsidR="00820B6D" w:rsidRPr="00E14E76" w:rsidRDefault="00820B6D" w:rsidP="00820B6D">
      <w:pPr>
        <w:spacing w:before="61"/>
        <w:ind w:left="2655"/>
        <w:rPr>
          <w:b/>
        </w:rPr>
      </w:pPr>
      <w:r w:rsidRPr="00E14E76">
        <w:rPr>
          <w:b/>
        </w:rPr>
        <w:t>RGB: 169 / 201 / 56</w:t>
      </w:r>
    </w:p>
    <w:p w:rsidR="006A72CB" w:rsidRPr="00E14E76" w:rsidRDefault="006A72CB" w:rsidP="006A72CB">
      <w:pPr>
        <w:autoSpaceDE w:val="0"/>
        <w:autoSpaceDN w:val="0"/>
        <w:adjustRightInd w:val="0"/>
        <w:jc w:val="both"/>
      </w:pPr>
    </w:p>
    <w:p w:rsidR="00820B6D" w:rsidRPr="00E14E76" w:rsidRDefault="00820B6D" w:rsidP="006A72CB">
      <w:pPr>
        <w:autoSpaceDE w:val="0"/>
        <w:autoSpaceDN w:val="0"/>
        <w:adjustRightInd w:val="0"/>
        <w:jc w:val="both"/>
      </w:pPr>
    </w:p>
    <w:p w:rsidR="00820B6D" w:rsidRPr="008E6837" w:rsidRDefault="00820B6D" w:rsidP="00820B6D">
      <w:pPr>
        <w:autoSpaceDE w:val="0"/>
        <w:autoSpaceDN w:val="0"/>
        <w:adjustRightInd w:val="0"/>
        <w:jc w:val="both"/>
        <w:rPr>
          <w:lang w:val="sq-AL" w:eastAsia="sq-AL"/>
        </w:rPr>
      </w:pPr>
      <w:r w:rsidRPr="008E6837">
        <w:rPr>
          <w:lang w:val="sq-AL" w:eastAsia="sq-AL"/>
        </w:rPr>
        <w:t>3. Hap</w:t>
      </w:r>
      <w:r w:rsidR="00D82547" w:rsidRPr="008E6837">
        <w:rPr>
          <w:lang w:val="sq-AL" w:eastAsia="sq-AL"/>
        </w:rPr>
        <w:t>ë</w:t>
      </w:r>
      <w:r w:rsidRPr="008E6837">
        <w:rPr>
          <w:lang w:val="sq-AL" w:eastAsia="sq-AL"/>
        </w:rPr>
        <w:t>sira midis elementeve t</w:t>
      </w:r>
      <w:r w:rsidR="00D82547" w:rsidRPr="008E6837">
        <w:rPr>
          <w:lang w:val="sq-AL" w:eastAsia="sq-AL"/>
        </w:rPr>
        <w:t>ë</w:t>
      </w:r>
      <w:r w:rsidRPr="008E6837">
        <w:rPr>
          <w:lang w:val="sq-AL" w:eastAsia="sq-AL"/>
        </w:rPr>
        <w:t xml:space="preserve"> logos (shkrimi BIO &amp; shqiponja) dhe fundit t</w:t>
      </w:r>
      <w:r w:rsidR="00D82547" w:rsidRPr="008E6837">
        <w:rPr>
          <w:lang w:val="sq-AL" w:eastAsia="sq-AL"/>
        </w:rPr>
        <w:t>ë</w:t>
      </w:r>
      <w:r w:rsidRPr="008E6837">
        <w:rPr>
          <w:lang w:val="sq-AL" w:eastAsia="sq-AL"/>
        </w:rPr>
        <w:t xml:space="preserve"> ngjyr</w:t>
      </w:r>
      <w:r w:rsidR="00D82547" w:rsidRPr="008E6837">
        <w:rPr>
          <w:lang w:val="sq-AL" w:eastAsia="sq-AL"/>
        </w:rPr>
        <w:t>ë</w:t>
      </w:r>
      <w:r w:rsidRPr="008E6837">
        <w:rPr>
          <w:lang w:val="sq-AL" w:eastAsia="sq-AL"/>
        </w:rPr>
        <w:t>s jeshile, p</w:t>
      </w:r>
      <w:r w:rsidR="00D82547" w:rsidRPr="008E6837">
        <w:rPr>
          <w:lang w:val="sq-AL" w:eastAsia="sq-AL"/>
        </w:rPr>
        <w:t>ë</w:t>
      </w:r>
      <w:r w:rsidRPr="008E6837">
        <w:rPr>
          <w:lang w:val="sq-AL" w:eastAsia="sq-AL"/>
        </w:rPr>
        <w:t>rcaktohet duke shum</w:t>
      </w:r>
      <w:r w:rsidR="00D82547" w:rsidRPr="008E6837">
        <w:rPr>
          <w:lang w:val="sq-AL" w:eastAsia="sq-AL"/>
        </w:rPr>
        <w:t>ë</w:t>
      </w:r>
      <w:r w:rsidRPr="008E6837">
        <w:rPr>
          <w:lang w:val="sq-AL" w:eastAsia="sq-AL"/>
        </w:rPr>
        <w:t>zuar me 2 trash</w:t>
      </w:r>
      <w:r w:rsidR="00D82547" w:rsidRPr="008E6837">
        <w:rPr>
          <w:lang w:val="sq-AL" w:eastAsia="sq-AL"/>
        </w:rPr>
        <w:t>ë</w:t>
      </w:r>
      <w:r w:rsidRPr="008E6837">
        <w:rPr>
          <w:lang w:val="sq-AL" w:eastAsia="sq-AL"/>
        </w:rPr>
        <w:t>sin</w:t>
      </w:r>
      <w:r w:rsidR="00D82547" w:rsidRPr="008E6837">
        <w:rPr>
          <w:lang w:val="sq-AL" w:eastAsia="sq-AL"/>
        </w:rPr>
        <w:t>ë</w:t>
      </w:r>
      <w:r w:rsidRPr="008E6837">
        <w:rPr>
          <w:lang w:val="sq-AL" w:eastAsia="sq-AL"/>
        </w:rPr>
        <w:t xml:space="preserve"> e fontit (si</w:t>
      </w:r>
      <w:r w:rsidR="00061757" w:rsidRPr="008E6837">
        <w:rPr>
          <w:lang w:val="sq-AL" w:eastAsia="sq-AL"/>
        </w:rPr>
        <w:t>ç</w:t>
      </w:r>
      <w:r w:rsidRPr="008E6837">
        <w:rPr>
          <w:lang w:val="sq-AL" w:eastAsia="sq-AL"/>
        </w:rPr>
        <w:t xml:space="preserve"> </w:t>
      </w:r>
      <w:r w:rsidR="00D82547" w:rsidRPr="008E6837">
        <w:rPr>
          <w:lang w:val="sq-AL" w:eastAsia="sq-AL"/>
        </w:rPr>
        <w:t>ë</w:t>
      </w:r>
      <w:r w:rsidRPr="008E6837">
        <w:rPr>
          <w:lang w:val="sq-AL" w:eastAsia="sq-AL"/>
        </w:rPr>
        <w:t>sht</w:t>
      </w:r>
      <w:r w:rsidR="00D82547" w:rsidRPr="008E6837">
        <w:rPr>
          <w:lang w:val="sq-AL" w:eastAsia="sq-AL"/>
        </w:rPr>
        <w:t>ë</w:t>
      </w:r>
      <w:r w:rsidRPr="008E6837">
        <w:rPr>
          <w:lang w:val="sq-AL" w:eastAsia="sq-AL"/>
        </w:rPr>
        <w:t xml:space="preserve"> shpjeguar n</w:t>
      </w:r>
      <w:r w:rsidR="00D82547" w:rsidRPr="008E6837">
        <w:rPr>
          <w:lang w:val="sq-AL" w:eastAsia="sq-AL"/>
        </w:rPr>
        <w:t>ë</w:t>
      </w:r>
      <w:r w:rsidRPr="008E6837">
        <w:rPr>
          <w:lang w:val="sq-AL" w:eastAsia="sq-AL"/>
        </w:rPr>
        <w:t xml:space="preserve"> rastin e shkronjes B). </w:t>
      </w:r>
      <w:r w:rsidRPr="008E6837">
        <w:t>K</w:t>
      </w:r>
      <w:r w:rsidR="00D82547" w:rsidRPr="008E6837">
        <w:t>ë</w:t>
      </w:r>
      <w:r w:rsidRPr="008E6837">
        <w:t>to raporte duhet t</w:t>
      </w:r>
      <w:r w:rsidR="00061757" w:rsidRPr="008E6837">
        <w:t>ë</w:t>
      </w:r>
      <w:r w:rsidRPr="008E6837">
        <w:t xml:space="preserve"> ruhen n</w:t>
      </w:r>
      <w:r w:rsidR="00331644" w:rsidRPr="008E6837">
        <w:t>ë</w:t>
      </w:r>
      <w:r w:rsidRPr="008E6837">
        <w:t xml:space="preserve"> </w:t>
      </w:r>
      <w:r w:rsidR="00331644" w:rsidRPr="008E6837">
        <w:t>ç</w:t>
      </w:r>
      <w:r w:rsidRPr="008E6837">
        <w:t>do p</w:t>
      </w:r>
      <w:r w:rsidR="00D82547" w:rsidRPr="008E6837">
        <w:t>ë</w:t>
      </w:r>
      <w:r w:rsidRPr="008E6837">
        <w:t>rmase q</w:t>
      </w:r>
      <w:r w:rsidR="00D82547" w:rsidRPr="008E6837">
        <w:t>ë</w:t>
      </w:r>
      <w:r w:rsidRPr="008E6837">
        <w:t xml:space="preserve"> do t</w:t>
      </w:r>
      <w:r w:rsidR="00D82547" w:rsidRPr="008E6837">
        <w:t>ë</w:t>
      </w:r>
      <w:r w:rsidRPr="008E6837">
        <w:t xml:space="preserve"> p</w:t>
      </w:r>
      <w:r w:rsidR="00D82547" w:rsidRPr="008E6837">
        <w:t>ë</w:t>
      </w:r>
      <w:r w:rsidRPr="008E6837">
        <w:t>rdoret logo.</w:t>
      </w:r>
    </w:p>
    <w:p w:rsidR="00820B6D" w:rsidRPr="008E6837" w:rsidRDefault="00820B6D" w:rsidP="006A72CB">
      <w:pPr>
        <w:autoSpaceDE w:val="0"/>
        <w:autoSpaceDN w:val="0"/>
        <w:adjustRightInd w:val="0"/>
        <w:jc w:val="both"/>
      </w:pPr>
    </w:p>
    <w:p w:rsidR="00820B6D" w:rsidRPr="00E14E76" w:rsidRDefault="00820B6D" w:rsidP="006A72CB">
      <w:pPr>
        <w:autoSpaceDE w:val="0"/>
        <w:autoSpaceDN w:val="0"/>
        <w:adjustRightInd w:val="0"/>
        <w:jc w:val="both"/>
      </w:pPr>
    </w:p>
    <w:p w:rsidR="00820B6D" w:rsidRPr="00E14E76" w:rsidRDefault="00EE1CBA" w:rsidP="006A72CB">
      <w:pPr>
        <w:autoSpaceDE w:val="0"/>
        <w:autoSpaceDN w:val="0"/>
        <w:adjustRightInd w:val="0"/>
        <w:jc w:val="both"/>
      </w:pPr>
      <w:r w:rsidRPr="00E14E76">
        <w:rPr>
          <w:noProof/>
          <w:lang w:val="sq-AL" w:eastAsia="sq-AL"/>
        </w:rPr>
        <w:drawing>
          <wp:inline distT="0" distB="0" distL="0" distR="0">
            <wp:extent cx="2105025" cy="1752600"/>
            <wp:effectExtent l="19050" t="0" r="9525" b="0"/>
            <wp:docPr id="5" name="Picture 5" descr="C:\Users\rudina.cakraj\AppData\Local\Microsoft\Windows\Temporary Internet Files\Content.Outlook\STBPSD9X\Screen Shot 2019-07-17 at 3 14 4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udina.cakraj\AppData\Local\Microsoft\Windows\Temporary Internet Files\Content.Outlook\STBPSD9X\Screen Shot 2019-07-17 at 3 14 43 PM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B6D" w:rsidRPr="00E14E76" w:rsidRDefault="00820B6D" w:rsidP="006A72CB">
      <w:pPr>
        <w:autoSpaceDE w:val="0"/>
        <w:autoSpaceDN w:val="0"/>
        <w:adjustRightInd w:val="0"/>
        <w:jc w:val="both"/>
      </w:pPr>
    </w:p>
    <w:p w:rsidR="00820B6D" w:rsidRPr="00E14E76" w:rsidRDefault="00820B6D" w:rsidP="006A72CB">
      <w:pPr>
        <w:autoSpaceDE w:val="0"/>
        <w:autoSpaceDN w:val="0"/>
        <w:adjustRightInd w:val="0"/>
        <w:jc w:val="both"/>
      </w:pPr>
    </w:p>
    <w:p w:rsidR="00820B6D" w:rsidRPr="008E6837" w:rsidRDefault="008E096F" w:rsidP="00820B6D">
      <w:pPr>
        <w:autoSpaceDE w:val="0"/>
        <w:autoSpaceDN w:val="0"/>
        <w:adjustRightInd w:val="0"/>
        <w:jc w:val="both"/>
      </w:pPr>
      <w:r w:rsidRPr="008E6837">
        <w:lastRenderedPageBreak/>
        <w:t xml:space="preserve">4. </w:t>
      </w:r>
      <w:r w:rsidR="00820B6D" w:rsidRPr="008E6837">
        <w:t>Hap</w:t>
      </w:r>
      <w:r w:rsidR="00D82547" w:rsidRPr="008E6837">
        <w:t>ë</w:t>
      </w:r>
      <w:r w:rsidR="00820B6D" w:rsidRPr="008E6837">
        <w:t>sira mbrojt</w:t>
      </w:r>
      <w:r w:rsidR="00D82547" w:rsidRPr="008E6837">
        <w:t>ë</w:t>
      </w:r>
      <w:r w:rsidR="00820B6D" w:rsidRPr="008E6837">
        <w:t xml:space="preserve">se e logos </w:t>
      </w:r>
      <w:r w:rsidR="00D82547" w:rsidRPr="008E6837">
        <w:t>ë</w:t>
      </w:r>
      <w:r w:rsidR="00820B6D" w:rsidRPr="008E6837">
        <w:t>sht</w:t>
      </w:r>
      <w:r w:rsidR="00D82547" w:rsidRPr="008E6837">
        <w:t>ë</w:t>
      </w:r>
      <w:r w:rsidR="00820B6D" w:rsidRPr="008E6837">
        <w:t xml:space="preserve"> distanca q</w:t>
      </w:r>
      <w:r w:rsidR="00D82547" w:rsidRPr="008E6837">
        <w:t>ë</w:t>
      </w:r>
      <w:r w:rsidR="00820B6D" w:rsidRPr="008E6837">
        <w:t xml:space="preserve"> duhet t</w:t>
      </w:r>
      <w:r w:rsidR="00D82547" w:rsidRPr="008E6837">
        <w:t>ë</w:t>
      </w:r>
      <w:r w:rsidR="00820B6D" w:rsidRPr="008E6837">
        <w:t xml:space="preserve"> ruhet midis logos dhe elementeve t</w:t>
      </w:r>
      <w:r w:rsidR="00D82547" w:rsidRPr="008E6837">
        <w:t>ë</w:t>
      </w:r>
      <w:r w:rsidR="00820B6D" w:rsidRPr="008E6837">
        <w:t xml:space="preserve"> tjer</w:t>
      </w:r>
      <w:r w:rsidR="00D82547" w:rsidRPr="008E6837">
        <w:t>ë</w:t>
      </w:r>
      <w:r w:rsidR="00820B6D" w:rsidRPr="008E6837">
        <w:t xml:space="preserve"> grafike t</w:t>
      </w:r>
      <w:r w:rsidR="00D82547" w:rsidRPr="008E6837">
        <w:t>ë</w:t>
      </w:r>
      <w:r w:rsidR="00820B6D" w:rsidRPr="008E6837">
        <w:t xml:space="preserve"> etiket</w:t>
      </w:r>
      <w:r w:rsidR="00D82547" w:rsidRPr="008E6837">
        <w:t>ë</w:t>
      </w:r>
      <w:r w:rsidR="00820B6D" w:rsidRPr="008E6837">
        <w:t>s. Kjo hap</w:t>
      </w:r>
      <w:r w:rsidR="00D82547" w:rsidRPr="008E6837">
        <w:t>ë</w:t>
      </w:r>
      <w:r w:rsidR="00820B6D" w:rsidRPr="008E6837">
        <w:t>sir</w:t>
      </w:r>
      <w:r w:rsidR="00D82547" w:rsidRPr="008E6837">
        <w:t>ë</w:t>
      </w:r>
      <w:r w:rsidR="00820B6D" w:rsidRPr="008E6837">
        <w:t xml:space="preserve"> </w:t>
      </w:r>
      <w:r w:rsidR="00D82547" w:rsidRPr="008E6837">
        <w:t>ë</w:t>
      </w:r>
      <w:r w:rsidR="00820B6D" w:rsidRPr="008E6837">
        <w:t>sht</w:t>
      </w:r>
      <w:r w:rsidR="00D82547" w:rsidRPr="008E6837">
        <w:t>ë</w:t>
      </w:r>
      <w:r w:rsidR="00820B6D" w:rsidRPr="008E6837">
        <w:t xml:space="preserve"> e barabarte me hap</w:t>
      </w:r>
      <w:r w:rsidR="00D82547" w:rsidRPr="008E6837">
        <w:t>ë</w:t>
      </w:r>
      <w:r w:rsidR="00820B6D" w:rsidRPr="008E6837">
        <w:t>sir</w:t>
      </w:r>
      <w:r w:rsidR="00D82547" w:rsidRPr="008E6837">
        <w:t>ë</w:t>
      </w:r>
      <w:r w:rsidR="00820B6D" w:rsidRPr="008E6837">
        <w:t>n jeshile brenda logos (2X)</w:t>
      </w:r>
      <w:r w:rsidRPr="008E6837">
        <w:t xml:space="preserve">. </w:t>
      </w:r>
    </w:p>
    <w:p w:rsidR="00820B6D" w:rsidRPr="00E14E76" w:rsidRDefault="00681461" w:rsidP="00820B6D">
      <w:pPr>
        <w:autoSpaceDE w:val="0"/>
        <w:autoSpaceDN w:val="0"/>
        <w:adjustRightInd w:val="0"/>
        <w:jc w:val="both"/>
      </w:pPr>
      <w:r w:rsidRPr="00E14E76">
        <w:rPr>
          <w:noProof/>
          <w:lang w:val="sq-AL" w:eastAsia="sq-AL"/>
        </w:rPr>
        <w:drawing>
          <wp:inline distT="0" distB="0" distL="0" distR="0">
            <wp:extent cx="2857500" cy="2276475"/>
            <wp:effectExtent l="19050" t="0" r="0" b="0"/>
            <wp:docPr id="6" name="Picture 6" descr="C:\Users\rudina.cakraj\AppData\Local\Microsoft\Windows\Temporary Internet Files\Content.Outlook\STBPSD9X\Screen Shot 2019-07-17 at 3 14 5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udina.cakraj\AppData\Local\Microsoft\Windows\Temporary Internet Files\Content.Outlook\STBPSD9X\Screen Shot 2019-07-17 at 3 14 53 PM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B6D" w:rsidRPr="00E14E76" w:rsidRDefault="00820B6D" w:rsidP="006A72CB">
      <w:pPr>
        <w:autoSpaceDE w:val="0"/>
        <w:autoSpaceDN w:val="0"/>
        <w:adjustRightInd w:val="0"/>
        <w:jc w:val="both"/>
      </w:pPr>
    </w:p>
    <w:p w:rsidR="00DD451B" w:rsidRPr="008E6837" w:rsidRDefault="00650307" w:rsidP="00DD451B">
      <w:pPr>
        <w:spacing w:before="80"/>
        <w:jc w:val="both"/>
      </w:pPr>
      <w:r w:rsidRPr="008E6837">
        <w:t>5</w:t>
      </w:r>
      <w:r w:rsidR="00C764BD" w:rsidRPr="008E6837">
        <w:t>. Logo duhet të ketë një lartësi 28.9 mm dhe gjerësi 30</w:t>
      </w:r>
      <w:r w:rsidR="00DD451B" w:rsidRPr="008E6837">
        <w:t xml:space="preserve"> </w:t>
      </w:r>
      <w:r w:rsidR="00C764BD" w:rsidRPr="008E6837">
        <w:t>mm.</w:t>
      </w:r>
      <w:r w:rsidR="00C764BD" w:rsidRPr="008E6837">
        <w:rPr>
          <w:spacing w:val="-58"/>
        </w:rPr>
        <w:t xml:space="preserve"> </w:t>
      </w:r>
      <w:r w:rsidR="00C764BD" w:rsidRPr="008E6837">
        <w:t>M</w:t>
      </w:r>
      <w:r w:rsidR="00153351" w:rsidRPr="008E6837">
        <w:t>a</w:t>
      </w:r>
      <w:r w:rsidR="00C764BD" w:rsidRPr="008E6837">
        <w:t>dh</w:t>
      </w:r>
      <w:r w:rsidR="00D82547" w:rsidRPr="008E6837">
        <w:t>ë</w:t>
      </w:r>
      <w:r w:rsidR="00C764BD" w:rsidRPr="008E6837">
        <w:t>sia minimale e lejuar p</w:t>
      </w:r>
      <w:r w:rsidR="00D82547" w:rsidRPr="008E6837">
        <w:t>ë</w:t>
      </w:r>
      <w:r w:rsidR="00C764BD" w:rsidRPr="008E6837">
        <w:t xml:space="preserve">r logon </w:t>
      </w:r>
      <w:r w:rsidR="00D82547" w:rsidRPr="008E6837">
        <w:t>ë</w:t>
      </w:r>
      <w:r w:rsidR="008E096F" w:rsidRPr="008E6837">
        <w:t>sht</w:t>
      </w:r>
      <w:r w:rsidR="00D82547" w:rsidRPr="008E6837">
        <w:t>ë</w:t>
      </w:r>
      <w:r w:rsidR="00C764BD" w:rsidRPr="008E6837">
        <w:t xml:space="preserve"> 13 mm. </w:t>
      </w:r>
      <w:r w:rsidR="00DD451B" w:rsidRPr="008E6837">
        <w:t>N</w:t>
      </w:r>
      <w:r w:rsidR="00D82547" w:rsidRPr="008E6837">
        <w:t>ë</w:t>
      </w:r>
      <w:r w:rsidR="00DD451B" w:rsidRPr="008E6837">
        <w:rPr>
          <w:spacing w:val="-33"/>
        </w:rPr>
        <w:t xml:space="preserve"> </w:t>
      </w:r>
      <w:r w:rsidR="00DD451B" w:rsidRPr="008E6837">
        <w:t>raste</w:t>
      </w:r>
      <w:r w:rsidR="00DD451B" w:rsidRPr="008E6837">
        <w:rPr>
          <w:spacing w:val="-33"/>
        </w:rPr>
        <w:t xml:space="preserve"> </w:t>
      </w:r>
      <w:r w:rsidR="00DD451B" w:rsidRPr="008E6837">
        <w:t>t</w:t>
      </w:r>
      <w:r w:rsidR="00D82547" w:rsidRPr="008E6837">
        <w:t>ë</w:t>
      </w:r>
      <w:r w:rsidR="00DD451B" w:rsidRPr="008E6837">
        <w:rPr>
          <w:spacing w:val="-32"/>
        </w:rPr>
        <w:t xml:space="preserve"> </w:t>
      </w:r>
      <w:r w:rsidR="00DD451B" w:rsidRPr="008E6837">
        <w:t>vecanta,</w:t>
      </w:r>
      <w:r w:rsidR="00DD451B" w:rsidRPr="008E6837">
        <w:rPr>
          <w:spacing w:val="-37"/>
        </w:rPr>
        <w:t xml:space="preserve"> </w:t>
      </w:r>
      <w:r w:rsidR="00DD451B" w:rsidRPr="008E6837">
        <w:t>p</w:t>
      </w:r>
      <w:r w:rsidR="00D82547" w:rsidRPr="008E6837">
        <w:t>ë</w:t>
      </w:r>
      <w:r w:rsidR="00DD451B" w:rsidRPr="008E6837">
        <w:t>r</w:t>
      </w:r>
      <w:r w:rsidR="00DD451B" w:rsidRPr="008E6837">
        <w:rPr>
          <w:spacing w:val="-33"/>
        </w:rPr>
        <w:t xml:space="preserve">  </w:t>
      </w:r>
      <w:r w:rsidR="00DD451B" w:rsidRPr="008E6837">
        <w:rPr>
          <w:spacing w:val="-4"/>
        </w:rPr>
        <w:t xml:space="preserve">paketime </w:t>
      </w:r>
      <w:r w:rsidR="00DD451B" w:rsidRPr="008E6837">
        <w:t>shum</w:t>
      </w:r>
      <w:r w:rsidR="00D82547" w:rsidRPr="008E6837">
        <w:t>ë</w:t>
      </w:r>
      <w:r w:rsidR="00DD451B" w:rsidRPr="008E6837">
        <w:t xml:space="preserve"> </w:t>
      </w:r>
      <w:r w:rsidR="00DD451B" w:rsidRPr="008E6837">
        <w:rPr>
          <w:spacing w:val="-39"/>
        </w:rPr>
        <w:t xml:space="preserve"> </w:t>
      </w:r>
      <w:r w:rsidR="00DD451B" w:rsidRPr="008E6837">
        <w:t>t</w:t>
      </w:r>
      <w:r w:rsidR="00D82547" w:rsidRPr="008E6837">
        <w:t>ë</w:t>
      </w:r>
      <w:r w:rsidR="00DD451B" w:rsidRPr="008E6837">
        <w:t xml:space="preserve">  vogla </w:t>
      </w:r>
      <w:r w:rsidR="00DD451B" w:rsidRPr="008E6837">
        <w:rPr>
          <w:spacing w:val="-38"/>
        </w:rPr>
        <w:t xml:space="preserve"> </w:t>
      </w:r>
      <w:r w:rsidR="002B3D2D" w:rsidRPr="008E6837">
        <w:t>ma</w:t>
      </w:r>
      <w:r w:rsidR="00DD451B" w:rsidRPr="008E6837">
        <w:t>dh</w:t>
      </w:r>
      <w:r w:rsidR="00D82547" w:rsidRPr="008E6837">
        <w:t>ë</w:t>
      </w:r>
      <w:r w:rsidR="00DD451B" w:rsidRPr="008E6837">
        <w:t>sia e logos mund t</w:t>
      </w:r>
      <w:r w:rsidR="00D82547" w:rsidRPr="008E6837">
        <w:t>ë</w:t>
      </w:r>
      <w:r w:rsidR="00DD451B" w:rsidRPr="008E6837">
        <w:t xml:space="preserve"> reduktohet n</w:t>
      </w:r>
      <w:r w:rsidR="00D82547" w:rsidRPr="008E6837">
        <w:t>ë</w:t>
      </w:r>
      <w:r w:rsidR="002B3D2D" w:rsidRPr="008E6837">
        <w:t xml:space="preserve"> 10 mm x </w:t>
      </w:r>
      <w:r w:rsidR="00DD451B" w:rsidRPr="008E6837">
        <w:t xml:space="preserve">9.63 mm. </w:t>
      </w:r>
    </w:p>
    <w:p w:rsidR="00DD451B" w:rsidRPr="008E6837" w:rsidRDefault="00650307" w:rsidP="00DD451B">
      <w:pPr>
        <w:spacing w:before="97"/>
        <w:jc w:val="both"/>
      </w:pPr>
      <w:r w:rsidRPr="008E6837">
        <w:t>6</w:t>
      </w:r>
      <w:r w:rsidR="00DD451B" w:rsidRPr="008E6837">
        <w:t xml:space="preserve">. Fondi i shkrimit DIN Next </w:t>
      </w:r>
      <w:r w:rsidR="00DD451B" w:rsidRPr="008E6837">
        <w:rPr>
          <w:spacing w:val="-11"/>
        </w:rPr>
        <w:t xml:space="preserve">LT </w:t>
      </w:r>
      <w:r w:rsidR="00DD451B" w:rsidRPr="008E6837">
        <w:t>Pro, duhet</w:t>
      </w:r>
      <w:r w:rsidR="00DD451B" w:rsidRPr="008E6837">
        <w:rPr>
          <w:spacing w:val="-32"/>
        </w:rPr>
        <w:t xml:space="preserve"> </w:t>
      </w:r>
      <w:r w:rsidR="00DD451B" w:rsidRPr="008E6837">
        <w:t>të</w:t>
      </w:r>
      <w:r w:rsidR="00DD451B" w:rsidRPr="008E6837">
        <w:rPr>
          <w:spacing w:val="-31"/>
        </w:rPr>
        <w:t xml:space="preserve"> </w:t>
      </w:r>
      <w:r w:rsidR="00DD451B" w:rsidRPr="008E6837">
        <w:t>përdoret</w:t>
      </w:r>
      <w:r w:rsidR="00DD451B" w:rsidRPr="008E6837">
        <w:rPr>
          <w:spacing w:val="-31"/>
        </w:rPr>
        <w:t xml:space="preserve">  </w:t>
      </w:r>
      <w:r w:rsidR="00153351" w:rsidRPr="008E6837">
        <w:t>për</w:t>
      </w:r>
      <w:r w:rsidR="00153351" w:rsidRPr="008E6837">
        <w:rPr>
          <w:spacing w:val="-31"/>
        </w:rPr>
        <w:t xml:space="preserve"> </w:t>
      </w:r>
      <w:r w:rsidR="008E096F" w:rsidRPr="008E6837">
        <w:t>p</w:t>
      </w:r>
      <w:r w:rsidR="00D82547" w:rsidRPr="008E6837">
        <w:t>ë</w:t>
      </w:r>
      <w:r w:rsidR="008E096F" w:rsidRPr="008E6837">
        <w:t xml:space="preserve">rmbajtjen </w:t>
      </w:r>
      <w:r w:rsidR="00DD451B" w:rsidRPr="008E6837">
        <w:t>q</w:t>
      </w:r>
      <w:r w:rsidR="00D82547" w:rsidRPr="008E6837">
        <w:t>ë</w:t>
      </w:r>
      <w:r w:rsidR="00DD451B" w:rsidRPr="008E6837">
        <w:t xml:space="preserve"> </w:t>
      </w:r>
      <w:r w:rsidR="008E096F" w:rsidRPr="008E6837">
        <w:t>mund t</w:t>
      </w:r>
      <w:r w:rsidR="00D82547" w:rsidRPr="008E6837">
        <w:t>ë</w:t>
      </w:r>
      <w:r w:rsidR="008E096F" w:rsidRPr="008E6837">
        <w:t xml:space="preserve"> </w:t>
      </w:r>
      <w:r w:rsidR="00DD451B" w:rsidRPr="008E6837">
        <w:t>shoq</w:t>
      </w:r>
      <w:r w:rsidR="00D82547" w:rsidRPr="008E6837">
        <w:t>ë</w:t>
      </w:r>
      <w:r w:rsidR="00DD451B" w:rsidRPr="008E6837">
        <w:t>ro</w:t>
      </w:r>
      <w:r w:rsidR="008E096F" w:rsidRPr="008E6837">
        <w:t>j</w:t>
      </w:r>
      <w:r w:rsidR="00D82547" w:rsidRPr="008E6837">
        <w:t>ë</w:t>
      </w:r>
      <w:r w:rsidR="008E096F" w:rsidRPr="008E6837">
        <w:t xml:space="preserve"> </w:t>
      </w:r>
      <w:r w:rsidR="00DD451B" w:rsidRPr="008E6837">
        <w:t xml:space="preserve">logon. </w:t>
      </w:r>
    </w:p>
    <w:p w:rsidR="00DD451B" w:rsidRPr="008E6837" w:rsidRDefault="003A1F72" w:rsidP="00DD451B">
      <w:pPr>
        <w:autoSpaceDE w:val="0"/>
        <w:autoSpaceDN w:val="0"/>
        <w:adjustRightInd w:val="0"/>
        <w:jc w:val="both"/>
        <w:rPr>
          <w:lang w:val="sq-AL" w:eastAsia="sq-AL"/>
        </w:rPr>
      </w:pPr>
      <w:r>
        <w:rPr>
          <w:noProof/>
          <w:lang w:val="sq-AL" w:eastAsia="sq-AL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673100</wp:posOffset>
                </wp:positionV>
                <wp:extent cx="2157730" cy="1928495"/>
                <wp:effectExtent l="4445" t="635" r="0" b="0"/>
                <wp:wrapTopAndBottom/>
                <wp:docPr id="113" name="Group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7730" cy="1928495"/>
                          <a:chOff x="1913" y="358"/>
                          <a:chExt cx="3820" cy="3579"/>
                        </a:xfrm>
                      </wpg:grpSpPr>
                      <wps:wsp>
                        <wps:cNvPr id="114" name="Rectangle 457"/>
                        <wps:cNvSpPr>
                          <a:spLocks noChangeArrowheads="1"/>
                        </wps:cNvSpPr>
                        <wps:spPr bwMode="auto">
                          <a:xfrm>
                            <a:off x="1913" y="357"/>
                            <a:ext cx="3820" cy="3579"/>
                          </a:xfrm>
                          <a:prstGeom prst="rect">
                            <a:avLst/>
                          </a:prstGeom>
                          <a:solidFill>
                            <a:srgbClr val="A4B3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456"/>
                        <wps:cNvSpPr>
                          <a:spLocks noChangeArrowheads="1"/>
                        </wps:cNvSpPr>
                        <wps:spPr bwMode="auto">
                          <a:xfrm>
                            <a:off x="2776" y="1090"/>
                            <a:ext cx="2098" cy="2022"/>
                          </a:xfrm>
                          <a:prstGeom prst="rect">
                            <a:avLst/>
                          </a:prstGeom>
                          <a:solidFill>
                            <a:srgbClr val="95C1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41D0" w:rsidRDefault="004E41D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455"/>
                        <wps:cNvSpPr>
                          <a:spLocks noChangeArrowheads="1"/>
                        </wps:cNvSpPr>
                        <wps:spPr bwMode="auto">
                          <a:xfrm>
                            <a:off x="2776" y="1090"/>
                            <a:ext cx="2098" cy="202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AutoShape 454"/>
                        <wps:cNvSpPr>
                          <a:spLocks/>
                        </wps:cNvSpPr>
                        <wps:spPr bwMode="auto">
                          <a:xfrm>
                            <a:off x="3070" y="1765"/>
                            <a:ext cx="544" cy="1052"/>
                          </a:xfrm>
                          <a:custGeom>
                            <a:avLst/>
                            <a:gdLst>
                              <a:gd name="T0" fmla="*/ 263 w 544"/>
                              <a:gd name="T1" fmla="*/ 1765 h 1052"/>
                              <a:gd name="T2" fmla="*/ 0 w 544"/>
                              <a:gd name="T3" fmla="*/ 1765 h 1052"/>
                              <a:gd name="T4" fmla="*/ 0 w 544"/>
                              <a:gd name="T5" fmla="*/ 2816 h 1052"/>
                              <a:gd name="T6" fmla="*/ 270 w 544"/>
                              <a:gd name="T7" fmla="*/ 2816 h 1052"/>
                              <a:gd name="T8" fmla="*/ 357 w 544"/>
                              <a:gd name="T9" fmla="*/ 2808 h 1052"/>
                              <a:gd name="T10" fmla="*/ 426 w 544"/>
                              <a:gd name="T11" fmla="*/ 2784 h 1052"/>
                              <a:gd name="T12" fmla="*/ 478 w 544"/>
                              <a:gd name="T13" fmla="*/ 2744 h 1052"/>
                              <a:gd name="T14" fmla="*/ 515 w 544"/>
                              <a:gd name="T15" fmla="*/ 2688 h 1052"/>
                              <a:gd name="T16" fmla="*/ 515 w 544"/>
                              <a:gd name="T17" fmla="*/ 2687 h 1052"/>
                              <a:gd name="T18" fmla="*/ 141 w 544"/>
                              <a:gd name="T19" fmla="*/ 2687 h 1052"/>
                              <a:gd name="T20" fmla="*/ 141 w 544"/>
                              <a:gd name="T21" fmla="*/ 2348 h 1052"/>
                              <a:gd name="T22" fmla="*/ 516 w 544"/>
                              <a:gd name="T23" fmla="*/ 2348 h 1052"/>
                              <a:gd name="T24" fmla="*/ 487 w 544"/>
                              <a:gd name="T25" fmla="*/ 2300 h 1052"/>
                              <a:gd name="T26" fmla="*/ 429 w 544"/>
                              <a:gd name="T27" fmla="*/ 2266 h 1052"/>
                              <a:gd name="T28" fmla="*/ 479 w 544"/>
                              <a:gd name="T29" fmla="*/ 2233 h 1052"/>
                              <a:gd name="T30" fmla="*/ 489 w 544"/>
                              <a:gd name="T31" fmla="*/ 2216 h 1052"/>
                              <a:gd name="T32" fmla="*/ 141 w 544"/>
                              <a:gd name="T33" fmla="*/ 2216 h 1052"/>
                              <a:gd name="T34" fmla="*/ 141 w 544"/>
                              <a:gd name="T35" fmla="*/ 1897 h 1052"/>
                              <a:gd name="T36" fmla="*/ 510 w 544"/>
                              <a:gd name="T37" fmla="*/ 1897 h 1052"/>
                              <a:gd name="T38" fmla="*/ 506 w 544"/>
                              <a:gd name="T39" fmla="*/ 1885 h 1052"/>
                              <a:gd name="T40" fmla="*/ 473 w 544"/>
                              <a:gd name="T41" fmla="*/ 1833 h 1052"/>
                              <a:gd name="T42" fmla="*/ 423 w 544"/>
                              <a:gd name="T43" fmla="*/ 1796 h 1052"/>
                              <a:gd name="T44" fmla="*/ 354 w 544"/>
                              <a:gd name="T45" fmla="*/ 1773 h 1052"/>
                              <a:gd name="T46" fmla="*/ 263 w 544"/>
                              <a:gd name="T47" fmla="*/ 1765 h 1052"/>
                              <a:gd name="T48" fmla="*/ 516 w 544"/>
                              <a:gd name="T49" fmla="*/ 2348 h 1052"/>
                              <a:gd name="T50" fmla="*/ 262 w 544"/>
                              <a:gd name="T51" fmla="*/ 2348 h 1052"/>
                              <a:gd name="T52" fmla="*/ 324 w 544"/>
                              <a:gd name="T53" fmla="*/ 2356 h 1052"/>
                              <a:gd name="T54" fmla="*/ 367 w 544"/>
                              <a:gd name="T55" fmla="*/ 2383 h 1052"/>
                              <a:gd name="T56" fmla="*/ 393 w 544"/>
                              <a:gd name="T57" fmla="*/ 2435 h 1052"/>
                              <a:gd name="T58" fmla="*/ 401 w 544"/>
                              <a:gd name="T59" fmla="*/ 2517 h 1052"/>
                              <a:gd name="T60" fmla="*/ 394 w 544"/>
                              <a:gd name="T61" fmla="*/ 2591 h 1052"/>
                              <a:gd name="T62" fmla="*/ 371 w 544"/>
                              <a:gd name="T63" fmla="*/ 2644 h 1052"/>
                              <a:gd name="T64" fmla="*/ 330 w 544"/>
                              <a:gd name="T65" fmla="*/ 2677 h 1052"/>
                              <a:gd name="T66" fmla="*/ 266 w 544"/>
                              <a:gd name="T67" fmla="*/ 2687 h 1052"/>
                              <a:gd name="T68" fmla="*/ 515 w 544"/>
                              <a:gd name="T69" fmla="*/ 2687 h 1052"/>
                              <a:gd name="T70" fmla="*/ 536 w 544"/>
                              <a:gd name="T71" fmla="*/ 2617 h 1052"/>
                              <a:gd name="T72" fmla="*/ 543 w 544"/>
                              <a:gd name="T73" fmla="*/ 2531 h 1052"/>
                              <a:gd name="T74" fmla="*/ 538 w 544"/>
                              <a:gd name="T75" fmla="*/ 2435 h 1052"/>
                              <a:gd name="T76" fmla="*/ 521 w 544"/>
                              <a:gd name="T77" fmla="*/ 2357 h 1052"/>
                              <a:gd name="T78" fmla="*/ 516 w 544"/>
                              <a:gd name="T79" fmla="*/ 2348 h 1052"/>
                              <a:gd name="T80" fmla="*/ 510 w 544"/>
                              <a:gd name="T81" fmla="*/ 1897 h 1052"/>
                              <a:gd name="T82" fmla="*/ 258 w 544"/>
                              <a:gd name="T83" fmla="*/ 1897 h 1052"/>
                              <a:gd name="T84" fmla="*/ 320 w 544"/>
                              <a:gd name="T85" fmla="*/ 1907 h 1052"/>
                              <a:gd name="T86" fmla="*/ 360 w 544"/>
                              <a:gd name="T87" fmla="*/ 1936 h 1052"/>
                              <a:gd name="T88" fmla="*/ 382 w 544"/>
                              <a:gd name="T89" fmla="*/ 1985 h 1052"/>
                              <a:gd name="T90" fmla="*/ 388 w 544"/>
                              <a:gd name="T91" fmla="*/ 2053 h 1052"/>
                              <a:gd name="T92" fmla="*/ 383 w 544"/>
                              <a:gd name="T93" fmla="*/ 2118 h 1052"/>
                              <a:gd name="T94" fmla="*/ 365 w 544"/>
                              <a:gd name="T95" fmla="*/ 2169 h 1052"/>
                              <a:gd name="T96" fmla="*/ 325 w 544"/>
                              <a:gd name="T97" fmla="*/ 2204 h 1052"/>
                              <a:gd name="T98" fmla="*/ 259 w 544"/>
                              <a:gd name="T99" fmla="*/ 2216 h 1052"/>
                              <a:gd name="T100" fmla="*/ 489 w 544"/>
                              <a:gd name="T101" fmla="*/ 2216 h 1052"/>
                              <a:gd name="T102" fmla="*/ 510 w 544"/>
                              <a:gd name="T103" fmla="*/ 2181 h 1052"/>
                              <a:gd name="T104" fmla="*/ 526 w 544"/>
                              <a:gd name="T105" fmla="*/ 2113 h 1052"/>
                              <a:gd name="T106" fmla="*/ 530 w 544"/>
                              <a:gd name="T107" fmla="*/ 2031 h 1052"/>
                              <a:gd name="T108" fmla="*/ 524 w 544"/>
                              <a:gd name="T109" fmla="*/ 1951 h 1052"/>
                              <a:gd name="T110" fmla="*/ 510 w 544"/>
                              <a:gd name="T111" fmla="*/ 1897 h 1052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544" h="1052">
                                <a:moveTo>
                                  <a:pt x="2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1"/>
                                </a:lnTo>
                                <a:lnTo>
                                  <a:pt x="270" y="1051"/>
                                </a:lnTo>
                                <a:lnTo>
                                  <a:pt x="357" y="1043"/>
                                </a:lnTo>
                                <a:lnTo>
                                  <a:pt x="426" y="1019"/>
                                </a:lnTo>
                                <a:lnTo>
                                  <a:pt x="478" y="979"/>
                                </a:lnTo>
                                <a:lnTo>
                                  <a:pt x="515" y="923"/>
                                </a:lnTo>
                                <a:lnTo>
                                  <a:pt x="515" y="922"/>
                                </a:lnTo>
                                <a:lnTo>
                                  <a:pt x="141" y="922"/>
                                </a:lnTo>
                                <a:lnTo>
                                  <a:pt x="141" y="583"/>
                                </a:lnTo>
                                <a:lnTo>
                                  <a:pt x="516" y="583"/>
                                </a:lnTo>
                                <a:lnTo>
                                  <a:pt x="487" y="535"/>
                                </a:lnTo>
                                <a:lnTo>
                                  <a:pt x="429" y="501"/>
                                </a:lnTo>
                                <a:lnTo>
                                  <a:pt x="479" y="468"/>
                                </a:lnTo>
                                <a:lnTo>
                                  <a:pt x="489" y="451"/>
                                </a:lnTo>
                                <a:lnTo>
                                  <a:pt x="141" y="451"/>
                                </a:lnTo>
                                <a:lnTo>
                                  <a:pt x="141" y="132"/>
                                </a:lnTo>
                                <a:lnTo>
                                  <a:pt x="510" y="132"/>
                                </a:lnTo>
                                <a:lnTo>
                                  <a:pt x="506" y="120"/>
                                </a:lnTo>
                                <a:lnTo>
                                  <a:pt x="473" y="68"/>
                                </a:lnTo>
                                <a:lnTo>
                                  <a:pt x="423" y="31"/>
                                </a:lnTo>
                                <a:lnTo>
                                  <a:pt x="354" y="8"/>
                                </a:lnTo>
                                <a:lnTo>
                                  <a:pt x="263" y="0"/>
                                </a:lnTo>
                                <a:close/>
                                <a:moveTo>
                                  <a:pt x="516" y="583"/>
                                </a:moveTo>
                                <a:lnTo>
                                  <a:pt x="262" y="583"/>
                                </a:lnTo>
                                <a:lnTo>
                                  <a:pt x="324" y="591"/>
                                </a:lnTo>
                                <a:lnTo>
                                  <a:pt x="367" y="618"/>
                                </a:lnTo>
                                <a:lnTo>
                                  <a:pt x="393" y="670"/>
                                </a:lnTo>
                                <a:lnTo>
                                  <a:pt x="401" y="752"/>
                                </a:lnTo>
                                <a:lnTo>
                                  <a:pt x="394" y="826"/>
                                </a:lnTo>
                                <a:lnTo>
                                  <a:pt x="371" y="879"/>
                                </a:lnTo>
                                <a:lnTo>
                                  <a:pt x="330" y="912"/>
                                </a:lnTo>
                                <a:lnTo>
                                  <a:pt x="266" y="922"/>
                                </a:lnTo>
                                <a:lnTo>
                                  <a:pt x="515" y="922"/>
                                </a:lnTo>
                                <a:lnTo>
                                  <a:pt x="536" y="852"/>
                                </a:lnTo>
                                <a:lnTo>
                                  <a:pt x="543" y="766"/>
                                </a:lnTo>
                                <a:lnTo>
                                  <a:pt x="538" y="670"/>
                                </a:lnTo>
                                <a:lnTo>
                                  <a:pt x="521" y="592"/>
                                </a:lnTo>
                                <a:lnTo>
                                  <a:pt x="516" y="583"/>
                                </a:lnTo>
                                <a:close/>
                                <a:moveTo>
                                  <a:pt x="510" y="132"/>
                                </a:moveTo>
                                <a:lnTo>
                                  <a:pt x="258" y="132"/>
                                </a:lnTo>
                                <a:lnTo>
                                  <a:pt x="320" y="142"/>
                                </a:lnTo>
                                <a:lnTo>
                                  <a:pt x="360" y="171"/>
                                </a:lnTo>
                                <a:lnTo>
                                  <a:pt x="382" y="220"/>
                                </a:lnTo>
                                <a:lnTo>
                                  <a:pt x="388" y="288"/>
                                </a:lnTo>
                                <a:lnTo>
                                  <a:pt x="383" y="353"/>
                                </a:lnTo>
                                <a:lnTo>
                                  <a:pt x="365" y="404"/>
                                </a:lnTo>
                                <a:lnTo>
                                  <a:pt x="325" y="439"/>
                                </a:lnTo>
                                <a:lnTo>
                                  <a:pt x="259" y="451"/>
                                </a:lnTo>
                                <a:lnTo>
                                  <a:pt x="489" y="451"/>
                                </a:lnTo>
                                <a:lnTo>
                                  <a:pt x="510" y="416"/>
                                </a:lnTo>
                                <a:lnTo>
                                  <a:pt x="526" y="348"/>
                                </a:lnTo>
                                <a:lnTo>
                                  <a:pt x="530" y="266"/>
                                </a:lnTo>
                                <a:lnTo>
                                  <a:pt x="524" y="186"/>
                                </a:lnTo>
                                <a:lnTo>
                                  <a:pt x="510" y="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453"/>
                        <wps:cNvSpPr>
                          <a:spLocks noChangeArrowheads="1"/>
                        </wps:cNvSpPr>
                        <wps:spPr bwMode="auto">
                          <a:xfrm>
                            <a:off x="3729" y="1848"/>
                            <a:ext cx="148" cy="9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AutoShape 452"/>
                        <wps:cNvSpPr>
                          <a:spLocks/>
                        </wps:cNvSpPr>
                        <wps:spPr bwMode="auto">
                          <a:xfrm>
                            <a:off x="3996" y="1757"/>
                            <a:ext cx="582" cy="1068"/>
                          </a:xfrm>
                          <a:custGeom>
                            <a:avLst/>
                            <a:gdLst>
                              <a:gd name="T0" fmla="*/ 223 w 582"/>
                              <a:gd name="T1" fmla="*/ 1763 h 1068"/>
                              <a:gd name="T2" fmla="*/ 120 w 582"/>
                              <a:gd name="T3" fmla="*/ 1804 h 1068"/>
                              <a:gd name="T4" fmla="*/ 50 w 582"/>
                              <a:gd name="T5" fmla="*/ 1886 h 1068"/>
                              <a:gd name="T6" fmla="*/ 13 w 582"/>
                              <a:gd name="T7" fmla="*/ 2017 h 1068"/>
                              <a:gd name="T8" fmla="*/ 1 w 582"/>
                              <a:gd name="T9" fmla="*/ 2190 h 1068"/>
                              <a:gd name="T10" fmla="*/ 1 w 582"/>
                              <a:gd name="T11" fmla="*/ 2397 h 1068"/>
                              <a:gd name="T12" fmla="*/ 14 w 582"/>
                              <a:gd name="T13" fmla="*/ 2573 h 1068"/>
                              <a:gd name="T14" fmla="*/ 54 w 582"/>
                              <a:gd name="T15" fmla="*/ 2705 h 1068"/>
                              <a:gd name="T16" fmla="*/ 127 w 582"/>
                              <a:gd name="T17" fmla="*/ 2784 h 1068"/>
                              <a:gd name="T18" fmla="*/ 227 w 582"/>
                              <a:gd name="T19" fmla="*/ 2820 h 1068"/>
                              <a:gd name="T20" fmla="*/ 354 w 582"/>
                              <a:gd name="T21" fmla="*/ 2820 h 1068"/>
                              <a:gd name="T22" fmla="*/ 454 w 582"/>
                              <a:gd name="T23" fmla="*/ 2784 h 1068"/>
                              <a:gd name="T24" fmla="*/ 527 w 582"/>
                              <a:gd name="T25" fmla="*/ 2706 h 1068"/>
                              <a:gd name="T26" fmla="*/ 290 w 582"/>
                              <a:gd name="T27" fmla="*/ 2689 h 1068"/>
                              <a:gd name="T28" fmla="*/ 202 w 582"/>
                              <a:gd name="T29" fmla="*/ 2662 h 1068"/>
                              <a:gd name="T30" fmla="*/ 157 w 582"/>
                              <a:gd name="T31" fmla="*/ 2573 h 1068"/>
                              <a:gd name="T32" fmla="*/ 142 w 582"/>
                              <a:gd name="T33" fmla="*/ 2409 h 1068"/>
                              <a:gd name="T34" fmla="*/ 142 w 582"/>
                              <a:gd name="T35" fmla="*/ 2181 h 1068"/>
                              <a:gd name="T36" fmla="*/ 157 w 582"/>
                              <a:gd name="T37" fmla="*/ 2017 h 1068"/>
                              <a:gd name="T38" fmla="*/ 202 w 582"/>
                              <a:gd name="T39" fmla="*/ 1926 h 1068"/>
                              <a:gd name="T40" fmla="*/ 290 w 582"/>
                              <a:gd name="T41" fmla="*/ 1899 h 1068"/>
                              <a:gd name="T42" fmla="*/ 530 w 582"/>
                              <a:gd name="T43" fmla="*/ 1884 h 1068"/>
                              <a:gd name="T44" fmla="*/ 460 w 582"/>
                              <a:gd name="T45" fmla="*/ 1803 h 1068"/>
                              <a:gd name="T46" fmla="*/ 357 w 582"/>
                              <a:gd name="T47" fmla="*/ 1763 h 1068"/>
                              <a:gd name="T48" fmla="*/ 536 w 582"/>
                              <a:gd name="T49" fmla="*/ 1899 h 1068"/>
                              <a:gd name="T50" fmla="*/ 341 w 582"/>
                              <a:gd name="T51" fmla="*/ 1905 h 1068"/>
                              <a:gd name="T52" fmla="*/ 406 w 582"/>
                              <a:gd name="T53" fmla="*/ 1963 h 1068"/>
                              <a:gd name="T54" fmla="*/ 434 w 582"/>
                              <a:gd name="T55" fmla="*/ 2089 h 1068"/>
                              <a:gd name="T56" fmla="*/ 439 w 582"/>
                              <a:gd name="T57" fmla="*/ 2295 h 1068"/>
                              <a:gd name="T58" fmla="*/ 434 w 582"/>
                              <a:gd name="T59" fmla="*/ 2501 h 1068"/>
                              <a:gd name="T60" fmla="*/ 406 w 582"/>
                              <a:gd name="T61" fmla="*/ 2626 h 1068"/>
                              <a:gd name="T62" fmla="*/ 341 w 582"/>
                              <a:gd name="T63" fmla="*/ 2682 h 1068"/>
                              <a:gd name="T64" fmla="*/ 534 w 582"/>
                              <a:gd name="T65" fmla="*/ 2689 h 1068"/>
                              <a:gd name="T66" fmla="*/ 568 w 582"/>
                              <a:gd name="T67" fmla="*/ 2574 h 1068"/>
                              <a:gd name="T68" fmla="*/ 581 w 582"/>
                              <a:gd name="T69" fmla="*/ 2397 h 1068"/>
                              <a:gd name="T70" fmla="*/ 581 w 582"/>
                              <a:gd name="T71" fmla="*/ 2190 h 1068"/>
                              <a:gd name="T72" fmla="*/ 569 w 582"/>
                              <a:gd name="T73" fmla="*/ 2016 h 1068"/>
                              <a:gd name="T74" fmla="*/ 536 w 582"/>
                              <a:gd name="T75" fmla="*/ 1899 h 1068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ahLst/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582" h="1068">
                                <a:moveTo>
                                  <a:pt x="290" y="0"/>
                                </a:moveTo>
                                <a:lnTo>
                                  <a:pt x="223" y="6"/>
                                </a:lnTo>
                                <a:lnTo>
                                  <a:pt x="167" y="22"/>
                                </a:lnTo>
                                <a:lnTo>
                                  <a:pt x="120" y="47"/>
                                </a:lnTo>
                                <a:lnTo>
                                  <a:pt x="84" y="79"/>
                                </a:lnTo>
                                <a:lnTo>
                                  <a:pt x="50" y="129"/>
                                </a:lnTo>
                                <a:lnTo>
                                  <a:pt x="27" y="189"/>
                                </a:lnTo>
                                <a:lnTo>
                                  <a:pt x="13" y="260"/>
                                </a:lnTo>
                                <a:lnTo>
                                  <a:pt x="5" y="341"/>
                                </a:lnTo>
                                <a:lnTo>
                                  <a:pt x="1" y="433"/>
                                </a:lnTo>
                                <a:lnTo>
                                  <a:pt x="0" y="535"/>
                                </a:lnTo>
                                <a:lnTo>
                                  <a:pt x="1" y="640"/>
                                </a:lnTo>
                                <a:lnTo>
                                  <a:pt x="5" y="733"/>
                                </a:lnTo>
                                <a:lnTo>
                                  <a:pt x="14" y="816"/>
                                </a:lnTo>
                                <a:lnTo>
                                  <a:pt x="29" y="888"/>
                                </a:lnTo>
                                <a:lnTo>
                                  <a:pt x="54" y="948"/>
                                </a:lnTo>
                                <a:lnTo>
                                  <a:pt x="90" y="997"/>
                                </a:lnTo>
                                <a:lnTo>
                                  <a:pt x="127" y="1027"/>
                                </a:lnTo>
                                <a:lnTo>
                                  <a:pt x="173" y="1049"/>
                                </a:lnTo>
                                <a:lnTo>
                                  <a:pt x="227" y="1063"/>
                                </a:lnTo>
                                <a:lnTo>
                                  <a:pt x="290" y="1068"/>
                                </a:lnTo>
                                <a:lnTo>
                                  <a:pt x="354" y="1063"/>
                                </a:lnTo>
                                <a:lnTo>
                                  <a:pt x="409" y="1049"/>
                                </a:lnTo>
                                <a:lnTo>
                                  <a:pt x="454" y="1027"/>
                                </a:lnTo>
                                <a:lnTo>
                                  <a:pt x="492" y="997"/>
                                </a:lnTo>
                                <a:lnTo>
                                  <a:pt x="527" y="949"/>
                                </a:lnTo>
                                <a:lnTo>
                                  <a:pt x="534" y="932"/>
                                </a:lnTo>
                                <a:lnTo>
                                  <a:pt x="290" y="932"/>
                                </a:lnTo>
                                <a:lnTo>
                                  <a:pt x="239" y="925"/>
                                </a:lnTo>
                                <a:lnTo>
                                  <a:pt x="202" y="905"/>
                                </a:lnTo>
                                <a:lnTo>
                                  <a:pt x="175" y="869"/>
                                </a:lnTo>
                                <a:lnTo>
                                  <a:pt x="157" y="816"/>
                                </a:lnTo>
                                <a:lnTo>
                                  <a:pt x="147" y="744"/>
                                </a:lnTo>
                                <a:lnTo>
                                  <a:pt x="142" y="652"/>
                                </a:lnTo>
                                <a:lnTo>
                                  <a:pt x="141" y="538"/>
                                </a:lnTo>
                                <a:lnTo>
                                  <a:pt x="142" y="424"/>
                                </a:lnTo>
                                <a:lnTo>
                                  <a:pt x="147" y="332"/>
                                </a:lnTo>
                                <a:lnTo>
                                  <a:pt x="157" y="260"/>
                                </a:lnTo>
                                <a:lnTo>
                                  <a:pt x="175" y="206"/>
                                </a:lnTo>
                                <a:lnTo>
                                  <a:pt x="202" y="169"/>
                                </a:lnTo>
                                <a:lnTo>
                                  <a:pt x="239" y="148"/>
                                </a:lnTo>
                                <a:lnTo>
                                  <a:pt x="290" y="142"/>
                                </a:lnTo>
                                <a:lnTo>
                                  <a:pt x="536" y="142"/>
                                </a:lnTo>
                                <a:lnTo>
                                  <a:pt x="530" y="127"/>
                                </a:lnTo>
                                <a:lnTo>
                                  <a:pt x="497" y="78"/>
                                </a:lnTo>
                                <a:lnTo>
                                  <a:pt x="460" y="46"/>
                                </a:lnTo>
                                <a:lnTo>
                                  <a:pt x="414" y="21"/>
                                </a:lnTo>
                                <a:lnTo>
                                  <a:pt x="357" y="6"/>
                                </a:lnTo>
                                <a:lnTo>
                                  <a:pt x="290" y="0"/>
                                </a:lnTo>
                                <a:close/>
                                <a:moveTo>
                                  <a:pt x="536" y="142"/>
                                </a:moveTo>
                                <a:lnTo>
                                  <a:pt x="290" y="142"/>
                                </a:lnTo>
                                <a:lnTo>
                                  <a:pt x="341" y="148"/>
                                </a:lnTo>
                                <a:lnTo>
                                  <a:pt x="379" y="169"/>
                                </a:lnTo>
                                <a:lnTo>
                                  <a:pt x="406" y="206"/>
                                </a:lnTo>
                                <a:lnTo>
                                  <a:pt x="423" y="260"/>
                                </a:lnTo>
                                <a:lnTo>
                                  <a:pt x="434" y="332"/>
                                </a:lnTo>
                                <a:lnTo>
                                  <a:pt x="438" y="424"/>
                                </a:lnTo>
                                <a:lnTo>
                                  <a:pt x="439" y="538"/>
                                </a:lnTo>
                                <a:lnTo>
                                  <a:pt x="438" y="652"/>
                                </a:lnTo>
                                <a:lnTo>
                                  <a:pt x="434" y="744"/>
                                </a:lnTo>
                                <a:lnTo>
                                  <a:pt x="423" y="816"/>
                                </a:lnTo>
                                <a:lnTo>
                                  <a:pt x="406" y="869"/>
                                </a:lnTo>
                                <a:lnTo>
                                  <a:pt x="379" y="905"/>
                                </a:lnTo>
                                <a:lnTo>
                                  <a:pt x="341" y="925"/>
                                </a:lnTo>
                                <a:lnTo>
                                  <a:pt x="290" y="932"/>
                                </a:lnTo>
                                <a:lnTo>
                                  <a:pt x="534" y="932"/>
                                </a:lnTo>
                                <a:lnTo>
                                  <a:pt x="552" y="889"/>
                                </a:lnTo>
                                <a:lnTo>
                                  <a:pt x="568" y="817"/>
                                </a:lnTo>
                                <a:lnTo>
                                  <a:pt x="577" y="734"/>
                                </a:lnTo>
                                <a:lnTo>
                                  <a:pt x="581" y="640"/>
                                </a:lnTo>
                                <a:lnTo>
                                  <a:pt x="582" y="535"/>
                                </a:lnTo>
                                <a:lnTo>
                                  <a:pt x="581" y="433"/>
                                </a:lnTo>
                                <a:lnTo>
                                  <a:pt x="577" y="341"/>
                                </a:lnTo>
                                <a:lnTo>
                                  <a:pt x="569" y="259"/>
                                </a:lnTo>
                                <a:lnTo>
                                  <a:pt x="554" y="188"/>
                                </a:lnTo>
                                <a:lnTo>
                                  <a:pt x="536" y="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AutoShape 451"/>
                        <wps:cNvSpPr>
                          <a:spLocks/>
                        </wps:cNvSpPr>
                        <wps:spPr bwMode="auto">
                          <a:xfrm>
                            <a:off x="3802" y="1384"/>
                            <a:ext cx="734" cy="309"/>
                          </a:xfrm>
                          <a:custGeom>
                            <a:avLst/>
                            <a:gdLst>
                              <a:gd name="T0" fmla="*/ 164 w 734"/>
                              <a:gd name="T1" fmla="*/ 1431 h 309"/>
                              <a:gd name="T2" fmla="*/ 119 w 734"/>
                              <a:gd name="T3" fmla="*/ 1441 h 309"/>
                              <a:gd name="T4" fmla="*/ 69 w 734"/>
                              <a:gd name="T5" fmla="*/ 1468 h 309"/>
                              <a:gd name="T6" fmla="*/ 25 w 734"/>
                              <a:gd name="T7" fmla="*/ 1516 h 309"/>
                              <a:gd name="T8" fmla="*/ 7 w 734"/>
                              <a:gd name="T9" fmla="*/ 1557 h 309"/>
                              <a:gd name="T10" fmla="*/ 2 w 734"/>
                              <a:gd name="T11" fmla="*/ 1577 h 309"/>
                              <a:gd name="T12" fmla="*/ 0 w 734"/>
                              <a:gd name="T13" fmla="*/ 1614 h 309"/>
                              <a:gd name="T14" fmla="*/ 1 w 734"/>
                              <a:gd name="T15" fmla="*/ 1693 h 309"/>
                              <a:gd name="T16" fmla="*/ 3 w 734"/>
                              <a:gd name="T17" fmla="*/ 1690 h 309"/>
                              <a:gd name="T18" fmla="*/ 25 w 734"/>
                              <a:gd name="T19" fmla="*/ 1662 h 309"/>
                              <a:gd name="T20" fmla="*/ 74 w 734"/>
                              <a:gd name="T21" fmla="*/ 1616 h 309"/>
                              <a:gd name="T22" fmla="*/ 122 w 734"/>
                              <a:gd name="T23" fmla="*/ 1589 h 309"/>
                              <a:gd name="T24" fmla="*/ 163 w 734"/>
                              <a:gd name="T25" fmla="*/ 1578 h 309"/>
                              <a:gd name="T26" fmla="*/ 551 w 734"/>
                              <a:gd name="T27" fmla="*/ 1576 h 309"/>
                              <a:gd name="T28" fmla="*/ 596 w 734"/>
                              <a:gd name="T29" fmla="*/ 1569 h 309"/>
                              <a:gd name="T30" fmla="*/ 637 w 734"/>
                              <a:gd name="T31" fmla="*/ 1549 h 309"/>
                              <a:gd name="T32" fmla="*/ 667 w 734"/>
                              <a:gd name="T33" fmla="*/ 1522 h 309"/>
                              <a:gd name="T34" fmla="*/ 691 w 734"/>
                              <a:gd name="T35" fmla="*/ 1490 h 309"/>
                              <a:gd name="T36" fmla="*/ 712 w 734"/>
                              <a:gd name="T37" fmla="*/ 1450 h 309"/>
                              <a:gd name="T38" fmla="*/ 188 w 734"/>
                              <a:gd name="T39" fmla="*/ 1430 h 309"/>
                              <a:gd name="T40" fmla="*/ 1 w 734"/>
                              <a:gd name="T41" fmla="*/ 1693 h 309"/>
                              <a:gd name="T42" fmla="*/ 1 w 734"/>
                              <a:gd name="T43" fmla="*/ 1693 h 309"/>
                              <a:gd name="T44" fmla="*/ 229 w 734"/>
                              <a:gd name="T45" fmla="*/ 1576 h 309"/>
                              <a:gd name="T46" fmla="*/ 551 w 734"/>
                              <a:gd name="T47" fmla="*/ 1576 h 309"/>
                              <a:gd name="T48" fmla="*/ 504 w 734"/>
                              <a:gd name="T49" fmla="*/ 1576 h 309"/>
                              <a:gd name="T50" fmla="*/ 551 w 734"/>
                              <a:gd name="T51" fmla="*/ 1576 h 309"/>
                              <a:gd name="T52" fmla="*/ 712 w 734"/>
                              <a:gd name="T53" fmla="*/ 1397 h 309"/>
                              <a:gd name="T54" fmla="*/ 668 w 734"/>
                              <a:gd name="T55" fmla="*/ 1416 h 309"/>
                              <a:gd name="T56" fmla="*/ 624 w 734"/>
                              <a:gd name="T57" fmla="*/ 1426 h 309"/>
                              <a:gd name="T58" fmla="*/ 583 w 734"/>
                              <a:gd name="T59" fmla="*/ 1429 h 309"/>
                              <a:gd name="T60" fmla="*/ 720 w 734"/>
                              <a:gd name="T61" fmla="*/ 1430 h 309"/>
                              <a:gd name="T62" fmla="*/ 727 w 734"/>
                              <a:gd name="T63" fmla="*/ 1408 h 309"/>
                              <a:gd name="T64" fmla="*/ 732 w 734"/>
                              <a:gd name="T65" fmla="*/ 1393 h 309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734" h="309">
                                <a:moveTo>
                                  <a:pt x="188" y="46"/>
                                </a:moveTo>
                                <a:lnTo>
                                  <a:pt x="164" y="47"/>
                                </a:lnTo>
                                <a:lnTo>
                                  <a:pt x="141" y="51"/>
                                </a:lnTo>
                                <a:lnTo>
                                  <a:pt x="119" y="57"/>
                                </a:lnTo>
                                <a:lnTo>
                                  <a:pt x="97" y="66"/>
                                </a:lnTo>
                                <a:lnTo>
                                  <a:pt x="69" y="84"/>
                                </a:lnTo>
                                <a:lnTo>
                                  <a:pt x="45" y="106"/>
                                </a:lnTo>
                                <a:lnTo>
                                  <a:pt x="25" y="132"/>
                                </a:lnTo>
                                <a:lnTo>
                                  <a:pt x="10" y="163"/>
                                </a:lnTo>
                                <a:lnTo>
                                  <a:pt x="7" y="173"/>
                                </a:lnTo>
                                <a:lnTo>
                                  <a:pt x="4" y="183"/>
                                </a:lnTo>
                                <a:lnTo>
                                  <a:pt x="2" y="193"/>
                                </a:lnTo>
                                <a:lnTo>
                                  <a:pt x="1" y="203"/>
                                </a:lnTo>
                                <a:lnTo>
                                  <a:pt x="0" y="230"/>
                                </a:lnTo>
                                <a:lnTo>
                                  <a:pt x="0" y="309"/>
                                </a:lnTo>
                                <a:lnTo>
                                  <a:pt x="1" y="309"/>
                                </a:lnTo>
                                <a:lnTo>
                                  <a:pt x="3" y="306"/>
                                </a:lnTo>
                                <a:lnTo>
                                  <a:pt x="4" y="305"/>
                                </a:lnTo>
                                <a:lnTo>
                                  <a:pt x="25" y="278"/>
                                </a:lnTo>
                                <a:lnTo>
                                  <a:pt x="48" y="253"/>
                                </a:lnTo>
                                <a:lnTo>
                                  <a:pt x="74" y="232"/>
                                </a:lnTo>
                                <a:lnTo>
                                  <a:pt x="103" y="214"/>
                                </a:lnTo>
                                <a:lnTo>
                                  <a:pt x="122" y="205"/>
                                </a:lnTo>
                                <a:lnTo>
                                  <a:pt x="142" y="198"/>
                                </a:lnTo>
                                <a:lnTo>
                                  <a:pt x="163" y="194"/>
                                </a:lnTo>
                                <a:lnTo>
                                  <a:pt x="184" y="193"/>
                                </a:lnTo>
                                <a:lnTo>
                                  <a:pt x="551" y="192"/>
                                </a:lnTo>
                                <a:lnTo>
                                  <a:pt x="574" y="191"/>
                                </a:lnTo>
                                <a:lnTo>
                                  <a:pt x="596" y="185"/>
                                </a:lnTo>
                                <a:lnTo>
                                  <a:pt x="617" y="177"/>
                                </a:lnTo>
                                <a:lnTo>
                                  <a:pt x="637" y="165"/>
                                </a:lnTo>
                                <a:lnTo>
                                  <a:pt x="653" y="152"/>
                                </a:lnTo>
                                <a:lnTo>
                                  <a:pt x="667" y="138"/>
                                </a:lnTo>
                                <a:lnTo>
                                  <a:pt x="680" y="123"/>
                                </a:lnTo>
                                <a:lnTo>
                                  <a:pt x="691" y="106"/>
                                </a:lnTo>
                                <a:lnTo>
                                  <a:pt x="703" y="87"/>
                                </a:lnTo>
                                <a:lnTo>
                                  <a:pt x="712" y="66"/>
                                </a:lnTo>
                                <a:lnTo>
                                  <a:pt x="720" y="46"/>
                                </a:lnTo>
                                <a:lnTo>
                                  <a:pt x="188" y="46"/>
                                </a:lnTo>
                                <a:close/>
                                <a:moveTo>
                                  <a:pt x="1" y="309"/>
                                </a:moveTo>
                                <a:lnTo>
                                  <a:pt x="1" y="309"/>
                                </a:lnTo>
                                <a:close/>
                                <a:moveTo>
                                  <a:pt x="551" y="192"/>
                                </a:moveTo>
                                <a:lnTo>
                                  <a:pt x="229" y="192"/>
                                </a:lnTo>
                                <a:lnTo>
                                  <a:pt x="365" y="193"/>
                                </a:lnTo>
                                <a:lnTo>
                                  <a:pt x="551" y="192"/>
                                </a:lnTo>
                                <a:close/>
                                <a:moveTo>
                                  <a:pt x="551" y="192"/>
                                </a:moveTo>
                                <a:lnTo>
                                  <a:pt x="504" y="192"/>
                                </a:lnTo>
                                <a:lnTo>
                                  <a:pt x="551" y="193"/>
                                </a:lnTo>
                                <a:lnTo>
                                  <a:pt x="551" y="192"/>
                                </a:lnTo>
                                <a:close/>
                                <a:moveTo>
                                  <a:pt x="733" y="0"/>
                                </a:moveTo>
                                <a:lnTo>
                                  <a:pt x="712" y="13"/>
                                </a:lnTo>
                                <a:lnTo>
                                  <a:pt x="690" y="24"/>
                                </a:lnTo>
                                <a:lnTo>
                                  <a:pt x="668" y="32"/>
                                </a:lnTo>
                                <a:lnTo>
                                  <a:pt x="645" y="38"/>
                                </a:lnTo>
                                <a:lnTo>
                                  <a:pt x="624" y="42"/>
                                </a:lnTo>
                                <a:lnTo>
                                  <a:pt x="604" y="44"/>
                                </a:lnTo>
                                <a:lnTo>
                                  <a:pt x="583" y="45"/>
                                </a:lnTo>
                                <a:lnTo>
                                  <a:pt x="563" y="46"/>
                                </a:lnTo>
                                <a:lnTo>
                                  <a:pt x="720" y="46"/>
                                </a:lnTo>
                                <a:lnTo>
                                  <a:pt x="720" y="45"/>
                                </a:lnTo>
                                <a:lnTo>
                                  <a:pt x="727" y="24"/>
                                </a:lnTo>
                                <a:lnTo>
                                  <a:pt x="730" y="17"/>
                                </a:lnTo>
                                <a:lnTo>
                                  <a:pt x="732" y="9"/>
                                </a:lnTo>
                                <a:lnTo>
                                  <a:pt x="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AutoShape 450"/>
                        <wps:cNvSpPr>
                          <a:spLocks/>
                        </wps:cNvSpPr>
                        <wps:spPr bwMode="auto">
                          <a:xfrm>
                            <a:off x="3069" y="1384"/>
                            <a:ext cx="734" cy="309"/>
                          </a:xfrm>
                          <a:custGeom>
                            <a:avLst/>
                            <a:gdLst>
                              <a:gd name="T0" fmla="*/ 732 w 734"/>
                              <a:gd name="T1" fmla="*/ 1693 h 309"/>
                              <a:gd name="T2" fmla="*/ 733 w 734"/>
                              <a:gd name="T3" fmla="*/ 1693 h 309"/>
                              <a:gd name="T4" fmla="*/ 503 w 734"/>
                              <a:gd name="T5" fmla="*/ 1576 h 309"/>
                              <a:gd name="T6" fmla="*/ 570 w 734"/>
                              <a:gd name="T7" fmla="*/ 1578 h 309"/>
                              <a:gd name="T8" fmla="*/ 610 w 734"/>
                              <a:gd name="T9" fmla="*/ 1589 h 309"/>
                              <a:gd name="T10" fmla="*/ 659 w 734"/>
                              <a:gd name="T11" fmla="*/ 1616 h 309"/>
                              <a:gd name="T12" fmla="*/ 708 w 734"/>
                              <a:gd name="T13" fmla="*/ 1662 h 309"/>
                              <a:gd name="T14" fmla="*/ 730 w 734"/>
                              <a:gd name="T15" fmla="*/ 1690 h 309"/>
                              <a:gd name="T16" fmla="*/ 732 w 734"/>
                              <a:gd name="T17" fmla="*/ 1693 h 309"/>
                              <a:gd name="T18" fmla="*/ 733 w 734"/>
                              <a:gd name="T19" fmla="*/ 1614 h 309"/>
                              <a:gd name="T20" fmla="*/ 731 w 734"/>
                              <a:gd name="T21" fmla="*/ 1578 h 309"/>
                              <a:gd name="T22" fmla="*/ 503 w 734"/>
                              <a:gd name="T23" fmla="*/ 1576 h 309"/>
                              <a:gd name="T24" fmla="*/ 368 w 734"/>
                              <a:gd name="T25" fmla="*/ 1577 h 309"/>
                              <a:gd name="T26" fmla="*/ 0 w 734"/>
                              <a:gd name="T27" fmla="*/ 1384 h 309"/>
                              <a:gd name="T28" fmla="*/ 3 w 734"/>
                              <a:gd name="T29" fmla="*/ 1401 h 309"/>
                              <a:gd name="T30" fmla="*/ 12 w 734"/>
                              <a:gd name="T31" fmla="*/ 1429 h 309"/>
                              <a:gd name="T32" fmla="*/ 30 w 734"/>
                              <a:gd name="T33" fmla="*/ 1471 h 309"/>
                              <a:gd name="T34" fmla="*/ 53 w 734"/>
                              <a:gd name="T35" fmla="*/ 1507 h 309"/>
                              <a:gd name="T36" fmla="*/ 80 w 734"/>
                              <a:gd name="T37" fmla="*/ 1536 h 309"/>
                              <a:gd name="T38" fmla="*/ 115 w 734"/>
                              <a:gd name="T39" fmla="*/ 1561 h 309"/>
                              <a:gd name="T40" fmla="*/ 159 w 734"/>
                              <a:gd name="T41" fmla="*/ 1575 h 309"/>
                              <a:gd name="T42" fmla="*/ 730 w 734"/>
                              <a:gd name="T43" fmla="*/ 1576 h 309"/>
                              <a:gd name="T44" fmla="*/ 726 w 734"/>
                              <a:gd name="T45" fmla="*/ 1557 h 309"/>
                              <a:gd name="T46" fmla="*/ 707 w 734"/>
                              <a:gd name="T47" fmla="*/ 1516 h 309"/>
                              <a:gd name="T48" fmla="*/ 664 w 734"/>
                              <a:gd name="T49" fmla="*/ 1468 h 309"/>
                              <a:gd name="T50" fmla="*/ 614 w 734"/>
                              <a:gd name="T51" fmla="*/ 1441 h 309"/>
                              <a:gd name="T52" fmla="*/ 568 w 734"/>
                              <a:gd name="T53" fmla="*/ 1431 h 309"/>
                              <a:gd name="T54" fmla="*/ 170 w 734"/>
                              <a:gd name="T55" fmla="*/ 1430 h 309"/>
                              <a:gd name="T56" fmla="*/ 129 w 734"/>
                              <a:gd name="T57" fmla="*/ 1428 h 309"/>
                              <a:gd name="T58" fmla="*/ 88 w 734"/>
                              <a:gd name="T59" fmla="*/ 1422 h 309"/>
                              <a:gd name="T60" fmla="*/ 42 w 734"/>
                              <a:gd name="T61" fmla="*/ 1408 h 309"/>
                              <a:gd name="T62" fmla="*/ 0 w 734"/>
                              <a:gd name="T63" fmla="*/ 1384 h 309"/>
                              <a:gd name="T64" fmla="*/ 170 w 734"/>
                              <a:gd name="T65" fmla="*/ 1430 h 309"/>
                              <a:gd name="T66" fmla="*/ 545 w 734"/>
                              <a:gd name="T67" fmla="*/ 1430 h 309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734" h="309">
                                <a:moveTo>
                                  <a:pt x="733" y="309"/>
                                </a:moveTo>
                                <a:lnTo>
                                  <a:pt x="732" y="309"/>
                                </a:lnTo>
                                <a:lnTo>
                                  <a:pt x="733" y="309"/>
                                </a:lnTo>
                                <a:close/>
                                <a:moveTo>
                                  <a:pt x="730" y="192"/>
                                </a:moveTo>
                                <a:lnTo>
                                  <a:pt x="503" y="192"/>
                                </a:lnTo>
                                <a:lnTo>
                                  <a:pt x="549" y="193"/>
                                </a:lnTo>
                                <a:lnTo>
                                  <a:pt x="570" y="194"/>
                                </a:lnTo>
                                <a:lnTo>
                                  <a:pt x="590" y="198"/>
                                </a:lnTo>
                                <a:lnTo>
                                  <a:pt x="610" y="205"/>
                                </a:lnTo>
                                <a:lnTo>
                                  <a:pt x="629" y="214"/>
                                </a:lnTo>
                                <a:lnTo>
                                  <a:pt x="659" y="232"/>
                                </a:lnTo>
                                <a:lnTo>
                                  <a:pt x="685" y="253"/>
                                </a:lnTo>
                                <a:lnTo>
                                  <a:pt x="708" y="278"/>
                                </a:lnTo>
                                <a:lnTo>
                                  <a:pt x="729" y="305"/>
                                </a:lnTo>
                                <a:lnTo>
                                  <a:pt x="730" y="306"/>
                                </a:lnTo>
                                <a:lnTo>
                                  <a:pt x="732" y="309"/>
                                </a:lnTo>
                                <a:lnTo>
                                  <a:pt x="733" y="309"/>
                                </a:lnTo>
                                <a:lnTo>
                                  <a:pt x="733" y="230"/>
                                </a:lnTo>
                                <a:lnTo>
                                  <a:pt x="732" y="203"/>
                                </a:lnTo>
                                <a:lnTo>
                                  <a:pt x="731" y="194"/>
                                </a:lnTo>
                                <a:lnTo>
                                  <a:pt x="730" y="192"/>
                                </a:lnTo>
                                <a:close/>
                                <a:moveTo>
                                  <a:pt x="503" y="192"/>
                                </a:moveTo>
                                <a:lnTo>
                                  <a:pt x="229" y="192"/>
                                </a:lnTo>
                                <a:lnTo>
                                  <a:pt x="368" y="193"/>
                                </a:lnTo>
                                <a:lnTo>
                                  <a:pt x="503" y="192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3" y="17"/>
                                </a:lnTo>
                                <a:lnTo>
                                  <a:pt x="5" y="24"/>
                                </a:lnTo>
                                <a:lnTo>
                                  <a:pt x="12" y="45"/>
                                </a:lnTo>
                                <a:lnTo>
                                  <a:pt x="20" y="66"/>
                                </a:lnTo>
                                <a:lnTo>
                                  <a:pt x="30" y="87"/>
                                </a:lnTo>
                                <a:lnTo>
                                  <a:pt x="41" y="106"/>
                                </a:lnTo>
                                <a:lnTo>
                                  <a:pt x="53" y="123"/>
                                </a:lnTo>
                                <a:lnTo>
                                  <a:pt x="65" y="138"/>
                                </a:lnTo>
                                <a:lnTo>
                                  <a:pt x="80" y="152"/>
                                </a:lnTo>
                                <a:lnTo>
                                  <a:pt x="95" y="165"/>
                                </a:lnTo>
                                <a:lnTo>
                                  <a:pt x="115" y="177"/>
                                </a:lnTo>
                                <a:lnTo>
                                  <a:pt x="136" y="185"/>
                                </a:lnTo>
                                <a:lnTo>
                                  <a:pt x="159" y="191"/>
                                </a:lnTo>
                                <a:lnTo>
                                  <a:pt x="182" y="192"/>
                                </a:lnTo>
                                <a:lnTo>
                                  <a:pt x="730" y="192"/>
                                </a:lnTo>
                                <a:lnTo>
                                  <a:pt x="728" y="183"/>
                                </a:lnTo>
                                <a:lnTo>
                                  <a:pt x="726" y="173"/>
                                </a:lnTo>
                                <a:lnTo>
                                  <a:pt x="722" y="163"/>
                                </a:lnTo>
                                <a:lnTo>
                                  <a:pt x="707" y="132"/>
                                </a:lnTo>
                                <a:lnTo>
                                  <a:pt x="688" y="106"/>
                                </a:lnTo>
                                <a:lnTo>
                                  <a:pt x="664" y="84"/>
                                </a:lnTo>
                                <a:lnTo>
                                  <a:pt x="635" y="66"/>
                                </a:lnTo>
                                <a:lnTo>
                                  <a:pt x="614" y="57"/>
                                </a:lnTo>
                                <a:lnTo>
                                  <a:pt x="591" y="51"/>
                                </a:lnTo>
                                <a:lnTo>
                                  <a:pt x="568" y="47"/>
                                </a:lnTo>
                                <a:lnTo>
                                  <a:pt x="546" y="46"/>
                                </a:lnTo>
                                <a:lnTo>
                                  <a:pt x="170" y="46"/>
                                </a:lnTo>
                                <a:lnTo>
                                  <a:pt x="149" y="45"/>
                                </a:lnTo>
                                <a:lnTo>
                                  <a:pt x="129" y="44"/>
                                </a:lnTo>
                                <a:lnTo>
                                  <a:pt x="108" y="42"/>
                                </a:lnTo>
                                <a:lnTo>
                                  <a:pt x="88" y="38"/>
                                </a:lnTo>
                                <a:lnTo>
                                  <a:pt x="65" y="32"/>
                                </a:lnTo>
                                <a:lnTo>
                                  <a:pt x="42" y="24"/>
                                </a:lnTo>
                                <a:lnTo>
                                  <a:pt x="21" y="13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545" y="46"/>
                                </a:moveTo>
                                <a:lnTo>
                                  <a:pt x="170" y="46"/>
                                </a:lnTo>
                                <a:lnTo>
                                  <a:pt x="546" y="46"/>
                                </a:lnTo>
                                <a:lnTo>
                                  <a:pt x="545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2" name="Picture 4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14" y="1603"/>
                            <a:ext cx="178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8" o:spid="_x0000_s1026" style="position:absolute;left:0;text-align:left;margin-left:73.1pt;margin-top:53pt;width:169.9pt;height:151.85pt;z-index:-251658240;mso-wrap-distance-left:0;mso-wrap-distance-right:0;mso-position-horizontal-relative:page" coordorigin="1913,358" coordsize="3820,35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LiDfECAAAG+3AAAOAAAAZHJzL2Uyb0RvYy54bWzsXW1vIzeS/n7A/QfB&#10;Hw9w3OxXychkMbFnggWye8Gu7wfIsmwLK0u6lmY8ucP+93uKb2J1s8hOJgnucA6w2zOjYpH1wmKR&#10;9bD72z99ednOPq/742a/e3ehvikuZuvdav+w2T29u/iPu4+X84vZ8bTcPSy3+9363cXP6+PFn777&#10;13/59vVwvS73z/vtw7qfgcnueP16eHfxfDodrq+ujqvn9cvy+M3+sN7hx8d9/7I84a/909VDv3wF&#10;95ftVVkU7dXrvn849PvV+njEv96aHy++0/wfH9er078/Ph7Xp9n23QXGdtL/3+v/v6f/v/ru2+X1&#10;U788PG9WdhjLXzGKl+Vmh049q9vlaTn71G9GrF42q35/3D+evlntX672j4+b1VrLAGlUMZDmh37/&#10;6aBlebp+fTp4NUG1Az39ararv37+qZ9tHmA7VV3MdssXGEn3O6vrOann9fB0Daof+sPfDz/1Rkb8&#10;8cf96h9H/Hw1/J3+/mSIZ/evf9k/gOHy02mv1fPlsX8hFhB89kVb4WdvhfWX02yFfyxV03UVjLXC&#10;b2pRzutFY+y0eoYxqZ1a0GDxc9XoMS6vV88fbPNqXtq2VdMtqOHV8tr0q8dqx0aCweWOZ60ev06r&#10;f39eHtbaWEfSl9dq7bT6Nzjjcve0Xc/qpjOa1ZROrUej09luf/MMuvX7vt+/Pq+XDxiY0nLQiMHa&#10;NKC/HGGRrJIDZelul9dO0wlVLa8P/fH0w3r/MqM/vLvoMXptwuXnH48no1VHQhY97rebh4+b7Vb/&#10;pX+6v9n2s89LTLv39feVurWGYGTbHRHv9tTMcDT/gvGhD/qNRqqn0X8vVFkX35eLy4/tvLusP9bN&#10;5aIr5peFWny/aIt6Ud9+/CcNUNXXz5uHh/Xux81u7aa0qqcZ1wYXMxn1pJ69vrtYNGWjZWejP4ZC&#10;Fvq/mJAvmxMi3Hbz8u5i7omW12TYD7sHiL28Pi03W/PnKz587bvQgXtqrcCLjeWNC9/vH36GF/R7&#10;GAmOj1iMPzzv+/+6mL0irr27OP7np2W/vpht/7yDJy1UXVMg1H+BI9Jk6cNf7sNflrsVWL27OF3M&#10;zB9vTiZ4fjr0m6dn9KS0Ynb795jijxvtGDQ+MyodHvQs+8OmWxObbu0fON3Krmt1bFLFwq4vbr6V&#10;xQLLIYW1sihL6ywuJLrJ9NXzbdHcKPUx5opv8+03mG+nL/dfMGvPTv429Wz+ALc3+UO40umlm5Tl&#10;Fy6sFb/TSvcHTT2/YC2vtztaH1TZFUVmgfio/4vNyl+4QKBPuzKO18hi8WH+YV5f1mX74bIubm8v&#10;33+8qS/bj6prbqvbm5tbxddIWnm/fo2k8chLoyR5sNaZvAF52ttaF9sHSKll5yYcLb6aCKllLa91&#10;lGOxqUh/mZRDVkWHPIHy8a61ybhb1JoaGa5O1YtmuKatPpkckhzE5Y3YIz1Yz316sAHjDswfX7bY&#10;ef3b1axsq9nrjNjq5OhMpAIiGsfseaZsn8TU8SoDsiLOCZsH312CEwTzZAInpBuepJyrVhgTQuOZ&#10;rBN4wZxnIpkXUghPhi1OXMJFQFTOi7kwLhUqHlEjzkyFmi+7eS1xC1Vfd3OBW6j9sqtFbqH6G9UI&#10;3JgF2rkoaWgCmRuzAXYakqShEVSthLExK8jcKAf3JhW5lcwKVS1JiszyzK2BS0YnU8mskOAWWqGG&#10;QuLcmBWqohD0VoZWqMuFwI1ZoWylWVWGVqg7iRuzQllVwtjoyMFboZ4L3CpmhVKc8VVoBdGmFbNC&#10;gltoBZlbaAU1X0jeW4VWaJQQjqrQCiluoRWaQvC3KrSCms+l6E2b07MVOmEpqEMrqLlo0zq0Ql1K&#10;3EIrqG4h+RutdH5sVVPHvbdmVsBRluBvdWgFcdGrmRXkVQ+HdeexibO+Dq1QyrO+Ca1QtmVc0ia0&#10;QopbaIWqFPTWhFYoq0ayAjKcs6RVK0SkJrRCWc0lKzShFaqF4CE4sDv3WdaV5L04jjzT1YWwLjTM&#10;Co2S5mkbWqFaCHprmRWahRL8rWVW6ISxtcwKrbg6t8wKlRBDkCye9VG2nShpaAUK+NFVpmVWkNfT&#10;NrSCuNa3zAoyN8p8/axvKmFsHbNCK9q0C63Q1IK/dcwKTSXZtAut0FRCxtUxK8jeSwdXZ0lLwUM6&#10;ZgXKQON5eMetIOmNWUGOSHNmBWnNmodWSKxZ89AKZSPobR5aIcUttEJVCnNhHlpBLQpJb/PQClUr&#10;cQutoBZwy7gV5qEVcOAfn1nz0ApqIa7OONE8e0iFZDs6TxehFcqikWLvIrQCheg4t9AKpVJS3rtg&#10;VsD2MM4ttAISroWgtwWzQilxC61QloW0l6FzXz+zykbILRehFUo5G1Q4bTqzE1NVVTA7pPiFhhAT&#10;QlVwS8ylqKSK0BSNuK0suC2U5CeqCI3RSIuNKpg1CjFqqiI0RyMlJDjAD9SsFo0oL9tGy/pj++hE&#10;PFEqtEcxa6luNGsbLD6jMxEqhHrPypCGVsmQhpbJkIa2yZCG9smQhhbKkIZWSpOyjXaGNJw7GdLp&#10;1mK77gzX6dZCdXKqD7ANeGYA063FNuIZrtOtxTbkaa5sV54hnW4ttjvPcJ1urWq6tdhGPTOA6daq&#10;ps8ttmtPD4Bt3DOk0+cW28BnuE6PhGwjn+E63VpsQ5/hOt1abGOf4Tp9brENfpor2+VnSKfPLbbb&#10;z3CdPrfYrj/Ddfq6xXb/Ga7T5xY7BUhzZQcBGdLpc4sdCGS4Tp9b7GAgw3X63GqnW4udEowGgCKj&#10;rz8tn1GI0kWm1ZedrUnhT4C6AGF3R1kYFa4O+yNhzqhGhQLYnYFiAXH2RddhQ/qK0WMuEH1la74R&#10;+prRw8uJXpfXMMoIvQEhufFAI0SvMV1x+pbxh2cSvYPERfh3jJ6SWmqArJUKh9ERzXkLKzJyUrHF&#10;grewQitZauRsoRWUFVvJcqNQwlpYwZUsOUomYQtKE0lyMJLkQCLHWljJ8c9iC27t0kqO3E1swe1N&#10;qZseVUJybnFKy3SLhOTc5pRyUQvkU+KouM2pzqFbJCTnNq+s5MiDpD4wjFC7lAbpPmTJMWDWwkqO&#10;/EXsg9uc0hfqA5UFsQW3OaUmuoUsOUQNR0Vph26RkJzbnFIK3SIhObc5pQu6RUJybnNKBagF1nlR&#10;cm5z1PlNi4Tk3OZ0Zq/7kCWHAUJd0bm8biFLDlOxFlZyrKuSHDBZ2IKWVeoDJ+hiC25zWjJ1C1ly&#10;GJn1YSU3sIloFEXBiLWwkmMdE0fFbU7n3XpUCcm5zS2a4w6n1mIf3OZ0bk194GRabMFtTmfTuoVs&#10;c7heKLkFTt7hhFnqA07KWljJPdB7vKrBWcMWdI5Mo8JJsdgHtzmdFesWsuRwb9aHlRwnvmIf3OZ0&#10;5qv7SEjObU7nurqFbHOkreGo6OyWWuB0VhwVtzmdz+oWCcm5zekMVreQJcekY6Oyki9kyTE9WQsr&#10;OU5LJTkwTcMW+ryUhkUnomIbbnVVWOHp1FNsw+2uzz1NPwn5ueX12aZpk9AAt70+vzRtEjrg1lfn&#10;dI7pwEQkm/wSyH94U6a/mOGmzD3pALnw8kQ5s/sjgR81/usZyDCCYtEPL/vP67u9JjlR4ozStnYK&#10;DYZGd+fft7uQzrino3K/uedB8zI06MrJ4H52T0MGPKbuMkuI6pUlrJ2VHSf3NByBjbKEPo10BO5p&#10;CansBdssfEhyv7unoUNZ0tD5lNH97p5DOgeuc7+7p6FTBImgfj2w3P3unpyuQXHLuLX73T1dv0bg&#10;HB0gQbrfxqdzjo97Gn4A+xg6PwXd7+5p6aA3kqPGopYaH6oehi7jCk4v9UQ6hYQ21S9O93W/WTqq&#10;WUAOhc1Eil9NpV7Q5cSlk2OQ+cTcac09jfYAStFkad0NZ6Tjsdruj2sMNpyjkjdIsxhgET2CnN8A&#10;BmLo/HLkRuGeViLazpN+VFomQDcMHaZ+Ut9UFAO/zoNVXX/uafu1S9kcEz/Fr6LCP/jNM/O9slsr&#10;3GNK8gP4QfPLzeNz/Ejzo5qRHl9GXkARjF7Qf0pegAw0XZvRc0NwReilQRKR5Gc39GN/SXnjcA6K&#10;3kiAHIwiN1tRtDd02CGkRotyvKHzibPzGve03mOTRpSE0/xsGlfimeyXoAiQo8KxaZKOADegq1GB&#10;TdJRyYjo/AbZjd89jRwoVRu6TPScGo1d9Kxh9dT4UDM28po7qMga3Ljc04wPtWBNR7Mmzc9EG4VE&#10;O0knRnfnjRgKJUH6QMxnQ5REBVD3X34XguSjuOuvlmiJ6V8As7cJFwHu/4/fhcR9Znvl8e3647QL&#10;qXS9/ZdcCUG4G9/B0jGDXfz4/e5gVZ1N9NTczN3zdWNFZ1N0U2Thk53f/PKjdNno/8kE+4V3ydhd&#10;aR3S3i5g/ZLZhsXRzLbwApbOIOKzjZYe9sv0C1gLAqRh7uAmnz4nOE+rhnINcwFrNK/CVWn6BSyD&#10;kwdbjDe8WYWMzkONcG3KwLVMnyEZhnMmM2jIMS/kM2eiuQXOjXlh2fZkjYZCjlmFVUTcLDBIyDEr&#10;6M+zAtQM6MAxq7AsjxdyGIjmmBXi2JlVnBNcw5OUQHtqmOGYE+Ubnk4DbseDYrCxsrLXOiK8mOI1&#10;WjzCLFR82djbCRFmTPMSs1D1OHQxsPgIM6b7UkP2I0Nj2nfXzCLcQvWXIjdmAbwURLAAZf7eAvZS&#10;x3hs/PJVgltoA1zGjDsHbeZ9n/5C3VhS2iN7ukaSlMG/YAVpAlBO7bmVcMnoFCiZFVrcgyJgcWRs&#10;zAqFBhZH9Mas0OImSZwb5fF+bHgBTHxsDOaVcN7B5SthbAzehbeLSJJSwfI8tlrixuaCsuDYsd4Y&#10;pkuWlFlBjkQMy4W3Sgh6C62AV+pIHsIwXKKH0EnjWR/zhaQ3ht2yqN2xh9C5Q8DNXi4d641htmoD&#10;i49wC62g5oW0RjGslr1FG+EWWiGx4lFi62WwV0Qi3JgVZL0xbFZlLpeOuWFHfu4TC4wUe3Huc6ar&#10;zfW8CDdmhYW4trPLV3UlxDcGwyoLMYawy1c4i4h7L4NfleVClDS0gjy20Aplgzta8YjEMFei3vjl&#10;q1acWQxrJdp0cPkKtzWEsYURqZGsMLh8JVqBYauaVl/qGHsIg1Uh9pqrDuN5in85+1uDMBhdZfjl&#10;KzmnoULOeWZJ3PjlKznb4pevcPcjOjZ++aqwV3zHkg4uX+kLTmO9sctXAP1L0ZJdvhrB1sL8ml3A&#10;SlOGtkhThrMiSckuYqUpwwiVpgxjVJoyjFNpynCOpCnDNSNNGWZQacpw5UhTTrYRu6SV5MmuaaUp&#10;J9uIXdZK85xsI3ZlK81zso3Yxa00z8k2Yte30jwnzyN+iSvJlF/kypBOnkr8OleG6+TJhJJ7ELEz&#10;XCdPJ361K8N18oTiF7zSXNlGPUM6eU79dhe9UC+YCGvGOkOnOg5FjPUVp0p3Dk8xwk9hsQnJ4V1E&#10;7qpQY3KOIILbELmIhkHRNOQOfyByEQiDtSckh6GJXMTAAOMVktvaTgLQjNWbNbDSynhmlOVYAyuv&#10;DGeeDxBDVmIZzQwMGevByuxRKCMLoMIVNrCFzQSWGQAO1sAK7XEp4x64jfNIZixcrAcrNE4aTC1u&#10;1APWL9bACo3KgtSAW9pWBRMwZqxmYQ95FDPgBayBtbRHvYxl4JbOY5jxllvWgxXaV2jHPXBL5xHM&#10;wNiFPeQBzFj3WAMrNACrkh24pSfAl+2L81w4op00zWm8qEToghbDcFAT4MuA8rEW1sN9LX2kWVoa&#10;WQsXx0TBCfrHWlgfN4f1VB8eXRfBQslaWMkT8GVAisIWE+DLuBHNWljJsc8UtctNTrd5yB4J+DJu&#10;SbM+rOQJ+DICMWthJceeUBoVjsDDFhbel4IvDy7vTIAvI8qzPqzk2L8FozKW/Bq4JNaYmYZLYkNJ&#10;/Z2hKxZyYXG6Djhy/p1DH0qLCEsDGpSFT+VQgXaZwNuGjLCuL/c0Y8PqRd6QgTrZGal8uHZM3NMK&#10;ivQbzLAlTvZJF9xBVsLbU0ND1gkqnKwkqZCZgarGyW+Kl8mJcohGw6tF2E3xMuPqMj0qo1i89C/J&#10;zJbW5xm0kAUBLkwBXkNJDNCWG8A62sJDr93P7mnshLebGkMVfsF2BO5pCS2UEbEwbVLUbCxHH4gc&#10;J/e0LmKH6OoPoigO9wjCtGlxym+7zoyRXqSp3TMndW1R8jk1onyjGS4yHeM4z9BlgKg4np9GR3e4&#10;4fQLf9PM6dg9ra4t4B0nyUkfRAFa85v7cO34uKf1Bgutzvm0ojecYXx4EWS6X5uutBkgowP8ElAx&#10;NTGV5Vcjf03TmfFVGXuglKPlyAUqp78Sq3mqXxRzND+8oiZNZ+1L6JokPzeXIHeKzgFGST9pOuN/&#10;FB5SdDXCi7Zvenio6GgypIxJbjZS+quZzunc0zifw/WnmbkpNIzgDus3XpzHyhGX54nqphVLx5mM&#10;+SqLi8+5AyoVml/OvfAyREOXWVdRR9F0OfevLS44N50IcUry5qan45eb7m58ufDh5M2FI6e/XHhz&#10;9siFS2ffbPidGM6nLg8N1f2g53kmvUK9x9D5Iwg3k9zTzCh8k0XTdfCH1ARFxUfTZfMiyoO1H6SX&#10;G8cvl7O58eUywIYqT+iXkM1JOdz6n8u17MZ+HC5dFEHS8oYYpp2ODIvW30VxUZiRvSGG/Veffp/v&#10;E9HGb4xh1LsohlT0iGGaNOyX6RjGuUtpKmwkweeMYaSoojGMFfJzMy0dNPhXQRhVS8gEG6vC2imC&#10;ky8nq1q/Ic52GVIhNJ2pFJWJI6zCKhc+qkM4gggryOVZ6YJzhFNYMVG4+BbnhHXdc9LvI4xwQoz2&#10;NIreAhwdEyK+pyKkVYQRgqQnUY1+x2dEOFYUIexRhBNDL9KnveJjGrzyLs6KqbxVBEGIjSrUOeEP&#10;YqNiOm/x3t84q1DphBmNsWJKbzXUMzaqUOuS/XCsH+jdwOUivBhmEUiM6LgYZFG1kjOw18WrUrAi&#10;QyyqRmNJYgNjqtcfcohojAEW4RKCwzO8YoO3L8bFZOpvOsHn2SvqGrziO86M6R+5QtwtGFqxrYQ5&#10;xNCKqqklZmG0afX7rCM6Y2BF1cBOUYelOOonbot3QUfFZK+gU7Xksgyq2CnBNfh74mugtOMjC/0f&#10;MG1hZMwANV71GWXGgIqCkBymKE5xOgbwGpNY8cAjRQsGUQRQLS4iqidBh6LDMoSi6P10eHIevcws&#10;VH4DtH3ULXAyNYUZwyeKI+P4RHFkDJ4o+hh7W5wycLFI+GHoxFYj2SJTiaETcVwkRAwGTmxLQWcM&#10;nIhNgMSMGUC/6jg2MmYA+j5G1PvpqMQbHV/wi1uTQROR6whTiSETu1KIZQyZqGr9QZmIAdjL37pK&#10;iBgMmAhrCosvwyUmIRcMm5imDO2QpgxtkaRkGMU0ZZh+pinDqJSmDGNTmjJcG9KUYYhKU4YJUpoy&#10;jFRpysk2ojMxPxGSPN9Qi/brWmktTbYR3VufqPnJNqITsGk82QvmkxK9oRYlu+NYaiJiDHE4LIyb&#10;c3oZMYZgHJIjkOG4TUaM2TK4B4AYcncoOIJN4Pgu5G4Ou2XEGGJzSA6vpcG4M4YRdwDJQ/I8Ygy4&#10;AtbASisjxlAjZQ0Qk2lEMmIMKHPWwErsj2vHMnBcCd6bYnqQheb2zSPGhphAK7SMGMM7kUIZ8oix&#10;AS7Qvg3izpeaRkIPkIH5N18OsIF5xNgAG5hHjA2wgbaOcicjxgbYwDxibIANtBWYOxkxNsAG5hFj&#10;A2ygLZne4c6WOaQb24FbmnZE5N4yYmyADcwjxrBKhL6UB4xhsQgb5PFiA2ygLaTcyXCxATbQVg7u&#10;sM8QtATcOxuSndMyWGyADbRvtbnzNYyRHYCCD3uwxdXEmy4H2ED7Fqc7D6cY98AtHQeKYZFBw6+A&#10;S9EmieBStNcggc7lVosyoEQEHubLxmcCXr/CibAhTFerPXoggyOigzp06y3mOnNPMzpb+s68nMZW&#10;pMyZuAhxoWMD9EjvCzRe5bpyT9OlfbFP7oVHdmVT3r6Oi3sabsgHqU8sWqk+jWbxGb4klVkl8Kmi&#10;JJWpHpb+pYtuPO5pxmVykBJROzUuQ2W3qaJiTY85KuyyoIkqo32jiSoDobE2wsXv5PBtaCt94HE6&#10;cE9rI9NpmcOn0Nd7IEIJBEVKaTgCNnQZIRx+Bl+LSvOjowNyIgS9ZL8WXJhzEBw4WX4ZfIp9/6zK&#10;vGAOZ8GGn39bq1Ovexo145Nuhg7ZT0oOHAcbOg+ZdXzc0/KjMy3SSwbPhBNhQ5fBM7W0xSV+Pg1z&#10;/bmn7Zc2T0SXceXO+gtSgJS4OLLT7DIxDqdUmszHaTco9zSDw7lwnMwV0yMrgG5wnr7iAjCgcx3L&#10;nMeeJvHGWa/mjqv1SWVVdPKl50I6CI57/i1Hi/PfSaM9j+K3Hy0BYkkTLoBLmnXu5TdUThHu6Zza&#10;rgjpGIMjYd1rJlS2dq3NzTi7j8kA5Vqr7gy+kV6ASBrxqbKT0D2NpI0Np5mJNHG+eTKXqrrO3NN0&#10;imNhPbYMVLKzuyi/N3Vc3NNys3sntyF1v7qno+Ie4n518xXr+RushlJihpc59k/3N9t+9nm5xeTS&#10;/9mIxMjeYDW/N6wGi+wYVqOjHQPP/BawmsJuINTvDqsRKzqQ1p/cAqEqFHSQKXgqLADxshVmvSeS&#10;WWEF81QN3vISrWeGVQzADITSHNK/M6tOKKYh/nkiGbGA1cVTtfobtZEiX3geLiMpGLSm1V8MjfDi&#10;4BoR48HANR2Kd1F10U0bP3wlgk8Ige3JEPIFZkz5Miom1L7sXkz9on/RUWcwMsErBhgbCUXEMTZA&#10;ikV1xkE2MpQldH3RXwcgG8lhKe3wYlZSlXsIshFwVwxkI9iSVn/fIUWZeFmaQWwE5VOifGZFX0iP&#10;VrgZwEYEnrCoI1bLKdvwXUruyuE1Nb6OHh9XqHp81zjqExxd0+gPPdv9SQgyZOiauaB6Dq6hV0vF&#10;xxV6vlL0teJItCDovdeEalpBSA6ukUIPh9c0Hb2VKSIlg9eI0YK/BEwM1Qxg0+nvCkfEpOw9EFMC&#10;L9JRsyfrYKWozgYAGwksQmc1nlkroU85wEZEejKADcEcoyPjABsRgMoANubtThGdcYCNCIxlABsl&#10;LZYDgI2EPGEAG9wWFcRkwacuBbAgHYl7A0joMnqbuSfCAZYAomP4Gv2+v4jGBvAaERETRh9hktOW&#10;7jwsMb4ycI2ofA6ukWE/ofc3tRAxGLAmgSEKlZ+sx1Oq6kVNUr6haqTKfbiI0K2cifqcbKM3VM0U&#10;zdMnu6Zpnr6QM5Fyso1QNp3I8w1VM8WaVKmbZqP/3e8Cw6nYVFQPr9+a89MEqofjbrCq4axSRvUM&#10;cDdIm4ncnTKOiskD3A2mFpG7ysOYnKNuMGuI3J0njskHmBsnq6vxjhvw+rwtcdz5Q+hxgwHmxsqb&#10;QPXw+nz+q7YDzM0EVA+37wRUz8DC1sS+nDQSeoi5sUJj42kKRuMGHIkxAdXD7TwB1cMtPQHVwy1t&#10;T6bv/Os6xjJwS09A9XBLT0D1cPzcBFQPt/QEVA+3dB7VM8TcWEv7UsVISwPMDW21aIZiMyW4xgBz&#10;MwHVwy09AdXDLT0B1cMtPQHVwy2d/4LtAHMzAdXDLT0B1cMtnUf10FspGXDImtoXs0emHr6Pi1D7&#10;ZGtsHQJbY11Cy98RCOQKivlCME4Z9QjPlK605J68ADWmcyWocTHaV8B8IVgqbOIQUI8iVzLGtTFL&#10;lynC0n4Jes/BLBrKBzVdGraB42tNV2ZgIK0tfedgJTjCNvyg/RSeoAUMg8aXRb0UZtXPgWjc54hy&#10;mBxnuRzC5+u9J+5lOSyT6zeHjOro1uEEP3Dyjv1P9u6xz0rePR0QYayYBf2Is0UerfHfHMDAULnU&#10;0dnGPU0ksDPVBTT3o3saIuu2aQCCzST9wulYuKdhZXO1DKTGJjcZfA4d05I7ZNA+Dozksz03Ivc0&#10;I3P4lQwywkGRMtAmoFr12Pzi4jpzT9MpzrMNXQZ5pWxupTJILmVDUQ4ZpuwrSsZThI9PnkoDOpu/&#10;5oCSONi28qZDfmeRelkQJ94CqfWcDb12MmZ8Bcfbml8GsNpSHQSul3FjnG9rsgyUtrGwNZx6p5YP&#10;9zobn2k6E7innaw2I82gaHDIqseWI7NrdGZa0wsRSSEZIJD7uncGVmSRcpmZaCdsxvJ2B5CB91Ct&#10;k0JJ2it52HVql8M0zp65jqU1ZaIxmmmmHXU7HOkbvggb+Td80aHfPD2f4PVaF7s9fenvcXOiGERA&#10;nvv9w88/9fYvr8fDd98eNqtr/M/ii/Cn0Yc+94f17svL9nHfvyxPx2/2/dPVQ7983eyeXrb4+mDR&#10;XqHV6VO/vrBMXibxeFn2//h0uFztX4CL29xvtpvTz5odRk6D2n3+abOisdJfVn/9/FM/2zxAMFpF&#10;DFQJv1O3sxrxDAI6OtMKcLvN6sf96h/H2W5/87zcPa3fHw/rldbN+Z/6fv9KH3fF24pMpOZcSDQ+&#10;kvvt5vBxs92Sq9Gfrcz9FLXtHx83q/XtfvXpZb07Gd316y3E3++Oz5vD8WLWX69f7teQs//zg7Fh&#10;7Iu65fx9USzK7y9vmuLmsi66D5fvF3V32RUfOnxLea5u1M0/yQPwxcxPxzXUsNzeHjZ2rPjX0Whf&#10;Nqt+f9w/nr6BQa7MQJ2ZzScmX5ab3YUF6tk1bfT1TaMSPQv71d+gbJgFkLFTvz6t8A3i5fUjNGf/&#10;HQHL/6DVfNYsKf14gMHvX/+yf1i/u1jCi0mca/eWJQxw9gX3Gzq7GqsWGbfujD47vMJPCrcVzGcm&#10;/Q021/jQH08/rPcvM/oDNI1xaubui5MUSi0J9ek/cix83bhYfJh/mNeXeJnCB9ji9vby/ceb+rL9&#10;iFdn3la3Nze3ytniefPwsN6R+3y9KbRm99vNg/NGhqWUPix7RS5xHgYigZbKPfWJh7YG6R//SqbA&#10;/3TEeLp+fULEQIunfnl43qxul6dl+HdNdb0u98/77cO6/+5/BA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DolZR3gAAAACwEAAA8AAABkcnMvZG93bnJldi54bWxMj0FPwkAQhe8m&#10;/ofNmHiTbREr1m4JIeqJkAgmhNvQHdqG7m7TXdry7x1Oensv8/Lme9liNI3oqfO1swriSQSCbOF0&#10;bUsFP7vPpzkIH9BqbJwlBVfysMjv7zJMtRvsN/XbUAousT5FBVUIbSqlLyoy6CeuJcu3k+sMBrZd&#10;KXWHA5ebRk6jKJEGa8sfKmxpVVFx3l6Mgq8Bh+Vz/NGvz6fV9bB72ezXMSn1+DAu30EEGsNfGG74&#10;jA45Mx3dxWovGvazZMpRFlHCozgxm9/EkUX09goyz+T/DfkvAAAA//8DAFBLAwQKAAAAAAAAACEA&#10;vETz+1gBAABYAQAAFAAAAGRycy9tZWRpYS9pbWFnZTEucG5niVBORw0KGgoAAAANSUhEUgAAABgA&#10;AAASCAYAAABB7B6eAAAABmJLR0QA/wD/AP+gvaeTAAAACXBIWXMAAA7EAAAOxAGVKw4bAAAA+ElE&#10;QVQ4jbWVq04DURQAZ0kpDwEfAAISEDz+pApUJR8DClRR4OAncE1TDIhi1iGwmPIIBEXCINgLhMfm&#10;7vZ2kpOjzow8mUoFdgCBk+gLNXbW1Zdi1mLvYuWzau4XuTqTMnDsb45SBdp/yAPtUQOr6nNJ4Eld&#10;qRuYVq9K5IGBOlUncBghD3SqBrYryANbsYEl9bFG4KG4LQ001csa8sCFOlkWOBhBHtj/L9BKIA+0&#10;fgYW1WHCwLBwgtpQzxPKA321gbo3BnlgdwIYAKfAbZXHEEEXyDP9fDgZsAxsAhvFLADzwNy33eTj&#10;6Qi8Aa/APXAHXAM94Ay4AXgHbacG2ETk2c8AAAAASUVORK5CYIJQSwECLQAUAAYACAAAACEAsYJn&#10;tgoBAAATAgAAEwAAAAAAAAAAAAAAAAAAAAAAW0NvbnRlbnRfVHlwZXNdLnhtbFBLAQItABQABgAI&#10;AAAAIQA4/SH/1gAAAJQBAAALAAAAAAAAAAAAAAAAADsBAABfcmVscy8ucmVsc1BLAQItABQABgAI&#10;AAAAIQDKLiDfECAAAG+3AAAOAAAAAAAAAAAAAAAAADoCAABkcnMvZTJvRG9jLnhtbFBLAQItABQA&#10;BgAIAAAAIQCqJg6+vAAAACEBAAAZAAAAAAAAAAAAAAAAAHYiAABkcnMvX3JlbHMvZTJvRG9jLnht&#10;bC5yZWxzUEsBAi0AFAAGAAgAAAAhADolZR3gAAAACwEAAA8AAAAAAAAAAAAAAAAAaSMAAGRycy9k&#10;b3ducmV2LnhtbFBLAQItAAoAAAAAAAAAIQC8RPP7WAEAAFgBAAAUAAAAAAAAAAAAAAAAAHYkAABk&#10;cnMvbWVkaWEvaW1hZ2UxLnBuZ1BLBQYAAAAABgAGAHwBAAAAJgAAAAA=&#10;">
                <v:rect id="Rectangle 457" o:spid="_x0000_s1027" style="position:absolute;left:1913;top:357;width:3820;height:3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GcKwwAAANwAAAAPAAAAZHJzL2Rvd25yZXYueG1sRI/disIw&#10;EIXvhX2HMAveaVrRRapRZKEi3tn1AYZm+rfNpDTRVp/eCAt7N8M5c74z2/1oWnGn3tWWFcTzCARx&#10;bnXNpYLrTzpbg3AeWWNrmRQ8yMF+9zHZYqLtwBe6Z74UIYRdggoq77tESpdXZNDNbUcctML2Bn1Y&#10;+1LqHocQblq5iKIvabDmQKiwo++K8t/sZgLk+VzHx1UzZOm5aUxxKNKxlUpNP8fDBoSn0f+b/65P&#10;OtSPl/B+Jkwgdy8AAAD//wMAUEsBAi0AFAAGAAgAAAAhANvh9svuAAAAhQEAABMAAAAAAAAAAAAA&#10;AAAAAAAAAFtDb250ZW50X1R5cGVzXS54bWxQSwECLQAUAAYACAAAACEAWvQsW78AAAAVAQAACwAA&#10;AAAAAAAAAAAAAAAfAQAAX3JlbHMvLnJlbHNQSwECLQAUAAYACAAAACEAcchnCsMAAADcAAAADwAA&#10;AAAAAAAAAAAAAAAHAgAAZHJzL2Rvd25yZXYueG1sUEsFBgAAAAADAAMAtwAAAPcCAAAAAA==&#10;" fillcolor="#a4b31d" stroked="f"/>
                <v:rect id="Rectangle 456" o:spid="_x0000_s1028" style="position:absolute;left:2776;top:1090;width:2098;height:2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KkCwAAAANwAAAAPAAAAZHJzL2Rvd25yZXYueG1sRE9Ni8Iw&#10;EL0L/ocwghfRRGFFqlFEEJbFy1Yv3sZmbIvNpDTR1n9vBMHbPN7nrDadrcSDGl861jCdKBDEmTMl&#10;5xpOx/14AcIHZIOVY9LwJA+bdb+3wsS4lv/pkYZcxBD2CWooQqgTKX1WkEU/cTVx5K6usRgibHJp&#10;GmxjuK3kTKm5tFhybCiwpl1B2S29Ww2H53nX0kLelVeH0XnE8wumf1oPB912CSJQF77ij/vXxPnT&#10;H3g/Ey+Q6xcAAAD//wMAUEsBAi0AFAAGAAgAAAAhANvh9svuAAAAhQEAABMAAAAAAAAAAAAAAAAA&#10;AAAAAFtDb250ZW50X1R5cGVzXS54bWxQSwECLQAUAAYACAAAACEAWvQsW78AAAAVAQAACwAAAAAA&#10;AAAAAAAAAAAfAQAAX3JlbHMvLnJlbHNQSwECLQAUAAYACAAAACEAkLypAsAAAADcAAAADwAAAAAA&#10;AAAAAAAAAAAHAgAAZHJzL2Rvd25yZXYueG1sUEsFBgAAAAADAAMAtwAAAPQCAAAAAA==&#10;" fillcolor="#95c11f" stroked="f">
                  <v:textbox>
                    <w:txbxContent>
                      <w:p w:rsidR="004E41D0" w:rsidRDefault="004E41D0"/>
                    </w:txbxContent>
                  </v:textbox>
                </v:rect>
                <v:rect id="Rectangle 455" o:spid="_x0000_s1029" style="position:absolute;left:2776;top:1090;width:2098;height:2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hTswAAAANwAAAAPAAAAZHJzL2Rvd25yZXYueG1sRE/LqsIw&#10;EN0L/kMY4e401YVINYoKBReViy9wOTRjW2wmpUlt/fubC4K7OZznrDa9qcSLGldaVjCdRCCIM6tL&#10;zhVcL8l4AcJ5ZI2VZVLwJgeb9XCwwljbjk/0OvtchBB2MSoovK9jKV1WkEE3sTVx4B62MegDbHKp&#10;G+xCuKnkLIrm0mDJoaHAmvYFZc9zaxT8mt1R3136PqSpX3S6vZmkTZT6GfXbJQhPvf+KP+6DDvOn&#10;c/h/Jlwg138AAAD//wMAUEsBAi0AFAAGAAgAAAAhANvh9svuAAAAhQEAABMAAAAAAAAAAAAAAAAA&#10;AAAAAFtDb250ZW50X1R5cGVzXS54bWxQSwECLQAUAAYACAAAACEAWvQsW78AAAAVAQAACwAAAAAA&#10;AAAAAAAAAAAfAQAAX3JlbHMvLnJlbHNQSwECLQAUAAYACAAAACEASSYU7MAAAADcAAAADwAAAAAA&#10;AAAAAAAAAAAHAgAAZHJzL2Rvd25yZXYueG1sUEsFBgAAAAADAAMAtwAAAPQCAAAAAA==&#10;" filled="f" strokecolor="white" strokeweight="1pt"/>
                <v:shape id="AutoShape 454" o:spid="_x0000_s1030" style="position:absolute;left:3070;top:1765;width:544;height:1052;visibility:visible;mso-wrap-style:square;v-text-anchor:top" coordsize="544,1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StAwgAAANwAAAAPAAAAZHJzL2Rvd25yZXYueG1sRE/fa8Iw&#10;EH4f+D+EE3ybqQOddEYpMkEEcdWOvR7NrS02l5JErf+9GQx8u4/v5y1WvWnFlZxvLCuYjBMQxKXV&#10;DVcKitPmdQ7CB2SNrWVScCcPq+XgZYGptjfO6XoMlYgh7FNUUIfQpVL6siaDfmw74sj9WmcwROgq&#10;qR3eYrhp5VuSzKTBhmNDjR2tayrPx4tRkBXfyVeeOT3FfV5UO3n4MZ8HpUbDPvsAEagPT/G/e6vj&#10;/Mk7/D0TL5DLBwAAAP//AwBQSwECLQAUAAYACAAAACEA2+H2y+4AAACFAQAAEwAAAAAAAAAAAAAA&#10;AAAAAAAAW0NvbnRlbnRfVHlwZXNdLnhtbFBLAQItABQABgAIAAAAIQBa9CxbvwAAABUBAAALAAAA&#10;AAAAAAAAAAAAAB8BAABfcmVscy8ucmVsc1BLAQItABQABgAIAAAAIQDYfStAwgAAANwAAAAPAAAA&#10;AAAAAAAAAAAAAAcCAABkcnMvZG93bnJldi54bWxQSwUGAAAAAAMAAwC3AAAA9gIAAAAA&#10;" path="m263,l,,,1051r270,l357,1043r69,-24l478,979r37,-56l515,922r-374,l141,583r375,l487,535,429,501r50,-33l489,451r-348,l141,132r369,l506,120,473,68,423,31,354,8,263,xm516,583r-254,l324,591r43,27l393,670r8,82l394,826r-23,53l330,912r-64,10l515,922r21,-70l543,766r-5,-96l521,592r-5,-9xm510,132r-252,l320,142r40,29l382,220r6,68l383,353r-18,51l325,439r-66,12l489,451r21,-35l526,348r4,-82l524,186,510,132xe" stroked="f">
                  <v:path arrowok="t" o:connecttype="custom" o:connectlocs="263,1765;0,1765;0,2816;270,2816;357,2808;426,2784;478,2744;515,2688;515,2687;141,2687;141,2348;516,2348;487,2300;429,2266;479,2233;489,2216;141,2216;141,1897;510,1897;506,1885;473,1833;423,1796;354,1773;263,1765;516,2348;262,2348;324,2356;367,2383;393,2435;401,2517;394,2591;371,2644;330,2677;266,2687;515,2687;536,2617;543,2531;538,2435;521,2357;516,2348;510,1897;258,1897;320,1907;360,1936;382,1985;388,2053;383,2118;365,2169;325,2204;259,2216;489,2216;510,2181;526,2113;530,2031;524,1951;510,1897" o:connectangles="0,0,0,0,0,0,0,0,0,0,0,0,0,0,0,0,0,0,0,0,0,0,0,0,0,0,0,0,0,0,0,0,0,0,0,0,0,0,0,0,0,0,0,0,0,0,0,0,0,0,0,0,0,0,0,0"/>
                </v:shape>
                <v:rect id="Rectangle 453" o:spid="_x0000_s1031" style="position:absolute;left:3729;top:1848;width:148;height: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zrrxQAAANwAAAAPAAAAZHJzL2Rvd25yZXYueG1sRI9Pa8JA&#10;EMXvhX6HZQq91V1bGzS6ihSEgu3BP+B1yI5JMDsbs6um375zELzN8N6895vZoveNulIX68AWhgMD&#10;irgIrubSwn63ehuDignZYROYLPxRhMX8+WmGuQs33tB1m0olIRxztFCl1OZax6Iij3EQWmLRjqHz&#10;mGTtSu06vEm4b/S7MZn2WLM0VNjSV0XFaXvxFjAbufPv8eNnt75kOCl7s/o8GGtfX/rlFFSiPj3M&#10;9+tvJ/hDoZVnZAI9/wcAAP//AwBQSwECLQAUAAYACAAAACEA2+H2y+4AAACFAQAAEwAAAAAAAAAA&#10;AAAAAAAAAAAAW0NvbnRlbnRfVHlwZXNdLnhtbFBLAQItABQABgAIAAAAIQBa9CxbvwAAABUBAAAL&#10;AAAAAAAAAAAAAAAAAB8BAABfcmVscy8ucmVsc1BLAQItABQABgAIAAAAIQAIpzrrxQAAANwAAAAP&#10;AAAAAAAAAAAAAAAAAAcCAABkcnMvZG93bnJldi54bWxQSwUGAAAAAAMAAwC3AAAA+QIAAAAA&#10;" stroked="f"/>
                <v:shape id="AutoShape 452" o:spid="_x0000_s1032" style="position:absolute;left:3996;top:1757;width:582;height:1068;visibility:visible;mso-wrap-style:square;v-text-anchor:top" coordsize="582,1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xLaxAAAANwAAAAPAAAAZHJzL2Rvd25yZXYueG1sRE9Na8JA&#10;EL0L/odlBC+h2aSHWlNXsYXSHipq2t6H7JikZmdDdo3x37uC0Ns83ucsVoNpRE+dqy0rSOMEBHFh&#10;dc2lgp/v94dnEM4ja2wsk4ILOVgtx6MFZtqeeU997ksRQthlqKDyvs2kdEVFBl1sW+LAHWxn0AfY&#10;lVJ3eA7hppGPSfIkDdYcGips6a2i4pifjIJ2dtAfX6/R5S9ab36jY7PjYbtTajoZ1i8gPA3+X3x3&#10;f+owP53D7ZlwgVxeAQAA//8DAFBLAQItABQABgAIAAAAIQDb4fbL7gAAAIUBAAATAAAAAAAAAAAA&#10;AAAAAAAAAABbQ29udGVudF9UeXBlc10ueG1sUEsBAi0AFAAGAAgAAAAhAFr0LFu/AAAAFQEAAAsA&#10;AAAAAAAAAAAAAAAAHwEAAF9yZWxzLy5yZWxzUEsBAi0AFAAGAAgAAAAhAFMzEtrEAAAA3AAAAA8A&#10;AAAAAAAAAAAAAAAABwIAAGRycy9kb3ducmV2LnhtbFBLBQYAAAAAAwADALcAAAD4AgAAAAA=&#10;" path="m290,l223,6,167,22,120,47,84,79,50,129,27,189,13,260,5,341,1,433,,535,1,640r4,93l14,816r15,72l54,948r36,49l127,1027r46,22l227,1063r63,5l354,1063r55,-14l454,1027r38,-30l527,949r7,-17l290,932r-51,-7l202,905,175,869,157,816,147,744r-5,-92l141,538r1,-114l147,332r10,-72l175,206r27,-37l239,148r51,-6l536,142r-6,-15l497,78,460,46,414,21,357,6,290,xm536,142r-246,l341,148r38,21l406,206r17,54l434,332r4,92l439,538r-1,114l434,744r-11,72l406,869r-27,36l341,925r-51,7l534,932r18,-43l568,817r9,-83l581,640r1,-105l581,433r-4,-92l569,259,554,188,536,142xe" stroked="f">
                  <v:path arrowok="t" o:connecttype="custom" o:connectlocs="223,1763;120,1804;50,1886;13,2017;1,2190;1,2397;14,2573;54,2705;127,2784;227,2820;354,2820;454,2784;527,2706;290,2689;202,2662;157,2573;142,2409;142,2181;157,2017;202,1926;290,1899;530,1884;460,1803;357,1763;536,1899;341,1905;406,1963;434,2089;439,2295;434,2501;406,2626;341,2682;534,2689;568,2574;581,2397;581,2190;569,2016;536,1899" o:connectangles="0,0,0,0,0,0,0,0,0,0,0,0,0,0,0,0,0,0,0,0,0,0,0,0,0,0,0,0,0,0,0,0,0,0,0,0,0,0"/>
                </v:shape>
                <v:shape id="AutoShape 451" o:spid="_x0000_s1033" style="position:absolute;left:3802;top:1384;width:734;height:309;visibility:visible;mso-wrap-style:square;v-text-anchor:top" coordsize="734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fKIwgAAANwAAAAPAAAAZHJzL2Rvd25yZXYueG1sRI9Bi8Iw&#10;EIXvC/6HMIK3NbWwIl2jiKDI3nT3BwzN2JRtJrWJtfrrnYPgbYb35r1vluvBN6qnLtaBDcymGSji&#10;MtiaKwN/v7vPBaiYkC02gcnAnSKsV6OPJRY23PhI/SlVSkI4FmjApdQWWsfSkcc4DS2xaOfQeUyy&#10;dpW2Hd4k3Dc6z7K59lizNDhsaeuo/D9dvYHhwV+bn8f2cnd5OO7Ph5nv+8aYyXjYfINKNKS3+XV9&#10;sIKfC748IxPo1RMAAP//AwBQSwECLQAUAAYACAAAACEA2+H2y+4AAACFAQAAEwAAAAAAAAAAAAAA&#10;AAAAAAAAW0NvbnRlbnRfVHlwZXNdLnhtbFBLAQItABQABgAIAAAAIQBa9CxbvwAAABUBAAALAAAA&#10;AAAAAAAAAAAAAB8BAABfcmVscy8ucmVsc1BLAQItABQABgAIAAAAIQDIHfKIwgAAANwAAAAPAAAA&#10;AAAAAAAAAAAAAAcCAABkcnMvZG93bnJldi54bWxQSwUGAAAAAAMAAwC3AAAA9gIAAAAA&#10;" path="m188,46r-24,1l141,51r-22,6l97,66,69,84,45,106,25,132,10,163,7,173,4,183,2,193,1,203,,230r,79l1,309r2,-3l4,305,25,278,48,253,74,232r29,-18l122,205r20,-7l163,194r21,-1l551,192r23,-1l596,185r21,-8l637,165r16,-13l667,138r13,-15l691,106,703,87r9,-21l720,46r-532,xm1,309r,xm551,192r-322,l365,193r186,-1xm551,192r-47,l551,193r,-1xm733,l712,13,690,24r-22,8l645,38r-21,4l604,44r-21,1l563,46r157,l720,45r7,-21l730,17r2,-8l733,xe" stroked="f">
                  <v:path arrowok="t" o:connecttype="custom" o:connectlocs="164,1431;119,1441;69,1468;25,1516;7,1557;2,1577;0,1614;1,1693;3,1690;25,1662;74,1616;122,1589;163,1578;551,1576;596,1569;637,1549;667,1522;691,1490;712,1450;188,1430;1,1693;1,1693;229,1576;551,1576;504,1576;551,1576;712,1397;668,1416;624,1426;583,1429;720,1430;727,1408;732,1393" o:connectangles="0,0,0,0,0,0,0,0,0,0,0,0,0,0,0,0,0,0,0,0,0,0,0,0,0,0,0,0,0,0,0,0,0"/>
                </v:shape>
                <v:shape id="AutoShape 450" o:spid="_x0000_s1034" style="position:absolute;left:3069;top:1384;width:734;height:309;visibility:visible;mso-wrap-style:square;v-text-anchor:top" coordsize="734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VcTwAAAANwAAAAPAAAAZHJzL2Rvd25yZXYueG1sRE/bisIw&#10;EH0X9h/CLPimaQuK1KYiwi6yb14+YGjGpthMapOt1a/fLAi+zeFcp9iMthUD9b5xrCCdJyCIK6cb&#10;rhWcT1+zFQgfkDW2jknBgzxsyo9Jgbl2dz7QcAy1iCHsc1RgQuhyKX1lyKKfu444chfXWwwR9rXU&#10;Pd5juG1lliRLabHh2GCwo52h6nr8tQrGJy+2P8/d7WEyd/i+7FM7DK1S089xuwYRaAxv8cu913F+&#10;lsL/M/ECWf4BAAD//wMAUEsBAi0AFAAGAAgAAAAhANvh9svuAAAAhQEAABMAAAAAAAAAAAAAAAAA&#10;AAAAAFtDb250ZW50X1R5cGVzXS54bWxQSwECLQAUAAYACAAAACEAWvQsW78AAAAVAQAACwAAAAAA&#10;AAAAAAAAAAAfAQAAX3JlbHMvLnJlbHNQSwECLQAUAAYACAAAACEAp1FXE8AAAADcAAAADwAAAAAA&#10;AAAAAAAAAAAHAgAAZHJzL2Rvd25yZXYueG1sUEsFBgAAAAADAAMAtwAAAPQCAAAAAA==&#10;" path="m733,309r-1,l733,309xm730,192r-227,l549,193r21,1l590,198r20,7l629,214r30,18l685,253r23,25l729,305r1,1l732,309r1,l733,230r-1,-27l731,194r-1,-2xm503,192r-274,l368,193r135,-1xm,l,9r3,8l5,24r7,21l20,66,30,87r11,19l53,123r12,15l80,152r15,13l115,177r21,8l159,191r23,1l730,192r-2,-9l726,173r-4,-10l707,132,688,106,664,84,635,66,614,57,591,51,568,47,546,46r-376,l149,45,129,44,108,42,88,38,65,32,42,24,21,13,,xm545,46r-375,l546,46r-1,xe" stroked="f">
                  <v:path arrowok="t" o:connecttype="custom" o:connectlocs="732,1693;733,1693;503,1576;570,1578;610,1589;659,1616;708,1662;730,1690;732,1693;733,1614;731,1578;503,1576;368,1577;0,1384;3,1401;12,1429;30,1471;53,1507;80,1536;115,1561;159,1575;730,1576;726,1557;707,1516;664,1468;614,1441;568,1431;170,1430;129,1428;88,1422;42,1408;0,1384;170,1430;545,1430" o:connectangles="0,0,0,0,0,0,0,0,0,0,0,0,0,0,0,0,0,0,0,0,0,0,0,0,0,0,0,0,0,0,0,0,0,0"/>
                </v:shape>
                <v:shape id="Picture 449" o:spid="_x0000_s1035" type="#_x0000_t75" style="position:absolute;left:3714;top:1603;width:178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HGJwgAAANwAAAAPAAAAZHJzL2Rvd25yZXYueG1sRE9Na8JA&#10;EL0L/Q/LFHrTTXMQia4SSitSQTQWeh2y0yQ0O7tm1xj/vSsI3ubxPmexGkwreup8Y1nB+yQBQVxa&#10;3XCl4Of4NZ6B8AFZY2uZFFzJw2r5Mlpgpu2FD9QXoRIxhH2GCuoQXCalL2sy6CfWEUfuz3YGQ4Rd&#10;JXWHlxhuWpkmyVQabDg21Ojoo6byvzgbBbvWrbdutt8dT3n+aaZD/61/e6XeXod8DiLQEJ7ih3uj&#10;4/w0hfsz8QK5vAEAAP//AwBQSwECLQAUAAYACAAAACEA2+H2y+4AAACFAQAAEwAAAAAAAAAAAAAA&#10;AAAAAAAAW0NvbnRlbnRfVHlwZXNdLnhtbFBLAQItABQABgAIAAAAIQBa9CxbvwAAABUBAAALAAAA&#10;AAAAAAAAAAAAAB8BAABfcmVscy8ucmVsc1BLAQItABQABgAIAAAAIQBkrHGJwgAAANwAAAAPAAAA&#10;AAAAAAAAAAAAAAcCAABkcnMvZG93bnJldi54bWxQSwUGAAAAAAMAAwC3AAAA9gIAAAAA&#10;">
                  <v:imagedata r:id="rId16" o:title=""/>
                </v:shape>
                <w10:wrap type="topAndBottom" anchorx="page"/>
              </v:group>
            </w:pict>
          </mc:Fallback>
        </mc:AlternateContent>
      </w:r>
      <w:r w:rsidR="00650307" w:rsidRPr="008E6837">
        <w:t>7</w:t>
      </w:r>
      <w:r w:rsidR="00DD451B" w:rsidRPr="008E6837">
        <w:t xml:space="preserve">. </w:t>
      </w:r>
      <w:r w:rsidR="00DD451B" w:rsidRPr="008E6837">
        <w:rPr>
          <w:lang w:val="sq-AL" w:eastAsia="sq-AL"/>
        </w:rPr>
        <w:t xml:space="preserve">Nëse </w:t>
      </w:r>
      <w:r w:rsidR="00153351" w:rsidRPr="008E6837">
        <w:rPr>
          <w:lang w:val="sq-AL" w:eastAsia="sq-AL"/>
        </w:rPr>
        <w:t>logo</w:t>
      </w:r>
      <w:r w:rsidR="00DD451B" w:rsidRPr="008E6837">
        <w:rPr>
          <w:lang w:val="sq-AL" w:eastAsia="sq-AL"/>
        </w:rPr>
        <w:t xml:space="preserve"> është përdorur në sfond me ngjyr</w:t>
      </w:r>
      <w:r w:rsidR="00D82547" w:rsidRPr="008E6837">
        <w:rPr>
          <w:lang w:val="sq-AL" w:eastAsia="sq-AL"/>
        </w:rPr>
        <w:t>ë</w:t>
      </w:r>
      <w:r w:rsidR="00DD451B" w:rsidRPr="008E6837">
        <w:rPr>
          <w:lang w:val="sq-AL" w:eastAsia="sq-AL"/>
        </w:rPr>
        <w:t xml:space="preserve"> </w:t>
      </w:r>
      <w:r w:rsidR="00F85EAD" w:rsidRPr="008E6837">
        <w:rPr>
          <w:lang w:val="sq-AL" w:eastAsia="sq-AL"/>
        </w:rPr>
        <w:t>e cila</w:t>
      </w:r>
      <w:r w:rsidR="00DD451B" w:rsidRPr="008E6837">
        <w:rPr>
          <w:lang w:val="sq-AL" w:eastAsia="sq-AL"/>
        </w:rPr>
        <w:t xml:space="preserve"> vështirëson dallimin e </w:t>
      </w:r>
      <w:r w:rsidR="00153351" w:rsidRPr="008E6837">
        <w:rPr>
          <w:lang w:val="sq-AL" w:eastAsia="sq-AL"/>
        </w:rPr>
        <w:t>saj</w:t>
      </w:r>
      <w:r w:rsidR="00DD451B" w:rsidRPr="008E6837">
        <w:rPr>
          <w:lang w:val="sq-AL" w:eastAsia="sq-AL"/>
        </w:rPr>
        <w:t>, atëherë ë përdoret një linj</w:t>
      </w:r>
      <w:r w:rsidR="002B3D2D" w:rsidRPr="008E6837">
        <w:rPr>
          <w:lang w:val="sq-AL" w:eastAsia="sq-AL"/>
        </w:rPr>
        <w:t>ë</w:t>
      </w:r>
      <w:r w:rsidR="00DD451B" w:rsidRPr="008E6837">
        <w:rPr>
          <w:lang w:val="sq-AL" w:eastAsia="sq-AL"/>
        </w:rPr>
        <w:t xml:space="preserve"> e bardh</w:t>
      </w:r>
      <w:r w:rsidR="00D82547" w:rsidRPr="008E6837">
        <w:rPr>
          <w:lang w:val="sq-AL" w:eastAsia="sq-AL"/>
        </w:rPr>
        <w:t>ë</w:t>
      </w:r>
      <w:r w:rsidR="00DD451B" w:rsidRPr="008E6837">
        <w:rPr>
          <w:lang w:val="sq-AL" w:eastAsia="sq-AL"/>
        </w:rPr>
        <w:t xml:space="preserve"> kufizuese për </w:t>
      </w:r>
      <w:r w:rsidR="00153351" w:rsidRPr="008E6837">
        <w:rPr>
          <w:lang w:val="sq-AL" w:eastAsia="sq-AL"/>
        </w:rPr>
        <w:t>logon</w:t>
      </w:r>
      <w:r w:rsidR="00DD451B" w:rsidRPr="008E6837">
        <w:rPr>
          <w:lang w:val="sq-AL" w:eastAsia="sq-AL"/>
        </w:rPr>
        <w:t>, për të përmirësuar kontrastin me ngjyrën e sfondit.</w:t>
      </w:r>
    </w:p>
    <w:p w:rsidR="00DD451B" w:rsidRPr="00E14E76" w:rsidRDefault="00DD451B" w:rsidP="00DD451B">
      <w:pPr>
        <w:autoSpaceDE w:val="0"/>
        <w:autoSpaceDN w:val="0"/>
        <w:adjustRightInd w:val="0"/>
        <w:jc w:val="both"/>
        <w:rPr>
          <w:rFonts w:ascii="DINNextLTPro-Light" w:hAnsi="DINNextLTPro-Light" w:cs="DINNextLTPro-Light"/>
          <w:lang w:val="sq-AL" w:eastAsia="sq-AL"/>
        </w:rPr>
      </w:pPr>
    </w:p>
    <w:p w:rsidR="000F0FE3" w:rsidRPr="008E6837" w:rsidRDefault="00650307" w:rsidP="006A72CB">
      <w:pPr>
        <w:autoSpaceDE w:val="0"/>
        <w:autoSpaceDN w:val="0"/>
        <w:adjustRightInd w:val="0"/>
        <w:jc w:val="both"/>
        <w:rPr>
          <w:lang w:val="sq-AL" w:eastAsia="sq-AL"/>
        </w:rPr>
      </w:pPr>
      <w:r w:rsidRPr="008E6837">
        <w:rPr>
          <w:lang w:val="sq-AL" w:eastAsia="sq-AL"/>
        </w:rPr>
        <w:t>8</w:t>
      </w:r>
      <w:r w:rsidR="00DD451B" w:rsidRPr="008E6837">
        <w:rPr>
          <w:lang w:val="sq-AL" w:eastAsia="sq-AL"/>
        </w:rPr>
        <w:t xml:space="preserve">. Nëse </w:t>
      </w:r>
      <w:r w:rsidR="00153351" w:rsidRPr="008E6837">
        <w:rPr>
          <w:lang w:val="sq-AL" w:eastAsia="sq-AL"/>
        </w:rPr>
        <w:t>logo</w:t>
      </w:r>
      <w:r w:rsidR="00DD451B" w:rsidRPr="008E6837">
        <w:rPr>
          <w:lang w:val="sq-AL" w:eastAsia="sq-AL"/>
        </w:rPr>
        <w:t xml:space="preserve"> është përdorur në nj</w:t>
      </w:r>
      <w:r w:rsidR="00D82547" w:rsidRPr="008E6837">
        <w:rPr>
          <w:lang w:val="sq-AL" w:eastAsia="sq-AL"/>
        </w:rPr>
        <w:t>ë</w:t>
      </w:r>
      <w:r w:rsidR="00DD451B" w:rsidRPr="008E6837">
        <w:rPr>
          <w:lang w:val="sq-AL" w:eastAsia="sq-AL"/>
        </w:rPr>
        <w:t xml:space="preserve"> sfond me ngjyr</w:t>
      </w:r>
      <w:r w:rsidR="00D82547" w:rsidRPr="008E6837">
        <w:rPr>
          <w:lang w:val="sq-AL" w:eastAsia="sq-AL"/>
        </w:rPr>
        <w:t>ë</w:t>
      </w:r>
      <w:r w:rsidR="00DD451B" w:rsidRPr="008E6837">
        <w:rPr>
          <w:lang w:val="sq-AL" w:eastAsia="sq-AL"/>
        </w:rPr>
        <w:t xml:space="preserve"> t</w:t>
      </w:r>
      <w:r w:rsidR="00D82547" w:rsidRPr="008E6837">
        <w:rPr>
          <w:lang w:val="sq-AL" w:eastAsia="sq-AL"/>
        </w:rPr>
        <w:t>ë</w:t>
      </w:r>
      <w:r w:rsidR="00DD451B" w:rsidRPr="008E6837">
        <w:rPr>
          <w:lang w:val="sq-AL" w:eastAsia="sq-AL"/>
        </w:rPr>
        <w:t xml:space="preserve"> nj</w:t>
      </w:r>
      <w:r w:rsidR="00D82547" w:rsidRPr="008E6837">
        <w:rPr>
          <w:lang w:val="sq-AL" w:eastAsia="sq-AL"/>
        </w:rPr>
        <w:t>ë</w:t>
      </w:r>
      <w:r w:rsidR="00DD451B" w:rsidRPr="008E6837">
        <w:rPr>
          <w:lang w:val="sq-AL" w:eastAsia="sq-AL"/>
        </w:rPr>
        <w:t>jt</w:t>
      </w:r>
      <w:r w:rsidR="00D82547" w:rsidRPr="008E6837">
        <w:rPr>
          <w:lang w:val="sq-AL" w:eastAsia="sq-AL"/>
        </w:rPr>
        <w:t>ë</w:t>
      </w:r>
      <w:r w:rsidR="00DD451B" w:rsidRPr="008E6837">
        <w:rPr>
          <w:lang w:val="sq-AL" w:eastAsia="sq-AL"/>
        </w:rPr>
        <w:t>, shtohet nj</w:t>
      </w:r>
      <w:r w:rsidR="00D82547" w:rsidRPr="008E6837">
        <w:rPr>
          <w:lang w:val="sq-AL" w:eastAsia="sq-AL"/>
        </w:rPr>
        <w:t>ë</w:t>
      </w:r>
      <w:r w:rsidR="00DD451B" w:rsidRPr="008E6837">
        <w:rPr>
          <w:lang w:val="sq-AL" w:eastAsia="sq-AL"/>
        </w:rPr>
        <w:t xml:space="preserve"> linj</w:t>
      </w:r>
      <w:r w:rsidR="00D82547" w:rsidRPr="008E6837">
        <w:rPr>
          <w:lang w:val="sq-AL" w:eastAsia="sq-AL"/>
        </w:rPr>
        <w:t>ë</w:t>
      </w:r>
      <w:r w:rsidR="00DD451B" w:rsidRPr="008E6837">
        <w:rPr>
          <w:lang w:val="sq-AL" w:eastAsia="sq-AL"/>
        </w:rPr>
        <w:t xml:space="preserve"> e bardh</w:t>
      </w:r>
      <w:r w:rsidR="00D82547" w:rsidRPr="008E6837">
        <w:rPr>
          <w:lang w:val="sq-AL" w:eastAsia="sq-AL"/>
        </w:rPr>
        <w:t>ë</w:t>
      </w:r>
      <w:r w:rsidR="00DD451B" w:rsidRPr="008E6837">
        <w:rPr>
          <w:lang w:val="sq-AL" w:eastAsia="sq-AL"/>
        </w:rPr>
        <w:t xml:space="preserve"> n</w:t>
      </w:r>
      <w:r w:rsidR="00D82547" w:rsidRPr="008E6837">
        <w:rPr>
          <w:lang w:val="sq-AL" w:eastAsia="sq-AL"/>
        </w:rPr>
        <w:t>ë</w:t>
      </w:r>
      <w:r w:rsidR="00DD451B" w:rsidRPr="008E6837">
        <w:rPr>
          <w:lang w:val="sq-AL" w:eastAsia="sq-AL"/>
        </w:rPr>
        <w:t xml:space="preserve">  an</w:t>
      </w:r>
      <w:r w:rsidR="00D82547" w:rsidRPr="008E6837">
        <w:rPr>
          <w:lang w:val="sq-AL" w:eastAsia="sq-AL"/>
        </w:rPr>
        <w:t>ë</w:t>
      </w:r>
      <w:r w:rsidR="00DD451B" w:rsidRPr="008E6837">
        <w:rPr>
          <w:lang w:val="sq-AL" w:eastAsia="sq-AL"/>
        </w:rPr>
        <w:t>sore. Ky version mund të zgjidhet për arsye estetike nese deshirohet shmangia e kthimit n</w:t>
      </w:r>
      <w:r w:rsidR="00D82547" w:rsidRPr="008E6837">
        <w:rPr>
          <w:lang w:val="sq-AL" w:eastAsia="sq-AL"/>
        </w:rPr>
        <w:t>ë</w:t>
      </w:r>
      <w:r w:rsidR="00DD451B" w:rsidRPr="008E6837">
        <w:rPr>
          <w:lang w:val="sq-AL" w:eastAsia="sq-AL"/>
        </w:rPr>
        <w:t xml:space="preserve"> negativ t</w:t>
      </w:r>
      <w:r w:rsidR="00D82547" w:rsidRPr="008E6837">
        <w:rPr>
          <w:lang w:val="sq-AL" w:eastAsia="sq-AL"/>
        </w:rPr>
        <w:t>ë</w:t>
      </w:r>
      <w:r w:rsidR="00DD451B" w:rsidRPr="008E6837">
        <w:rPr>
          <w:lang w:val="sq-AL" w:eastAsia="sq-AL"/>
        </w:rPr>
        <w:t xml:space="preserve"> simbolit.</w:t>
      </w:r>
    </w:p>
    <w:p w:rsidR="000F0FE3" w:rsidRPr="00E14E76" w:rsidRDefault="003A1F72" w:rsidP="006A72CB">
      <w:pPr>
        <w:autoSpaceDE w:val="0"/>
        <w:autoSpaceDN w:val="0"/>
        <w:adjustRightInd w:val="0"/>
        <w:jc w:val="both"/>
      </w:pPr>
      <w:r>
        <w:rPr>
          <w:noProof/>
          <w:lang w:val="sq-AL" w:eastAsia="sq-AL"/>
        </w:rPr>
        <w:lastRenderedPageBreak/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95250</wp:posOffset>
                </wp:positionV>
                <wp:extent cx="2278380" cy="1885950"/>
                <wp:effectExtent l="0" t="0" r="0" b="0"/>
                <wp:wrapTopAndBottom/>
                <wp:docPr id="103" name="Group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8380" cy="1885950"/>
                          <a:chOff x="1963" y="294"/>
                          <a:chExt cx="7980" cy="7560"/>
                        </a:xfrm>
                      </wpg:grpSpPr>
                      <wps:wsp>
                        <wps:cNvPr id="104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1962" y="293"/>
                            <a:ext cx="7980" cy="7560"/>
                          </a:xfrm>
                          <a:prstGeom prst="rect">
                            <a:avLst/>
                          </a:prstGeom>
                          <a:solidFill>
                            <a:srgbClr val="95C1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416"/>
                        <wps:cNvSpPr>
                          <a:spLocks noChangeArrowheads="1"/>
                        </wps:cNvSpPr>
                        <wps:spPr bwMode="auto">
                          <a:xfrm>
                            <a:off x="4102" y="2290"/>
                            <a:ext cx="3701" cy="3567"/>
                          </a:xfrm>
                          <a:prstGeom prst="rect">
                            <a:avLst/>
                          </a:prstGeom>
                          <a:solidFill>
                            <a:srgbClr val="95C1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4102" y="2290"/>
                            <a:ext cx="3701" cy="3567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AutoShape 414"/>
                        <wps:cNvSpPr>
                          <a:spLocks/>
                        </wps:cNvSpPr>
                        <wps:spPr bwMode="auto">
                          <a:xfrm>
                            <a:off x="4621" y="3481"/>
                            <a:ext cx="959" cy="1855"/>
                          </a:xfrm>
                          <a:custGeom>
                            <a:avLst/>
                            <a:gdLst>
                              <a:gd name="T0" fmla="*/ 0 w 959"/>
                              <a:gd name="T1" fmla="*/ 3481 h 1855"/>
                              <a:gd name="T2" fmla="*/ 478 w 959"/>
                              <a:gd name="T3" fmla="*/ 5336 h 1855"/>
                              <a:gd name="T4" fmla="*/ 643 w 959"/>
                              <a:gd name="T5" fmla="*/ 5318 h 1855"/>
                              <a:gd name="T6" fmla="*/ 771 w 959"/>
                              <a:gd name="T7" fmla="*/ 5267 h 1855"/>
                              <a:gd name="T8" fmla="*/ 865 w 959"/>
                              <a:gd name="T9" fmla="*/ 5183 h 1855"/>
                              <a:gd name="T10" fmla="*/ 908 w 959"/>
                              <a:gd name="T11" fmla="*/ 5108 h 1855"/>
                              <a:gd name="T12" fmla="*/ 250 w 959"/>
                              <a:gd name="T13" fmla="*/ 4510 h 1855"/>
                              <a:gd name="T14" fmla="*/ 906 w 959"/>
                              <a:gd name="T15" fmla="*/ 4493 h 1855"/>
                              <a:gd name="T16" fmla="*/ 821 w 959"/>
                              <a:gd name="T17" fmla="*/ 4393 h 1855"/>
                              <a:gd name="T18" fmla="*/ 821 w 959"/>
                              <a:gd name="T19" fmla="*/ 4329 h 1855"/>
                              <a:gd name="T20" fmla="*/ 868 w 959"/>
                              <a:gd name="T21" fmla="*/ 4277 h 1855"/>
                              <a:gd name="T22" fmla="*/ 250 w 959"/>
                              <a:gd name="T23" fmla="*/ 3714 h 1855"/>
                              <a:gd name="T24" fmla="*/ 885 w 959"/>
                              <a:gd name="T25" fmla="*/ 3674 h 1855"/>
                              <a:gd name="T26" fmla="*/ 815 w 959"/>
                              <a:gd name="T27" fmla="*/ 3580 h 1855"/>
                              <a:gd name="T28" fmla="*/ 707 w 959"/>
                              <a:gd name="T29" fmla="*/ 3517 h 1855"/>
                              <a:gd name="T30" fmla="*/ 557 w 959"/>
                              <a:gd name="T31" fmla="*/ 3485 h 1855"/>
                              <a:gd name="T32" fmla="*/ 913 w 959"/>
                              <a:gd name="T33" fmla="*/ 4510 h 1855"/>
                              <a:gd name="T34" fmla="*/ 539 w 959"/>
                              <a:gd name="T35" fmla="*/ 4516 h 1855"/>
                              <a:gd name="T36" fmla="*/ 648 w 959"/>
                              <a:gd name="T37" fmla="*/ 4571 h 1855"/>
                              <a:gd name="T38" fmla="*/ 702 w 959"/>
                              <a:gd name="T39" fmla="*/ 4705 h 1855"/>
                              <a:gd name="T40" fmla="*/ 703 w 959"/>
                              <a:gd name="T41" fmla="*/ 4898 h 1855"/>
                              <a:gd name="T42" fmla="*/ 656 w 959"/>
                              <a:gd name="T43" fmla="*/ 5032 h 1855"/>
                              <a:gd name="T44" fmla="*/ 550 w 959"/>
                              <a:gd name="T45" fmla="*/ 5099 h 1855"/>
                              <a:gd name="T46" fmla="*/ 908 w 959"/>
                              <a:gd name="T47" fmla="*/ 5108 h 1855"/>
                              <a:gd name="T48" fmla="*/ 944 w 959"/>
                              <a:gd name="T49" fmla="*/ 4996 h 1855"/>
                              <a:gd name="T50" fmla="*/ 958 w 959"/>
                              <a:gd name="T51" fmla="*/ 4833 h 1855"/>
                              <a:gd name="T52" fmla="*/ 948 w 959"/>
                              <a:gd name="T53" fmla="*/ 4641 h 1855"/>
                              <a:gd name="T54" fmla="*/ 913 w 959"/>
                              <a:gd name="T55" fmla="*/ 4510 h 1855"/>
                              <a:gd name="T56" fmla="*/ 455 w 959"/>
                              <a:gd name="T57" fmla="*/ 3714 h 1855"/>
                              <a:gd name="T58" fmla="*/ 593 w 959"/>
                              <a:gd name="T59" fmla="*/ 3745 h 1855"/>
                              <a:gd name="T60" fmla="*/ 665 w 959"/>
                              <a:gd name="T61" fmla="*/ 3837 h 1855"/>
                              <a:gd name="T62" fmla="*/ 686 w 959"/>
                              <a:gd name="T63" fmla="*/ 3989 h 1855"/>
                              <a:gd name="T64" fmla="*/ 669 w 959"/>
                              <a:gd name="T65" fmla="*/ 4136 h 1855"/>
                              <a:gd name="T66" fmla="*/ 602 w 959"/>
                              <a:gd name="T67" fmla="*/ 4239 h 1855"/>
                              <a:gd name="T68" fmla="*/ 458 w 959"/>
                              <a:gd name="T69" fmla="*/ 4277 h 1855"/>
                              <a:gd name="T70" fmla="*/ 900 w 959"/>
                              <a:gd name="T71" fmla="*/ 4214 h 1855"/>
                              <a:gd name="T72" fmla="*/ 933 w 959"/>
                              <a:gd name="T73" fmla="*/ 4048 h 1855"/>
                              <a:gd name="T74" fmla="*/ 933 w 959"/>
                              <a:gd name="T75" fmla="*/ 3869 h 1855"/>
                              <a:gd name="T76" fmla="*/ 908 w 959"/>
                              <a:gd name="T77" fmla="*/ 3732 h 1855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959" h="1855">
                                <a:moveTo>
                                  <a:pt x="4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5"/>
                                </a:lnTo>
                                <a:lnTo>
                                  <a:pt x="478" y="1855"/>
                                </a:lnTo>
                                <a:lnTo>
                                  <a:pt x="565" y="1850"/>
                                </a:lnTo>
                                <a:lnTo>
                                  <a:pt x="643" y="1837"/>
                                </a:lnTo>
                                <a:lnTo>
                                  <a:pt x="712" y="1816"/>
                                </a:lnTo>
                                <a:lnTo>
                                  <a:pt x="771" y="1786"/>
                                </a:lnTo>
                                <a:lnTo>
                                  <a:pt x="822" y="1748"/>
                                </a:lnTo>
                                <a:lnTo>
                                  <a:pt x="865" y="1702"/>
                                </a:lnTo>
                                <a:lnTo>
                                  <a:pt x="899" y="1648"/>
                                </a:lnTo>
                                <a:lnTo>
                                  <a:pt x="908" y="1627"/>
                                </a:lnTo>
                                <a:lnTo>
                                  <a:pt x="250" y="1627"/>
                                </a:lnTo>
                                <a:lnTo>
                                  <a:pt x="250" y="1029"/>
                                </a:lnTo>
                                <a:lnTo>
                                  <a:pt x="913" y="1029"/>
                                </a:lnTo>
                                <a:lnTo>
                                  <a:pt x="906" y="1012"/>
                                </a:lnTo>
                                <a:lnTo>
                                  <a:pt x="870" y="955"/>
                                </a:lnTo>
                                <a:lnTo>
                                  <a:pt x="821" y="912"/>
                                </a:lnTo>
                                <a:lnTo>
                                  <a:pt x="758" y="884"/>
                                </a:lnTo>
                                <a:lnTo>
                                  <a:pt x="821" y="848"/>
                                </a:lnTo>
                                <a:lnTo>
                                  <a:pt x="868" y="798"/>
                                </a:lnTo>
                                <a:lnTo>
                                  <a:pt x="868" y="796"/>
                                </a:lnTo>
                                <a:lnTo>
                                  <a:pt x="250" y="796"/>
                                </a:lnTo>
                                <a:lnTo>
                                  <a:pt x="250" y="233"/>
                                </a:lnTo>
                                <a:lnTo>
                                  <a:pt x="901" y="233"/>
                                </a:lnTo>
                                <a:lnTo>
                                  <a:pt x="885" y="193"/>
                                </a:lnTo>
                                <a:lnTo>
                                  <a:pt x="854" y="142"/>
                                </a:lnTo>
                                <a:lnTo>
                                  <a:pt x="815" y="99"/>
                                </a:lnTo>
                                <a:lnTo>
                                  <a:pt x="766" y="64"/>
                                </a:lnTo>
                                <a:lnTo>
                                  <a:pt x="707" y="36"/>
                                </a:lnTo>
                                <a:lnTo>
                                  <a:pt x="638" y="16"/>
                                </a:lnTo>
                                <a:lnTo>
                                  <a:pt x="557" y="4"/>
                                </a:lnTo>
                                <a:lnTo>
                                  <a:pt x="465" y="0"/>
                                </a:lnTo>
                                <a:close/>
                                <a:moveTo>
                                  <a:pt x="913" y="1029"/>
                                </a:moveTo>
                                <a:lnTo>
                                  <a:pt x="463" y="1029"/>
                                </a:lnTo>
                                <a:lnTo>
                                  <a:pt x="539" y="1035"/>
                                </a:lnTo>
                                <a:lnTo>
                                  <a:pt x="601" y="1054"/>
                                </a:lnTo>
                                <a:lnTo>
                                  <a:pt x="648" y="1090"/>
                                </a:lnTo>
                                <a:lnTo>
                                  <a:pt x="682" y="1146"/>
                                </a:lnTo>
                                <a:lnTo>
                                  <a:pt x="702" y="1224"/>
                                </a:lnTo>
                                <a:lnTo>
                                  <a:pt x="708" y="1327"/>
                                </a:lnTo>
                                <a:lnTo>
                                  <a:pt x="703" y="1417"/>
                                </a:lnTo>
                                <a:lnTo>
                                  <a:pt x="686" y="1492"/>
                                </a:lnTo>
                                <a:lnTo>
                                  <a:pt x="656" y="1551"/>
                                </a:lnTo>
                                <a:lnTo>
                                  <a:pt x="611" y="1593"/>
                                </a:lnTo>
                                <a:lnTo>
                                  <a:pt x="550" y="1618"/>
                                </a:lnTo>
                                <a:lnTo>
                                  <a:pt x="470" y="1627"/>
                                </a:lnTo>
                                <a:lnTo>
                                  <a:pt x="908" y="1627"/>
                                </a:lnTo>
                                <a:lnTo>
                                  <a:pt x="925" y="1585"/>
                                </a:lnTo>
                                <a:lnTo>
                                  <a:pt x="944" y="1515"/>
                                </a:lnTo>
                                <a:lnTo>
                                  <a:pt x="955" y="1437"/>
                                </a:lnTo>
                                <a:lnTo>
                                  <a:pt x="958" y="1352"/>
                                </a:lnTo>
                                <a:lnTo>
                                  <a:pt x="956" y="1251"/>
                                </a:lnTo>
                                <a:lnTo>
                                  <a:pt x="948" y="1160"/>
                                </a:lnTo>
                                <a:lnTo>
                                  <a:pt x="932" y="1080"/>
                                </a:lnTo>
                                <a:lnTo>
                                  <a:pt x="913" y="1029"/>
                                </a:lnTo>
                                <a:close/>
                                <a:moveTo>
                                  <a:pt x="901" y="233"/>
                                </a:moveTo>
                                <a:lnTo>
                                  <a:pt x="455" y="233"/>
                                </a:lnTo>
                                <a:lnTo>
                                  <a:pt x="533" y="241"/>
                                </a:lnTo>
                                <a:lnTo>
                                  <a:pt x="593" y="264"/>
                                </a:lnTo>
                                <a:lnTo>
                                  <a:pt x="636" y="302"/>
                                </a:lnTo>
                                <a:lnTo>
                                  <a:pt x="665" y="356"/>
                                </a:lnTo>
                                <a:lnTo>
                                  <a:pt x="681" y="424"/>
                                </a:lnTo>
                                <a:lnTo>
                                  <a:pt x="686" y="508"/>
                                </a:lnTo>
                                <a:lnTo>
                                  <a:pt x="682" y="586"/>
                                </a:lnTo>
                                <a:lnTo>
                                  <a:pt x="669" y="655"/>
                                </a:lnTo>
                                <a:lnTo>
                                  <a:pt x="644" y="713"/>
                                </a:lnTo>
                                <a:lnTo>
                                  <a:pt x="602" y="758"/>
                                </a:lnTo>
                                <a:lnTo>
                                  <a:pt x="542" y="786"/>
                                </a:lnTo>
                                <a:lnTo>
                                  <a:pt x="458" y="796"/>
                                </a:lnTo>
                                <a:lnTo>
                                  <a:pt x="868" y="796"/>
                                </a:lnTo>
                                <a:lnTo>
                                  <a:pt x="900" y="733"/>
                                </a:lnTo>
                                <a:lnTo>
                                  <a:pt x="921" y="656"/>
                                </a:lnTo>
                                <a:lnTo>
                                  <a:pt x="933" y="567"/>
                                </a:lnTo>
                                <a:lnTo>
                                  <a:pt x="936" y="468"/>
                                </a:lnTo>
                                <a:lnTo>
                                  <a:pt x="933" y="388"/>
                                </a:lnTo>
                                <a:lnTo>
                                  <a:pt x="924" y="316"/>
                                </a:lnTo>
                                <a:lnTo>
                                  <a:pt x="908" y="251"/>
                                </a:lnTo>
                                <a:lnTo>
                                  <a:pt x="901" y="2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5783" y="3628"/>
                            <a:ext cx="260" cy="17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AutoShape 412"/>
                        <wps:cNvSpPr>
                          <a:spLocks/>
                        </wps:cNvSpPr>
                        <wps:spPr bwMode="auto">
                          <a:xfrm>
                            <a:off x="6255" y="3466"/>
                            <a:ext cx="1026" cy="1884"/>
                          </a:xfrm>
                          <a:custGeom>
                            <a:avLst/>
                            <a:gdLst>
                              <a:gd name="T0" fmla="*/ 416 w 1026"/>
                              <a:gd name="T1" fmla="*/ 3473 h 1884"/>
                              <a:gd name="T2" fmla="*/ 259 w 1026"/>
                              <a:gd name="T3" fmla="*/ 3521 h 1884"/>
                              <a:gd name="T4" fmla="*/ 147 w 1026"/>
                              <a:gd name="T5" fmla="*/ 3606 h 1884"/>
                              <a:gd name="T6" fmla="*/ 84 w 1026"/>
                              <a:gd name="T7" fmla="*/ 3702 h 1884"/>
                              <a:gd name="T8" fmla="*/ 42 w 1026"/>
                              <a:gd name="T9" fmla="*/ 3821 h 1884"/>
                              <a:gd name="T10" fmla="*/ 17 w 1026"/>
                              <a:gd name="T11" fmla="*/ 3962 h 1884"/>
                              <a:gd name="T12" fmla="*/ 5 w 1026"/>
                              <a:gd name="T13" fmla="*/ 4125 h 1884"/>
                              <a:gd name="T14" fmla="*/ 1 w 1026"/>
                              <a:gd name="T15" fmla="*/ 4310 h 1884"/>
                              <a:gd name="T16" fmla="*/ 1 w 1026"/>
                              <a:gd name="T17" fmla="*/ 4514 h 1884"/>
                              <a:gd name="T18" fmla="*/ 5 w 1026"/>
                              <a:gd name="T19" fmla="*/ 4702 h 1884"/>
                              <a:gd name="T20" fmla="*/ 18 w 1026"/>
                              <a:gd name="T21" fmla="*/ 4868 h 1884"/>
                              <a:gd name="T22" fmla="*/ 45 w 1026"/>
                              <a:gd name="T23" fmla="*/ 5011 h 1884"/>
                              <a:gd name="T24" fmla="*/ 91 w 1026"/>
                              <a:gd name="T25" fmla="*/ 5130 h 1884"/>
                              <a:gd name="T26" fmla="*/ 159 w 1026"/>
                              <a:gd name="T27" fmla="*/ 5225 h 1884"/>
                              <a:gd name="T28" fmla="*/ 270 w 1026"/>
                              <a:gd name="T29" fmla="*/ 5303 h 1884"/>
                              <a:gd name="T30" fmla="*/ 421 w 1026"/>
                              <a:gd name="T31" fmla="*/ 5345 h 1884"/>
                              <a:gd name="T32" fmla="*/ 603 w 1026"/>
                              <a:gd name="T33" fmla="*/ 5345 h 1884"/>
                              <a:gd name="T34" fmla="*/ 755 w 1026"/>
                              <a:gd name="T35" fmla="*/ 5303 h 1884"/>
                              <a:gd name="T36" fmla="*/ 867 w 1026"/>
                              <a:gd name="T37" fmla="*/ 5225 h 1884"/>
                              <a:gd name="T38" fmla="*/ 934 w 1026"/>
                              <a:gd name="T39" fmla="*/ 5131 h 1884"/>
                              <a:gd name="T40" fmla="*/ 512 w 1026"/>
                              <a:gd name="T41" fmla="*/ 5110 h 1884"/>
                              <a:gd name="T42" fmla="*/ 409 w 1026"/>
                              <a:gd name="T43" fmla="*/ 5095 h 1884"/>
                              <a:gd name="T44" fmla="*/ 337 w 1026"/>
                              <a:gd name="T45" fmla="*/ 5045 h 1884"/>
                              <a:gd name="T46" fmla="*/ 291 w 1026"/>
                              <a:gd name="T47" fmla="*/ 4956 h 1884"/>
                              <a:gd name="T48" fmla="*/ 264 w 1026"/>
                              <a:gd name="T49" fmla="*/ 4825 h 1884"/>
                              <a:gd name="T50" fmla="*/ 252 w 1026"/>
                              <a:gd name="T51" fmla="*/ 4646 h 1884"/>
                              <a:gd name="T52" fmla="*/ 249 w 1026"/>
                              <a:gd name="T53" fmla="*/ 4416 h 1884"/>
                              <a:gd name="T54" fmla="*/ 252 w 1026"/>
                              <a:gd name="T55" fmla="*/ 4185 h 1884"/>
                              <a:gd name="T56" fmla="*/ 264 w 1026"/>
                              <a:gd name="T57" fmla="*/ 4006 h 1884"/>
                              <a:gd name="T58" fmla="*/ 291 w 1026"/>
                              <a:gd name="T59" fmla="*/ 3873 h 1884"/>
                              <a:gd name="T60" fmla="*/ 337 w 1026"/>
                              <a:gd name="T61" fmla="*/ 3783 h 1884"/>
                              <a:gd name="T62" fmla="*/ 409 w 1026"/>
                              <a:gd name="T63" fmla="*/ 3732 h 1884"/>
                              <a:gd name="T64" fmla="*/ 512 w 1026"/>
                              <a:gd name="T65" fmla="*/ 3716 h 1884"/>
                              <a:gd name="T66" fmla="*/ 940 w 1026"/>
                              <a:gd name="T67" fmla="*/ 3700 h 1884"/>
                              <a:gd name="T68" fmla="*/ 876 w 1026"/>
                              <a:gd name="T69" fmla="*/ 3604 h 1884"/>
                              <a:gd name="T70" fmla="*/ 764 w 1026"/>
                              <a:gd name="T71" fmla="*/ 3520 h 1884"/>
                              <a:gd name="T72" fmla="*/ 608 w 1026"/>
                              <a:gd name="T73" fmla="*/ 3473 h 1884"/>
                              <a:gd name="T74" fmla="*/ 946 w 1026"/>
                              <a:gd name="T75" fmla="*/ 3716 h 1884"/>
                              <a:gd name="T76" fmla="*/ 567 w 1026"/>
                              <a:gd name="T77" fmla="*/ 3720 h 1884"/>
                              <a:gd name="T78" fmla="*/ 654 w 1026"/>
                              <a:gd name="T79" fmla="*/ 3753 h 1884"/>
                              <a:gd name="T80" fmla="*/ 712 w 1026"/>
                              <a:gd name="T81" fmla="*/ 3823 h 1884"/>
                              <a:gd name="T82" fmla="*/ 748 w 1026"/>
                              <a:gd name="T83" fmla="*/ 3934 h 1884"/>
                              <a:gd name="T84" fmla="*/ 767 w 1026"/>
                              <a:gd name="T85" fmla="*/ 4089 h 1884"/>
                              <a:gd name="T86" fmla="*/ 774 w 1026"/>
                              <a:gd name="T87" fmla="*/ 4294 h 1884"/>
                              <a:gd name="T88" fmla="*/ 774 w 1026"/>
                              <a:gd name="T89" fmla="*/ 4538 h 1884"/>
                              <a:gd name="T90" fmla="*/ 767 w 1026"/>
                              <a:gd name="T91" fmla="*/ 4742 h 1884"/>
                              <a:gd name="T92" fmla="*/ 748 w 1026"/>
                              <a:gd name="T93" fmla="*/ 4896 h 1884"/>
                              <a:gd name="T94" fmla="*/ 712 w 1026"/>
                              <a:gd name="T95" fmla="*/ 5005 h 1884"/>
                              <a:gd name="T96" fmla="*/ 654 w 1026"/>
                              <a:gd name="T97" fmla="*/ 5074 h 1884"/>
                              <a:gd name="T98" fmla="*/ 567 w 1026"/>
                              <a:gd name="T99" fmla="*/ 5107 h 1884"/>
                              <a:gd name="T100" fmla="*/ 944 w 1026"/>
                              <a:gd name="T101" fmla="*/ 5110 h 1884"/>
                              <a:gd name="T102" fmla="*/ 980 w 1026"/>
                              <a:gd name="T103" fmla="*/ 5013 h 1884"/>
                              <a:gd name="T104" fmla="*/ 1007 w 1026"/>
                              <a:gd name="T105" fmla="*/ 4870 h 1884"/>
                              <a:gd name="T106" fmla="*/ 1021 w 1026"/>
                              <a:gd name="T107" fmla="*/ 4704 h 1884"/>
                              <a:gd name="T108" fmla="*/ 1025 w 1026"/>
                              <a:gd name="T109" fmla="*/ 4514 h 1884"/>
                              <a:gd name="T110" fmla="*/ 1025 w 1026"/>
                              <a:gd name="T111" fmla="*/ 4310 h 1884"/>
                              <a:gd name="T112" fmla="*/ 1021 w 1026"/>
                              <a:gd name="T113" fmla="*/ 4124 h 1884"/>
                              <a:gd name="T114" fmla="*/ 1008 w 1026"/>
                              <a:gd name="T115" fmla="*/ 3961 h 1884"/>
                              <a:gd name="T116" fmla="*/ 982 w 1026"/>
                              <a:gd name="T117" fmla="*/ 3819 h 1884"/>
                              <a:gd name="T118" fmla="*/ 946 w 1026"/>
                              <a:gd name="T119" fmla="*/ 3716 h 1884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026" h="1884">
                                <a:moveTo>
                                  <a:pt x="512" y="0"/>
                                </a:moveTo>
                                <a:lnTo>
                                  <a:pt x="416" y="6"/>
                                </a:lnTo>
                                <a:lnTo>
                                  <a:pt x="332" y="24"/>
                                </a:lnTo>
                                <a:lnTo>
                                  <a:pt x="259" y="54"/>
                                </a:lnTo>
                                <a:lnTo>
                                  <a:pt x="198" y="92"/>
                                </a:lnTo>
                                <a:lnTo>
                                  <a:pt x="147" y="139"/>
                                </a:lnTo>
                                <a:lnTo>
                                  <a:pt x="113" y="185"/>
                                </a:lnTo>
                                <a:lnTo>
                                  <a:pt x="84" y="235"/>
                                </a:lnTo>
                                <a:lnTo>
                                  <a:pt x="61" y="292"/>
                                </a:lnTo>
                                <a:lnTo>
                                  <a:pt x="42" y="354"/>
                                </a:lnTo>
                                <a:lnTo>
                                  <a:pt x="28" y="421"/>
                                </a:lnTo>
                                <a:lnTo>
                                  <a:pt x="17" y="495"/>
                                </a:lnTo>
                                <a:lnTo>
                                  <a:pt x="10" y="574"/>
                                </a:lnTo>
                                <a:lnTo>
                                  <a:pt x="5" y="658"/>
                                </a:lnTo>
                                <a:lnTo>
                                  <a:pt x="2" y="748"/>
                                </a:lnTo>
                                <a:lnTo>
                                  <a:pt x="1" y="843"/>
                                </a:lnTo>
                                <a:lnTo>
                                  <a:pt x="0" y="944"/>
                                </a:lnTo>
                                <a:lnTo>
                                  <a:pt x="1" y="1047"/>
                                </a:lnTo>
                                <a:lnTo>
                                  <a:pt x="2" y="1144"/>
                                </a:lnTo>
                                <a:lnTo>
                                  <a:pt x="5" y="1235"/>
                                </a:lnTo>
                                <a:lnTo>
                                  <a:pt x="10" y="1321"/>
                                </a:lnTo>
                                <a:lnTo>
                                  <a:pt x="18" y="1401"/>
                                </a:lnTo>
                                <a:lnTo>
                                  <a:pt x="30" y="1476"/>
                                </a:lnTo>
                                <a:lnTo>
                                  <a:pt x="45" y="1544"/>
                                </a:lnTo>
                                <a:lnTo>
                                  <a:pt x="65" y="1606"/>
                                </a:lnTo>
                                <a:lnTo>
                                  <a:pt x="91" y="1663"/>
                                </a:lnTo>
                                <a:lnTo>
                                  <a:pt x="122" y="1714"/>
                                </a:lnTo>
                                <a:lnTo>
                                  <a:pt x="159" y="1758"/>
                                </a:lnTo>
                                <a:lnTo>
                                  <a:pt x="210" y="1801"/>
                                </a:lnTo>
                                <a:lnTo>
                                  <a:pt x="270" y="1836"/>
                                </a:lnTo>
                                <a:lnTo>
                                  <a:pt x="340" y="1862"/>
                                </a:lnTo>
                                <a:lnTo>
                                  <a:pt x="421" y="1878"/>
                                </a:lnTo>
                                <a:lnTo>
                                  <a:pt x="512" y="1883"/>
                                </a:lnTo>
                                <a:lnTo>
                                  <a:pt x="603" y="1878"/>
                                </a:lnTo>
                                <a:lnTo>
                                  <a:pt x="684" y="1862"/>
                                </a:lnTo>
                                <a:lnTo>
                                  <a:pt x="755" y="1836"/>
                                </a:lnTo>
                                <a:lnTo>
                                  <a:pt x="815" y="1801"/>
                                </a:lnTo>
                                <a:lnTo>
                                  <a:pt x="867" y="1758"/>
                                </a:lnTo>
                                <a:lnTo>
                                  <a:pt x="904" y="1714"/>
                                </a:lnTo>
                                <a:lnTo>
                                  <a:pt x="934" y="1664"/>
                                </a:lnTo>
                                <a:lnTo>
                                  <a:pt x="944" y="1643"/>
                                </a:lnTo>
                                <a:lnTo>
                                  <a:pt x="512" y="1643"/>
                                </a:lnTo>
                                <a:lnTo>
                                  <a:pt x="456" y="1640"/>
                                </a:lnTo>
                                <a:lnTo>
                                  <a:pt x="409" y="1628"/>
                                </a:lnTo>
                                <a:lnTo>
                                  <a:pt x="370" y="1607"/>
                                </a:lnTo>
                                <a:lnTo>
                                  <a:pt x="337" y="1578"/>
                                </a:lnTo>
                                <a:lnTo>
                                  <a:pt x="311" y="1538"/>
                                </a:lnTo>
                                <a:lnTo>
                                  <a:pt x="291" y="1489"/>
                                </a:lnTo>
                                <a:lnTo>
                                  <a:pt x="275" y="1429"/>
                                </a:lnTo>
                                <a:lnTo>
                                  <a:pt x="264" y="1358"/>
                                </a:lnTo>
                                <a:lnTo>
                                  <a:pt x="256" y="1275"/>
                                </a:lnTo>
                                <a:lnTo>
                                  <a:pt x="252" y="1179"/>
                                </a:lnTo>
                                <a:lnTo>
                                  <a:pt x="249" y="1071"/>
                                </a:lnTo>
                                <a:lnTo>
                                  <a:pt x="249" y="949"/>
                                </a:lnTo>
                                <a:lnTo>
                                  <a:pt x="249" y="827"/>
                                </a:lnTo>
                                <a:lnTo>
                                  <a:pt x="252" y="718"/>
                                </a:lnTo>
                                <a:lnTo>
                                  <a:pt x="256" y="622"/>
                                </a:lnTo>
                                <a:lnTo>
                                  <a:pt x="264" y="539"/>
                                </a:lnTo>
                                <a:lnTo>
                                  <a:pt x="275" y="467"/>
                                </a:lnTo>
                                <a:lnTo>
                                  <a:pt x="291" y="406"/>
                                </a:lnTo>
                                <a:lnTo>
                                  <a:pt x="311" y="356"/>
                                </a:lnTo>
                                <a:lnTo>
                                  <a:pt x="337" y="316"/>
                                </a:lnTo>
                                <a:lnTo>
                                  <a:pt x="370" y="286"/>
                                </a:lnTo>
                                <a:lnTo>
                                  <a:pt x="409" y="265"/>
                                </a:lnTo>
                                <a:lnTo>
                                  <a:pt x="456" y="253"/>
                                </a:lnTo>
                                <a:lnTo>
                                  <a:pt x="512" y="249"/>
                                </a:lnTo>
                                <a:lnTo>
                                  <a:pt x="946" y="249"/>
                                </a:lnTo>
                                <a:lnTo>
                                  <a:pt x="940" y="233"/>
                                </a:lnTo>
                                <a:lnTo>
                                  <a:pt x="911" y="182"/>
                                </a:lnTo>
                                <a:lnTo>
                                  <a:pt x="876" y="137"/>
                                </a:lnTo>
                                <a:lnTo>
                                  <a:pt x="826" y="91"/>
                                </a:lnTo>
                                <a:lnTo>
                                  <a:pt x="764" y="53"/>
                                </a:lnTo>
                                <a:lnTo>
                                  <a:pt x="692" y="24"/>
                                </a:lnTo>
                                <a:lnTo>
                                  <a:pt x="608" y="6"/>
                                </a:lnTo>
                                <a:lnTo>
                                  <a:pt x="512" y="0"/>
                                </a:lnTo>
                                <a:close/>
                                <a:moveTo>
                                  <a:pt x="946" y="249"/>
                                </a:moveTo>
                                <a:lnTo>
                                  <a:pt x="512" y="249"/>
                                </a:lnTo>
                                <a:lnTo>
                                  <a:pt x="567" y="253"/>
                                </a:lnTo>
                                <a:lnTo>
                                  <a:pt x="614" y="265"/>
                                </a:lnTo>
                                <a:lnTo>
                                  <a:pt x="654" y="286"/>
                                </a:lnTo>
                                <a:lnTo>
                                  <a:pt x="686" y="316"/>
                                </a:lnTo>
                                <a:lnTo>
                                  <a:pt x="712" y="356"/>
                                </a:lnTo>
                                <a:lnTo>
                                  <a:pt x="733" y="406"/>
                                </a:lnTo>
                                <a:lnTo>
                                  <a:pt x="748" y="467"/>
                                </a:lnTo>
                                <a:lnTo>
                                  <a:pt x="760" y="539"/>
                                </a:lnTo>
                                <a:lnTo>
                                  <a:pt x="767" y="622"/>
                                </a:lnTo>
                                <a:lnTo>
                                  <a:pt x="772" y="718"/>
                                </a:lnTo>
                                <a:lnTo>
                                  <a:pt x="774" y="827"/>
                                </a:lnTo>
                                <a:lnTo>
                                  <a:pt x="775" y="949"/>
                                </a:lnTo>
                                <a:lnTo>
                                  <a:pt x="774" y="1071"/>
                                </a:lnTo>
                                <a:lnTo>
                                  <a:pt x="772" y="1179"/>
                                </a:lnTo>
                                <a:lnTo>
                                  <a:pt x="767" y="1275"/>
                                </a:lnTo>
                                <a:lnTo>
                                  <a:pt x="760" y="1358"/>
                                </a:lnTo>
                                <a:lnTo>
                                  <a:pt x="748" y="1429"/>
                                </a:lnTo>
                                <a:lnTo>
                                  <a:pt x="733" y="1489"/>
                                </a:lnTo>
                                <a:lnTo>
                                  <a:pt x="712" y="1538"/>
                                </a:lnTo>
                                <a:lnTo>
                                  <a:pt x="686" y="1578"/>
                                </a:lnTo>
                                <a:lnTo>
                                  <a:pt x="654" y="1607"/>
                                </a:lnTo>
                                <a:lnTo>
                                  <a:pt x="614" y="1628"/>
                                </a:lnTo>
                                <a:lnTo>
                                  <a:pt x="567" y="1640"/>
                                </a:lnTo>
                                <a:lnTo>
                                  <a:pt x="512" y="1643"/>
                                </a:lnTo>
                                <a:lnTo>
                                  <a:pt x="944" y="1643"/>
                                </a:lnTo>
                                <a:lnTo>
                                  <a:pt x="959" y="1608"/>
                                </a:lnTo>
                                <a:lnTo>
                                  <a:pt x="980" y="1546"/>
                                </a:lnTo>
                                <a:lnTo>
                                  <a:pt x="995" y="1477"/>
                                </a:lnTo>
                                <a:lnTo>
                                  <a:pt x="1007" y="1403"/>
                                </a:lnTo>
                                <a:lnTo>
                                  <a:pt x="1015" y="1323"/>
                                </a:lnTo>
                                <a:lnTo>
                                  <a:pt x="1021" y="1237"/>
                                </a:lnTo>
                                <a:lnTo>
                                  <a:pt x="1024" y="1145"/>
                                </a:lnTo>
                                <a:lnTo>
                                  <a:pt x="1025" y="1047"/>
                                </a:lnTo>
                                <a:lnTo>
                                  <a:pt x="1026" y="944"/>
                                </a:lnTo>
                                <a:lnTo>
                                  <a:pt x="1025" y="843"/>
                                </a:lnTo>
                                <a:lnTo>
                                  <a:pt x="1024" y="747"/>
                                </a:lnTo>
                                <a:lnTo>
                                  <a:pt x="1021" y="657"/>
                                </a:lnTo>
                                <a:lnTo>
                                  <a:pt x="1015" y="573"/>
                                </a:lnTo>
                                <a:lnTo>
                                  <a:pt x="1008" y="494"/>
                                </a:lnTo>
                                <a:lnTo>
                                  <a:pt x="997" y="420"/>
                                </a:lnTo>
                                <a:lnTo>
                                  <a:pt x="982" y="352"/>
                                </a:lnTo>
                                <a:lnTo>
                                  <a:pt x="963" y="290"/>
                                </a:lnTo>
                                <a:lnTo>
                                  <a:pt x="946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AutoShape 411"/>
                        <wps:cNvSpPr>
                          <a:spLocks/>
                        </wps:cNvSpPr>
                        <wps:spPr bwMode="auto">
                          <a:xfrm>
                            <a:off x="5913" y="2809"/>
                            <a:ext cx="1294" cy="545"/>
                          </a:xfrm>
                          <a:custGeom>
                            <a:avLst/>
                            <a:gdLst>
                              <a:gd name="T0" fmla="*/ 291 w 1294"/>
                              <a:gd name="T1" fmla="*/ 2891 h 545"/>
                              <a:gd name="T2" fmla="*/ 211 w 1294"/>
                              <a:gd name="T3" fmla="*/ 2909 h 545"/>
                              <a:gd name="T4" fmla="*/ 122 w 1294"/>
                              <a:gd name="T5" fmla="*/ 2957 h 545"/>
                              <a:gd name="T6" fmla="*/ 45 w 1294"/>
                              <a:gd name="T7" fmla="*/ 3042 h 545"/>
                              <a:gd name="T8" fmla="*/ 13 w 1294"/>
                              <a:gd name="T9" fmla="*/ 3113 h 545"/>
                              <a:gd name="T10" fmla="*/ 5 w 1294"/>
                              <a:gd name="T11" fmla="*/ 3149 h 545"/>
                              <a:gd name="T12" fmla="*/ 1 w 1294"/>
                              <a:gd name="T13" fmla="*/ 3214 h 545"/>
                              <a:gd name="T14" fmla="*/ 0 w 1294"/>
                              <a:gd name="T15" fmla="*/ 3354 h 545"/>
                              <a:gd name="T16" fmla="*/ 3 w 1294"/>
                              <a:gd name="T17" fmla="*/ 3353 h 545"/>
                              <a:gd name="T18" fmla="*/ 8 w 1294"/>
                              <a:gd name="T19" fmla="*/ 3346 h 545"/>
                              <a:gd name="T20" fmla="*/ 86 w 1294"/>
                              <a:gd name="T21" fmla="*/ 3255 h 545"/>
                              <a:gd name="T22" fmla="*/ 183 w 1294"/>
                              <a:gd name="T23" fmla="*/ 3186 h 545"/>
                              <a:gd name="T24" fmla="*/ 252 w 1294"/>
                              <a:gd name="T25" fmla="*/ 3158 h 545"/>
                              <a:gd name="T26" fmla="*/ 326 w 1294"/>
                              <a:gd name="T27" fmla="*/ 3148 h 545"/>
                              <a:gd name="T28" fmla="*/ 1014 w 1294"/>
                              <a:gd name="T29" fmla="*/ 3145 h 545"/>
                              <a:gd name="T30" fmla="*/ 1090 w 1294"/>
                              <a:gd name="T31" fmla="*/ 3120 h 545"/>
                              <a:gd name="T32" fmla="*/ 1153 w 1294"/>
                              <a:gd name="T33" fmla="*/ 3077 h 545"/>
                              <a:gd name="T34" fmla="*/ 1201 w 1294"/>
                              <a:gd name="T35" fmla="*/ 3025 h 545"/>
                              <a:gd name="T36" fmla="*/ 1240 w 1294"/>
                              <a:gd name="T37" fmla="*/ 2961 h 545"/>
                              <a:gd name="T38" fmla="*/ 1272 w 1294"/>
                              <a:gd name="T39" fmla="*/ 2889 h 545"/>
                              <a:gd name="T40" fmla="*/ 332 w 1294"/>
                              <a:gd name="T41" fmla="*/ 2889 h 545"/>
                              <a:gd name="T42" fmla="*/ 2 w 1294"/>
                              <a:gd name="T43" fmla="*/ 3353 h 545"/>
                              <a:gd name="T44" fmla="*/ 3 w 1294"/>
                              <a:gd name="T45" fmla="*/ 3353 h 545"/>
                              <a:gd name="T46" fmla="*/ 405 w 1294"/>
                              <a:gd name="T47" fmla="*/ 3148 h 545"/>
                              <a:gd name="T48" fmla="*/ 890 w 1294"/>
                              <a:gd name="T49" fmla="*/ 3148 h 545"/>
                              <a:gd name="T50" fmla="*/ 890 w 1294"/>
                              <a:gd name="T51" fmla="*/ 3148 h 545"/>
                              <a:gd name="T52" fmla="*/ 973 w 1294"/>
                              <a:gd name="T53" fmla="*/ 3148 h 545"/>
                              <a:gd name="T54" fmla="*/ 1257 w 1294"/>
                              <a:gd name="T55" fmla="*/ 2832 h 545"/>
                              <a:gd name="T56" fmla="*/ 1180 w 1294"/>
                              <a:gd name="T57" fmla="*/ 2864 h 545"/>
                              <a:gd name="T58" fmla="*/ 1103 w 1294"/>
                              <a:gd name="T59" fmla="*/ 2882 h 545"/>
                              <a:gd name="T60" fmla="*/ 1030 w 1294"/>
                              <a:gd name="T61" fmla="*/ 2889 h 545"/>
                              <a:gd name="T62" fmla="*/ 1272 w 1294"/>
                              <a:gd name="T63" fmla="*/ 2889 h 545"/>
                              <a:gd name="T64" fmla="*/ 1284 w 1294"/>
                              <a:gd name="T65" fmla="*/ 2850 h 545"/>
                              <a:gd name="T66" fmla="*/ 1290 w 1294"/>
                              <a:gd name="T67" fmla="*/ 2831 h 545"/>
                              <a:gd name="T68" fmla="*/ 1294 w 1294"/>
                              <a:gd name="T69" fmla="*/ 2809 h 545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294" h="545">
                                <a:moveTo>
                                  <a:pt x="332" y="80"/>
                                </a:moveTo>
                                <a:lnTo>
                                  <a:pt x="291" y="82"/>
                                </a:lnTo>
                                <a:lnTo>
                                  <a:pt x="250" y="89"/>
                                </a:lnTo>
                                <a:lnTo>
                                  <a:pt x="211" y="100"/>
                                </a:lnTo>
                                <a:lnTo>
                                  <a:pt x="173" y="116"/>
                                </a:lnTo>
                                <a:lnTo>
                                  <a:pt x="122" y="148"/>
                                </a:lnTo>
                                <a:lnTo>
                                  <a:pt x="80" y="187"/>
                                </a:lnTo>
                                <a:lnTo>
                                  <a:pt x="45" y="233"/>
                                </a:lnTo>
                                <a:lnTo>
                                  <a:pt x="19" y="287"/>
                                </a:lnTo>
                                <a:lnTo>
                                  <a:pt x="13" y="304"/>
                                </a:lnTo>
                                <a:lnTo>
                                  <a:pt x="9" y="322"/>
                                </a:lnTo>
                                <a:lnTo>
                                  <a:pt x="5" y="340"/>
                                </a:lnTo>
                                <a:lnTo>
                                  <a:pt x="3" y="358"/>
                                </a:lnTo>
                                <a:lnTo>
                                  <a:pt x="1" y="405"/>
                                </a:lnTo>
                                <a:lnTo>
                                  <a:pt x="1" y="408"/>
                                </a:lnTo>
                                <a:lnTo>
                                  <a:pt x="0" y="545"/>
                                </a:lnTo>
                                <a:lnTo>
                                  <a:pt x="2" y="544"/>
                                </a:lnTo>
                                <a:lnTo>
                                  <a:pt x="3" y="544"/>
                                </a:lnTo>
                                <a:lnTo>
                                  <a:pt x="6" y="539"/>
                                </a:lnTo>
                                <a:lnTo>
                                  <a:pt x="8" y="537"/>
                                </a:lnTo>
                                <a:lnTo>
                                  <a:pt x="45" y="490"/>
                                </a:lnTo>
                                <a:lnTo>
                                  <a:pt x="86" y="446"/>
                                </a:lnTo>
                                <a:lnTo>
                                  <a:pt x="132" y="408"/>
                                </a:lnTo>
                                <a:lnTo>
                                  <a:pt x="183" y="377"/>
                                </a:lnTo>
                                <a:lnTo>
                                  <a:pt x="217" y="361"/>
                                </a:lnTo>
                                <a:lnTo>
                                  <a:pt x="252" y="349"/>
                                </a:lnTo>
                                <a:lnTo>
                                  <a:pt x="288" y="342"/>
                                </a:lnTo>
                                <a:lnTo>
                                  <a:pt x="326" y="339"/>
                                </a:lnTo>
                                <a:lnTo>
                                  <a:pt x="973" y="339"/>
                                </a:lnTo>
                                <a:lnTo>
                                  <a:pt x="1014" y="336"/>
                                </a:lnTo>
                                <a:lnTo>
                                  <a:pt x="1053" y="327"/>
                                </a:lnTo>
                                <a:lnTo>
                                  <a:pt x="1090" y="311"/>
                                </a:lnTo>
                                <a:lnTo>
                                  <a:pt x="1125" y="290"/>
                                </a:lnTo>
                                <a:lnTo>
                                  <a:pt x="1153" y="268"/>
                                </a:lnTo>
                                <a:lnTo>
                                  <a:pt x="1178" y="244"/>
                                </a:lnTo>
                                <a:lnTo>
                                  <a:pt x="1201" y="216"/>
                                </a:lnTo>
                                <a:lnTo>
                                  <a:pt x="1221" y="187"/>
                                </a:lnTo>
                                <a:lnTo>
                                  <a:pt x="1240" y="152"/>
                                </a:lnTo>
                                <a:lnTo>
                                  <a:pt x="1258" y="116"/>
                                </a:lnTo>
                                <a:lnTo>
                                  <a:pt x="1272" y="80"/>
                                </a:lnTo>
                                <a:lnTo>
                                  <a:pt x="994" y="80"/>
                                </a:lnTo>
                                <a:lnTo>
                                  <a:pt x="332" y="80"/>
                                </a:lnTo>
                                <a:close/>
                                <a:moveTo>
                                  <a:pt x="3" y="544"/>
                                </a:moveTo>
                                <a:lnTo>
                                  <a:pt x="2" y="544"/>
                                </a:lnTo>
                                <a:lnTo>
                                  <a:pt x="3" y="544"/>
                                </a:lnTo>
                                <a:close/>
                                <a:moveTo>
                                  <a:pt x="890" y="339"/>
                                </a:moveTo>
                                <a:lnTo>
                                  <a:pt x="405" y="339"/>
                                </a:lnTo>
                                <a:lnTo>
                                  <a:pt x="645" y="339"/>
                                </a:lnTo>
                                <a:lnTo>
                                  <a:pt x="890" y="339"/>
                                </a:lnTo>
                                <a:close/>
                                <a:moveTo>
                                  <a:pt x="973" y="339"/>
                                </a:moveTo>
                                <a:lnTo>
                                  <a:pt x="890" y="339"/>
                                </a:lnTo>
                                <a:lnTo>
                                  <a:pt x="972" y="339"/>
                                </a:lnTo>
                                <a:lnTo>
                                  <a:pt x="973" y="339"/>
                                </a:lnTo>
                                <a:close/>
                                <a:moveTo>
                                  <a:pt x="1294" y="0"/>
                                </a:moveTo>
                                <a:lnTo>
                                  <a:pt x="1257" y="23"/>
                                </a:lnTo>
                                <a:lnTo>
                                  <a:pt x="1219" y="41"/>
                                </a:lnTo>
                                <a:lnTo>
                                  <a:pt x="1180" y="55"/>
                                </a:lnTo>
                                <a:lnTo>
                                  <a:pt x="1139" y="66"/>
                                </a:lnTo>
                                <a:lnTo>
                                  <a:pt x="1103" y="73"/>
                                </a:lnTo>
                                <a:lnTo>
                                  <a:pt x="1067" y="77"/>
                                </a:lnTo>
                                <a:lnTo>
                                  <a:pt x="1030" y="80"/>
                                </a:lnTo>
                                <a:lnTo>
                                  <a:pt x="994" y="80"/>
                                </a:lnTo>
                                <a:lnTo>
                                  <a:pt x="1272" y="80"/>
                                </a:lnTo>
                                <a:lnTo>
                                  <a:pt x="1272" y="79"/>
                                </a:lnTo>
                                <a:lnTo>
                                  <a:pt x="1284" y="41"/>
                                </a:lnTo>
                                <a:lnTo>
                                  <a:pt x="1287" y="32"/>
                                </a:lnTo>
                                <a:lnTo>
                                  <a:pt x="1290" y="22"/>
                                </a:lnTo>
                                <a:lnTo>
                                  <a:pt x="1292" y="11"/>
                                </a:lnTo>
                                <a:lnTo>
                                  <a:pt x="1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AutoShape 410"/>
                        <wps:cNvSpPr>
                          <a:spLocks/>
                        </wps:cNvSpPr>
                        <wps:spPr bwMode="auto">
                          <a:xfrm>
                            <a:off x="4620" y="2809"/>
                            <a:ext cx="1294" cy="545"/>
                          </a:xfrm>
                          <a:custGeom>
                            <a:avLst/>
                            <a:gdLst>
                              <a:gd name="T0" fmla="*/ 1291 w 1294"/>
                              <a:gd name="T1" fmla="*/ 3353 h 545"/>
                              <a:gd name="T2" fmla="*/ 1293 w 1294"/>
                              <a:gd name="T3" fmla="*/ 3353 h 545"/>
                              <a:gd name="T4" fmla="*/ 888 w 1294"/>
                              <a:gd name="T5" fmla="*/ 3148 h 545"/>
                              <a:gd name="T6" fmla="*/ 1005 w 1294"/>
                              <a:gd name="T7" fmla="*/ 3151 h 545"/>
                              <a:gd name="T8" fmla="*/ 1076 w 1294"/>
                              <a:gd name="T9" fmla="*/ 3170 h 545"/>
                              <a:gd name="T10" fmla="*/ 1162 w 1294"/>
                              <a:gd name="T11" fmla="*/ 3217 h 545"/>
                              <a:gd name="T12" fmla="*/ 1248 w 1294"/>
                              <a:gd name="T13" fmla="*/ 3299 h 545"/>
                              <a:gd name="T14" fmla="*/ 1287 w 1294"/>
                              <a:gd name="T15" fmla="*/ 3348 h 545"/>
                              <a:gd name="T16" fmla="*/ 1291 w 1294"/>
                              <a:gd name="T17" fmla="*/ 3353 h 545"/>
                              <a:gd name="T18" fmla="*/ 1293 w 1294"/>
                              <a:gd name="T19" fmla="*/ 3353 h 545"/>
                              <a:gd name="T20" fmla="*/ 1293 w 1294"/>
                              <a:gd name="T21" fmla="*/ 3260 h 545"/>
                              <a:gd name="T22" fmla="*/ 1291 w 1294"/>
                              <a:gd name="T23" fmla="*/ 3167 h 545"/>
                              <a:gd name="T24" fmla="*/ 1288 w 1294"/>
                              <a:gd name="T25" fmla="*/ 3148 h 545"/>
                              <a:gd name="T26" fmla="*/ 403 w 1294"/>
                              <a:gd name="T27" fmla="*/ 3148 h 545"/>
                              <a:gd name="T28" fmla="*/ 1288 w 1294"/>
                              <a:gd name="T29" fmla="*/ 3148 h 545"/>
                              <a:gd name="T30" fmla="*/ 0 w 1294"/>
                              <a:gd name="T31" fmla="*/ 2809 h 545"/>
                              <a:gd name="T32" fmla="*/ 3 w 1294"/>
                              <a:gd name="T33" fmla="*/ 2831 h 545"/>
                              <a:gd name="T34" fmla="*/ 9 w 1294"/>
                              <a:gd name="T35" fmla="*/ 2851 h 545"/>
                              <a:gd name="T36" fmla="*/ 36 w 1294"/>
                              <a:gd name="T37" fmla="*/ 2925 h 545"/>
                              <a:gd name="T38" fmla="*/ 73 w 1294"/>
                              <a:gd name="T39" fmla="*/ 2996 h 545"/>
                              <a:gd name="T40" fmla="*/ 115 w 1294"/>
                              <a:gd name="T41" fmla="*/ 3053 h 545"/>
                              <a:gd name="T42" fmla="*/ 168 w 1294"/>
                              <a:gd name="T43" fmla="*/ 3099 h 545"/>
                              <a:gd name="T44" fmla="*/ 241 w 1294"/>
                              <a:gd name="T45" fmla="*/ 3136 h 545"/>
                              <a:gd name="T46" fmla="*/ 321 w 1294"/>
                              <a:gd name="T47" fmla="*/ 3148 h 545"/>
                              <a:gd name="T48" fmla="*/ 1285 w 1294"/>
                              <a:gd name="T49" fmla="*/ 3131 h 545"/>
                              <a:gd name="T50" fmla="*/ 1274 w 1294"/>
                              <a:gd name="T51" fmla="*/ 3096 h 545"/>
                              <a:gd name="T52" fmla="*/ 1214 w 1294"/>
                              <a:gd name="T53" fmla="*/ 2996 h 545"/>
                              <a:gd name="T54" fmla="*/ 1121 w 1294"/>
                              <a:gd name="T55" fmla="*/ 2925 h 545"/>
                              <a:gd name="T56" fmla="*/ 1043 w 1294"/>
                              <a:gd name="T57" fmla="*/ 2898 h 545"/>
                              <a:gd name="T58" fmla="*/ 963 w 1294"/>
                              <a:gd name="T59" fmla="*/ 2889 h 545"/>
                              <a:gd name="T60" fmla="*/ 263 w 1294"/>
                              <a:gd name="T61" fmla="*/ 2889 h 545"/>
                              <a:gd name="T62" fmla="*/ 191 w 1294"/>
                              <a:gd name="T63" fmla="*/ 2882 h 545"/>
                              <a:gd name="T64" fmla="*/ 114 w 1294"/>
                              <a:gd name="T65" fmla="*/ 2864 h 545"/>
                              <a:gd name="T66" fmla="*/ 36 w 1294"/>
                              <a:gd name="T67" fmla="*/ 2832 h 545"/>
                              <a:gd name="T68" fmla="*/ 961 w 1294"/>
                              <a:gd name="T69" fmla="*/ 2889 h 545"/>
                              <a:gd name="T70" fmla="*/ 963 w 1294"/>
                              <a:gd name="T71" fmla="*/ 2889 h 545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294" h="545">
                                <a:moveTo>
                                  <a:pt x="1293" y="544"/>
                                </a:moveTo>
                                <a:lnTo>
                                  <a:pt x="1291" y="544"/>
                                </a:lnTo>
                                <a:lnTo>
                                  <a:pt x="1293" y="545"/>
                                </a:lnTo>
                                <a:lnTo>
                                  <a:pt x="1293" y="544"/>
                                </a:lnTo>
                                <a:close/>
                                <a:moveTo>
                                  <a:pt x="1288" y="339"/>
                                </a:moveTo>
                                <a:lnTo>
                                  <a:pt x="888" y="339"/>
                                </a:lnTo>
                                <a:lnTo>
                                  <a:pt x="968" y="339"/>
                                </a:lnTo>
                                <a:lnTo>
                                  <a:pt x="1005" y="342"/>
                                </a:lnTo>
                                <a:lnTo>
                                  <a:pt x="1041" y="349"/>
                                </a:lnTo>
                                <a:lnTo>
                                  <a:pt x="1076" y="361"/>
                                </a:lnTo>
                                <a:lnTo>
                                  <a:pt x="1110" y="377"/>
                                </a:lnTo>
                                <a:lnTo>
                                  <a:pt x="1162" y="408"/>
                                </a:lnTo>
                                <a:lnTo>
                                  <a:pt x="1208" y="446"/>
                                </a:lnTo>
                                <a:lnTo>
                                  <a:pt x="1248" y="490"/>
                                </a:lnTo>
                                <a:lnTo>
                                  <a:pt x="1285" y="537"/>
                                </a:lnTo>
                                <a:lnTo>
                                  <a:pt x="1287" y="539"/>
                                </a:lnTo>
                                <a:lnTo>
                                  <a:pt x="1289" y="542"/>
                                </a:lnTo>
                                <a:lnTo>
                                  <a:pt x="1291" y="544"/>
                                </a:lnTo>
                                <a:lnTo>
                                  <a:pt x="1293" y="544"/>
                                </a:lnTo>
                                <a:lnTo>
                                  <a:pt x="1293" y="490"/>
                                </a:lnTo>
                                <a:lnTo>
                                  <a:pt x="1293" y="451"/>
                                </a:lnTo>
                                <a:lnTo>
                                  <a:pt x="1293" y="404"/>
                                </a:lnTo>
                                <a:lnTo>
                                  <a:pt x="1291" y="358"/>
                                </a:lnTo>
                                <a:lnTo>
                                  <a:pt x="1288" y="340"/>
                                </a:lnTo>
                                <a:lnTo>
                                  <a:pt x="1288" y="339"/>
                                </a:lnTo>
                                <a:close/>
                                <a:moveTo>
                                  <a:pt x="1288" y="339"/>
                                </a:moveTo>
                                <a:lnTo>
                                  <a:pt x="403" y="339"/>
                                </a:lnTo>
                                <a:lnTo>
                                  <a:pt x="649" y="339"/>
                                </a:lnTo>
                                <a:lnTo>
                                  <a:pt x="1288" y="33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" y="11"/>
                                </a:lnTo>
                                <a:lnTo>
                                  <a:pt x="3" y="22"/>
                                </a:lnTo>
                                <a:lnTo>
                                  <a:pt x="6" y="32"/>
                                </a:lnTo>
                                <a:lnTo>
                                  <a:pt x="9" y="42"/>
                                </a:lnTo>
                                <a:lnTo>
                                  <a:pt x="22" y="80"/>
                                </a:lnTo>
                                <a:lnTo>
                                  <a:pt x="36" y="116"/>
                                </a:lnTo>
                                <a:lnTo>
                                  <a:pt x="53" y="152"/>
                                </a:lnTo>
                                <a:lnTo>
                                  <a:pt x="73" y="187"/>
                                </a:lnTo>
                                <a:lnTo>
                                  <a:pt x="93" y="216"/>
                                </a:lnTo>
                                <a:lnTo>
                                  <a:pt x="115" y="244"/>
                                </a:lnTo>
                                <a:lnTo>
                                  <a:pt x="140" y="268"/>
                                </a:lnTo>
                                <a:lnTo>
                                  <a:pt x="168" y="290"/>
                                </a:lnTo>
                                <a:lnTo>
                                  <a:pt x="204" y="311"/>
                                </a:lnTo>
                                <a:lnTo>
                                  <a:pt x="241" y="327"/>
                                </a:lnTo>
                                <a:lnTo>
                                  <a:pt x="280" y="336"/>
                                </a:lnTo>
                                <a:lnTo>
                                  <a:pt x="321" y="339"/>
                                </a:lnTo>
                                <a:lnTo>
                                  <a:pt x="1288" y="339"/>
                                </a:lnTo>
                                <a:lnTo>
                                  <a:pt x="1285" y="322"/>
                                </a:lnTo>
                                <a:lnTo>
                                  <a:pt x="1280" y="304"/>
                                </a:lnTo>
                                <a:lnTo>
                                  <a:pt x="1274" y="287"/>
                                </a:lnTo>
                                <a:lnTo>
                                  <a:pt x="1248" y="233"/>
                                </a:lnTo>
                                <a:lnTo>
                                  <a:pt x="1214" y="187"/>
                                </a:lnTo>
                                <a:lnTo>
                                  <a:pt x="1171" y="148"/>
                                </a:lnTo>
                                <a:lnTo>
                                  <a:pt x="1121" y="116"/>
                                </a:lnTo>
                                <a:lnTo>
                                  <a:pt x="1082" y="100"/>
                                </a:lnTo>
                                <a:lnTo>
                                  <a:pt x="1043" y="89"/>
                                </a:lnTo>
                                <a:lnTo>
                                  <a:pt x="1003" y="82"/>
                                </a:lnTo>
                                <a:lnTo>
                                  <a:pt x="963" y="80"/>
                                </a:lnTo>
                                <a:lnTo>
                                  <a:pt x="300" y="80"/>
                                </a:lnTo>
                                <a:lnTo>
                                  <a:pt x="263" y="80"/>
                                </a:lnTo>
                                <a:lnTo>
                                  <a:pt x="227" y="77"/>
                                </a:lnTo>
                                <a:lnTo>
                                  <a:pt x="191" y="73"/>
                                </a:lnTo>
                                <a:lnTo>
                                  <a:pt x="155" y="66"/>
                                </a:lnTo>
                                <a:lnTo>
                                  <a:pt x="114" y="55"/>
                                </a:lnTo>
                                <a:lnTo>
                                  <a:pt x="74" y="41"/>
                                </a:lnTo>
                                <a:lnTo>
                                  <a:pt x="36" y="23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961" y="80"/>
                                </a:moveTo>
                                <a:lnTo>
                                  <a:pt x="300" y="80"/>
                                </a:lnTo>
                                <a:lnTo>
                                  <a:pt x="963" y="80"/>
                                </a:lnTo>
                                <a:lnTo>
                                  <a:pt x="961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2" name="Picture 4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57" y="3196"/>
                            <a:ext cx="313" cy="2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8DEA05" id="Group 408" o:spid="_x0000_s1026" style="position:absolute;margin-left:79.35pt;margin-top:7.5pt;width:179.4pt;height:148.5pt;z-index:-251657216;mso-wrap-distance-left:0;mso-wrap-distance-right:0;mso-position-horizontal-relative:page" coordorigin="1963,294" coordsize="7980,7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JDyw6yMAANnKAAAOAAAAZHJzL2Uyb0RvYy54bWzsXW1vG8mR/n7A/QdC&#10;Hw/Qat5fhPUGjmQtAmxyi0T3A2iKkohQJI+kLe8F+e/3VHdXs4sz1T2xdwPcRQskY5s11V31dPXr&#10;Uz3f/+7Ly3r2ebk/rLabdxf5d9nFbLlZbB9Wm6d3F/91f3fZXcwOx/nmYb7ebpbvLn5ZHi5+98O/&#10;/9v3r7vrZbF93q4flvsZlGwO16+7dxfPx+Pu+urqsHhevswP3213yw1+fNzuX+ZH/HX/dPWwn79C&#10;+8v6qsiy5up1u3/Y7beL5eGAf721P178YPQ/Pi4Xx/98fDwsj7P1uwvU7Wj+f2/+/yP9/9UP38+v&#10;n/bz3fNq4aox/4pavMxXGxTqVd3Oj/PZp/1qoOpltdhvD9vH43eL7cvV9vFxtVgaG2BNnp1Z8+N+&#10;+2lnbHm6fn3aeTfBtWd++mq1iz99/nk/Wz0Au6y8mG3mLwDJlDurso7c87p7uobUj/vdX3Y/762N&#10;+ONP28VfD/j56vx3+vuTFZ59fP3j9gEK55+OW+OeL4/7F1IBw2dfDAq/eBSWX46zBf6xKNqu7ADW&#10;Ar/lXVf3tcNp8Qww6b28b1BZ/Fz0lYVw8fzBvd72/G5bN+bFq/m1LdfU1dWNDEOTO5y8evg2r/7l&#10;eb5bGrAO5C/v1Yq9+mc0xvnmab2cVXlrPWsk2a0H69PZZnvzDLnl+/1++/q8nD+gYjnJo/rBC/SX&#10;AxBJOhnOKpyzSuss9nTEVfPr3f5w/HG5fZnRH95d7FF7A+H880+HI9XmJEKIHrbr1cPdar02f9k/&#10;fbxZ72ef5wi7vr7J8ztjwJnYekPCmy29ZjXaf0H9UAb9RjU1YfS3Pi+q7PdFf3nXdO1ldVfVl32b&#10;dZdZ3v++b7Kqr27v/k4VzKvr59XDw3Lz02qz5JDOq2ngus7FBqMJ6tkrWVDUxnbdyMz8N2bky+qI&#10;Hm69enl30Xmh+TUB+2HzALPn18f5am3/fCWrb7wMH/DTeMU0A0LeNuGP24df0Ar2W4CEoEFfjD88&#10;b/f/czF7Rb/27uLw35/m++XFbP2HDVpSn1cVdYTmL1XdFvjLPvzlY/jLfLOAqncXx4uZ/ePN0Xae&#10;n3b71dMzSsqNYzbb9wjxx5VpGNQyba1cm0WU/dPCrR4Lt4aAEdGDlvgbhVuVZy7cit71WxxvZZvl&#10;tlsr68Z0Ab5rOgXTW7y9xdv/oXhrxuKt/v8Xb36Uml+vNzQo5H2GeQl13/qocGf++xVGBZTphsPh&#10;wJj1H7oPXXVZFc2Hyyq7vb18f3dTXTZ3eVvflrc3N7e5HBhpuP32gfHrLA8GODtZQA/4NsCNTf61&#10;+WTLAUcjrhHCfNLMgscHOJpYiV/oL5MmjlVTYLjCLLusOjMBtfMxmqP3dc/z89oEezCQLT7ZiSM1&#10;EJ4sYmH04Fru04NbZdxj5vH4ssZy6z+uZtnsdUZKzXzoJILyvQjVYvY8yztbIqlkTRhwvVjVduO6&#10;sGLwQnVZNoouzNe9WFOV47owy/BCdZl3ii50jl6sbfNxXQDUC9VF0yq6sJD2Yl1Tj+sCKl6ozrtS&#10;0ZWHru8zxWF56P06h9i49/PQ/UWtQRn6v4I6TVsIQJ8144bmIQJV1auWhhB0hQIB1mMnv1Wlrk2A&#10;oGoLUajKolcspam3R6trFBQoBr1UVbRa+ygmoVCEKJRtXml1C1HAGnwcBSyLTnUrm1bVJlDINW0h&#10;CmXdaS2kCFFos1apW4hCWeea38oQhbpWtJUhCuiJasVvZYhCnyvdRxmiEImFMkShLvtxS8sQBWjT&#10;erYyRKGplPZWhihggaj1uaVEoVDqFqJQtZnmN1qT+lbeZorfqhCFquu1HqkKUWhqpQ+pQhTqrCwU&#10;TCuBgta/VSEKddZrUV+FKKh9bxWiEOl7qxCFvqrGUagECn2vtRBMaE8o9LXSQmqJQqn1vXWIQq+1&#10;tzpEoWoqrb3VIQpqZGFucLIgEll1iEJVKz1SHaIQ6S3rEIUaw8foZIbmTL6Nl22lxQJ2LU9yjTbU&#10;NyEKZVdq/Rtt/vlSm06JBdpP9VJl32mttwlRaBqlR2oECrk612pCFJpM6UOwVXKqW1WgGxyfhzQh&#10;CpXWepsQhch42oYo9Jkyq2lDFKpCHU/bEIUeITPaQtoQhSpDyIxb2oYo6NpCFMoOYCnaQhTUHqkN&#10;UShbtbdsQxSyWUN7nrOmrjH6nE3u2xCJqCTt6PvWGZcM8YhLhojEJUNU4pIhLnHJEJu4ZIhOXDJE&#10;KC45GaNuMkbY7JyIUT8Zo34yRv1kjHBiNLWekzHqJ2PUT8aon4xRPxmjPJsMUk5b1dNizmx4TxWd&#10;jFOeTQYqzyYjlWeTocqzyVhhbTzdWdPREsv0aEDnYq2eEJ0cVHk+HS1sQU1tLmLtnqhrFC1sOvlt&#10;pfkz9pfMALP4snFbTfgTjq1wWn6PQYm2o3bbAx0f084TtrXu7anq/Bpy9Gsg3gtxOIzEzekpyhyI&#10;Y3gKtcMTJM77YkNxe2bGlYGJJM7nQUPxQmhHSyNxs1U2WplSiFMbInk0ENoJHKt9JV9w1gJ77QV7&#10;GMr1J+RNCbrBjSzBWWxPwUer1MoXnM25brTEl3ZWqErYO9FsOEPYGY3tEeUFDG8hxoUzGjsg2gsS&#10;5cIZXag4Y7ATJTijC9VojHnhC7SRQUZjq0KrkkSa9irMC7rREmnajjAv6EZLpGnHwbygGy2Rpk0F&#10;84JutESa9g3oBewMaEZLpGlrwLygGk2DZOhXWv6bN1SraawUbzizsYhXKkVDpnjD2Y2FuvqGRJuW&#10;6lQrLMbVNyTctBw3b0Qsl3jTktu8EbFcAk7LavNGxHKJOC2dzRsRyyXktDymN7AAVi2XmDv+yz0W&#10;udob6CZDPGiZa8rQLUeHKt5wlvtz/UE/nmOfXLzhLMeCVK2VxJyWpFQrLDrVNyTmtOw0b0Qsl5jT&#10;0tK8EbFcYt46y7FADGplu3U3EBN56JyBt7+YgYH3kd7BwDw/0vjNf7SkG0yUnnHOSuc99MPL9vPy&#10;fmtEjjSKV7TLgKoyx+v0+3oTylmnsRT/xs+d0WVl+GgJdeef+WnFcLZkikwK1q5uEIwXjBMmpxH7&#10;rtZ9XCQ/bdEtnbLA2rzLzUJarSPOmaxg28UFOzoxII0tNhFjReO0yQmi14oK0kqENGJzOSqITQYn&#10;6IdDtpaf1mqcJv2DgpkfL1kTP61G7BxajUlBWimQMRk8H7XahWXvT0K5RH7aknH6ZBSCyRbV17ou&#10;sevMqa4KNOvrEs7GyZIpF2y/aLknuXi7YUxarHpjfmG5AqcdMbmeVppwdEoOp1AWEMx7Yvo6N2zl&#10;GOqjcrQOQblotDGxljYpIYYhISpGq0WI2W0uFbTGzXASQYxzKKMtXuZ5D8jtbbHeHpao7LDPHGn9&#10;WrdZOYotpipxB+FcytQVBGIeM7gi/LQB0DigsVyP20XdB/kyzyyDTvdm57qwHKcqcXScYIGJe1zQ&#10;FV0meiacUdk6OjJvpI6uH6kwwY8VjXMqq7H2czr2Hz+dH2mxT+7BSUNUY+17zzwe+jiYsxqbhNWT&#10;O+6ejoZNHRG1MatxZuUEEY5RQTraIY1VYqTEuZUVLDHjjWt0Di8SDsfZldWYe0I5I8JPN7i4JRX2&#10;g+LD/kgcsqZI8A46SjV2na9SXSpoMMawwi+fuBb8tHZRQyPfF4lOsHELvjIxUcChltEHGmwUoQa8&#10;Iyq3SkQtjrWMXG1TFiKxaLuBOjE1wsGW0Ydji3j9XONt/WYJ+42f3PPZcmloj7XI2q1OU1M3HG6Z&#10;+qWG4KlDOo63rL7UUO2mMNRVxezAkZTFw6+G2B/85HixuFWYokzRV3YJObctUyaGV+7GkoE/iDiu&#10;P0cpmhqtXczOml/E4B9DEtzX8EP/JVIjkN7kMiDesiGm5adQtts/QhZFN2FTusLkIzNpEJTQ3y4b&#10;okYul+kKyga0LcT4iUNa0EaOyfECh8uFP+eH/WrJRzoD+18iwt6SjyjF75+WfIRZgw23kJttJqHj&#10;4UZjnvhlMje7KdwUr6ywPhVxhQUbRlWXPMmrHQ6scFyaTM6uQCl8nRm9pqQT8RrTM3/wW1atZYLZ&#10;fQuNn13URBoaU4aO4qSsBruW6CpDZVgveLG8Ir7mmDJMML1U2YBGPK4MnvJiHbHnxnSF58DI4bI8&#10;wWHF0Nl6XRVxmcZ0oYl4oZIIyeP1Eke/4K6OKxOnviXyPDVtmH76UonrNlYzcdhb5YWlpw3NFCe9&#10;RKgeVRb6vyod23tEWQiAqiwEAKQ+SzMeURYioJoZIoCFr+Yzwc4Gw3/cTsnOJhL3OJ6CnQ3mn6It&#10;DIE6y7XWQdNcj2evuU2ws+u8tHzqoduou/DasKmgVS5EoS7U9iHo2UVLxLmxFoJdpVOpdQnK77jn&#10;BD8bDDtFnSBo16UjVw6NFQTtxhCNx2pHCxjvk5i6EInW8EhH1YXhEDM2hKJDLsi47wRHOwKF4Gj3&#10;pda/0Qbeydi81JqdIGnXudbFCZZ2nauxL1jaVaa1uzOadq/1S4KmXYIPO+67M5622lAET7tQg0wQ&#10;taseXPPxZkxbSN7H2EfRahdCUXVqkNHO3kldrUEhqdpNpdVOULWLSoNCcrVpWjBurOBqF3rtwqio&#10;cFamqQujQvedYGtXuBxEUyegUJGVdO1OndwIurbe7iRfG8sipXaCr61HhSRsMx132N8JwrYes7Qh&#10;59sTmO6a7wRju6+0zl1QtjFl0oYeQdnuWm2aKTjbmM1pEwDB2W7VIBOkbewSa7UTpO3GpMmNde6C&#10;tR2ZBUvWNmJxvINqJ0JB5+4eMtwnoKkLh+0S9z0o7U7wtpta66AEabtsa60ZC8o2Dq+V2tEGrzcC&#10;82FVXTiDxYG1pi4ctpHHpzUUxMmp2Fb1HZ04+trhPhzLoB8GGW0/e7kWaXDjyHYhFBXurlGgwC7n&#10;JHVirKhLbe4pmNm6sYKWXbVYwYx37oKUrUNBRwbeJ8jV0noUwcfWG0ofQlFnLpFsCIWgYuvNWPCw&#10;68xlLo6oC6HQg0xQsJGuZZNxhuokAdvma411KZJ9HZlD4eXAzbj6SGl65nYnDweWFlqgSdo16qv1&#10;K5J0XXWY6I+3F0m5RoW1KbwkXGNppsWHpFtDo7aewgFy4J3YylGutyMaxZI7trAlvo53eMzq83W3&#10;arVceGfqeJQLgjW2BbT5fI5jklMd+07rpHORH112udYP5jhnDhSqQ1wOJu9JLjLdyMUqPM4VF0vx&#10;hGiITUI07MYSouGgkhANe7OEaIhRQjQcXxKiIVAJ0RCruKhYqydEw4E/ITodLbFsT2idjpZIsE5o&#10;nY6WWMQntE5HS6zl41rFcj4hOh0tsapPaJ0eW2Jxn9A6PbbEGj+hdXpsiaV+Quv02BIr/rhWsepP&#10;iE6PLbH4T2idHlt0jOGHyYTW6bEltgISWqfHltgRiGsVmwIJ0emxJfYGElqnx5bYIkhonY6W2ClI&#10;aJ0eW2LDIKF1emyJfYO4VrF3kBCdHltiCyGhdXpsiZ2EhNbpsSUSwRNap8eW2FcYaAWjZmKmH80Y&#10;TY7AxFS/HNPGUB6YgXCm5/rlOMkJ5YEGyTNPbJj1gZSyUB5+JnkmPIzIywwOeJDkmYI7Ii/zN9L5&#10;fjnOe8IaucSCe89hGylD5uykM/5yHAKJMpzZespfjvMg8YYzXM/5w4GWeIOWCuQqAErn6iOZjjjZ&#10;kG84sPWsvxzHRWGtHL/sXk/7yzEFFW84yz2xduhdpNWJN5zlnnY98obEPJ35hys4RBnp1L8c09Ow&#10;VuncvxynTeINZ7mn647YITFPZ//lmLOGZaTT/3KcRok3HOY4VdJaCWaw4g0X4jg4Ut+QmNO0klpi&#10;JP8P81lRhsM8kv+H4sM3HLU7lv+Haog3nOWYx6l2SMwn5P9hrivKcJZj/qWWITF3TNZ7e/ffaNTC&#10;1LAMmlqRdyP5f5gAizec5ZH8PxyAiTcc5jgW0eyAG8UbznLPeB22drhTvOEwj+T/YXIcvuFY+rH8&#10;PxBzxRvOcswvVDsk5hPy/wCZKMNZLvP/TPfrsu/BKZBvOMsx5mu1AshhGXSaQJjbeyhHWwmag3jD&#10;WQ76oVqGxBy7tbYMHXM0IFGGsxz7+moZEnPa2Td2RCyXmNPmPb2B3Xm1DIk57c+bNyKWS8xpC968&#10;EbFcYk677OaNiOUSc7rOxLyhW47mHXrX7JXTK7QZrtmO6bh8xxlP+93qOxJ3s+Nty9HtRwDJcpwD&#10;aM9aLUdib3atbTkRH0j0QZ6wbqMLPtRyJP6UZ2xcTdd3qO/IFpD7KZ3Pwhn2X2eXaJjdY2NPZFaH&#10;EBd+ow1i+47wgY3ob8gWxgY7EDHpwohjKvKUG+NyWJxbODHn9Dtz+q0cWA2mivEMh9LNoBKJKSA7&#10;GmWJhLfcRUciQwxsR6MtxyafBZarzk9rgrm3BV4GoyIq53q8IpW3hw0KaCsStXO5K2XCVqKHQRuY&#10;XNG60ZEDieHcL2qqjY8aw1ZMDNsWUNYk0m9s3KTSoa03Oj+BZN/z02Jg60XZbbF6WV3ogbgXYSX8&#10;tMpsxRCkcW3WyjyFp+tTsLZJQGCRwpw7LueWH2id8Zgh5hVQyOuEGZxuDtZu1Hl0YE36Gj+vY6/x&#10;04WDT3RHLxdFw0UrLk6P5xkV7MIu4RrQH20du0RecOlWMnmHPb5YHSlujNUduuOYILg+TtBPgdgt&#10;/LTuAQlymsbG9RfJOoIHOc3qzqVg5yk/ggppNaaQ6enWMGoUuNo46h5wQ6xgk8hp9AmqdFXDJIen&#10;BCtO9G0Aekwj2F+ujjZ3BqMkQ8dPCyEYVk7QT0dYgJ9OkA6dTAwmWk/pc4yxKI/VEcxIqxEUj7gg&#10;7UZS0SC+xAVpP5oEcQV0XJD9WEB1tI7u6hucYyeKxvrbFJ1hXhnV6AR7v2BnP/PT+htUSqOw89s/&#10;/Ds/nZyrYZtI1C6cyQ26tGj9nA8pNz8q50Cp/LKV68VPVz+HcpXokrnZpBJ7QZM0fkklanLDLhIJ&#10;uxwphV+wc/35ae3g0Cv8Jgj/zk8rx50n4RfzX++2etJyNkBTCdk9hx0uNoiVC6qki5H4xKGjWTFi&#10;ya8e2Ux+WnNBlTRiCa80bmmZmPSCKWm0xUdvdvF5F8iZtcMZ/NDZ2hyedadgoa8wkXtSzaFxy6NU&#10;8wLfzOpLNFfOV081f770JxVOrcu3ToUnTW3J3lS4t26PLdV9gExokU50R627hyrVvYE6afSlusvW&#10;dVup7pf1YZUe78+5gskRgi3OU2MOuzA5ijEmyXGRQc5TIy23mhyU0Ggvws0wR5ZuXNC1a9x/Ee9v&#10;OFByl+2rzlg48nBV1HkHILsmDmUIxqdfk+dp5ts1NL+gfirWyZoPSZJgjV4+KkjkVBKs/B4oG8FP&#10;288SndJJ+v0pluAnS/LUuPSnUyzBT5bkFUHhT1pYgp9e0s2scn+WwRL89JLOotTK1O67wPbkShec&#10;ShvbCRyh0dayTSyKiVNpNDb+tIGt4Cdb43xZ+21wFuAnC7qRC1+TTABuYaxw5hhtGO5+ouRNNJTN&#10;ASe6LwaqUTMcAdkAHjXx6tt9FLT9p1+6YT7CybgJsbf7KPwnhn+bj+HStskwQd4MzSIN3t9HQcEl&#10;fpmcIF/zFUtFh1U09JwungDVAD0MJcjXvh/8pvx4lx3oP0Y8nh9fdEg1e565MtX0eCT9IntkRFdI&#10;6EJHQRzsEV2wzNPpwFVRdKEr9lJFj48ejerC2sFL2ZzlkWqhJ/RCZWayRkaqhXmnlzJfRRqzEGtl&#10;L4SVJKUojKiiRuTFDPN/pFaCpl/myGgc14U9Mq9Lc7wg6GPTlAj6Y/UKXW/yMMbqFXq+xF65oit0&#10;PX0sZMxdkpVfmlSssXqFvjeJU2P1Er7HpRLj9RJ0fPMtmbGK0bjsvVripgpFmXA+EiLHzcT8J9CG&#10;zUdFW+h+l3M6YqhIii9zfCVmFEyRE18WJldvTJto/ZiZK9pCCHCcaRLExtQJFDBLG1cnaPZ0SaLi&#10;OZETX4IZp6gTOGDVoKkTQGTmS3Qj7Y02Vj36KFQLK8Gqx41xmrFhKNBHwLXahVAUNullrHYCiqLV&#10;ekjBoy86k/o3oo627b2xOBRUKidS4iPaQiRUXQIGNexxyBLUTKvXWXekdLm0y+WtrJB7Nx6pdDzp&#10;xdDpKtEg+PGd2npp63SCNsGL17UJTrxeN5EI3yPne9xSbJRNqluIAW5UMbl0I3EvSPBFZ76tNNLY&#10;aPPXewS5VlooCPY7tk6VQQbb66E6exfGWO1CINB4KTF0pHaC8g7+hVY7kQivx4LgumO7RQsHWjp5&#10;p0TUSSjsXT8jxopE+ALXdyvGCigwHVMaCm2QBbUzV2uM+U5AgWpp6iQU2iSQjoN8qQMydTj1nE5n&#10;F8nwcZ0hInHJEJS4ZNhRxSVDZOKSITZxyRCeuGQIUFRSJMjHJcPpVFwyHD/ikpMxokPfaW1JZMvH&#10;S5+MkUiZj+ucjNHbN838R7cjX+cTifRRz4tc+rjkZIxEQn1Up0ypT4hOjiRsLk5t9jK1PlGBaDBh&#10;825ilssZVRLdPXYz7vmMY0DdO2NJwjQS5/30obgkSKLOJM5n7ENxyY1EbJM4HxQMxSUtEk2CxPmc&#10;dSh+xohkW3Vjz+iQzlqdDIlNe8FRdPbqTMhzIqSzWKdBnrMgnc16bgsGh7BK6dQWEKPFC85of3Yw&#10;cCt2psULzmg9sQUsIvGCM9oTG4YlSJwd7+/esz+GL0ik01ktOGUNq5ROasFoIl5wRnv+47BKkvbs&#10;rje/9wctwxck3zWd0XL2XTFHA4t9z0oi7ViX9/5UZVAlHNqHRtO6kALOb30OX5BIO4pDJJsF26mi&#10;BNe8PXdiWIJEOp3LgsEoLMGxZe49X2FYgkTanV/eY6Flz2uGL0ikHc/m3h8tDV+QSNNiyvSSakdG&#10;A1VoxIQ8FrALxRsuqj3fcVApGrbEGw5sT4sZeUOi7b52cu8JQSNvSLjd52XuZR4LxjK8+S2Mblqc&#10;EaOblktk04nsYU/rmIKNvtJiehLgUzEryBS1BKeGv1eT4rExRQdw2nK5NH66w0TK6UWLIJp8VI7Z&#10;qdgWicm5FJjcJ5twcfy0xcJZVGqKaEQXsJBYQhttfUMM+/rRulllZYIFYmtGTNeYna7EBPfPnvxi&#10;Kyqqi6XinrUzCrcqV89ebeyluMu29ikpO3am2DW2R6n9YMNA81MAXiU+lUNXlAHJKkFloIRXI5fg&#10;RuR8rXuC8VA4Hn/ps/W49vx0Meq69NIPGvw7P52cy6AqMe5FW5EjvpUJAiS2+GwLT8jRpr0TTIRz&#10;RnuDFDN+ZsQW8NNaYj5uZATRocRMQT6Pi+kExLj3yRZdJD6nAZaTbVtFgolPu/fGmCLdiVnBVPdE&#10;G/hGYw7Ao1YXbkRN95+OXObHAfYzP62/expOgEtCbDCqsBZmWIwMREbvKebVcehMjjXz09ZT60H0&#10;8rHpbTSf2rpWA+ovTZNLtPbGjSInjVxHftq6Dkvm3/XaDiNOq62unUtxyLoGkKrtsGTWo9fWHG+S&#10;y3jQ0ipLu/vGt37Jxcr5aSuL+ybsaIkjoWj7x/a+bS+JIY6SwaiC9jMA6vCFTELbspIcKMfpTHTs&#10;tMFvyk3E08Swow3+Keq8XILJjwsobLin3EwzIBMSqe7IBVlijoP2Yu1Idepmdhu0K24l3BQB5BuR&#10;i6b9gqF12D99vFnvZ5/na4Sk+c9FkRB7I3L91kQujPZDIpfpIwVd61cgclWN2/36JxC5EL0aWwEG&#10;+1MQ8HaUg3LEvpeCMu34GD2xF9OVoQPzUl2nMXcwonsp/Vwbs38vhY0I7QQ/PBEDOUbhq2HyGCiz&#10;t3aPHKViXPJiZW7uhx05+hR0Lkz2tHNeyejCumL8YJayHn2pmG1qbjsjdfUaQSwEAYOKdoJPDGNf&#10;bFlq1Adx4WqstQkg1OYmrluNtDeacgS1U1svRnQvFlF3xu9qlDNy2tgI1WmhdUbwwm3co/wCooUH&#10;6tSAOGN4aVAIhlelkh+wijuVqscX7W5PqpxAQqXICIaXxi0Q9C7qHcf9Rit6XzW1Rwq7JDBQlMgX&#10;3C7zlYiRuBfELlAoNF1hn1RqDDtKFPS1x+RKY4mF/ldpOzRVDpSZO8lHuiRB6sKqWiFjCFJXiXX/&#10;uP9ph94XmuMLQeOUImzgn8TKTOuQBK0L323VtIn+CNd/KXUTGNibuUcQ/RpiFzpL1XEhDKX93swI&#10;DILZhYm/RoqR1K5MQ1VQu7AMU9WFQBS9qk50R9CnICG5XWoDltyurNIC9Yzb1SscO8Ht6htVW4hE&#10;hDwVDgyFqu2rmF3qjOuc2KXRziQOGqpnvC6NEyduLVU7pXNWl1a1sFMiRup45Iuvm+ggCFKXDqlg&#10;dEW0hb1SlLRAO6S+/4pLhlDEJcPuKS4Z9lBxyXCkiEuGuMQlw/iIStJuzTQviU+exHVOxoh24yeW&#10;PhmjNzrXJJrUZIzEB1GiuNNO9TQ0xVdR4jonx9EbnWuq9+W3UqLul19LSYhOhkp+MWWgFXuIU/lk&#10;kjZgd3YjfDLJGUAIYCczwieThAG0bhLnfe0BwQDJ/YLDYMV1PpnkhqBvJ+0qDeOc7cW28nb8sDqS&#10;GeJv19Ppc5IZ4g4O73U+GcaO0GB3Ad29zic7Y3v5S/VUo8/ZXs5oLOTtGcTA6HO2l4PYH24MX5AY&#10;uxzuyEXJGF5Co9157b0/NR2WIHGewCeTHKAJfDKJ9AQ+mUQ6fUcyDhFCo9N8MlzcIl5wrduf3w28&#10;dM72ckj7Y5DhCzKWJ/DJJNIT+GQS6Ql8Mom0u7Tk3lMDhjZIpCfwySTSE/hkEuk0n+yc7ZUmlNE1&#10;pyHWUxhlstuewiiTaFOSDfWWMUaZhNvdFHQfY5RJvKcwyiTg44wycaMw7tEIfeXuPzu7GRnjH5rK&#10;b8lBo01S48H06T/t9p6J8pkfP/mE2OvkIZIF+DkQPKdn8SnikKyAbRnbh5xOy7UjbZw5mAqfJLl8&#10;frrzd4dXSo7OHazCBHkH8yrrqhQbCPMfzJXQgFP0IlyfazvCMnWsjQMIoxFfe4yfzxd8V0iKUYUz&#10;CKsxRd/BhpkRTDG+6BjCCfKAz4DwkxsIpbrAPXXK4V/RNs+b3HnRrhGneGk+gvB1voTDWWOCjOgD&#10;LXV/4CkUEpTEk6Afd9naXyXQcPpgYEoFUIMR0LT2QTW4Oh53LXL1+tr4SNJcTAUS5AZrTYIp4QI3&#10;Truw9iZaL50zoZEniChurpWikzkKXYqexuTeBH/WNdkkfc5dUJTk4znyXJLg53rk1H1Chbstla5t&#10;jJGRcM5gG56fnXOD46dteDiEcg00TpKkm4e/sSHLghGhbmhJtDoIuiomexF3F12SIs39e5JyjSMH&#10;Y3WSI4nLa61gghIOZqgTTNEzM3cRFc1KY0Bj5LXBmyDBQ4+TS8QvbeJPiE1Ua4IYTh4midGZLQpN&#10;DfVuPpYixLnLjJP8OguuzzDhBspPGyGuUfnlGP/KTyvl+iq/2uZf+WmlZI/Nv+k9PE4gpPu0iV85&#10;DQ6cQUh9XAV+2moOiuWfuaZvVDdQFmg1Izhsb1S3T8ft4+pI3RVxyj5uH375ee/+8nrY/fD9brW4&#10;xv8c1Q1/enfxfDzurq+uDovn5cv88N12t9x8eVk/bvcv8yP+un+6etjPX1ebp5f1VZFlzRXeOn7a&#10;Ly+ckpdJOl7m+79+2l0uti+gaK4+rtar4y9GHVCkSm0+/7xaUF3pL4s/ff55P1s9UCYQJiqWNYff&#10;qdgZ3VsMA1nOvgXm52rx03bx18Nss715nm+elu8Pu+XiCBVQwP+0329fn5fzB1zVZkdvqYVMkzX5&#10;uF7t7lbrNTU1+rOzeT/FbdvHx9ViebtdfHpZbo7Wd/vlGuZvN4fn1e5wMdtfL18+LmHn/g8Pdidj&#10;+eXoFt/40+zTfvXu4m9F9z7L+uL3lzd1dnNZZe2Hy/d91V622Ye2yqouv8lv/k7RkFfXnw5LuGG+&#10;vt2tXF3xr4PavqwW++1h+3j8DoBc2YoyzKhonl29zFebC8cZdcMfKmS+EcdVRB9ELjFRuF/8Gc4G&#10;LIjI4355XDzTHx/hOffvEPY/GDefPEtOP+wA+MfXP24flu8u5mjFZM413zCHCs6+YEnWOr54mSO5&#10;0RRGTlrgJzAi7PV0pws9+eXd/nD8cbl9mdEf4GnU0yiff4ajKVLQdpwIlbnZEt6sfIAFLpH70H3o&#10;qsuqaD4Ai9vby/d3N9Vlc4cvINyWtzc3tzlj8bx6eFhuSN23Q2E8u12vHrg1ir7uzvzncAq6xCtq&#10;EqdqMHz8NNYZNMj/+FeCAv/Dn153T9evTwAX7nnaz3fPq8Xt/DgP/26krpfF9nm7fljuf/hfAQ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L2RQNTfAAAACgEAAA8AAABkcnMvZG93&#10;bnJldi54bWxMj01Lw0AQhu+C/2EZwZvdbEtsidmUUtRTEWwF8TbNTpPQ7G7IbpP03zs96W1e5uH9&#10;yNeTbcVAfWi806BmCQhypTeNqzR8Hd6eViBCRGew9Y40XCnAuri/yzEzfnSfNOxjJdjEhQw11DF2&#10;mZShrMlimPmOHP9OvrcYWfaVND2ObG5bOU+SZ2mxcZxQY0fbmsrz/mI1vI84bhbqddidT9vrzyH9&#10;+N4p0vrxYdq8gIg0xT8YbvW5OhTc6egvzgTRsk5XS0ZvB29iIFXLFMRRw0LNE5BFLv9PKH4BAAD/&#10;/wMAUEsDBAoAAAAAAAAAIQCLWvwsqAEAAKgBAAAUAAAAZHJzL21lZGlhL2ltYWdlMS5wbmeJUE5H&#10;DQoaCgAAAA1JSERSAAAAFQAAAA4IAwAAAYDfl2oAAAABc1JHQgCuzhzpAAAABGdBTUEAALGPC/xh&#10;BQAAAHJQTFRFAAAA/f39/v7+/////v7+/f39/////f39/f39/v7+/////v7+/////f39/v7+/v7+&#10;/f39/////////f39/f39/f39/f39/f39/f39/f39/f39/v7+/////f39/v7+/f39/f39/v7+/f39&#10;/f39/f39/f394te8FQAAACZ0Uk5TAPhjD2v1BP3qJwEJzPchYr7/A/zpld7Lmtu1RjP+acXgHfvo&#10;lNUgyFwqAAAACXBIWXMAACHVAAAh1QEEnLSdAAAAjUlEQVQYV02O2RaCMAxERxGEuuCo1IVd8f9/&#10;0SYN4n0gNzM5PUAh/4Z+bwzsg3iJGjZahEbyeF2x0gkkGiaiaoIWOGdxAo50pkt9FX2LTWLkBNTR&#10;yBorM170WnCefn7nR6lHpW2RUTNhtATIeouE3n6ts32mC1mR2rKQFiE/ru+nz5Cnbbt9HfLHc7PD&#10;F797DFnhTEuZAAAAAElFTkSuQmCCUEsBAi0AFAAGAAgAAAAhALGCZ7YKAQAAEwIAABMAAAAAAAAA&#10;AAAAAAAAAAAAAFtDb250ZW50X1R5cGVzXS54bWxQSwECLQAUAAYACAAAACEAOP0h/9YAAACUAQAA&#10;CwAAAAAAAAAAAAAAAAA7AQAAX3JlbHMvLnJlbHNQSwECLQAUAAYACAAAACEAOiQ8sOsjAADZygAA&#10;DgAAAAAAAAAAAAAAAAA6AgAAZHJzL2Uyb0RvYy54bWxQSwECLQAUAAYACAAAACEAqiYOvrwAAAAh&#10;AQAAGQAAAAAAAAAAAAAAAABRJgAAZHJzL19yZWxzL2Uyb0RvYy54bWwucmVsc1BLAQItABQABgAI&#10;AAAAIQC9kUDU3wAAAAoBAAAPAAAAAAAAAAAAAAAAAEQnAABkcnMvZG93bnJldi54bWxQSwECLQAK&#10;AAAAAAAAACEAi1r8LKgBAACoAQAAFAAAAAAAAAAAAAAAAABQKAAAZHJzL21lZGlhL2ltYWdlMS5w&#10;bmdQSwUGAAAAAAYABgB8AQAAKioAAAAA&#10;">
                <v:rect id="Rectangle 417" o:spid="_x0000_s1027" style="position:absolute;left:1962;top:293;width:7980;height:7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ZpEwQAAANwAAAAPAAAAZHJzL2Rvd25yZXYueG1sRE9La8JA&#10;EL4X/A/LCL0E3bUUkegqRRBKyaWpF29jdkxCs7Mhu+bx712h0Nt8fM/ZHUbbiJ46XzvWsFoqEMSF&#10;MzWXGs4/p8UGhA/IBhvHpGEiD4f97GWHqXEDf1Ofh1LEEPYpaqhCaFMpfVGRRb90LXHkbq6zGCLs&#10;Smk6HGK4beSbUmtpsebYUGFLx4qK3/xuNWTT5TjQRt6VV1lySXh9xfxL69f5+LEFEWgM/+I/96eJ&#10;89U7PJ+JF8j9AwAA//8DAFBLAQItABQABgAIAAAAIQDb4fbL7gAAAIUBAAATAAAAAAAAAAAAAAAA&#10;AAAAAABbQ29udGVudF9UeXBlc10ueG1sUEsBAi0AFAAGAAgAAAAhAFr0LFu/AAAAFQEAAAsAAAAA&#10;AAAAAAAAAAAAHwEAAF9yZWxzLy5yZWxzUEsBAi0AFAAGAAgAAAAhAHopmkTBAAAA3AAAAA8AAAAA&#10;AAAAAAAAAAAABwIAAGRycy9kb3ducmV2LnhtbFBLBQYAAAAAAwADALcAAAD1AgAAAAA=&#10;" fillcolor="#95c11f" stroked="f"/>
                <v:rect id="Rectangle 416" o:spid="_x0000_s1028" style="position:absolute;left:4102;top:2290;width:3701;height:3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T/fwQAAANwAAAAPAAAAZHJzL2Rvd25yZXYueG1sRE9La8JA&#10;EL4X/A/LCL0E3bVQkegqRRBKyaWpF29jdkxCs7Mhu+bx712h0Nt8fM/ZHUbbiJ46XzvWsFoqEMSF&#10;MzWXGs4/p8UGhA/IBhvHpGEiD4f97GWHqXEDf1Ofh1LEEPYpaqhCaFMpfVGRRb90LXHkbq6zGCLs&#10;Smk6HGK4beSbUmtpsebYUGFLx4qK3/xuNWTT5TjQRt6VV1lySXh9xfxL69f5+LEFEWgM/+I/96eJ&#10;89U7PJ+JF8j9AwAA//8DAFBLAQItABQABgAIAAAAIQDb4fbL7gAAAIUBAAATAAAAAAAAAAAAAAAA&#10;AAAAAABbQ29udGVudF9UeXBlc10ueG1sUEsBAi0AFAAGAAgAAAAhAFr0LFu/AAAAFQEAAAsAAAAA&#10;AAAAAAAAAAAAHwEAAF9yZWxzLy5yZWxzUEsBAi0AFAAGAAgAAAAhABVlP9/BAAAA3AAAAA8AAAAA&#10;AAAAAAAAAAAABwIAAGRycy9kb3ducmV2LnhtbFBLBQYAAAAAAwADALcAAAD1AgAAAAA=&#10;" fillcolor="#95c11f" stroked="f"/>
                <v:rect id="Rectangle 415" o:spid="_x0000_s1029" style="position:absolute;left:4102;top:2290;width:3701;height:3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8V8xAAAANwAAAAPAAAAZHJzL2Rvd25yZXYueG1sRE89a8Mw&#10;EN0L+Q/iAl1KI9WDKW6UUAKBZAhN7WLodlhX28Q6GUu1nX8fBQrd7vE+b72dbSdGGnzrWMPLSoEg&#10;rpxpudbwVeyfX0H4gGywc0waruRhu1k8rDEzbuJPGvNQixjCPkMNTQh9JqWvGrLoV64njtyPGyyG&#10;CIdamgGnGG47mSiVSostx4YGe9o1VF3yX6sh/ejOqizS8qSS8HSZ9sf8ev7W+nE5v7+BCDSHf/Gf&#10;+2DifJXC/Zl4gdzcAAAA//8DAFBLAQItABQABgAIAAAAIQDb4fbL7gAAAIUBAAATAAAAAAAAAAAA&#10;AAAAAAAAAABbQ29udGVudF9UeXBlc10ueG1sUEsBAi0AFAAGAAgAAAAhAFr0LFu/AAAAFQEAAAsA&#10;AAAAAAAAAAAAAAAAHwEAAF9yZWxzLy5yZWxzUEsBAi0AFAAGAAgAAAAhACK/xXzEAAAA3AAAAA8A&#10;AAAAAAAAAAAAAAAABwIAAGRycy9kb3ducmV2LnhtbFBLBQYAAAAAAwADALcAAAD4AgAAAAA=&#10;" filled="f" strokecolor="white" strokeweight="1.5pt"/>
                <v:shape id="AutoShape 414" o:spid="_x0000_s1030" style="position:absolute;left:4621;top:3481;width:959;height:1855;visibility:visible;mso-wrap-style:square;v-text-anchor:top" coordsize="959,1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gvjxQAAANwAAAAPAAAAZHJzL2Rvd25yZXYueG1sRI9BawIx&#10;EIXvgv8hjOCtJiuttluzogWhUBDUQnscNtPdpZvJkkRd/fWmUPA2w3vzvjeLZW9bcSIfGscasokC&#10;QVw603Cl4fOweXgGESKywdYxabhQgGUxHCwwN+7MOzrtYyVSCIccNdQxdrmUoazJYpi4jjhpP85b&#10;jGn1lTQezynctnKq1ExabDgRauzorabyd3+0CXLInPr6Durjae1fzPbqw+PFaz0e9atXEJH6eDf/&#10;X7+bVF/N4e+ZNIEsbgAAAP//AwBQSwECLQAUAAYACAAAACEA2+H2y+4AAACFAQAAEwAAAAAAAAAA&#10;AAAAAAAAAAAAW0NvbnRlbnRfVHlwZXNdLnhtbFBLAQItABQABgAIAAAAIQBa9CxbvwAAABUBAAAL&#10;AAAAAAAAAAAAAAAAAB8BAABfcmVscy8ucmVsc1BLAQItABQABgAIAAAAIQA9VgvjxQAAANwAAAAP&#10;AAAAAAAAAAAAAAAAAAcCAABkcnMvZG93bnJldi54bWxQSwUGAAAAAAMAAwC3AAAA+QIAAAAA&#10;" path="m465,l,,,1855r478,l565,1850r78,-13l712,1816r59,-30l822,1748r43,-46l899,1648r9,-21l250,1627r,-598l913,1029r-7,-17l870,955,821,912,758,884r63,-36l868,798r,-2l250,796r,-563l901,233,885,193,854,142,815,99,766,64,707,36,638,16,557,4,465,xm913,1029r-450,l539,1035r62,19l648,1090r34,56l702,1224r6,103l703,1417r-17,75l656,1551r-45,42l550,1618r-80,9l908,1627r17,-42l944,1515r11,-78l958,1352r-2,-101l948,1160r-16,-80l913,1029xm901,233r-446,l533,241r60,23l636,302r29,54l681,424r5,84l682,586r-13,69l644,713r-42,45l542,786r-84,10l868,796r32,-63l921,656r12,-89l936,468r-3,-80l924,316,908,251r-7,-18xe" stroked="f">
                  <v:path arrowok="t" o:connecttype="custom" o:connectlocs="0,3481;478,5336;643,5318;771,5267;865,5183;908,5108;250,4510;906,4493;821,4393;821,4329;868,4277;250,3714;885,3674;815,3580;707,3517;557,3485;913,4510;539,4516;648,4571;702,4705;703,4898;656,5032;550,5099;908,5108;944,4996;958,4833;948,4641;913,4510;455,3714;593,3745;665,3837;686,3989;669,4136;602,4239;458,4277;900,4214;933,4048;933,3869;908,3732" o:connectangles="0,0,0,0,0,0,0,0,0,0,0,0,0,0,0,0,0,0,0,0,0,0,0,0,0,0,0,0,0,0,0,0,0,0,0,0,0,0,0"/>
                </v:shape>
                <v:rect id="Rectangle 413" o:spid="_x0000_s1031" style="position:absolute;left:5783;top:3628;width:260;height:1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qw2xQAAANw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GaOUZmUAv/wEAAP//AwBQSwECLQAUAAYACAAAACEA2+H2y+4AAACFAQAAEwAAAAAAAAAA&#10;AAAAAAAAAAAAW0NvbnRlbnRfVHlwZXNdLnhtbFBLAQItABQABgAIAAAAIQBa9CxbvwAAABUBAAAL&#10;AAAAAAAAAAAAAAAAAB8BAABfcmVscy8ucmVsc1BLAQItABQABgAIAAAAIQCNfqw2xQAAANwAAAAP&#10;AAAAAAAAAAAAAAAAAAcCAABkcnMvZG93bnJldi54bWxQSwUGAAAAAAMAAwC3AAAA+QIAAAAA&#10;" stroked="f"/>
                <v:shape id="AutoShape 412" o:spid="_x0000_s1032" style="position:absolute;left:6255;top:3466;width:1026;height:1884;visibility:visible;mso-wrap-style:square;v-text-anchor:top" coordsize="1026,1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qZHwgAAANwAAAAPAAAAZHJzL2Rvd25yZXYueG1sRE/bagIx&#10;EH0v+A9hCn2r2UrpZTWKiIJQS9ttP2C6GZPFZBI2Ubd/3wiFvs3hXGe2GLwTJ+pTF1jB3bgCQdwG&#10;3bFR8PW5uX0CkTKyRheYFPxQgsV8dDXDWoczf9CpyUaUEE41KrA5x1rK1FrymMYhEhduH3qPucDe&#10;SN3juYR7JydV9SA9dlwaLEZaWWoPzdEreDMvLg7r3b4176/R3Tf6+9FmpW6uh+UURKYh/4v/3Ftd&#10;5lfPcHmmXCDnvwAAAP//AwBQSwECLQAUAAYACAAAACEA2+H2y+4AAACFAQAAEwAAAAAAAAAAAAAA&#10;AAAAAAAAW0NvbnRlbnRfVHlwZXNdLnhtbFBLAQItABQABgAIAAAAIQBa9CxbvwAAABUBAAALAAAA&#10;AAAAAAAAAAAAAB8BAABfcmVscy8ucmVsc1BLAQItABQABgAIAAAAIQAJKqZHwgAAANwAAAAPAAAA&#10;AAAAAAAAAAAAAAcCAABkcnMvZG93bnJldi54bWxQSwUGAAAAAAMAAwC3AAAA9gIAAAAA&#10;" path="m512,l416,6,332,24,259,54,198,92r-51,47l113,185,84,235,61,292,42,354,28,421,17,495r-7,79l5,658,2,748,1,843,,944r1,103l2,1144r3,91l10,1321r8,80l30,1476r15,68l65,1606r26,57l122,1714r37,44l210,1801r60,35l340,1862r81,16l512,1883r91,-5l684,1862r71,-26l815,1801r52,-43l904,1714r30,-50l944,1643r-432,l456,1640r-47,-12l370,1607r-33,-29l311,1538r-20,-49l275,1429r-11,-71l256,1275r-4,-96l249,1071r,-122l249,827r3,-109l256,622r8,-83l275,467r16,-61l311,356r26,-40l370,286r39,-21l456,253r56,-4l946,249r-6,-16l911,182,876,137,826,91,764,53,692,24,608,6,512,xm946,249r-434,l567,253r47,12l654,286r32,30l712,356r21,50l748,467r12,72l767,622r5,96l774,827r1,122l774,1071r-2,108l767,1275r-7,83l748,1429r-15,60l712,1538r-26,40l654,1607r-40,21l567,1640r-55,3l944,1643r15,-35l980,1546r15,-69l1007,1403r8,-80l1021,1237r3,-92l1025,1047r1,-103l1025,843r-1,-96l1021,657r-6,-84l1008,494,997,420,982,352,963,290,946,249xe" stroked="f">
                  <v:path arrowok="t" o:connecttype="custom" o:connectlocs="416,3473;259,3521;147,3606;84,3702;42,3821;17,3962;5,4125;1,4310;1,4514;5,4702;18,4868;45,5011;91,5130;159,5225;270,5303;421,5345;603,5345;755,5303;867,5225;934,5131;512,5110;409,5095;337,5045;291,4956;264,4825;252,4646;249,4416;252,4185;264,4006;291,3873;337,3783;409,3732;512,3716;940,3700;876,3604;764,3520;608,3473;946,3716;567,3720;654,3753;712,3823;748,3934;767,4089;774,4294;774,4538;767,4742;748,4896;712,5005;654,5074;567,5107;944,5110;980,5013;1007,4870;1021,4704;1025,4514;1025,4310;1021,4124;1008,3961;982,3819;946,3716" o:connectangles="0,0,0,0,0,0,0,0,0,0,0,0,0,0,0,0,0,0,0,0,0,0,0,0,0,0,0,0,0,0,0,0,0,0,0,0,0,0,0,0,0,0,0,0,0,0,0,0,0,0,0,0,0,0,0,0,0,0,0,0"/>
                </v:shape>
                <v:shape id="AutoShape 411" o:spid="_x0000_s1033" style="position:absolute;left:5913;top:2809;width:1294;height:545;visibility:visible;mso-wrap-style:square;v-text-anchor:top" coordsize="1294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ehNwwAAANwAAAAPAAAAZHJzL2Rvd25yZXYueG1sRI9BS8NA&#10;EIXvQv/DMoI3u6kHkbTbUiqFeBA0Fnods9MkmJ0Nu2MT/71zELzN8N68981mN4fBXCnlPrKD1bIA&#10;Q9xE33Pr4PRxvH8CkwXZ4xCZHPxQht12cbPB0seJ3+laS2s0hHOJDjqRsbQ2Nx0FzMs4Eqt2iSmg&#10;6Jpa6xNOGh4G+1AUjzZgz9rQ4UiHjpqv+js4qKTn508M9SSXl1wlfqvOr61zd7fzfg1GaJZ/8991&#10;5RV/pfj6jE5gt78AAAD//wMAUEsBAi0AFAAGAAgAAAAhANvh9svuAAAAhQEAABMAAAAAAAAAAAAA&#10;AAAAAAAAAFtDb250ZW50X1R5cGVzXS54bWxQSwECLQAUAAYACAAAACEAWvQsW78AAAAVAQAACwAA&#10;AAAAAAAAAAAAAAAfAQAAX3JlbHMvLnJlbHNQSwECLQAUAAYACAAAACEAIEXoTcMAAADcAAAADwAA&#10;AAAAAAAAAAAAAAAHAgAAZHJzL2Rvd25yZXYueG1sUEsFBgAAAAADAAMAtwAAAPcCAAAAAA==&#10;" path="m332,80r-41,2l250,89r-39,11l173,116r-51,32l80,187,45,233,19,287r-6,17l9,322,5,340,3,358,1,405r,3l,545r2,-1l3,544r3,-5l8,537,45,490,86,446r46,-38l183,377r34,-16l252,349r36,-7l326,339r647,l1014,336r39,-9l1090,311r35,-21l1153,268r25,-24l1201,216r20,-29l1240,152r18,-36l1272,80r-278,l332,80xm3,544r-1,l3,544xm890,339r-485,l645,339r245,xm973,339r-83,l972,339r1,xm1294,r-37,23l1219,41r-39,14l1139,66r-36,7l1067,77r-37,3l994,80r278,l1272,79r12,-38l1287,32r3,-10l1292,11,1294,xe" stroked="f">
                  <v:path arrowok="t" o:connecttype="custom" o:connectlocs="291,2891;211,2909;122,2957;45,3042;13,3113;5,3149;1,3214;0,3354;3,3353;8,3346;86,3255;183,3186;252,3158;326,3148;1014,3145;1090,3120;1153,3077;1201,3025;1240,2961;1272,2889;332,2889;2,3353;3,3353;405,3148;890,3148;890,3148;973,3148;1257,2832;1180,2864;1103,2882;1030,2889;1272,2889;1284,2850;1290,2831;1294,2809" o:connectangles="0,0,0,0,0,0,0,0,0,0,0,0,0,0,0,0,0,0,0,0,0,0,0,0,0,0,0,0,0,0,0,0,0,0,0"/>
                </v:shape>
                <v:shape id="AutoShape 410" o:spid="_x0000_s1034" style="position:absolute;left:4620;top:2809;width:1294;height:545;visibility:visible;mso-wrap-style:square;v-text-anchor:top" coordsize="1294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U3WwAAAANwAAAAPAAAAZHJzL2Rvd25yZXYueG1sRE9Na8JA&#10;EL0X/A/LCL3VTTyIpK5SFCEehDYt9DrNjklodjbsjib9992C0Ns83udsdpPr1Y1C7DwbyBcZKOLa&#10;244bAx/vx6c1qCjIFnvPZOCHIuy2s4cNFtaP/Ea3ShqVQjgWaKAVGQqtY92Sw7jwA3HiLj44lARD&#10;o23AMYW7Xi+zbKUddpwaWhxo31L9XV2dgVI6Pnyhq0a5nGIZ+LX8PDfGPM6nl2dQQpP8i+/u0qb5&#10;eQ5/z6QL9PYXAAD//wMAUEsBAi0AFAAGAAgAAAAhANvh9svuAAAAhQEAABMAAAAAAAAAAAAAAAAA&#10;AAAAAFtDb250ZW50X1R5cGVzXS54bWxQSwECLQAUAAYACAAAACEAWvQsW78AAAAVAQAACwAAAAAA&#10;AAAAAAAAAAAfAQAAX3JlbHMvLnJlbHNQSwECLQAUAAYACAAAACEATwlN1sAAAADcAAAADwAAAAAA&#10;AAAAAAAAAAAHAgAAZHJzL2Rvd25yZXYueG1sUEsFBgAAAAADAAMAtwAAAPQCAAAAAA==&#10;" path="m1293,544r-2,l1293,545r,-1xm1288,339r-400,l968,339r37,3l1041,349r35,12l1110,377r52,31l1208,446r40,44l1285,537r2,2l1289,542r2,2l1293,544r,-54l1293,451r,-47l1291,358r-3,-18l1288,339xm1288,339r-885,l649,339r639,xm,l1,11,3,22,6,32,9,42,22,80r14,36l53,152r20,35l93,216r22,28l140,268r28,22l204,311r37,16l280,336r41,3l1288,339r-3,-17l1280,304r-6,-17l1248,233r-34,-46l1171,148r-50,-32l1082,100,1043,89r-40,-7l963,80r-663,l263,80,227,77,191,73,155,66,114,55,74,41,36,23,,xm961,80r-661,l963,80r-2,xe" stroked="f">
                  <v:path arrowok="t" o:connecttype="custom" o:connectlocs="1291,3353;1293,3353;888,3148;1005,3151;1076,3170;1162,3217;1248,3299;1287,3348;1291,3353;1293,3353;1293,3260;1291,3167;1288,3148;403,3148;1288,3148;0,2809;3,2831;9,2851;36,2925;73,2996;115,3053;168,3099;241,3136;321,3148;1285,3131;1274,3096;1214,2996;1121,2925;1043,2898;963,2889;263,2889;191,2882;114,2864;36,2832;961,2889;963,2889" o:connectangles="0,0,0,0,0,0,0,0,0,0,0,0,0,0,0,0,0,0,0,0,0,0,0,0,0,0,0,0,0,0,0,0,0,0,0,0"/>
                </v:shape>
                <v:shape id="Picture 409" o:spid="_x0000_s1035" type="#_x0000_t75" style="position:absolute;left:5757;top:3196;width:313;height: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fbdwAAAANwAAAAPAAAAZHJzL2Rvd25yZXYueG1sRE/fa8Iw&#10;EH4f+D+EE3wZmraDIdUoIgjiYLAq+Ho0Z1psLiWJWv97Mxjs7T6+n7dcD7YTd/Khdawgn2UgiGun&#10;WzYKTsfddA4iRGSNnWNS8KQA69XobYmldg/+oXsVjUghHEpU0MTYl1KGuiGLYeZ64sRdnLcYE/RG&#10;ao+PFG47WWTZp7TYcmposKdtQ/W1ulkF9f6Dv7TX+fs3VsYczlSc5E2pyXjYLEBEGuK/+M+912l+&#10;XsDvM+kCuXoBAAD//wMAUEsBAi0AFAAGAAgAAAAhANvh9svuAAAAhQEAABMAAAAAAAAAAAAAAAAA&#10;AAAAAFtDb250ZW50X1R5cGVzXS54bWxQSwECLQAUAAYACAAAACEAWvQsW78AAAAVAQAACwAAAAAA&#10;AAAAAAAAAAAfAQAAX3JlbHMvLnJlbHNQSwECLQAUAAYACAAAACEAJ/X23cAAAADcAAAADwAAAAAA&#10;AAAAAAAAAAAHAgAAZHJzL2Rvd25yZXYueG1sUEsFBgAAAAADAAMAtwAAAPQCAAAAAA==&#10;">
                  <v:imagedata r:id="rId18" o:title=""/>
                </v:shape>
                <w10:wrap type="topAndBottom" anchorx="page"/>
              </v:group>
            </w:pict>
          </mc:Fallback>
        </mc:AlternateContent>
      </w:r>
    </w:p>
    <w:p w:rsidR="000F0FE3" w:rsidRPr="00E14E76" w:rsidRDefault="000F0FE3" w:rsidP="006A72CB">
      <w:pPr>
        <w:autoSpaceDE w:val="0"/>
        <w:autoSpaceDN w:val="0"/>
        <w:adjustRightInd w:val="0"/>
        <w:jc w:val="both"/>
      </w:pPr>
    </w:p>
    <w:p w:rsidR="00684DE2" w:rsidRPr="008E6837" w:rsidRDefault="003A1F72" w:rsidP="006A72CB">
      <w:pPr>
        <w:autoSpaceDE w:val="0"/>
        <w:autoSpaceDN w:val="0"/>
        <w:adjustRightInd w:val="0"/>
        <w:jc w:val="both"/>
      </w:pPr>
      <w:r>
        <w:rPr>
          <w:noProof/>
          <w:lang w:val="sq-AL" w:eastAsia="sq-AL"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953135</wp:posOffset>
                </wp:positionH>
                <wp:positionV relativeFrom="paragraph">
                  <wp:posOffset>437515</wp:posOffset>
                </wp:positionV>
                <wp:extent cx="2485390" cy="2289175"/>
                <wp:effectExtent l="635" t="0" r="0" b="0"/>
                <wp:wrapTopAndBottom/>
                <wp:docPr id="94" name="Group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5390" cy="2289175"/>
                          <a:chOff x="1963" y="342"/>
                          <a:chExt cx="7980" cy="7560"/>
                        </a:xfrm>
                      </wpg:grpSpPr>
                      <wps:wsp>
                        <wps:cNvPr id="95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1962" y="342"/>
                            <a:ext cx="7980" cy="7560"/>
                          </a:xfrm>
                          <a:prstGeom prst="rect">
                            <a:avLst/>
                          </a:prstGeom>
                          <a:solidFill>
                            <a:srgbClr val="1648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4102" y="2338"/>
                            <a:ext cx="3701" cy="35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AutoShape 405"/>
                        <wps:cNvSpPr>
                          <a:spLocks/>
                        </wps:cNvSpPr>
                        <wps:spPr bwMode="auto">
                          <a:xfrm>
                            <a:off x="4621" y="3529"/>
                            <a:ext cx="959" cy="1855"/>
                          </a:xfrm>
                          <a:custGeom>
                            <a:avLst/>
                            <a:gdLst>
                              <a:gd name="T0" fmla="*/ 0 w 959"/>
                              <a:gd name="T1" fmla="*/ 3530 h 1855"/>
                              <a:gd name="T2" fmla="*/ 478 w 959"/>
                              <a:gd name="T3" fmla="*/ 5384 h 1855"/>
                              <a:gd name="T4" fmla="*/ 643 w 959"/>
                              <a:gd name="T5" fmla="*/ 5367 h 1855"/>
                              <a:gd name="T6" fmla="*/ 771 w 959"/>
                              <a:gd name="T7" fmla="*/ 5316 h 1855"/>
                              <a:gd name="T8" fmla="*/ 865 w 959"/>
                              <a:gd name="T9" fmla="*/ 5231 h 1855"/>
                              <a:gd name="T10" fmla="*/ 908 w 959"/>
                              <a:gd name="T11" fmla="*/ 5156 h 1855"/>
                              <a:gd name="T12" fmla="*/ 250 w 959"/>
                              <a:gd name="T13" fmla="*/ 4558 h 1855"/>
                              <a:gd name="T14" fmla="*/ 906 w 959"/>
                              <a:gd name="T15" fmla="*/ 4541 h 1855"/>
                              <a:gd name="T16" fmla="*/ 821 w 959"/>
                              <a:gd name="T17" fmla="*/ 4442 h 1855"/>
                              <a:gd name="T18" fmla="*/ 821 w 959"/>
                              <a:gd name="T19" fmla="*/ 4378 h 1855"/>
                              <a:gd name="T20" fmla="*/ 868 w 959"/>
                              <a:gd name="T21" fmla="*/ 4326 h 1855"/>
                              <a:gd name="T22" fmla="*/ 250 w 959"/>
                              <a:gd name="T23" fmla="*/ 3763 h 1855"/>
                              <a:gd name="T24" fmla="*/ 885 w 959"/>
                              <a:gd name="T25" fmla="*/ 3722 h 1855"/>
                              <a:gd name="T26" fmla="*/ 815 w 959"/>
                              <a:gd name="T27" fmla="*/ 3629 h 1855"/>
                              <a:gd name="T28" fmla="*/ 707 w 959"/>
                              <a:gd name="T29" fmla="*/ 3566 h 1855"/>
                              <a:gd name="T30" fmla="*/ 557 w 959"/>
                              <a:gd name="T31" fmla="*/ 3534 h 1855"/>
                              <a:gd name="T32" fmla="*/ 913 w 959"/>
                              <a:gd name="T33" fmla="*/ 4558 h 1855"/>
                              <a:gd name="T34" fmla="*/ 539 w 959"/>
                              <a:gd name="T35" fmla="*/ 4564 h 1855"/>
                              <a:gd name="T36" fmla="*/ 648 w 959"/>
                              <a:gd name="T37" fmla="*/ 4620 h 1855"/>
                              <a:gd name="T38" fmla="*/ 702 w 959"/>
                              <a:gd name="T39" fmla="*/ 4753 h 1855"/>
                              <a:gd name="T40" fmla="*/ 703 w 959"/>
                              <a:gd name="T41" fmla="*/ 4947 h 1855"/>
                              <a:gd name="T42" fmla="*/ 656 w 959"/>
                              <a:gd name="T43" fmla="*/ 5080 h 1855"/>
                              <a:gd name="T44" fmla="*/ 550 w 959"/>
                              <a:gd name="T45" fmla="*/ 5148 h 1855"/>
                              <a:gd name="T46" fmla="*/ 908 w 959"/>
                              <a:gd name="T47" fmla="*/ 5156 h 1855"/>
                              <a:gd name="T48" fmla="*/ 944 w 959"/>
                              <a:gd name="T49" fmla="*/ 5045 h 1855"/>
                              <a:gd name="T50" fmla="*/ 958 w 959"/>
                              <a:gd name="T51" fmla="*/ 4881 h 1855"/>
                              <a:gd name="T52" fmla="*/ 948 w 959"/>
                              <a:gd name="T53" fmla="*/ 4690 h 1855"/>
                              <a:gd name="T54" fmla="*/ 913 w 959"/>
                              <a:gd name="T55" fmla="*/ 4558 h 1855"/>
                              <a:gd name="T56" fmla="*/ 455 w 959"/>
                              <a:gd name="T57" fmla="*/ 3763 h 1855"/>
                              <a:gd name="T58" fmla="*/ 593 w 959"/>
                              <a:gd name="T59" fmla="*/ 3793 h 1855"/>
                              <a:gd name="T60" fmla="*/ 665 w 959"/>
                              <a:gd name="T61" fmla="*/ 3885 h 1855"/>
                              <a:gd name="T62" fmla="*/ 686 w 959"/>
                              <a:gd name="T63" fmla="*/ 4038 h 1855"/>
                              <a:gd name="T64" fmla="*/ 669 w 959"/>
                              <a:gd name="T65" fmla="*/ 4185 h 1855"/>
                              <a:gd name="T66" fmla="*/ 602 w 959"/>
                              <a:gd name="T67" fmla="*/ 4287 h 1855"/>
                              <a:gd name="T68" fmla="*/ 458 w 959"/>
                              <a:gd name="T69" fmla="*/ 4326 h 1855"/>
                              <a:gd name="T70" fmla="*/ 900 w 959"/>
                              <a:gd name="T71" fmla="*/ 4263 h 1855"/>
                              <a:gd name="T72" fmla="*/ 933 w 959"/>
                              <a:gd name="T73" fmla="*/ 4097 h 1855"/>
                              <a:gd name="T74" fmla="*/ 933 w 959"/>
                              <a:gd name="T75" fmla="*/ 3918 h 1855"/>
                              <a:gd name="T76" fmla="*/ 908 w 959"/>
                              <a:gd name="T77" fmla="*/ 3780 h 1855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959" h="1855">
                                <a:moveTo>
                                  <a:pt x="4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4"/>
                                </a:lnTo>
                                <a:lnTo>
                                  <a:pt x="478" y="1854"/>
                                </a:lnTo>
                                <a:lnTo>
                                  <a:pt x="565" y="1850"/>
                                </a:lnTo>
                                <a:lnTo>
                                  <a:pt x="643" y="1837"/>
                                </a:lnTo>
                                <a:lnTo>
                                  <a:pt x="712" y="1816"/>
                                </a:lnTo>
                                <a:lnTo>
                                  <a:pt x="771" y="1786"/>
                                </a:lnTo>
                                <a:lnTo>
                                  <a:pt x="822" y="1748"/>
                                </a:lnTo>
                                <a:lnTo>
                                  <a:pt x="865" y="1701"/>
                                </a:lnTo>
                                <a:lnTo>
                                  <a:pt x="899" y="1647"/>
                                </a:lnTo>
                                <a:lnTo>
                                  <a:pt x="908" y="1626"/>
                                </a:lnTo>
                                <a:lnTo>
                                  <a:pt x="250" y="1626"/>
                                </a:lnTo>
                                <a:lnTo>
                                  <a:pt x="250" y="1028"/>
                                </a:lnTo>
                                <a:lnTo>
                                  <a:pt x="913" y="1028"/>
                                </a:lnTo>
                                <a:lnTo>
                                  <a:pt x="906" y="1011"/>
                                </a:lnTo>
                                <a:lnTo>
                                  <a:pt x="870" y="955"/>
                                </a:lnTo>
                                <a:lnTo>
                                  <a:pt x="821" y="912"/>
                                </a:lnTo>
                                <a:lnTo>
                                  <a:pt x="758" y="883"/>
                                </a:lnTo>
                                <a:lnTo>
                                  <a:pt x="821" y="848"/>
                                </a:lnTo>
                                <a:lnTo>
                                  <a:pt x="868" y="797"/>
                                </a:lnTo>
                                <a:lnTo>
                                  <a:pt x="868" y="796"/>
                                </a:lnTo>
                                <a:lnTo>
                                  <a:pt x="250" y="796"/>
                                </a:lnTo>
                                <a:lnTo>
                                  <a:pt x="250" y="233"/>
                                </a:lnTo>
                                <a:lnTo>
                                  <a:pt x="901" y="233"/>
                                </a:lnTo>
                                <a:lnTo>
                                  <a:pt x="885" y="192"/>
                                </a:lnTo>
                                <a:lnTo>
                                  <a:pt x="854" y="142"/>
                                </a:lnTo>
                                <a:lnTo>
                                  <a:pt x="815" y="99"/>
                                </a:lnTo>
                                <a:lnTo>
                                  <a:pt x="766" y="63"/>
                                </a:lnTo>
                                <a:lnTo>
                                  <a:pt x="707" y="36"/>
                                </a:lnTo>
                                <a:lnTo>
                                  <a:pt x="638" y="16"/>
                                </a:lnTo>
                                <a:lnTo>
                                  <a:pt x="557" y="4"/>
                                </a:lnTo>
                                <a:lnTo>
                                  <a:pt x="465" y="0"/>
                                </a:lnTo>
                                <a:close/>
                                <a:moveTo>
                                  <a:pt x="913" y="1028"/>
                                </a:moveTo>
                                <a:lnTo>
                                  <a:pt x="463" y="1028"/>
                                </a:lnTo>
                                <a:lnTo>
                                  <a:pt x="539" y="1034"/>
                                </a:lnTo>
                                <a:lnTo>
                                  <a:pt x="601" y="1054"/>
                                </a:lnTo>
                                <a:lnTo>
                                  <a:pt x="648" y="1090"/>
                                </a:lnTo>
                                <a:lnTo>
                                  <a:pt x="682" y="1145"/>
                                </a:lnTo>
                                <a:lnTo>
                                  <a:pt x="702" y="1223"/>
                                </a:lnTo>
                                <a:lnTo>
                                  <a:pt x="708" y="1326"/>
                                </a:lnTo>
                                <a:lnTo>
                                  <a:pt x="703" y="1417"/>
                                </a:lnTo>
                                <a:lnTo>
                                  <a:pt x="686" y="1492"/>
                                </a:lnTo>
                                <a:lnTo>
                                  <a:pt x="656" y="1550"/>
                                </a:lnTo>
                                <a:lnTo>
                                  <a:pt x="611" y="1593"/>
                                </a:lnTo>
                                <a:lnTo>
                                  <a:pt x="550" y="1618"/>
                                </a:lnTo>
                                <a:lnTo>
                                  <a:pt x="470" y="1626"/>
                                </a:lnTo>
                                <a:lnTo>
                                  <a:pt x="908" y="1626"/>
                                </a:lnTo>
                                <a:lnTo>
                                  <a:pt x="925" y="1585"/>
                                </a:lnTo>
                                <a:lnTo>
                                  <a:pt x="944" y="1515"/>
                                </a:lnTo>
                                <a:lnTo>
                                  <a:pt x="955" y="1437"/>
                                </a:lnTo>
                                <a:lnTo>
                                  <a:pt x="958" y="1351"/>
                                </a:lnTo>
                                <a:lnTo>
                                  <a:pt x="956" y="1251"/>
                                </a:lnTo>
                                <a:lnTo>
                                  <a:pt x="948" y="1160"/>
                                </a:lnTo>
                                <a:lnTo>
                                  <a:pt x="932" y="1080"/>
                                </a:lnTo>
                                <a:lnTo>
                                  <a:pt x="913" y="1028"/>
                                </a:lnTo>
                                <a:close/>
                                <a:moveTo>
                                  <a:pt x="901" y="233"/>
                                </a:moveTo>
                                <a:lnTo>
                                  <a:pt x="455" y="233"/>
                                </a:lnTo>
                                <a:lnTo>
                                  <a:pt x="533" y="240"/>
                                </a:lnTo>
                                <a:lnTo>
                                  <a:pt x="593" y="263"/>
                                </a:lnTo>
                                <a:lnTo>
                                  <a:pt x="636" y="302"/>
                                </a:lnTo>
                                <a:lnTo>
                                  <a:pt x="665" y="355"/>
                                </a:lnTo>
                                <a:lnTo>
                                  <a:pt x="681" y="424"/>
                                </a:lnTo>
                                <a:lnTo>
                                  <a:pt x="686" y="508"/>
                                </a:lnTo>
                                <a:lnTo>
                                  <a:pt x="682" y="586"/>
                                </a:lnTo>
                                <a:lnTo>
                                  <a:pt x="669" y="655"/>
                                </a:lnTo>
                                <a:lnTo>
                                  <a:pt x="644" y="713"/>
                                </a:lnTo>
                                <a:lnTo>
                                  <a:pt x="602" y="757"/>
                                </a:lnTo>
                                <a:lnTo>
                                  <a:pt x="542" y="786"/>
                                </a:lnTo>
                                <a:lnTo>
                                  <a:pt x="458" y="796"/>
                                </a:lnTo>
                                <a:lnTo>
                                  <a:pt x="868" y="796"/>
                                </a:lnTo>
                                <a:lnTo>
                                  <a:pt x="900" y="733"/>
                                </a:lnTo>
                                <a:lnTo>
                                  <a:pt x="921" y="656"/>
                                </a:lnTo>
                                <a:lnTo>
                                  <a:pt x="933" y="567"/>
                                </a:lnTo>
                                <a:lnTo>
                                  <a:pt x="936" y="468"/>
                                </a:lnTo>
                                <a:lnTo>
                                  <a:pt x="933" y="388"/>
                                </a:lnTo>
                                <a:lnTo>
                                  <a:pt x="924" y="315"/>
                                </a:lnTo>
                                <a:lnTo>
                                  <a:pt x="908" y="250"/>
                                </a:lnTo>
                                <a:lnTo>
                                  <a:pt x="901" y="2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5783" y="3677"/>
                            <a:ext cx="260" cy="170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AutoShape 403"/>
                        <wps:cNvSpPr>
                          <a:spLocks/>
                        </wps:cNvSpPr>
                        <wps:spPr bwMode="auto">
                          <a:xfrm>
                            <a:off x="6255" y="3515"/>
                            <a:ext cx="1026" cy="1884"/>
                          </a:xfrm>
                          <a:custGeom>
                            <a:avLst/>
                            <a:gdLst>
                              <a:gd name="T0" fmla="*/ 416 w 1026"/>
                              <a:gd name="T1" fmla="*/ 3522 h 1884"/>
                              <a:gd name="T2" fmla="*/ 259 w 1026"/>
                              <a:gd name="T3" fmla="*/ 3569 h 1884"/>
                              <a:gd name="T4" fmla="*/ 147 w 1026"/>
                              <a:gd name="T5" fmla="*/ 3655 h 1884"/>
                              <a:gd name="T6" fmla="*/ 84 w 1026"/>
                              <a:gd name="T7" fmla="*/ 3751 h 1884"/>
                              <a:gd name="T8" fmla="*/ 42 w 1026"/>
                              <a:gd name="T9" fmla="*/ 3869 h 1884"/>
                              <a:gd name="T10" fmla="*/ 17 w 1026"/>
                              <a:gd name="T11" fmla="*/ 4010 h 1884"/>
                              <a:gd name="T12" fmla="*/ 5 w 1026"/>
                              <a:gd name="T13" fmla="*/ 4173 h 1884"/>
                              <a:gd name="T14" fmla="*/ 1 w 1026"/>
                              <a:gd name="T15" fmla="*/ 4359 h 1884"/>
                              <a:gd name="T16" fmla="*/ 1 w 1026"/>
                              <a:gd name="T17" fmla="*/ 4563 h 1884"/>
                              <a:gd name="T18" fmla="*/ 5 w 1026"/>
                              <a:gd name="T19" fmla="*/ 4751 h 1884"/>
                              <a:gd name="T20" fmla="*/ 18 w 1026"/>
                              <a:gd name="T21" fmla="*/ 4917 h 1884"/>
                              <a:gd name="T22" fmla="*/ 45 w 1026"/>
                              <a:gd name="T23" fmla="*/ 5060 h 1884"/>
                              <a:gd name="T24" fmla="*/ 91 w 1026"/>
                              <a:gd name="T25" fmla="*/ 5179 h 1884"/>
                              <a:gd name="T26" fmla="*/ 159 w 1026"/>
                              <a:gd name="T27" fmla="*/ 5274 h 1884"/>
                              <a:gd name="T28" fmla="*/ 270 w 1026"/>
                              <a:gd name="T29" fmla="*/ 5351 h 1884"/>
                              <a:gd name="T30" fmla="*/ 421 w 1026"/>
                              <a:gd name="T31" fmla="*/ 5393 h 1884"/>
                              <a:gd name="T32" fmla="*/ 603 w 1026"/>
                              <a:gd name="T33" fmla="*/ 5393 h 1884"/>
                              <a:gd name="T34" fmla="*/ 755 w 1026"/>
                              <a:gd name="T35" fmla="*/ 5351 h 1884"/>
                              <a:gd name="T36" fmla="*/ 867 w 1026"/>
                              <a:gd name="T37" fmla="*/ 5274 h 1884"/>
                              <a:gd name="T38" fmla="*/ 934 w 1026"/>
                              <a:gd name="T39" fmla="*/ 5180 h 1884"/>
                              <a:gd name="T40" fmla="*/ 512 w 1026"/>
                              <a:gd name="T41" fmla="*/ 5159 h 1884"/>
                              <a:gd name="T42" fmla="*/ 409 w 1026"/>
                              <a:gd name="T43" fmla="*/ 5143 h 1884"/>
                              <a:gd name="T44" fmla="*/ 337 w 1026"/>
                              <a:gd name="T45" fmla="*/ 5093 h 1884"/>
                              <a:gd name="T46" fmla="*/ 291 w 1026"/>
                              <a:gd name="T47" fmla="*/ 5005 h 1884"/>
                              <a:gd name="T48" fmla="*/ 264 w 1026"/>
                              <a:gd name="T49" fmla="*/ 4873 h 1884"/>
                              <a:gd name="T50" fmla="*/ 252 w 1026"/>
                              <a:gd name="T51" fmla="*/ 4695 h 1884"/>
                              <a:gd name="T52" fmla="*/ 249 w 1026"/>
                              <a:gd name="T53" fmla="*/ 4464 h 1884"/>
                              <a:gd name="T54" fmla="*/ 252 w 1026"/>
                              <a:gd name="T55" fmla="*/ 4234 h 1884"/>
                              <a:gd name="T56" fmla="*/ 264 w 1026"/>
                              <a:gd name="T57" fmla="*/ 4054 h 1884"/>
                              <a:gd name="T58" fmla="*/ 291 w 1026"/>
                              <a:gd name="T59" fmla="*/ 3922 h 1884"/>
                              <a:gd name="T60" fmla="*/ 337 w 1026"/>
                              <a:gd name="T61" fmla="*/ 3832 h 1884"/>
                              <a:gd name="T62" fmla="*/ 409 w 1026"/>
                              <a:gd name="T63" fmla="*/ 3781 h 1884"/>
                              <a:gd name="T64" fmla="*/ 512 w 1026"/>
                              <a:gd name="T65" fmla="*/ 3765 h 1884"/>
                              <a:gd name="T66" fmla="*/ 940 w 1026"/>
                              <a:gd name="T67" fmla="*/ 3749 h 1884"/>
                              <a:gd name="T68" fmla="*/ 876 w 1026"/>
                              <a:gd name="T69" fmla="*/ 3653 h 1884"/>
                              <a:gd name="T70" fmla="*/ 764 w 1026"/>
                              <a:gd name="T71" fmla="*/ 3569 h 1884"/>
                              <a:gd name="T72" fmla="*/ 608 w 1026"/>
                              <a:gd name="T73" fmla="*/ 3522 h 1884"/>
                              <a:gd name="T74" fmla="*/ 946 w 1026"/>
                              <a:gd name="T75" fmla="*/ 3765 h 1884"/>
                              <a:gd name="T76" fmla="*/ 567 w 1026"/>
                              <a:gd name="T77" fmla="*/ 3769 h 1884"/>
                              <a:gd name="T78" fmla="*/ 654 w 1026"/>
                              <a:gd name="T79" fmla="*/ 3802 h 1884"/>
                              <a:gd name="T80" fmla="*/ 712 w 1026"/>
                              <a:gd name="T81" fmla="*/ 3872 h 1884"/>
                              <a:gd name="T82" fmla="*/ 748 w 1026"/>
                              <a:gd name="T83" fmla="*/ 3982 h 1884"/>
                              <a:gd name="T84" fmla="*/ 767 w 1026"/>
                              <a:gd name="T85" fmla="*/ 4138 h 1884"/>
                              <a:gd name="T86" fmla="*/ 774 w 1026"/>
                              <a:gd name="T87" fmla="*/ 4343 h 1884"/>
                              <a:gd name="T88" fmla="*/ 774 w 1026"/>
                              <a:gd name="T89" fmla="*/ 4586 h 1884"/>
                              <a:gd name="T90" fmla="*/ 767 w 1026"/>
                              <a:gd name="T91" fmla="*/ 4790 h 1884"/>
                              <a:gd name="T92" fmla="*/ 748 w 1026"/>
                              <a:gd name="T93" fmla="*/ 4945 h 1884"/>
                              <a:gd name="T94" fmla="*/ 712 w 1026"/>
                              <a:gd name="T95" fmla="*/ 5054 h 1884"/>
                              <a:gd name="T96" fmla="*/ 654 w 1026"/>
                              <a:gd name="T97" fmla="*/ 5123 h 1884"/>
                              <a:gd name="T98" fmla="*/ 567 w 1026"/>
                              <a:gd name="T99" fmla="*/ 5155 h 1884"/>
                              <a:gd name="T100" fmla="*/ 944 w 1026"/>
                              <a:gd name="T101" fmla="*/ 5159 h 1884"/>
                              <a:gd name="T102" fmla="*/ 980 w 1026"/>
                              <a:gd name="T103" fmla="*/ 5061 h 1884"/>
                              <a:gd name="T104" fmla="*/ 1007 w 1026"/>
                              <a:gd name="T105" fmla="*/ 4919 h 1884"/>
                              <a:gd name="T106" fmla="*/ 1021 w 1026"/>
                              <a:gd name="T107" fmla="*/ 4752 h 1884"/>
                              <a:gd name="T108" fmla="*/ 1025 w 1026"/>
                              <a:gd name="T109" fmla="*/ 4562 h 1884"/>
                              <a:gd name="T110" fmla="*/ 1025 w 1026"/>
                              <a:gd name="T111" fmla="*/ 4359 h 1884"/>
                              <a:gd name="T112" fmla="*/ 1021 w 1026"/>
                              <a:gd name="T113" fmla="*/ 4173 h 1884"/>
                              <a:gd name="T114" fmla="*/ 1008 w 1026"/>
                              <a:gd name="T115" fmla="*/ 4009 h 1884"/>
                              <a:gd name="T116" fmla="*/ 982 w 1026"/>
                              <a:gd name="T117" fmla="*/ 3868 h 1884"/>
                              <a:gd name="T118" fmla="*/ 946 w 1026"/>
                              <a:gd name="T119" fmla="*/ 3765 h 1884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026" h="1884">
                                <a:moveTo>
                                  <a:pt x="512" y="0"/>
                                </a:moveTo>
                                <a:lnTo>
                                  <a:pt x="416" y="7"/>
                                </a:lnTo>
                                <a:lnTo>
                                  <a:pt x="332" y="25"/>
                                </a:lnTo>
                                <a:lnTo>
                                  <a:pt x="259" y="54"/>
                                </a:lnTo>
                                <a:lnTo>
                                  <a:pt x="198" y="93"/>
                                </a:lnTo>
                                <a:lnTo>
                                  <a:pt x="147" y="140"/>
                                </a:lnTo>
                                <a:lnTo>
                                  <a:pt x="113" y="185"/>
                                </a:lnTo>
                                <a:lnTo>
                                  <a:pt x="84" y="236"/>
                                </a:lnTo>
                                <a:lnTo>
                                  <a:pt x="61" y="292"/>
                                </a:lnTo>
                                <a:lnTo>
                                  <a:pt x="42" y="354"/>
                                </a:lnTo>
                                <a:lnTo>
                                  <a:pt x="28" y="422"/>
                                </a:lnTo>
                                <a:lnTo>
                                  <a:pt x="17" y="495"/>
                                </a:lnTo>
                                <a:lnTo>
                                  <a:pt x="10" y="574"/>
                                </a:lnTo>
                                <a:lnTo>
                                  <a:pt x="5" y="658"/>
                                </a:lnTo>
                                <a:lnTo>
                                  <a:pt x="2" y="748"/>
                                </a:lnTo>
                                <a:lnTo>
                                  <a:pt x="1" y="844"/>
                                </a:lnTo>
                                <a:lnTo>
                                  <a:pt x="0" y="944"/>
                                </a:lnTo>
                                <a:lnTo>
                                  <a:pt x="1" y="1048"/>
                                </a:lnTo>
                                <a:lnTo>
                                  <a:pt x="2" y="1144"/>
                                </a:lnTo>
                                <a:lnTo>
                                  <a:pt x="5" y="1236"/>
                                </a:lnTo>
                                <a:lnTo>
                                  <a:pt x="10" y="1322"/>
                                </a:lnTo>
                                <a:lnTo>
                                  <a:pt x="18" y="1402"/>
                                </a:lnTo>
                                <a:lnTo>
                                  <a:pt x="30" y="1476"/>
                                </a:lnTo>
                                <a:lnTo>
                                  <a:pt x="45" y="1545"/>
                                </a:lnTo>
                                <a:lnTo>
                                  <a:pt x="65" y="1607"/>
                                </a:lnTo>
                                <a:lnTo>
                                  <a:pt x="91" y="1664"/>
                                </a:lnTo>
                                <a:lnTo>
                                  <a:pt x="122" y="1714"/>
                                </a:lnTo>
                                <a:lnTo>
                                  <a:pt x="159" y="1759"/>
                                </a:lnTo>
                                <a:lnTo>
                                  <a:pt x="210" y="1802"/>
                                </a:lnTo>
                                <a:lnTo>
                                  <a:pt x="270" y="1836"/>
                                </a:lnTo>
                                <a:lnTo>
                                  <a:pt x="340" y="1862"/>
                                </a:lnTo>
                                <a:lnTo>
                                  <a:pt x="421" y="1878"/>
                                </a:lnTo>
                                <a:lnTo>
                                  <a:pt x="512" y="1884"/>
                                </a:lnTo>
                                <a:lnTo>
                                  <a:pt x="603" y="1878"/>
                                </a:lnTo>
                                <a:lnTo>
                                  <a:pt x="684" y="1862"/>
                                </a:lnTo>
                                <a:lnTo>
                                  <a:pt x="755" y="1836"/>
                                </a:lnTo>
                                <a:lnTo>
                                  <a:pt x="815" y="1802"/>
                                </a:lnTo>
                                <a:lnTo>
                                  <a:pt x="867" y="1759"/>
                                </a:lnTo>
                                <a:lnTo>
                                  <a:pt x="904" y="1715"/>
                                </a:lnTo>
                                <a:lnTo>
                                  <a:pt x="934" y="1665"/>
                                </a:lnTo>
                                <a:lnTo>
                                  <a:pt x="944" y="1644"/>
                                </a:lnTo>
                                <a:lnTo>
                                  <a:pt x="512" y="1644"/>
                                </a:lnTo>
                                <a:lnTo>
                                  <a:pt x="456" y="1640"/>
                                </a:lnTo>
                                <a:lnTo>
                                  <a:pt x="409" y="1628"/>
                                </a:lnTo>
                                <a:lnTo>
                                  <a:pt x="370" y="1608"/>
                                </a:lnTo>
                                <a:lnTo>
                                  <a:pt x="337" y="1578"/>
                                </a:lnTo>
                                <a:lnTo>
                                  <a:pt x="311" y="1539"/>
                                </a:lnTo>
                                <a:lnTo>
                                  <a:pt x="291" y="1490"/>
                                </a:lnTo>
                                <a:lnTo>
                                  <a:pt x="275" y="1430"/>
                                </a:lnTo>
                                <a:lnTo>
                                  <a:pt x="264" y="1358"/>
                                </a:lnTo>
                                <a:lnTo>
                                  <a:pt x="256" y="1275"/>
                                </a:lnTo>
                                <a:lnTo>
                                  <a:pt x="252" y="1180"/>
                                </a:lnTo>
                                <a:lnTo>
                                  <a:pt x="249" y="1071"/>
                                </a:lnTo>
                                <a:lnTo>
                                  <a:pt x="249" y="949"/>
                                </a:lnTo>
                                <a:lnTo>
                                  <a:pt x="249" y="828"/>
                                </a:lnTo>
                                <a:lnTo>
                                  <a:pt x="252" y="719"/>
                                </a:lnTo>
                                <a:lnTo>
                                  <a:pt x="256" y="623"/>
                                </a:lnTo>
                                <a:lnTo>
                                  <a:pt x="264" y="539"/>
                                </a:lnTo>
                                <a:lnTo>
                                  <a:pt x="275" y="467"/>
                                </a:lnTo>
                                <a:lnTo>
                                  <a:pt x="291" y="407"/>
                                </a:lnTo>
                                <a:lnTo>
                                  <a:pt x="311" y="357"/>
                                </a:lnTo>
                                <a:lnTo>
                                  <a:pt x="337" y="317"/>
                                </a:lnTo>
                                <a:lnTo>
                                  <a:pt x="370" y="287"/>
                                </a:lnTo>
                                <a:lnTo>
                                  <a:pt x="409" y="266"/>
                                </a:lnTo>
                                <a:lnTo>
                                  <a:pt x="456" y="254"/>
                                </a:lnTo>
                                <a:lnTo>
                                  <a:pt x="512" y="250"/>
                                </a:lnTo>
                                <a:lnTo>
                                  <a:pt x="946" y="250"/>
                                </a:lnTo>
                                <a:lnTo>
                                  <a:pt x="940" y="234"/>
                                </a:lnTo>
                                <a:lnTo>
                                  <a:pt x="911" y="183"/>
                                </a:lnTo>
                                <a:lnTo>
                                  <a:pt x="876" y="138"/>
                                </a:lnTo>
                                <a:lnTo>
                                  <a:pt x="826" y="92"/>
                                </a:lnTo>
                                <a:lnTo>
                                  <a:pt x="764" y="54"/>
                                </a:lnTo>
                                <a:lnTo>
                                  <a:pt x="692" y="25"/>
                                </a:lnTo>
                                <a:lnTo>
                                  <a:pt x="608" y="7"/>
                                </a:lnTo>
                                <a:lnTo>
                                  <a:pt x="512" y="0"/>
                                </a:lnTo>
                                <a:close/>
                                <a:moveTo>
                                  <a:pt x="946" y="250"/>
                                </a:moveTo>
                                <a:lnTo>
                                  <a:pt x="512" y="250"/>
                                </a:lnTo>
                                <a:lnTo>
                                  <a:pt x="567" y="254"/>
                                </a:lnTo>
                                <a:lnTo>
                                  <a:pt x="614" y="266"/>
                                </a:lnTo>
                                <a:lnTo>
                                  <a:pt x="654" y="287"/>
                                </a:lnTo>
                                <a:lnTo>
                                  <a:pt x="686" y="317"/>
                                </a:lnTo>
                                <a:lnTo>
                                  <a:pt x="712" y="357"/>
                                </a:lnTo>
                                <a:lnTo>
                                  <a:pt x="733" y="407"/>
                                </a:lnTo>
                                <a:lnTo>
                                  <a:pt x="748" y="467"/>
                                </a:lnTo>
                                <a:lnTo>
                                  <a:pt x="760" y="539"/>
                                </a:lnTo>
                                <a:lnTo>
                                  <a:pt x="767" y="623"/>
                                </a:lnTo>
                                <a:lnTo>
                                  <a:pt x="772" y="719"/>
                                </a:lnTo>
                                <a:lnTo>
                                  <a:pt x="774" y="828"/>
                                </a:lnTo>
                                <a:lnTo>
                                  <a:pt x="775" y="949"/>
                                </a:lnTo>
                                <a:lnTo>
                                  <a:pt x="774" y="1071"/>
                                </a:lnTo>
                                <a:lnTo>
                                  <a:pt x="772" y="1180"/>
                                </a:lnTo>
                                <a:lnTo>
                                  <a:pt x="767" y="1275"/>
                                </a:lnTo>
                                <a:lnTo>
                                  <a:pt x="760" y="1358"/>
                                </a:lnTo>
                                <a:lnTo>
                                  <a:pt x="748" y="1430"/>
                                </a:lnTo>
                                <a:lnTo>
                                  <a:pt x="733" y="1490"/>
                                </a:lnTo>
                                <a:lnTo>
                                  <a:pt x="712" y="1539"/>
                                </a:lnTo>
                                <a:lnTo>
                                  <a:pt x="686" y="1578"/>
                                </a:lnTo>
                                <a:lnTo>
                                  <a:pt x="654" y="1608"/>
                                </a:lnTo>
                                <a:lnTo>
                                  <a:pt x="614" y="1628"/>
                                </a:lnTo>
                                <a:lnTo>
                                  <a:pt x="567" y="1640"/>
                                </a:lnTo>
                                <a:lnTo>
                                  <a:pt x="512" y="1644"/>
                                </a:lnTo>
                                <a:lnTo>
                                  <a:pt x="944" y="1644"/>
                                </a:lnTo>
                                <a:lnTo>
                                  <a:pt x="959" y="1609"/>
                                </a:lnTo>
                                <a:lnTo>
                                  <a:pt x="980" y="1546"/>
                                </a:lnTo>
                                <a:lnTo>
                                  <a:pt x="995" y="1478"/>
                                </a:lnTo>
                                <a:lnTo>
                                  <a:pt x="1007" y="1404"/>
                                </a:lnTo>
                                <a:lnTo>
                                  <a:pt x="1015" y="1324"/>
                                </a:lnTo>
                                <a:lnTo>
                                  <a:pt x="1021" y="1237"/>
                                </a:lnTo>
                                <a:lnTo>
                                  <a:pt x="1024" y="1146"/>
                                </a:lnTo>
                                <a:lnTo>
                                  <a:pt x="1025" y="1047"/>
                                </a:lnTo>
                                <a:lnTo>
                                  <a:pt x="1026" y="944"/>
                                </a:lnTo>
                                <a:lnTo>
                                  <a:pt x="1025" y="844"/>
                                </a:lnTo>
                                <a:lnTo>
                                  <a:pt x="1024" y="748"/>
                                </a:lnTo>
                                <a:lnTo>
                                  <a:pt x="1021" y="658"/>
                                </a:lnTo>
                                <a:lnTo>
                                  <a:pt x="1015" y="573"/>
                                </a:lnTo>
                                <a:lnTo>
                                  <a:pt x="1008" y="494"/>
                                </a:lnTo>
                                <a:lnTo>
                                  <a:pt x="997" y="421"/>
                                </a:lnTo>
                                <a:lnTo>
                                  <a:pt x="982" y="353"/>
                                </a:lnTo>
                                <a:lnTo>
                                  <a:pt x="963" y="290"/>
                                </a:lnTo>
                                <a:lnTo>
                                  <a:pt x="946" y="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AutoShape 402"/>
                        <wps:cNvSpPr>
                          <a:spLocks/>
                        </wps:cNvSpPr>
                        <wps:spPr bwMode="auto">
                          <a:xfrm>
                            <a:off x="5913" y="2857"/>
                            <a:ext cx="1294" cy="545"/>
                          </a:xfrm>
                          <a:custGeom>
                            <a:avLst/>
                            <a:gdLst>
                              <a:gd name="T0" fmla="*/ 291 w 1294"/>
                              <a:gd name="T1" fmla="*/ 2940 h 545"/>
                              <a:gd name="T2" fmla="*/ 211 w 1294"/>
                              <a:gd name="T3" fmla="*/ 2957 h 545"/>
                              <a:gd name="T4" fmla="*/ 122 w 1294"/>
                              <a:gd name="T5" fmla="*/ 3005 h 545"/>
                              <a:gd name="T6" fmla="*/ 45 w 1294"/>
                              <a:gd name="T7" fmla="*/ 3091 h 545"/>
                              <a:gd name="T8" fmla="*/ 13 w 1294"/>
                              <a:gd name="T9" fmla="*/ 3162 h 545"/>
                              <a:gd name="T10" fmla="*/ 5 w 1294"/>
                              <a:gd name="T11" fmla="*/ 3197 h 545"/>
                              <a:gd name="T12" fmla="*/ 1 w 1294"/>
                              <a:gd name="T13" fmla="*/ 3262 h 545"/>
                              <a:gd name="T14" fmla="*/ 0 w 1294"/>
                              <a:gd name="T15" fmla="*/ 3402 h 545"/>
                              <a:gd name="T16" fmla="*/ 3 w 1294"/>
                              <a:gd name="T17" fmla="*/ 3402 h 545"/>
                              <a:gd name="T18" fmla="*/ 8 w 1294"/>
                              <a:gd name="T19" fmla="*/ 3395 h 545"/>
                              <a:gd name="T20" fmla="*/ 86 w 1294"/>
                              <a:gd name="T21" fmla="*/ 3304 h 545"/>
                              <a:gd name="T22" fmla="*/ 183 w 1294"/>
                              <a:gd name="T23" fmla="*/ 3234 h 545"/>
                              <a:gd name="T24" fmla="*/ 252 w 1294"/>
                              <a:gd name="T25" fmla="*/ 3207 h 545"/>
                              <a:gd name="T26" fmla="*/ 326 w 1294"/>
                              <a:gd name="T27" fmla="*/ 3197 h 545"/>
                              <a:gd name="T28" fmla="*/ 1014 w 1294"/>
                              <a:gd name="T29" fmla="*/ 3193 h 545"/>
                              <a:gd name="T30" fmla="*/ 1090 w 1294"/>
                              <a:gd name="T31" fmla="*/ 3169 h 545"/>
                              <a:gd name="T32" fmla="*/ 1153 w 1294"/>
                              <a:gd name="T33" fmla="*/ 3126 h 545"/>
                              <a:gd name="T34" fmla="*/ 1201 w 1294"/>
                              <a:gd name="T35" fmla="*/ 3074 h 545"/>
                              <a:gd name="T36" fmla="*/ 1240 w 1294"/>
                              <a:gd name="T37" fmla="*/ 3010 h 545"/>
                              <a:gd name="T38" fmla="*/ 1272 w 1294"/>
                              <a:gd name="T39" fmla="*/ 2938 h 545"/>
                              <a:gd name="T40" fmla="*/ 332 w 1294"/>
                              <a:gd name="T41" fmla="*/ 2938 h 545"/>
                              <a:gd name="T42" fmla="*/ 2 w 1294"/>
                              <a:gd name="T43" fmla="*/ 3402 h 545"/>
                              <a:gd name="T44" fmla="*/ 3 w 1294"/>
                              <a:gd name="T45" fmla="*/ 3402 h 545"/>
                              <a:gd name="T46" fmla="*/ 405 w 1294"/>
                              <a:gd name="T47" fmla="*/ 3197 h 545"/>
                              <a:gd name="T48" fmla="*/ 890 w 1294"/>
                              <a:gd name="T49" fmla="*/ 3197 h 545"/>
                              <a:gd name="T50" fmla="*/ 890 w 1294"/>
                              <a:gd name="T51" fmla="*/ 3197 h 545"/>
                              <a:gd name="T52" fmla="*/ 973 w 1294"/>
                              <a:gd name="T53" fmla="*/ 3197 h 545"/>
                              <a:gd name="T54" fmla="*/ 1257 w 1294"/>
                              <a:gd name="T55" fmla="*/ 2881 h 545"/>
                              <a:gd name="T56" fmla="*/ 1180 w 1294"/>
                              <a:gd name="T57" fmla="*/ 2913 h 545"/>
                              <a:gd name="T58" fmla="*/ 1103 w 1294"/>
                              <a:gd name="T59" fmla="*/ 2930 h 545"/>
                              <a:gd name="T60" fmla="*/ 1030 w 1294"/>
                              <a:gd name="T61" fmla="*/ 2937 h 545"/>
                              <a:gd name="T62" fmla="*/ 1272 w 1294"/>
                              <a:gd name="T63" fmla="*/ 2938 h 545"/>
                              <a:gd name="T64" fmla="*/ 1284 w 1294"/>
                              <a:gd name="T65" fmla="*/ 2899 h 545"/>
                              <a:gd name="T66" fmla="*/ 1290 w 1294"/>
                              <a:gd name="T67" fmla="*/ 2879 h 545"/>
                              <a:gd name="T68" fmla="*/ 1294 w 1294"/>
                              <a:gd name="T69" fmla="*/ 2858 h 545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294" h="545">
                                <a:moveTo>
                                  <a:pt x="332" y="80"/>
                                </a:moveTo>
                                <a:lnTo>
                                  <a:pt x="291" y="82"/>
                                </a:lnTo>
                                <a:lnTo>
                                  <a:pt x="250" y="88"/>
                                </a:lnTo>
                                <a:lnTo>
                                  <a:pt x="211" y="99"/>
                                </a:lnTo>
                                <a:lnTo>
                                  <a:pt x="173" y="116"/>
                                </a:lnTo>
                                <a:lnTo>
                                  <a:pt x="122" y="147"/>
                                </a:lnTo>
                                <a:lnTo>
                                  <a:pt x="80" y="186"/>
                                </a:lnTo>
                                <a:lnTo>
                                  <a:pt x="45" y="233"/>
                                </a:lnTo>
                                <a:lnTo>
                                  <a:pt x="19" y="286"/>
                                </a:lnTo>
                                <a:lnTo>
                                  <a:pt x="13" y="304"/>
                                </a:lnTo>
                                <a:lnTo>
                                  <a:pt x="9" y="321"/>
                                </a:lnTo>
                                <a:lnTo>
                                  <a:pt x="5" y="339"/>
                                </a:lnTo>
                                <a:lnTo>
                                  <a:pt x="3" y="358"/>
                                </a:lnTo>
                                <a:lnTo>
                                  <a:pt x="1" y="404"/>
                                </a:lnTo>
                                <a:lnTo>
                                  <a:pt x="1" y="408"/>
                                </a:lnTo>
                                <a:lnTo>
                                  <a:pt x="0" y="544"/>
                                </a:lnTo>
                                <a:lnTo>
                                  <a:pt x="2" y="544"/>
                                </a:lnTo>
                                <a:lnTo>
                                  <a:pt x="3" y="544"/>
                                </a:lnTo>
                                <a:lnTo>
                                  <a:pt x="6" y="539"/>
                                </a:lnTo>
                                <a:lnTo>
                                  <a:pt x="8" y="537"/>
                                </a:lnTo>
                                <a:lnTo>
                                  <a:pt x="45" y="489"/>
                                </a:lnTo>
                                <a:lnTo>
                                  <a:pt x="86" y="446"/>
                                </a:lnTo>
                                <a:lnTo>
                                  <a:pt x="132" y="408"/>
                                </a:lnTo>
                                <a:lnTo>
                                  <a:pt x="183" y="376"/>
                                </a:lnTo>
                                <a:lnTo>
                                  <a:pt x="217" y="360"/>
                                </a:lnTo>
                                <a:lnTo>
                                  <a:pt x="252" y="349"/>
                                </a:lnTo>
                                <a:lnTo>
                                  <a:pt x="288" y="341"/>
                                </a:lnTo>
                                <a:lnTo>
                                  <a:pt x="326" y="339"/>
                                </a:lnTo>
                                <a:lnTo>
                                  <a:pt x="973" y="339"/>
                                </a:lnTo>
                                <a:lnTo>
                                  <a:pt x="1014" y="335"/>
                                </a:lnTo>
                                <a:lnTo>
                                  <a:pt x="1053" y="326"/>
                                </a:lnTo>
                                <a:lnTo>
                                  <a:pt x="1090" y="311"/>
                                </a:lnTo>
                                <a:lnTo>
                                  <a:pt x="1125" y="290"/>
                                </a:lnTo>
                                <a:lnTo>
                                  <a:pt x="1153" y="268"/>
                                </a:lnTo>
                                <a:lnTo>
                                  <a:pt x="1178" y="243"/>
                                </a:lnTo>
                                <a:lnTo>
                                  <a:pt x="1201" y="216"/>
                                </a:lnTo>
                                <a:lnTo>
                                  <a:pt x="1221" y="186"/>
                                </a:lnTo>
                                <a:lnTo>
                                  <a:pt x="1240" y="152"/>
                                </a:lnTo>
                                <a:lnTo>
                                  <a:pt x="1258" y="116"/>
                                </a:lnTo>
                                <a:lnTo>
                                  <a:pt x="1272" y="80"/>
                                </a:lnTo>
                                <a:lnTo>
                                  <a:pt x="994" y="80"/>
                                </a:lnTo>
                                <a:lnTo>
                                  <a:pt x="332" y="80"/>
                                </a:lnTo>
                                <a:close/>
                                <a:moveTo>
                                  <a:pt x="3" y="544"/>
                                </a:moveTo>
                                <a:lnTo>
                                  <a:pt x="2" y="544"/>
                                </a:lnTo>
                                <a:lnTo>
                                  <a:pt x="3" y="544"/>
                                </a:lnTo>
                                <a:close/>
                                <a:moveTo>
                                  <a:pt x="890" y="339"/>
                                </a:moveTo>
                                <a:lnTo>
                                  <a:pt x="405" y="339"/>
                                </a:lnTo>
                                <a:lnTo>
                                  <a:pt x="645" y="339"/>
                                </a:lnTo>
                                <a:lnTo>
                                  <a:pt x="890" y="339"/>
                                </a:lnTo>
                                <a:close/>
                                <a:moveTo>
                                  <a:pt x="973" y="339"/>
                                </a:moveTo>
                                <a:lnTo>
                                  <a:pt x="890" y="339"/>
                                </a:lnTo>
                                <a:lnTo>
                                  <a:pt x="972" y="339"/>
                                </a:lnTo>
                                <a:lnTo>
                                  <a:pt x="973" y="339"/>
                                </a:lnTo>
                                <a:close/>
                                <a:moveTo>
                                  <a:pt x="1294" y="0"/>
                                </a:moveTo>
                                <a:lnTo>
                                  <a:pt x="1257" y="23"/>
                                </a:lnTo>
                                <a:lnTo>
                                  <a:pt x="1219" y="41"/>
                                </a:lnTo>
                                <a:lnTo>
                                  <a:pt x="1180" y="55"/>
                                </a:lnTo>
                                <a:lnTo>
                                  <a:pt x="1139" y="66"/>
                                </a:lnTo>
                                <a:lnTo>
                                  <a:pt x="1103" y="72"/>
                                </a:lnTo>
                                <a:lnTo>
                                  <a:pt x="1067" y="77"/>
                                </a:lnTo>
                                <a:lnTo>
                                  <a:pt x="1030" y="79"/>
                                </a:lnTo>
                                <a:lnTo>
                                  <a:pt x="994" y="80"/>
                                </a:lnTo>
                                <a:lnTo>
                                  <a:pt x="1272" y="80"/>
                                </a:lnTo>
                                <a:lnTo>
                                  <a:pt x="1272" y="79"/>
                                </a:lnTo>
                                <a:lnTo>
                                  <a:pt x="1284" y="41"/>
                                </a:lnTo>
                                <a:lnTo>
                                  <a:pt x="1287" y="31"/>
                                </a:lnTo>
                                <a:lnTo>
                                  <a:pt x="1290" y="21"/>
                                </a:lnTo>
                                <a:lnTo>
                                  <a:pt x="1292" y="11"/>
                                </a:lnTo>
                                <a:lnTo>
                                  <a:pt x="1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AutoShape 401"/>
                        <wps:cNvSpPr>
                          <a:spLocks/>
                        </wps:cNvSpPr>
                        <wps:spPr bwMode="auto">
                          <a:xfrm>
                            <a:off x="4620" y="2857"/>
                            <a:ext cx="1294" cy="545"/>
                          </a:xfrm>
                          <a:custGeom>
                            <a:avLst/>
                            <a:gdLst>
                              <a:gd name="T0" fmla="*/ 1291 w 1294"/>
                              <a:gd name="T1" fmla="*/ 3402 h 545"/>
                              <a:gd name="T2" fmla="*/ 1293 w 1294"/>
                              <a:gd name="T3" fmla="*/ 3402 h 545"/>
                              <a:gd name="T4" fmla="*/ 888 w 1294"/>
                              <a:gd name="T5" fmla="*/ 3197 h 545"/>
                              <a:gd name="T6" fmla="*/ 1005 w 1294"/>
                              <a:gd name="T7" fmla="*/ 3199 h 545"/>
                              <a:gd name="T8" fmla="*/ 1076 w 1294"/>
                              <a:gd name="T9" fmla="*/ 3218 h 545"/>
                              <a:gd name="T10" fmla="*/ 1162 w 1294"/>
                              <a:gd name="T11" fmla="*/ 3266 h 545"/>
                              <a:gd name="T12" fmla="*/ 1248 w 1294"/>
                              <a:gd name="T13" fmla="*/ 3347 h 545"/>
                              <a:gd name="T14" fmla="*/ 1287 w 1294"/>
                              <a:gd name="T15" fmla="*/ 3397 h 545"/>
                              <a:gd name="T16" fmla="*/ 1291 w 1294"/>
                              <a:gd name="T17" fmla="*/ 3402 h 545"/>
                              <a:gd name="T18" fmla="*/ 1293 w 1294"/>
                              <a:gd name="T19" fmla="*/ 3402 h 545"/>
                              <a:gd name="T20" fmla="*/ 1293 w 1294"/>
                              <a:gd name="T21" fmla="*/ 3309 h 545"/>
                              <a:gd name="T22" fmla="*/ 1291 w 1294"/>
                              <a:gd name="T23" fmla="*/ 3216 h 545"/>
                              <a:gd name="T24" fmla="*/ 1288 w 1294"/>
                              <a:gd name="T25" fmla="*/ 3197 h 545"/>
                              <a:gd name="T26" fmla="*/ 403 w 1294"/>
                              <a:gd name="T27" fmla="*/ 3197 h 545"/>
                              <a:gd name="T28" fmla="*/ 1288 w 1294"/>
                              <a:gd name="T29" fmla="*/ 3197 h 545"/>
                              <a:gd name="T30" fmla="*/ 0 w 1294"/>
                              <a:gd name="T31" fmla="*/ 2858 h 545"/>
                              <a:gd name="T32" fmla="*/ 3 w 1294"/>
                              <a:gd name="T33" fmla="*/ 2879 h 545"/>
                              <a:gd name="T34" fmla="*/ 9 w 1294"/>
                              <a:gd name="T35" fmla="*/ 2899 h 545"/>
                              <a:gd name="T36" fmla="*/ 36 w 1294"/>
                              <a:gd name="T37" fmla="*/ 2974 h 545"/>
                              <a:gd name="T38" fmla="*/ 73 w 1294"/>
                              <a:gd name="T39" fmla="*/ 3044 h 545"/>
                              <a:gd name="T40" fmla="*/ 115 w 1294"/>
                              <a:gd name="T41" fmla="*/ 3101 h 545"/>
                              <a:gd name="T42" fmla="*/ 168 w 1294"/>
                              <a:gd name="T43" fmla="*/ 3148 h 545"/>
                              <a:gd name="T44" fmla="*/ 241 w 1294"/>
                              <a:gd name="T45" fmla="*/ 3184 h 545"/>
                              <a:gd name="T46" fmla="*/ 321 w 1294"/>
                              <a:gd name="T47" fmla="*/ 3197 h 545"/>
                              <a:gd name="T48" fmla="*/ 1285 w 1294"/>
                              <a:gd name="T49" fmla="*/ 3179 h 545"/>
                              <a:gd name="T50" fmla="*/ 1274 w 1294"/>
                              <a:gd name="T51" fmla="*/ 3144 h 545"/>
                              <a:gd name="T52" fmla="*/ 1214 w 1294"/>
                              <a:gd name="T53" fmla="*/ 3044 h 545"/>
                              <a:gd name="T54" fmla="*/ 1121 w 1294"/>
                              <a:gd name="T55" fmla="*/ 2974 h 545"/>
                              <a:gd name="T56" fmla="*/ 1043 w 1294"/>
                              <a:gd name="T57" fmla="*/ 2946 h 545"/>
                              <a:gd name="T58" fmla="*/ 963 w 1294"/>
                              <a:gd name="T59" fmla="*/ 2938 h 545"/>
                              <a:gd name="T60" fmla="*/ 263 w 1294"/>
                              <a:gd name="T61" fmla="*/ 2937 h 545"/>
                              <a:gd name="T62" fmla="*/ 191 w 1294"/>
                              <a:gd name="T63" fmla="*/ 2930 h 545"/>
                              <a:gd name="T64" fmla="*/ 114 w 1294"/>
                              <a:gd name="T65" fmla="*/ 2913 h 545"/>
                              <a:gd name="T66" fmla="*/ 36 w 1294"/>
                              <a:gd name="T67" fmla="*/ 2881 h 545"/>
                              <a:gd name="T68" fmla="*/ 961 w 1294"/>
                              <a:gd name="T69" fmla="*/ 2938 h 545"/>
                              <a:gd name="T70" fmla="*/ 963 w 1294"/>
                              <a:gd name="T71" fmla="*/ 2938 h 545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294" h="545">
                                <a:moveTo>
                                  <a:pt x="1293" y="544"/>
                                </a:moveTo>
                                <a:lnTo>
                                  <a:pt x="1291" y="544"/>
                                </a:lnTo>
                                <a:lnTo>
                                  <a:pt x="1293" y="544"/>
                                </a:lnTo>
                                <a:close/>
                                <a:moveTo>
                                  <a:pt x="1288" y="339"/>
                                </a:moveTo>
                                <a:lnTo>
                                  <a:pt x="888" y="339"/>
                                </a:lnTo>
                                <a:lnTo>
                                  <a:pt x="968" y="339"/>
                                </a:lnTo>
                                <a:lnTo>
                                  <a:pt x="1005" y="341"/>
                                </a:lnTo>
                                <a:lnTo>
                                  <a:pt x="1041" y="349"/>
                                </a:lnTo>
                                <a:lnTo>
                                  <a:pt x="1076" y="360"/>
                                </a:lnTo>
                                <a:lnTo>
                                  <a:pt x="1110" y="376"/>
                                </a:lnTo>
                                <a:lnTo>
                                  <a:pt x="1162" y="408"/>
                                </a:lnTo>
                                <a:lnTo>
                                  <a:pt x="1208" y="446"/>
                                </a:lnTo>
                                <a:lnTo>
                                  <a:pt x="1248" y="489"/>
                                </a:lnTo>
                                <a:lnTo>
                                  <a:pt x="1285" y="537"/>
                                </a:lnTo>
                                <a:lnTo>
                                  <a:pt x="1287" y="539"/>
                                </a:lnTo>
                                <a:lnTo>
                                  <a:pt x="1289" y="541"/>
                                </a:lnTo>
                                <a:lnTo>
                                  <a:pt x="1291" y="544"/>
                                </a:lnTo>
                                <a:lnTo>
                                  <a:pt x="1293" y="544"/>
                                </a:lnTo>
                                <a:lnTo>
                                  <a:pt x="1293" y="489"/>
                                </a:lnTo>
                                <a:lnTo>
                                  <a:pt x="1293" y="451"/>
                                </a:lnTo>
                                <a:lnTo>
                                  <a:pt x="1293" y="404"/>
                                </a:lnTo>
                                <a:lnTo>
                                  <a:pt x="1291" y="358"/>
                                </a:lnTo>
                                <a:lnTo>
                                  <a:pt x="1288" y="339"/>
                                </a:lnTo>
                                <a:close/>
                                <a:moveTo>
                                  <a:pt x="1288" y="339"/>
                                </a:moveTo>
                                <a:lnTo>
                                  <a:pt x="403" y="339"/>
                                </a:lnTo>
                                <a:lnTo>
                                  <a:pt x="649" y="339"/>
                                </a:lnTo>
                                <a:lnTo>
                                  <a:pt x="1288" y="33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" y="11"/>
                                </a:lnTo>
                                <a:lnTo>
                                  <a:pt x="3" y="21"/>
                                </a:lnTo>
                                <a:lnTo>
                                  <a:pt x="6" y="31"/>
                                </a:lnTo>
                                <a:lnTo>
                                  <a:pt x="9" y="41"/>
                                </a:lnTo>
                                <a:lnTo>
                                  <a:pt x="22" y="79"/>
                                </a:lnTo>
                                <a:lnTo>
                                  <a:pt x="36" y="116"/>
                                </a:lnTo>
                                <a:lnTo>
                                  <a:pt x="53" y="152"/>
                                </a:lnTo>
                                <a:lnTo>
                                  <a:pt x="73" y="186"/>
                                </a:lnTo>
                                <a:lnTo>
                                  <a:pt x="93" y="216"/>
                                </a:lnTo>
                                <a:lnTo>
                                  <a:pt x="115" y="243"/>
                                </a:lnTo>
                                <a:lnTo>
                                  <a:pt x="140" y="268"/>
                                </a:lnTo>
                                <a:lnTo>
                                  <a:pt x="168" y="290"/>
                                </a:lnTo>
                                <a:lnTo>
                                  <a:pt x="204" y="311"/>
                                </a:lnTo>
                                <a:lnTo>
                                  <a:pt x="241" y="326"/>
                                </a:lnTo>
                                <a:lnTo>
                                  <a:pt x="280" y="335"/>
                                </a:lnTo>
                                <a:lnTo>
                                  <a:pt x="321" y="339"/>
                                </a:lnTo>
                                <a:lnTo>
                                  <a:pt x="1288" y="339"/>
                                </a:lnTo>
                                <a:lnTo>
                                  <a:pt x="1285" y="321"/>
                                </a:lnTo>
                                <a:lnTo>
                                  <a:pt x="1280" y="304"/>
                                </a:lnTo>
                                <a:lnTo>
                                  <a:pt x="1274" y="286"/>
                                </a:lnTo>
                                <a:lnTo>
                                  <a:pt x="1248" y="233"/>
                                </a:lnTo>
                                <a:lnTo>
                                  <a:pt x="1214" y="186"/>
                                </a:lnTo>
                                <a:lnTo>
                                  <a:pt x="1171" y="147"/>
                                </a:lnTo>
                                <a:lnTo>
                                  <a:pt x="1121" y="116"/>
                                </a:lnTo>
                                <a:lnTo>
                                  <a:pt x="1082" y="99"/>
                                </a:lnTo>
                                <a:lnTo>
                                  <a:pt x="1043" y="88"/>
                                </a:lnTo>
                                <a:lnTo>
                                  <a:pt x="1003" y="82"/>
                                </a:lnTo>
                                <a:lnTo>
                                  <a:pt x="963" y="80"/>
                                </a:lnTo>
                                <a:lnTo>
                                  <a:pt x="300" y="80"/>
                                </a:lnTo>
                                <a:lnTo>
                                  <a:pt x="263" y="79"/>
                                </a:lnTo>
                                <a:lnTo>
                                  <a:pt x="227" y="77"/>
                                </a:lnTo>
                                <a:lnTo>
                                  <a:pt x="191" y="72"/>
                                </a:lnTo>
                                <a:lnTo>
                                  <a:pt x="155" y="66"/>
                                </a:lnTo>
                                <a:lnTo>
                                  <a:pt x="114" y="55"/>
                                </a:lnTo>
                                <a:lnTo>
                                  <a:pt x="74" y="41"/>
                                </a:lnTo>
                                <a:lnTo>
                                  <a:pt x="36" y="23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961" y="80"/>
                                </a:moveTo>
                                <a:lnTo>
                                  <a:pt x="300" y="80"/>
                                </a:lnTo>
                                <a:lnTo>
                                  <a:pt x="963" y="80"/>
                                </a:lnTo>
                                <a:lnTo>
                                  <a:pt x="961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" name="Picture 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57" y="3245"/>
                            <a:ext cx="313" cy="2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A32BC5" id="Group 399" o:spid="_x0000_s1026" style="position:absolute;margin-left:75.05pt;margin-top:34.45pt;width:195.7pt;height:180.25pt;z-index:-251655168;mso-wrap-distance-left:0;mso-wrap-distance-right:0;mso-position-horizontal-relative:page" coordorigin="1963,342" coordsize="7980,7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yVYsiSMAAA7HAAAOAAAAZHJzL2Uyb0RvYy54bWzsXduOJLeRfV9g/6FQ&#10;jwuMOu+XhlqGPBfBgOwV7N4PqKmu7i64bltVMz1aw/++J0gGi1GZQaY0sl7cAuycmQoGGTxkkAye&#10;yPz2D1+2m9nn1fG03u/u5vk32Xy22i33D+vd0938f+4/vOnms9N5sXtYbPa71d3859Vp/ofv/vM/&#10;vn053K6K/fN+87A6zqBkd7p9OdzNn8/nw+3NzWn5vNouTt/sD6sdfnzcH7eLM/56fLp5OC5eoH27&#10;uSmyrLl52R8fDsf9cnU64V/f2R/n3xn9j4+r5fm/Hx9Pq/NsczdH287m/4/m/z/S/9989+3i9um4&#10;ODyvl64Zi1/Riu1ivUOlXtW7xXkx+3RcD1Rt18vj/rR/PH+z3G9v9o+P6+XK2ABr8uzKmh+O+08H&#10;Y8vT7cvTwXcTuvaqn3612uVfPv90nK0f7uZ9NZ/tFltgZKqdlX1PvfNyeLqF0A/Hw98OPx2tifjj&#10;j/vl30/4+eb6d/r7kxWefXz58/4BChefznvTO18ej1tSAbtnXwwIP3sQVl/OsyX+sai6uuyB1RK/&#10;FUXX521tYVo+A0sql/dNOZ/h57Iq+Kf3rnjbd65sWzcG35vFra3XtNW1jQzDiDtdOvX0dZ36t+fF&#10;YWWwOlF/cafW3Kl/xVBc7J42q1mVtbZjjSD36sl26Wy3f/sMudX3x+P+5Xm1eEC7cpJH64MC9JcT&#10;AEn2MfqqkH3FHR3pqcXt4Xg6/7Dab2f0h7v5Ea03CC4+/3g6U2suIgToab9ZP3xYbzbmL8enj283&#10;x9nnBSZd3lRdYVBCESG22ZHwbk/FrEb7L2gf6qDfqKVmEv2jz4sq+2PRv/nQdO2b6kNVv+nbrHuT&#10;5f0f+yar+urdh39SA/Pq9nn98LDa/bjerXhC59U0bJ1rsVPRTOnZCyZGXdTGdtH6U2hkZv4zKF0Z&#10;uV2f4d826+3dvPNCi1sC9v3uAWYvbs+L9cb++UY23/Qy+oCfplfMMCDk7Qj+uH/4GaPguAdIGPfw&#10;xPjD8/74f/PZC7za3fz0v58Wx9V8tvnTDiOpz6uK3KD5S1W3Bf5yDH/5GP6y2C2h6m5+ns/sH9+e&#10;rev8dDiun55RU246Zrf/HjP8cW0GBo1M2yo3ZjHJfq/Z1ozNtuZ3nG1VntnZVpRlR/XaQUx+rWyz&#10;3Dq1sm6MB/CO6TKXvnq6fTD/jY3E1+n2Ot2CndUv2jEoi1vL042mv5HB4mYWa7FWwSWG+4Vfs4pV&#10;TYHJQyt+XZhtyWVe9XVvp1Xe1abuYFotP9lVjOYhr1zYoz249eXpwe147uEGH7cb7Pz+62aWzV5m&#10;pNTM3osI6vciZV1ms+cZ10gqWROmvxer2m5cF3YvXqguu0rRhR2ZF2uqclwXdhheqC6bVtEF1+jF&#10;2jYf1wVAvVBd5o2iC3t6L9Y19bguoOKF6qLMFV152PV9pnRYHvZ+ndday/Kw+4tagzLs/6quO61t&#10;IQB91owbmocIVHWlWhpC0BUKBHmIQVVVhdY2AYKqLUShKjEelVEbotA1Cgo0Bz2mVVloKGC/d5FT&#10;UShCFMq2KbW2hSh0nTLcsEe71Fm2hdZvhUAh17SFKJRN0WttC1Fos3Z8hMBlBW2rG63fyhCFula0&#10;lSEK8ESa9yhDFPpccR9liEJkLpQhCjigjVtahihUdaO2LUQBJwRFW4gClgDN52KrdenfNisUbSEK&#10;VVtr4402yH6Ut5nSb1WIAs4fmt/FCfWirYHjGl1cqhCFOus0SyuBgubfqhCFOkf3js/6KkRB9b1V&#10;iELE91YhCn1VKZaGKNRZVSttq0MUerjo0X6rBQpdp/neOkSh18ZbHaJQNb2GQh2ioM4s7EYuyEdm&#10;Vh2iADnF0hCFiLesQxTqXhm9tGfyY7xsITY+QhBBucg12lLfhCiU5KIVbSEKTafMBYrt+LZVWamN&#10;3iZEoWkUj9QIFLBj09oWotBoPgQHt6BtRafN+iZEodJGbxOiEFlP2xCFPlN2NW2IQlWo62kbotCX&#10;yghpJQq9ZmkboqBrC1Eo+1zDtA1RUD1SG6KATY02T9sQhWzWUABm1tTYJV9v7tsQiagkRRf96IxL&#10;hnjEJUNE4pIhKnHJEJe4ZIhNXDJEJy4ZIhSXnIxRNxkjih5Pw6ifjFE/GaN+MkYUcp/YzskY9ZMx&#10;6idj1E/GCHcGEy3Ks8kg5RQ4m9ZPJvw2VXQyTnk2Gagc8Y/JbZ0MVY4rg8laJ4OVZ9PREsf06ITO&#10;xVk9ITp5UuX5dLTy6WiJs3uirVG0EHTyYaXFs70jWdwuv+xcqAl/QgwdF3f3WJQoHHXYn+gqiyJP&#10;CGvd2yseU4J+DcR7IY4OI/HSRXghJ8WxPIXa0RMkznGxobgN4HNjYCKJc3R6KF4I7RhpJG5CZeiA&#10;oXgpxGkMkTwGiL3vGRaoZAFnLbDXCtibGW4/IW9q0A1uZA3OYkRdtBpaWcDZnOtGS3zphoWahNiJ&#10;VsMVws5ohEeUAljeQowLZzQiIFoBiTKFQEyTVKOx2IkanNE29DqGNNa8sAAFMqgGhCq0JkmkKVZh&#10;CuhGS6QpHGEK6EZLpLHnswV0oyXSFFQwNahIY1kMjaa4ARVAZEAzWiJNoQFTQDWaFklRhbMaB3yl&#10;ClorRQlnNg7xagkJNh3jTatUu/NMok1HdSqBw7hah4SbjuOmRMRyiTcduU2JiOUScDpWmxIRyyXi&#10;dHQ2JSKWS8jpeEwlcABWLZeYu8v4exxytRJwkyGCdMw1deiWw6GKEs5yf8s48LM54uSihLMcB1K1&#10;VRJzOpJSq3DoVEtIzOnYaUpELJeY09HSlIhYLjGn46MpITC3DsstxMRkuCYDHeczkIE+kiVYmBdn&#10;Wr/5j5YBgI3SM2676YaJftjuP6/u90bkTKt4RVEGVMx8k8vvm10oZzuNpfg3fh6MLiuDqirXs/wz&#10;P60Y7pZMlUnB2rUNgvGKccPkNJbcfVwlP23VLd2ywNq8y81BGv3LAvx0ghSSIMG2iwsSQ8QKwvvY&#10;8cSa+Gk14rbJCcLPRQXpJEJVN97zsSZ+Wo0IMjhBLIsxjbjH+IWCWRE3BpFDqzEpmNlxDeeesNpN&#10;y97fhLKx/HTd6G5TQauJ2tw6l9h1PGlZDz+lvi4Jn+3sFmfPWF/jBsr0TIvTbEyOMZkqB1ZGVF9P&#10;J02MmpQcQpwWOWyUYu2jSWxGoeWpqROlo3MI6rWUO1Wsbew48IsHo8BPiwbuoYw2G+ZStTVuh5OY&#10;xLiHMtoS7ujKA3KLlpv9aYUuGvrMkdGvuc3K0f1wuo/PKNxL2f7OsD+MAdM4oHFcTwi67RDOygnv&#10;2TkXlvvNGfcBPxkdJ1j4HT4L8JMFnWfCRWvUGNxRWasrf4xhTfy0GhFyd4KJcYt7KitYp9YMOuyT&#10;m8VNQ7SNpMgINnkcwsq5sLxJWD3Zcfd0NWzaiFkbGxS4s3KCmI5RQbraIY24UU8IMoR+b8yI8NMi&#10;03OHFylBHo+5J7eyJn46je5IleMyMd5GfRWKTN6Bo1TnruurlEut6SIafQqeZ7S5NNCMXMIJNu7A&#10;V4KQF8MSl1pGX5lYMpvOjvQKx+2oPjfHcImbkLNuoE5sjXCxZdqHa4u4Pjd4Wx8s4fHAT+cDHEGx&#10;hVuP2VG702lq64bLLdO+1BI8dUnH9ZbVl1qq3RaGXFXMDlxJGX0XziX3Bz95vliXV2HrMUUfrjnj&#10;ci4sU6Z8idt/0lYmWu9gxnH7eZZioaezi+Vm8yEG/xiS4H4NhfnfgjiKTAtHx36lZk8jy1PizVjS&#10;isIVhZew2SVhIoRxpeNc0d88EaJucYihlQMcSeP6LhTSguI4lG6S09bZzkJOVfnNEiEM+5/nuJiH&#10;/xYT7DURgrKNfq9ECOwZ7GwLmdlmhz4+22jMi1/oL5Pyi5rCbfBKUMNo7lymFY5rWFPNvOo63jXx&#10;vApXpcnU7AqU5JeZ0WtqutCusTnz177giFv2p61UY2cXNVGGxpTBTwTKwCwiOtNQGU4LXiwHAXBc&#10;GbaXXqrELk5Rhp7yYiCEj+sKb4HLtrZst2HD4Gu9LhCIx3VhiHihslONFBe/uWYkHQO9tgqZjIqV&#10;gp9NTLex7qcDyUVZ3lpy2tBMcc9LdOpRZWH/VyUwHwcTUZBLpaqyEADQW9WWhQioZoYIgI+qoUk3&#10;iL47wJwat1Nys5E0qdgpuNlgXyraQgjqrNHwpE2ub1uvdZvgZtd5q2FA7sJrQ0hBa1yIQl20lmQ8&#10;HB8IFl3UFS3R5sZGiGBn13BjSs8JdnZlGPdj6gQ9GwEpbYwIenZjaMaj6gQSEXUhEq1hkY6qC6dD&#10;zNgQig5ZJeN9h/jHpYsjUAiGdg/KuqIunBJ17oh9Q2QFRbvONRcnONpYnrRxJzjaVaaNO0nSRvBH&#10;GSiCpF2WWt9JlnamDhTB0i7USSZp2lmmLTQUQPKTrABDfxyKKoSi6lQnTHG9i7pag0IStZtea50g&#10;aheVBoVkalcuz2A4UCj+PqV14ayoCpdSMaIunBV631HE3NeKjDjNQQmuto6sJGv36uZGkLX1cXfF&#10;1i61vRJdVQdWaFBQbN6LgYyruU9B19bnLIXjAnWgnI+v13QV4uX6SnPugrBdthhQirpwVnStts0U&#10;jG3s5jQXIBjbrTrJBGUbacFa6wRluzFJcmPOXXC2I7tgydmuNGPx3oVLFyPlQINCkLYRZ1M8yhVr&#10;Wzc2hKLB5Bl3UIKyXXZg7I8jKwjbuLpW1FF414+nsmtVdeGsaE0myRgUFGu4qOs7VV3ooFq17+i+&#10;0aurcpcTMXRQFHz2ci12RuN91wkHVaorGWKck9SJtQIRbQUKwcvWjRWk7Kp1aThDYwUlW4dC8LGR&#10;qaUNY8HG1gdKH0JR685dELH1YSxY2HCLmkcRHGx9kgkCNrY8mrGSfm2ztcbGseReR/ZQKByMFbyE&#10;RRl6RB67jCkcLbT1QpKu0V7Nr0jKddXnmhfNiUbhZwcarJ1XJN0aRzNt9uJyTWrUzlOSao2To6pR&#10;nrezQtUoj9yRg604c8esnnzulgfvTF2PcqI1+A6vMuysx310Lk7f5C3H/VYusqMRtbB5REPXkOOW&#10;+VJzry5xOXi8F7nIGpeLU3icKS6O4gnRcNIkRMN5kxANF5WEaIhQQjScPQnRcH1JiIZAJURDrOKi&#10;4qyeEA0X/oTodLTo1tGP/ITW6WiJ9OqE1uloiUN8Qut0tIiKM7EHxHE+3gBxpE+ITkdLnOwTWqej&#10;JQ74Ca3T0RLn/ITW6WiJ435cqzjxJ0Snzy1x8E9onT63xPk/oXW6JySyzsShLUIBiQZMR0tEBOJa&#10;RVAgITodLREbSGidjpYIESS0TkdLRAoSWqevWyLDO6F1uicUcYO4VhE7SIhO94QihJDQOt0TikhC&#10;Quv0uSUCCgmt0+eWiCsMtIJPMzHPj3aMJkNgYqJfjm1jKA/MwEjQM/1y3OSE8kCD5JklNsz5AN00&#10;lEc/kzzzHUbkZf4GepDk9QwR3PKE+tPZfjnue0QJZ7JnsI20SWbspPP9clwCiTqc2Z4pO1KHzNih&#10;kwQZrmf85dhthnXQUYFKAFDLJRnWgUsiUcJZ7hnBIyUk2umkvxxbUFGHs7zQEQdpWpRwlutpfzk2&#10;pGGJdN5fDlqmKMHDnOnDI5ZLzNOZfwiPyTqc5Z6sO1KHxDyd+5djzxraQVtYwlxP/svxkyjhLMfe&#10;UxsluJcSJdwU9wTzoR1QJko4y30OzEgJibmjF99jP6i2SmLuiN2x7D/cYIWtmpD9hwaLEuzcdO+G&#10;hosSznLPch2xXGI+IfsPpoZ10NaKMI9k/+HaS5RwmHvu8rBV6BxRwlmOaxEND9yFiRLO8kj2H3bF&#10;ooSb55HsP3B8whKOox/L/sMeWZRwlmN/odohMZ+Q/QfIRB3OckvvI+brdXY8roBlCWc51nytVQA5&#10;rINuEwhzXBeoJSTmLi/k3qdQDVuF3bSow2Hu0xVGSkjMHef8HnF9tVUSc4rsGzsilkvMKXhPJRCd&#10;V+uQmFN83pTQMccgDS2nELwpoY927LtFCYe5Tygb6SuJOQXSTR265RjeYR0mVk5FKBiu2Y7tuCzj&#10;jKd4t1pG4m4i3rYe3X5MIFmP6wCKWav1SOxN1NrWE+kDiX5+2c5F+kDiT1nGpqvp5R1q2+QIyP2W&#10;zvPmh4hevULDRI+NPZFdHaa46De/rZP7Ous1viJX2Fyi2GRhhKWpyktmjM00wCWP6RbmAl9+Z0a/&#10;lQPZ0cgxrvwrP61U6fJ8/Nsf+Gd+WjGQHY2yRLpb7mZHIpsLbEejjXZBFliujZ+2VvPWFiCD3OOo&#10;HHqKBkqRylhEgILEEtlrLnOlTNhK9DBoq3COitpgTa1w7xcVs+6xxrIVE0PYAnU2WLliUnaA4Eoz&#10;KmV7owPdKKbLtoty22JSVhc8ULxK2zBM0rg2ayUuM+O5Oc6n5GUKAosURlscKnf8wOiM10uBWaCQ&#10;134nzcOWn3b4utQwpNrF5yBdWJO+BgGsaCcT+ZIEW3i5qKCbrfj0BXtobhk/3bTmLgT/IaoR9Edb&#10;dZfApHQnmbzDriTWRjAgnUa445gg+zumUMPFshH8dN3NeaxdQmPj/EWyjeBBTrOaE7BBOYxbDSqk&#10;gzCBTE/vDLNYxx0H2JBWkDIRY/3o01Ob1OxzCwzefRAfZriHdlUn/Dg4kU4wkYCNjxw4wUT6I+hp&#10;VhBpOVGrS59hjAulWPeAP2c1VolM7YKikYRMBX8R1ehevYIoR7yNBfcjqY5qdEdfXE8nqqb7GGpj&#10;hn1lVKMT7P2BnecUP52jcHJdAsDCtbD12yLWw0+nz5nc+JAV/85PJ+f6kDLzo3Y4UCp/bGU9/HT6&#10;HMruIzqqL+FhU/oAAOvhp9XH47D0W0f+nZ9Ozg1svPI1agfPlAK3DjF7eeoViU0KO89keiixhDFg&#10;0nJ2goLjGm1fz9POH1u5P/hp+wVUSTtQETKL2dsRtx/tS2zdQJU0YoleadzRMrHpBVPSaItDxl18&#10;PSM5r3a4gwefxOi9dLa2h2fdF0nuPn7abqTsZAtfHJbGHY9Swwt8M6svMVz5jRCp4c+v/ElNp9Zl&#10;W6emJ21tyd7UdG9djC3lPkAmNPpS7qh1b6FKuTdQJ42+lLtsndtKuV/Wl/Tn3MDkCsEW56k1h7sw&#10;uYoxJsl1kUHOUystj5o8BR8Pwzy1G+BxjS153N/wRMFrROKCPPOwWbp2AFdTdOquavI+zXy5hhb5&#10;BturmPM0n7QjwRqOJypI5FQSpLeDxQSJTukksU+NSxKJj3SWiTdfELXQShb+poW7kJ/W20HS7Xnz&#10;hEGQdLVn/g6DdfHT63QrTGLT61WmDs6+lclzOBueOtYjfmitqX0YnI3gJxvjVi7QlaPo9EQfBjh0&#10;GIuhCEqlkcPnQuJy7k1LRWIPPVwB2QBeNbEze30bBYX/RKr/xK8Gvr6Nwn/r9F/yWU4T0R8myJuj&#10;v0iD/w0+XVbzi86Kzp5FggT5gi48KEH+Eon6qvx4l0NGauENwsR3eGbPWMPPlM/r6gyl4CQuUrmh&#10;x4/oCgldRY/PFI3qgmVeF7gqxOge0QV/6KVKm7Q40i54di9lc5ZHVMETeqEyQ57kaLOw7/RS5ptI&#10;Y60KCVv4DBqR9UdaRbE3r8vw9EdaJWj6ZW6+ozGmK+x6reMFQR9vhdPaFXa9ycMYa5foeURWFRvD&#10;rqdPhYx1l2Tl67rCvjd57GPtEn1fmkTRkf4SdHzzJZmxhtGGxCNUlhklYo4pE53faWYi1BFos1mi&#10;Y9rC7kc8Rek02thc2lYgvWW8bQIAfHJtHAKwegJt6jCjOw9fKbYjJkFsBAWRE49RS1lJI6ZSwD1Q&#10;h0yt8daJnHhMKMoDGVMncMCpQVMngACNTFEXAgE6njatBKu+zMz7BMZaFyJB3yPWWiegsO/CGFMn&#10;oCiQcKj0XTghit6k/o2oo7C9hwKXgoo2wZ+PaAuRUHUJGNRpj/140DKtXWI26LpCDJBZrWkTEKiz&#10;gYIQvs86dfRS6NSL6S5c8OJ1bSITPqItRKBH+v346BCJ8BFtIQZ5YT4tOOYw6b7Em1rY76mNDDYK&#10;/noxClVorQtxwOZEcSNEvQrU2XdhjHgluhXzchi8yi5GUN7Bv9BaJxLhoU7xwILrjnCLNh1EIrw+&#10;tSjC6Y0APVVzwSIRvuh6xWcKdjsgVY0VUHTmHSwjyApaO40QBVmRCI+dLSXijaijqLk3dkCmDree&#10;0+nsIhk+rjN0UHHJEJS4ZDhD4pLhJIlLhtjEJcOZEpcM50pUUiTIxyXD7VRcMvReccnJGNGl77Sx&#10;JLLl47VPxkikzMd1Tsbo9Ytm/pPbkW/ziUT6aM+LXPq45GSMREJ9VKcJKkwboDKrPqF18lSSqfUJ&#10;rdHJhODdxCwXOPiQVgd3j2jGPQcjB9S9K5YkTCNxjkkOxSVBEm0mcb5jH4pLbiTmNonz7d9QXNIi&#10;MSRInEPxQ/ErRiTbqht7RYd01upkSBCXw870VEjdYEmGdYTBe3+XPbThigXpbPaX/YMCWBzCJqVT&#10;W0CMFgWc0Z4mMKxBYpxObMGNtKjBwazntTgeJn8kjM7ABLSe1oL1I6whndUC/rUowONaHdhYTUQB&#10;N7JxErVR/GEvSaRB4jI2+IuWYQGJdDqjBRH/sEmOBhZJaAETQxRwRuv5LLi0FwWc0Z6EN7ABLFRR&#10;wBntb4KGBeSMdpfMkWQW3JeFNaRzWbAYiQLOaH+tMmySRNrdy9/joKUgffVVMcezufc8lmENEmk6&#10;TBkvqToyWqhCIybksYD4Lko4syN5LODRiRIObM9xG5hBq5co4dD2hKCREhJuOruQ5TKPBWsZSn4N&#10;o5tOosTopvMNtfBC9rC3dUzB9pyuiwDfillBpqjhMi52WUdkETIk8Yb5wlF0Eh+NwftTjTZiycdq&#10;pXxSqpW43TE5Oi6QWOK7BegrEkt99gErjxFLaKPIN7Qhghttm1VWJi5DbcvKBCPN1Zig/tkb7yrR&#10;LpaKX8rbjq0T99cWpZSUbX1Kyk6xFDvDTqvarzU8qPlpB7cDvMKhJjp8bJ1V6uLfpTVUCZ5HTi9a&#10;o5GRoHwXdEdBcnB2seYx/7FM8SldAlXpEz65N/jpfIPjvaVGGyJ8tn2JUUkxeyfIKwhXyE9bMd6K&#10;5TSiBTGLzZeNTNfAn0QFETc0VafIAXjtk626gEeOawRNhaou/KaBjeCnMwbBeyuYdmJWMOWeKH5v&#10;NOYgvEbbWLgFNe0/HbfMLwNsAz+tLT2tJrA5ITZYVFgLEyxG1iGj9zLn1WXoSo4189ONXEVKrx8x&#10;b1PmMta1FiByfyXJdfPTtqFxTuWikX/np5Ub1sy/660dzjittbp2rsUh6wZAqrXDmlmP3loTrKdh&#10;w+5LaywF903f+hMXK+enbSxeN2FXy4QDM0REqtjvWFkPP52+HJ6L5BLEZyQSWueAzorOu8xROn02&#10;L9fHT1cv4vumXp/Dy7/z04EzbdpRfN+oS0xPL5eolgL8Rl+qm4lYTt3nP5nMzecnw+YmWWKPg/Hi&#10;tnMJp242t8G44up4KL7yuLDq0a7/lcf1fMa23/TFbk/fFXlcn2kGE2Hq4/7h55+O7i+/33dOTBx1&#10;yOMyQ/635nFVjQt+/Q48LsxejayA7Y2PMSNXT6HtYO57KSjTbo/hib2YrgwOzEt1nUbcwYrupfSL&#10;aOz+vRTiENoFfnghBmXK3Sc2j4Ey+9LukWtjrEteDGdD5apSsLmw2dOueSWhC4kY4zefxBb3tWK3&#10;qXWb5HSV+IzM6EUq7foDdZ15Ge6IreKNq9iIaOoEDpHRJoBQh5t422pkvNGWw1uhDzhB7oqou6Z3&#10;KcOEAhu+1sjUuuJ34VtDo1BQhDpQp04ISfBSSSh0QPTqKpX78KsIXmBwKPf31wQvZZwIgpdGLRDs&#10;Lp0LID54onqk0CVhT6RASjmzvtPMlwlG5oLgdekMCoqle12lRrCjfFUvVfQqSSz0SSprh7bKXhmC&#10;WgovUXC6cKpWsMTWMtCGNXF83IqvnOR4dfI4owhH8VAbHNfoLBCsrqLSlis6wF0szcF2GdcmMLAv&#10;5h5BFKHJUJvm3QSvCztwteMEDPa7RCMkFkHswsZf48RcMbs0VCnD1ncJjmGqOgGEOkjoRuGiDvoU&#10;XCW1Sx3AktqV4dMA48OETpm+WkClOEtB7erxwSxFW4hEhDuFo96lUlXbryJ2qTuua16XxjqTOGio&#10;SlqXSokTtC7VKdER+dIfKl1PkLp6vHF/HATJ6VKZpoLTpUMqCF06pHTc9iZEOQsUIZ0oGUIR1xm6&#10;p7hk6KHikiEocclwsYhLhvMjKknXM9N6SXzxJK5zMkYUjZ9Y+2SMXtlck1hSkzES30OJ4k4hs2lo&#10;io+ixHVOnkevbK6pvS8/lRLtfvmxlIToZKjkB1MGWn8BnUyyBmxk955DmAMGAJaEkDKAKYBIZoRO&#10;JvkCGN0kzvdoQ+2SHILeIHG+HR+KS2qIvdmK0MkkMcS9yOneX8IN9UsKkEtHv4/QySQxJE0nw9oR&#10;dmeaTnZF9vLv1OMr4IENYD6ENUygk10h7CD2lxvDGiTGE+hkEmV3X3sfoZNJnCfQySTSE+hkEml3&#10;FX6Pd2vYG5Oh0RLp9CuSr8heaTrZFdlrAp1MIj2BTiaRdi/xu/c3wwOjsTqFY4kOpDQ/ceJUeumK&#10;7OVe4nLv+S7DGiTSE+hkEukJdDKJtHv50n2ETiaRTtPJrsleaT4ZBdXDjp1CKJNgTyGUSbQpx4bA&#10;ixHKJNzuRUH3MUKZnNl0pDJ1qB6cPhAWWj5OKDN8stli94T20sIXlnBvibp6MfK/noJGQVJjXfr2&#10;nwKgV6J858dPf9V4rZMF+HJwyEFAtMUufJdLcO2mGlcJph0XSVbPT3dz62BIydF1glWYumvNKGKG&#10;oZAi+QBdO2ZSrKGcX4+boiHRvYKpOslrKvgNICmiFK4WrMYE8YriYEYwReSCIE6w6J4ULwyCOJaS&#10;YKrDf4MhJ8eEH+8putlFENG5KN+AZ1CSy8fGpN4KODIV2IjfZP7grsD0fmpeNJS/SqM9RS0bTt10&#10;e+0OPUlKMQ3wW1tWy087z601CV6Dm49xLK29iUHp6K4J/obbGaXIX47wliKTMRU3wXZ1vrxIkd3c&#10;24SS7Dm3+UrS8ZyjTfH7CvdqU3rHYmxK4VbADrwEA7GgmJUZoLx144HBTzdA6L7v6wayVOhdYoox&#10;DEHXxBTRF7cDpo1FAmK6EbaCflfPbeMnr8Lu3JZkNOKtwkZjisCN17I7wdT4ytxbo1IMc9wSmJoT&#10;hHUs0E4uTv1CTNmqY7fCPcJPNxyQxkDDAdBER6HTlpjoBV2wQluKbuY2Tyn2Gt22QFuSDGdHS4Jb&#10;58ZUwqE5V+WPxtxb/LS9Jh02/6YvSLgukL2sbefw9h4pyLr5aeufCO6gWtbCLX3lpb3y0uazT4fj&#10;+ukX8dIO6+Ut/ufeL4Y/3c2fz+fD7c3Nafm82i5O3+wPq92X7eZxf9wuzvjr8enm4bh4We+etpub&#10;IsuaG5Q6fzqu5k7JdpKO7eL490+HN8v9Fu/FW39cb9bnn406HCCpUbvPP62XxKGjvyz/8vmn42z9&#10;AMIdEqlmluKG36naGT6kTB6P5WwpvG5vvfxxv/z7abbbv33G8XT1/emwWhrO3uWfjsf9y/Nq8YDX&#10;qtnFW2oh02RLPm7Whw/rzYZOufRnZ/NxSrftHx/Xy9W7/fLTdrU72747rjYwf787Pa8Pp/nseLva&#10;flzBzuOfHmzYYfXl7JK18KfZp+P6bv6PovseH48u/vjmbZ29fYOXy75/831ftW/a7H2L/XqXv83f&#10;/pMO4nl1++m0QjcsNu8Oa9dW/Ougtdv18rg/7R/P3wCQG9tQhhkNzbOb7WK9m88+LzYXzjUaBIqj&#10;eX+baSL+SF1CXXM6Lv+KzgYs+PP5uDovn+mPj+g59+8Q9j+Ybr70LHX66QDAP778ef+wupsvwK40&#10;cQV+GxwaOPuCg1bryN14F6fZK13eJVcSkYxeJXd5+SYXPhxP5x9W++2M/oCeRjuN8sVnWGGXThah&#10;Nu/2hLexZAyLPuvfd++76k1VNO+Bxbt3b77/8LZ603zA1wrele/evn2XMxbP64eH1Y7UfT0Upmf3&#10;m/UDj0bxLsUP5j+3EQioujc0JC7NYPj4aWHk/se/0h/xP/zp5fB0+/IEcAHc03FxeF4v3y3Oi/Dv&#10;Rup2Veyf95uH1fG7/xc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BFXeZ14QAA&#10;AAoBAAAPAAAAZHJzL2Rvd25yZXYueG1sTI9BS8NAEIXvgv9hGcGb3aQmpY3ZlFLUUxFsBfG2zU6T&#10;0OxsyG6T9N87nuzxMR/vfZOvJ9uKAXvfOFIQzyIQSKUzDVUKvg5vT0sQPmgyunWECq7oYV3c3+U6&#10;M26kTxz2oRJcQj7TCuoQukxKX9ZotZ+5DolvJ9dbHTj2lTS9HrnctnIeRQtpdUO8UOsOtzWW5/3F&#10;Kngf9bh5jl+H3fm0vf4c0o/vXYxKPT5MmxcQAafwD8OfPqtDwU5HdyHjRcs5jWJGFSyWKxAMpEmc&#10;gjgqSOarBGSRy9sXil8AAAD//wMAUEsDBAoAAAAAAAAAIQCKZZ+1BwMAAAcDAAAUAAAAZHJzL21l&#10;ZGlhL2ltYWdlMS5wbmeJUE5HDQoaCgAAAA1JSERSAAAAKQAAAB8IBgAAAHpD5EYAAAAGYktHRAD/&#10;AP8A/6C9p5MAAAAJcEhZcwAADsQAAA7EAZUrDhsAAAKnSURBVFiFzdcxbBJRAMbxd6+g5OKJybUh&#10;gANtHaRFk0I1nYq4FZ0BtyagiWPp3uoOjk2oGjeOzmBH0E3QdOhxlqRomoA0XmhycDmhwt1zeg1W&#10;ii09Dl7yT17ecPnltg8ghIBaSZJE+ny+LUmSSDW/q9qHEEIgGAy+AQCgUCj0eiSRDMMEAAAIl0gk&#10;/COFLBaL0xRF1TuRFEXVi8Xi9Eggm83mVZfL9aUTiJufn/98fHx8ZejIlZWVV92AuHA4HB0qMplM&#10;Pu4FxKVSqUdDQZZKpZs0TVfPg6Rpuloul62aIlutlm5xcfHjeYA4t9v9od1uj2mGXFtbe3kRIG59&#10;ff2FJsh0Ou0hCELpBwkhlDOZzIOBInmenzCbzZV+gDiLxfKD5/mJgSBlWYZLS0vblwHivF7ve1mW&#10;oerISCSyqgYQF41Gw6ois9nsfZ1O11ITqdfrf+dyuXuqIAVBME5OTn5XE4ibmpr6JgiC8VJIRVEI&#10;n8+3NQggzu/3JxRFIfpGxmKxZ4ME4jY3N5/2hWRZ1mEwGBpaIA0GQ4NlWceFkJIkkXa7/asWQNzM&#10;zAx31uzoisQzQOvOmh3/PMTj8SfDAOIYhgn0RO7v7986PQO0rtvsOLn0mgFad3p2nCD/NwO0rnN2&#10;AITOPwO0Ds+OC80ArcOzY6xQKCR2d3fvghE8jUaD3NvbswNRFK8xDBNYXl5+Z7Vay2AE/iAAAM3N&#10;ze1sbGw8FwTBSCCETuQIIaJQKNxOp9MPWZa9k8/nHRzHzQqCcGNgv6vj2Gy2A6/Xux0MBt86nc4d&#10;/P4XsttBCBGVSsXCcdxsPp93HB4emmu1mrFWqxnr9fr103dRFCkAAIAQKhBChSAIhO8QQoUkyV80&#10;TR/RNH00Pj5eNZlMPxcWFj55PJ6MzWY76Gb4AyQqTapQZgITAAAAAElFTkSuQmCCUEsBAi0AFAAG&#10;AAgAAAAhALGCZ7YKAQAAEwIAABMAAAAAAAAAAAAAAAAAAAAAAFtDb250ZW50X1R5cGVzXS54bWxQ&#10;SwECLQAUAAYACAAAACEAOP0h/9YAAACUAQAACwAAAAAAAAAAAAAAAAA7AQAAX3JlbHMvLnJlbHNQ&#10;SwECLQAUAAYACAAAACEAmslWLIkjAAAOxwAADgAAAAAAAAAAAAAAAAA6AgAAZHJzL2Uyb0RvYy54&#10;bWxQSwECLQAUAAYACAAAACEAqiYOvrwAAAAhAQAAGQAAAAAAAAAAAAAAAADvJQAAZHJzL19yZWxz&#10;L2Uyb0RvYy54bWwucmVsc1BLAQItABQABgAIAAAAIQBFXeZ14QAAAAoBAAAPAAAAAAAAAAAAAAAA&#10;AOImAABkcnMvZG93bnJldi54bWxQSwECLQAKAAAAAAAAACEAimWftQcDAAAHAwAAFAAAAAAAAAAA&#10;AAAAAADwJwAAZHJzL21lZGlhL2ltYWdlMS5wbmdQSwUGAAAAAAYABgB8AQAAKSsAAAAA&#10;">
                <v:rect id="Rectangle 407" o:spid="_x0000_s1027" style="position:absolute;left:1962;top:342;width:7980;height:7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dwSxAAAANsAAAAPAAAAZHJzL2Rvd25yZXYueG1sRI9Ba8JA&#10;FITvgv9heUJvZqNSsalrUEtBeqiYCl4f2dckJPs2ZNck/ffdQsHjMDPfMNt0NI3oqXOVZQWLKAZB&#10;nFtdcaHg+vU+34BwHlljY5kU/JCDdDedbDHRduAL9ZkvRICwS1BB6X2bSOnykgy6yLbEwfu2nUEf&#10;ZFdI3eEQ4KaRyzheS4MVh4USWzqWlNfZ3Sjo89thdTdv55UZTk19QZSfiw+lnmbj/hWEp9E/wv/t&#10;k1bw8gx/X8IPkLtfAAAA//8DAFBLAQItABQABgAIAAAAIQDb4fbL7gAAAIUBAAATAAAAAAAAAAAA&#10;AAAAAAAAAABbQ29udGVudF9UeXBlc10ueG1sUEsBAi0AFAAGAAgAAAAhAFr0LFu/AAAAFQEAAAsA&#10;AAAAAAAAAAAAAAAAHwEAAF9yZWxzLy5yZWxzUEsBAi0AFAAGAAgAAAAhAA2V3BLEAAAA2wAAAA8A&#10;AAAAAAAAAAAAAAAABwIAAGRycy9kb3ducmV2LnhtbFBLBQYAAAAAAwADALcAAAD4AgAAAAA=&#10;" fillcolor="#164822" stroked="f"/>
                <v:rect id="Rectangle 406" o:spid="_x0000_s1028" style="position:absolute;left:4102;top:2338;width:3701;height:3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qWTwgAAANsAAAAPAAAAZHJzL2Rvd25yZXYueG1sRI9Bi8Iw&#10;FITvwv6H8Bb2pomulrUaRQRBcD2oC14fzbMtNi+1iVr//UYQPA4z8w0znbe2EjdqfOlYQ7+nQBBn&#10;zpSca/g7rLo/IHxANlg5Jg0P8jCffXSmmBp35x3d9iEXEcI+RQ1FCHUqpc8Ksuh7riaO3sk1FkOU&#10;TS5Ng/cIt5UcKJVIiyXHhQJrWhaUnfdXqwGToblsT9+/h801wXHeqtXoqLT++mwXExCB2vAOv9pr&#10;o2GcwPNL/AFy9g8AAP//AwBQSwECLQAUAAYACAAAACEA2+H2y+4AAACFAQAAEwAAAAAAAAAAAAAA&#10;AAAAAAAAW0NvbnRlbnRfVHlwZXNdLnhtbFBLAQItABQABgAIAAAAIQBa9CxbvwAAABUBAAALAAAA&#10;AAAAAAAAAAAAAB8BAABfcmVscy8ucmVsc1BLAQItABQABgAIAAAAIQA0nqWTwgAAANsAAAAPAAAA&#10;AAAAAAAAAAAAAAcCAABkcnMvZG93bnJldi54bWxQSwUGAAAAAAMAAwC3AAAA9gIAAAAA&#10;" stroked="f"/>
                <v:shape id="AutoShape 405" o:spid="_x0000_s1029" style="position:absolute;left:4621;top:3529;width:959;height:1855;visibility:visible;mso-wrap-style:square;v-text-anchor:top" coordsize="959,1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mM6wgAAANsAAAAPAAAAZHJzL2Rvd25yZXYueG1sRI9Lb8Iw&#10;EITvlfgP1lbqrTjl3YBBlArBDfG6b+MliYjXkW1I+u8xUqUeRzPzjWa2aE0l7uR8aVnBRzcBQZxZ&#10;XXKu4HRcv09A+ICssbJMCn7Jw2LeeZlhqm3De7ofQi4ihH2KCooQ6lRKnxVk0HdtTRy9i3UGQ5Qu&#10;l9phE+Gmkr0kGUmDJceFAmtaFZRdDzejILHHtaPN1/euP/gph4P+/tzYVqm313Y5BRGoDf/hv/ZW&#10;K/gcw/NL/AFy/gAAAP//AwBQSwECLQAUAAYACAAAACEA2+H2y+4AAACFAQAAEwAAAAAAAAAAAAAA&#10;AAAAAAAAW0NvbnRlbnRfVHlwZXNdLnhtbFBLAQItABQABgAIAAAAIQBa9CxbvwAAABUBAAALAAAA&#10;AAAAAAAAAAAAAB8BAABfcmVscy8ucmVsc1BLAQItABQABgAIAAAAIQDVrmM6wgAAANsAAAAPAAAA&#10;AAAAAAAAAAAAAAcCAABkcnMvZG93bnJldi54bWxQSwUGAAAAAAMAAwC3AAAA9gIAAAAA&#10;" path="m465,l,,,1854r478,l565,1850r78,-13l712,1816r59,-30l822,1748r43,-47l899,1647r9,-21l250,1626r,-598l913,1028r-7,-17l870,955,821,912,758,883r63,-35l868,797r,-1l250,796r,-563l901,233,885,192,854,142,815,99,766,63,707,36,638,16,557,4,465,xm913,1028r-450,l539,1034r62,20l648,1090r34,55l702,1223r6,103l703,1417r-17,75l656,1550r-45,43l550,1618r-80,8l908,1626r17,-41l944,1515r11,-78l958,1351r-2,-100l948,1160r-16,-80l913,1028xm901,233r-446,l533,240r60,23l636,302r29,53l681,424r5,84l682,586r-13,69l644,713r-42,44l542,786r-84,10l868,796r32,-63l921,656r12,-89l936,468r-3,-80l924,315,908,250r-7,-17xe" fillcolor="black" stroked="f">
                  <v:path arrowok="t" o:connecttype="custom" o:connectlocs="0,3530;478,5384;643,5367;771,5316;865,5231;908,5156;250,4558;906,4541;821,4442;821,4378;868,4326;250,3763;885,3722;815,3629;707,3566;557,3534;913,4558;539,4564;648,4620;702,4753;703,4947;656,5080;550,5148;908,5156;944,5045;958,4881;948,4690;913,4558;455,3763;593,3793;665,3885;686,4038;669,4185;602,4287;458,4326;900,4263;933,4097;933,3918;908,3780" o:connectangles="0,0,0,0,0,0,0,0,0,0,0,0,0,0,0,0,0,0,0,0,0,0,0,0,0,0,0,0,0,0,0,0,0,0,0,0,0,0,0"/>
                </v:shape>
                <v:rect id="Rectangle 404" o:spid="_x0000_s1030" style="position:absolute;left:5783;top:3677;width:260;height:1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iE+wwAAANsAAAAPAAAAZHJzL2Rvd25yZXYueG1sRE/Pa8Iw&#10;FL4L+x/CG+ymqTKHdqYyBwMvwux2mLdn82xLm5cuibb61y+HgceP7/dqPZhWXMj52rKC6SQBQVxY&#10;XXOp4PvrY7wA4QOyxtYyKbiSh3X2MFphqm3Pe7rkoRQxhH2KCqoQulRKX1Rk0E9sRxy5k3UGQ4Su&#10;lNphH8NNK2dJ8iIN1hwbKuzovaKiyc9GwWa52Px+PvPutj8e6PBzbOYzlyj19Di8vYIINIS7+N+9&#10;1QqWcWz8En+AzP4AAAD//wMAUEsBAi0AFAAGAAgAAAAhANvh9svuAAAAhQEAABMAAAAAAAAAAAAA&#10;AAAAAAAAAFtDb250ZW50X1R5cGVzXS54bWxQSwECLQAUAAYACAAAACEAWvQsW78AAAAVAQAACwAA&#10;AAAAAAAAAAAAAAAfAQAAX3JlbHMvLnJlbHNQSwECLQAUAAYACAAAACEAOgohPsMAAADbAAAADwAA&#10;AAAAAAAAAAAAAAAHAgAAZHJzL2Rvd25yZXYueG1sUEsFBgAAAAADAAMAtwAAAPcCAAAAAA==&#10;" fillcolor="black" stroked="f"/>
                <v:shape id="AutoShape 403" o:spid="_x0000_s1031" style="position:absolute;left:6255;top:3515;width:1026;height:1884;visibility:visible;mso-wrap-style:square;v-text-anchor:top" coordsize="1026,1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6jZwwAAANsAAAAPAAAAZHJzL2Rvd25yZXYueG1sRI9Bi8Iw&#10;FITvC/6H8ARva6oH0WqURbQKuoh1L3t7Nm/bYvNSmqj13xthweMwM98ws0VrKnGjxpWWFQz6EQji&#10;zOqScwU/p/XnGITzyBory6TgQQ4W887HDGNt73ykW+pzESDsYlRQeF/HUrqsIIOub2vi4P3ZxqAP&#10;ssmlbvAe4KaSwygaSYMlh4UCa1oWlF3Sq1Gw3xx253OarDb0/XtMLqXDNtkr1eu2X1MQnlr/Dv+3&#10;t1rBZAKvL+EHyPkTAAD//wMAUEsBAi0AFAAGAAgAAAAhANvh9svuAAAAhQEAABMAAAAAAAAAAAAA&#10;AAAAAAAAAFtDb250ZW50X1R5cGVzXS54bWxQSwECLQAUAAYACAAAACEAWvQsW78AAAAVAQAACwAA&#10;AAAAAAAAAAAAAAAfAQAAX3JlbHMvLnJlbHNQSwECLQAUAAYACAAAACEAwnuo2cMAAADbAAAADwAA&#10;AAAAAAAAAAAAAAAHAgAAZHJzL2Rvd25yZXYueG1sUEsFBgAAAAADAAMAtwAAAPcCAAAAAA==&#10;" path="m512,l416,7,332,25,259,54,198,93r-51,47l113,185,84,236,61,292,42,354,28,422,17,495r-7,79l5,658,2,748,1,844,,944r1,104l2,1144r3,92l10,1322r8,80l30,1476r15,69l65,1607r26,57l122,1714r37,45l210,1802r60,34l340,1862r81,16l512,1884r91,-6l684,1862r71,-26l815,1802r52,-43l904,1715r30,-50l944,1644r-432,l456,1640r-47,-12l370,1608r-33,-30l311,1539r-20,-49l275,1430r-11,-72l256,1275r-4,-95l249,1071r,-122l249,828r3,-109l256,623r8,-84l275,467r16,-60l311,357r26,-40l370,287r39,-21l456,254r56,-4l946,250r-6,-16l911,183,876,138,826,92,764,54,692,25,608,7,512,xm946,250r-434,l567,254r47,12l654,287r32,30l712,357r21,50l748,467r12,72l767,623r5,96l774,828r1,121l774,1071r-2,109l767,1275r-7,83l748,1430r-15,60l712,1539r-26,39l654,1608r-40,20l567,1640r-55,4l944,1644r15,-35l980,1546r15,-68l1007,1404r8,-80l1021,1237r3,-91l1025,1047r1,-103l1025,844r-1,-96l1021,658r-6,-85l1008,494,997,421,982,353,963,290,946,250xe" fillcolor="black" stroked="f">
                  <v:path arrowok="t" o:connecttype="custom" o:connectlocs="416,3522;259,3569;147,3655;84,3751;42,3869;17,4010;5,4173;1,4359;1,4563;5,4751;18,4917;45,5060;91,5179;159,5274;270,5351;421,5393;603,5393;755,5351;867,5274;934,5180;512,5159;409,5143;337,5093;291,5005;264,4873;252,4695;249,4464;252,4234;264,4054;291,3922;337,3832;409,3781;512,3765;940,3749;876,3653;764,3569;608,3522;946,3765;567,3769;654,3802;712,3872;748,3982;767,4138;774,4343;774,4586;767,4790;748,4945;712,5054;654,5123;567,5155;944,5159;980,5061;1007,4919;1021,4752;1025,4562;1025,4359;1021,4173;1008,4009;982,3868;946,3765" o:connectangles="0,0,0,0,0,0,0,0,0,0,0,0,0,0,0,0,0,0,0,0,0,0,0,0,0,0,0,0,0,0,0,0,0,0,0,0,0,0,0,0,0,0,0,0,0,0,0,0,0,0,0,0,0,0,0,0,0,0,0,0"/>
                </v:shape>
                <v:shape id="AutoShape 402" o:spid="_x0000_s1032" style="position:absolute;left:5913;top:2857;width:1294;height:545;visibility:visible;mso-wrap-style:square;v-text-anchor:top" coordsize="1294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WljxgAAANwAAAAPAAAAZHJzL2Rvd25yZXYueG1sRI9Ba8JA&#10;EIXvBf/DMoKXUjcq1Da6ilpqexDBVO9DdkyC2dmQ3Wrqr+8cCr3N8N6898182blaXakNlWcDo2EC&#10;ijj3tuLCwPHr/ekFVIjIFmvPZOCHAiwXvYc5ptbf+EDXLBZKQjikaKCMsUm1DnlJDsPQN8SinX3r&#10;MMraFtq2eJNwV+txkjxrhxVLQ4kNbUrKL9m3M1CE03T9hvftYT39sHaye8wmr3tjBv1uNQMVqYv/&#10;5r/rTyv4ieDLMzKBXvwCAAD//wMAUEsBAi0AFAAGAAgAAAAhANvh9svuAAAAhQEAABMAAAAAAAAA&#10;AAAAAAAAAAAAAFtDb250ZW50X1R5cGVzXS54bWxQSwECLQAUAAYACAAAACEAWvQsW78AAAAVAQAA&#10;CwAAAAAAAAAAAAAAAAAfAQAAX3JlbHMvLnJlbHNQSwECLQAUAAYACAAAACEAUplpY8YAAADcAAAA&#10;DwAAAAAAAAAAAAAAAAAHAgAAZHJzL2Rvd25yZXYueG1sUEsFBgAAAAADAAMAtwAAAPoCAAAAAA==&#10;" path="m332,80r-41,2l250,88,211,99r-38,17l122,147,80,186,45,233,19,286r-6,18l9,321,5,339,3,358,1,404r,4l,544r2,l3,544r3,-5l8,537,45,489,86,446r46,-38l183,376r34,-16l252,349r36,-8l326,339r647,l1014,335r39,-9l1090,311r35,-21l1153,268r25,-25l1201,216r20,-30l1240,152r18,-36l1272,80r-278,l332,80xm3,544r-1,l3,544xm890,339r-485,l645,339r245,xm973,339r-83,l972,339r1,xm1294,r-37,23l1219,41r-39,14l1139,66r-36,6l1067,77r-37,2l994,80r278,l1272,79r12,-38l1287,31r3,-10l1292,11,1294,xe" fillcolor="black" stroked="f">
                  <v:path arrowok="t" o:connecttype="custom" o:connectlocs="291,2940;211,2957;122,3005;45,3091;13,3162;5,3197;1,3262;0,3402;3,3402;8,3395;86,3304;183,3234;252,3207;326,3197;1014,3193;1090,3169;1153,3126;1201,3074;1240,3010;1272,2938;332,2938;2,3402;3,3402;405,3197;890,3197;890,3197;973,3197;1257,2881;1180,2913;1103,2930;1030,2937;1272,2938;1284,2899;1290,2879;1294,2858" o:connectangles="0,0,0,0,0,0,0,0,0,0,0,0,0,0,0,0,0,0,0,0,0,0,0,0,0,0,0,0,0,0,0,0,0,0,0"/>
                </v:shape>
                <v:shape id="AutoShape 401" o:spid="_x0000_s1033" style="position:absolute;left:4620;top:2857;width:1294;height:545;visibility:visible;mso-wrap-style:square;v-text-anchor:top" coordsize="1294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cz4xAAAANwAAAAPAAAAZHJzL2Rvd25yZXYueG1sRE9La8JA&#10;EL4L/Q/LFHqRurGC1tRN0IqPQykktvchO02C2dmQ3Wrsr+8Kgrf5+J6zSHvTiBN1rrasYDyKQBAX&#10;VtdcKvg6bJ5fQTiPrLGxTAou5CBNHgYLjLU9c0an3JcihLCLUUHlfRtL6YqKDLqRbYkD92M7gz7A&#10;rpS6w3MIN418iaKpNFhzaKiwpfeKimP+axSU7nu2WuPfNlvNdlpPPob5ZP6p1NNjv3wD4an3d/HN&#10;vddhfjSG6zPhApn8AwAA//8DAFBLAQItABQABgAIAAAAIQDb4fbL7gAAAIUBAAATAAAAAAAAAAAA&#10;AAAAAAAAAABbQ29udGVudF9UeXBlc10ueG1sUEsBAi0AFAAGAAgAAAAhAFr0LFu/AAAAFQEAAAsA&#10;AAAAAAAAAAAAAAAAHwEAAF9yZWxzLy5yZWxzUEsBAi0AFAAGAAgAAAAhAD3VzPjEAAAA3AAAAA8A&#10;AAAAAAAAAAAAAAAABwIAAGRycy9kb3ducmV2LnhtbFBLBQYAAAAAAwADALcAAAD4AgAAAAA=&#10;" path="m1293,544r-2,l1293,544xm1288,339r-400,l968,339r37,2l1041,349r35,11l1110,376r52,32l1208,446r40,43l1285,537r2,2l1289,541r2,3l1293,544r,-55l1293,451r,-47l1291,358r-3,-19xm1288,339r-885,l649,339r639,xm,l1,11,3,21,6,31,9,41,22,79r14,37l53,152r20,34l93,216r22,27l140,268r28,22l204,311r37,15l280,335r41,4l1288,339r-3,-18l1280,304r-6,-18l1248,233r-34,-47l1171,147r-50,-31l1082,99,1043,88r-40,-6l963,80r-663,l263,79,227,77,191,72,155,66,114,55,74,41,36,23,,xm961,80r-661,l963,80r-2,xe" fillcolor="black" stroked="f">
                  <v:path arrowok="t" o:connecttype="custom" o:connectlocs="1291,3402;1293,3402;888,3197;1005,3199;1076,3218;1162,3266;1248,3347;1287,3397;1291,3402;1293,3402;1293,3309;1291,3216;1288,3197;403,3197;1288,3197;0,2858;3,2879;9,2899;36,2974;73,3044;115,3101;168,3148;241,3184;321,3197;1285,3179;1274,3144;1214,3044;1121,2974;1043,2946;963,2938;263,2937;191,2930;114,2913;36,2881;961,2938;963,2938" o:connectangles="0,0,0,0,0,0,0,0,0,0,0,0,0,0,0,0,0,0,0,0,0,0,0,0,0,0,0,0,0,0,0,0,0,0,0,0"/>
                </v:shape>
                <v:shape id="Picture 400" o:spid="_x0000_s1034" type="#_x0000_t75" style="position:absolute;left:5757;top:3245;width:313;height: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k7OwgAAANwAAAAPAAAAZHJzL2Rvd25yZXYueG1sRE9Na8JA&#10;EL0X/A/LCL0Us9tAS41ZRYRADkGoFvQ4ZMckmJ0N2a2m/94tFHqbx/ucfDPZXtxo9J1jDa+JAkFc&#10;O9Nxo+HrWCw+QPiAbLB3TBp+yMNmPXvKMTPuzp90O4RGxBD2GWpoQxgyKX3dkkWfuIE4chc3WgwR&#10;jo00I95juO1lqtS7tNhxbGhxoF1L9fXwbTVcT28nU/hiuX+pqhS3qjxL57R+nk/bFYhAU/gX/7lL&#10;E+erFH6fiRfI9QMAAP//AwBQSwECLQAUAAYACAAAACEA2+H2y+4AAACFAQAAEwAAAAAAAAAAAAAA&#10;AAAAAAAAW0NvbnRlbnRfVHlwZXNdLnhtbFBLAQItABQABgAIAAAAIQBa9CxbvwAAABUBAAALAAAA&#10;AAAAAAAAAAAAAB8BAABfcmVscy8ucmVsc1BLAQItABQABgAIAAAAIQA//k7OwgAAANwAAAAPAAAA&#10;AAAAAAAAAAAAAAcCAABkcnMvZG93bnJldi54bWxQSwUGAAAAAAMAAwC3AAAA9gIAAAAA&#10;">
                  <v:imagedata r:id="rId20" o:title=""/>
                </v:shape>
                <w10:wrap type="topAndBottom" anchorx="page"/>
              </v:group>
            </w:pict>
          </mc:Fallback>
        </mc:AlternateContent>
      </w:r>
      <w:r w:rsidR="00650307" w:rsidRPr="008E6837">
        <w:t>9</w:t>
      </w:r>
      <w:r w:rsidR="00B4546F" w:rsidRPr="008E6837">
        <w:t xml:space="preserve">. Nëse ngjyra e sfondit të paketimit ose etiketimit është e errët, </w:t>
      </w:r>
      <w:r w:rsidR="00153351" w:rsidRPr="008E6837">
        <w:t>logo mund të përdoret</w:t>
      </w:r>
      <w:r w:rsidR="008E096F" w:rsidRPr="008E6837">
        <w:t xml:space="preserve"> në format</w:t>
      </w:r>
      <w:r w:rsidR="00153351" w:rsidRPr="008E6837">
        <w:t xml:space="preserve"> negativ</w:t>
      </w:r>
      <w:r w:rsidR="00B4546F" w:rsidRPr="008E6837">
        <w:t xml:space="preserve"> duke përdorur si ngjyrë sfodi atë të paketimit ose të etiketimi</w:t>
      </w:r>
    </w:p>
    <w:p w:rsidR="002E1F0E" w:rsidRPr="00E14E76" w:rsidRDefault="002E1F0E" w:rsidP="006A72CB">
      <w:pPr>
        <w:autoSpaceDE w:val="0"/>
        <w:autoSpaceDN w:val="0"/>
        <w:adjustRightInd w:val="0"/>
        <w:jc w:val="both"/>
      </w:pPr>
    </w:p>
    <w:p w:rsidR="006A72CB" w:rsidRPr="008E6837" w:rsidRDefault="00650307" w:rsidP="006A72CB">
      <w:pPr>
        <w:autoSpaceDE w:val="0"/>
        <w:autoSpaceDN w:val="0"/>
        <w:adjustRightInd w:val="0"/>
        <w:jc w:val="both"/>
      </w:pPr>
      <w:r w:rsidRPr="008E6837">
        <w:t>10</w:t>
      </w:r>
      <w:r w:rsidR="006A72CB" w:rsidRPr="008E6837">
        <w:t xml:space="preserve">. Logo mund të përdoret edhe bardhë e zi, siç tregohet meposhtë, nëse është </w:t>
      </w:r>
      <w:r w:rsidR="00216AEC" w:rsidRPr="008E6837">
        <w:t>e pamundur të aplikohet</w:t>
      </w:r>
      <w:r w:rsidR="006A72CB" w:rsidRPr="008E6837">
        <w:t xml:space="preserve"> me ngjyra.</w:t>
      </w:r>
      <w:r w:rsidR="000203D0" w:rsidRPr="008E6837">
        <w:t xml:space="preserve"> </w:t>
      </w:r>
    </w:p>
    <w:p w:rsidR="000203D0" w:rsidRPr="008E6837" w:rsidRDefault="000203D0" w:rsidP="006A72CB">
      <w:pPr>
        <w:autoSpaceDE w:val="0"/>
        <w:autoSpaceDN w:val="0"/>
        <w:adjustRightInd w:val="0"/>
        <w:jc w:val="both"/>
      </w:pPr>
    </w:p>
    <w:p w:rsidR="00B4546F" w:rsidRPr="00E14E76" w:rsidRDefault="003A1F72" w:rsidP="006A72CB">
      <w:pPr>
        <w:autoSpaceDE w:val="0"/>
        <w:autoSpaceDN w:val="0"/>
        <w:adjustRightInd w:val="0"/>
        <w:jc w:val="both"/>
      </w:pPr>
      <w:r>
        <w:rPr>
          <w:noProof/>
          <w:lang w:val="sq-AL" w:eastAsia="sq-AL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854075</wp:posOffset>
                </wp:positionH>
                <wp:positionV relativeFrom="paragraph">
                  <wp:posOffset>287655</wp:posOffset>
                </wp:positionV>
                <wp:extent cx="2025650" cy="1769110"/>
                <wp:effectExtent l="6350" t="8255" r="6350" b="3810"/>
                <wp:wrapTopAndBottom/>
                <wp:docPr id="85" name="Group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5650" cy="1769110"/>
                          <a:chOff x="1953" y="393"/>
                          <a:chExt cx="8000" cy="7580"/>
                        </a:xfrm>
                      </wpg:grpSpPr>
                      <wps:wsp>
                        <wps:cNvPr id="86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1962" y="402"/>
                            <a:ext cx="7980" cy="75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4110" y="2406"/>
                            <a:ext cx="3686" cy="355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AutoShape 396"/>
                        <wps:cNvSpPr>
                          <a:spLocks/>
                        </wps:cNvSpPr>
                        <wps:spPr bwMode="auto">
                          <a:xfrm>
                            <a:off x="4627" y="3592"/>
                            <a:ext cx="955" cy="1847"/>
                          </a:xfrm>
                          <a:custGeom>
                            <a:avLst/>
                            <a:gdLst>
                              <a:gd name="T0" fmla="*/ 0 w 955"/>
                              <a:gd name="T1" fmla="*/ 3593 h 1847"/>
                              <a:gd name="T2" fmla="*/ 476 w 955"/>
                              <a:gd name="T3" fmla="*/ 5439 h 1847"/>
                              <a:gd name="T4" fmla="*/ 641 w 955"/>
                              <a:gd name="T5" fmla="*/ 5422 h 1847"/>
                              <a:gd name="T6" fmla="*/ 769 w 955"/>
                              <a:gd name="T7" fmla="*/ 5371 h 1847"/>
                              <a:gd name="T8" fmla="*/ 862 w 955"/>
                              <a:gd name="T9" fmla="*/ 5287 h 1847"/>
                              <a:gd name="T10" fmla="*/ 905 w 955"/>
                              <a:gd name="T11" fmla="*/ 5213 h 1847"/>
                              <a:gd name="T12" fmla="*/ 249 w 955"/>
                              <a:gd name="T13" fmla="*/ 4617 h 1847"/>
                              <a:gd name="T14" fmla="*/ 903 w 955"/>
                              <a:gd name="T15" fmla="*/ 4600 h 1847"/>
                              <a:gd name="T16" fmla="*/ 818 w 955"/>
                              <a:gd name="T17" fmla="*/ 4501 h 1847"/>
                              <a:gd name="T18" fmla="*/ 818 w 955"/>
                              <a:gd name="T19" fmla="*/ 4437 h 1847"/>
                              <a:gd name="T20" fmla="*/ 865 w 955"/>
                              <a:gd name="T21" fmla="*/ 4385 h 1847"/>
                              <a:gd name="T22" fmla="*/ 249 w 955"/>
                              <a:gd name="T23" fmla="*/ 3824 h 1847"/>
                              <a:gd name="T24" fmla="*/ 882 w 955"/>
                              <a:gd name="T25" fmla="*/ 3784 h 1847"/>
                              <a:gd name="T26" fmla="*/ 812 w 955"/>
                              <a:gd name="T27" fmla="*/ 3691 h 1847"/>
                              <a:gd name="T28" fmla="*/ 705 w 955"/>
                              <a:gd name="T29" fmla="*/ 3628 h 1847"/>
                              <a:gd name="T30" fmla="*/ 556 w 955"/>
                              <a:gd name="T31" fmla="*/ 3597 h 1847"/>
                              <a:gd name="T32" fmla="*/ 909 w 955"/>
                              <a:gd name="T33" fmla="*/ 4617 h 1847"/>
                              <a:gd name="T34" fmla="*/ 537 w 955"/>
                              <a:gd name="T35" fmla="*/ 4623 h 1847"/>
                              <a:gd name="T36" fmla="*/ 646 w 955"/>
                              <a:gd name="T37" fmla="*/ 4678 h 1847"/>
                              <a:gd name="T38" fmla="*/ 699 w 955"/>
                              <a:gd name="T39" fmla="*/ 4811 h 1847"/>
                              <a:gd name="T40" fmla="*/ 700 w 955"/>
                              <a:gd name="T41" fmla="*/ 5004 h 1847"/>
                              <a:gd name="T42" fmla="*/ 654 w 955"/>
                              <a:gd name="T43" fmla="*/ 5137 h 1847"/>
                              <a:gd name="T44" fmla="*/ 548 w 955"/>
                              <a:gd name="T45" fmla="*/ 5204 h 1847"/>
                              <a:gd name="T46" fmla="*/ 905 w 955"/>
                              <a:gd name="T47" fmla="*/ 5213 h 1847"/>
                              <a:gd name="T48" fmla="*/ 940 w 955"/>
                              <a:gd name="T49" fmla="*/ 5101 h 1847"/>
                              <a:gd name="T50" fmla="*/ 955 w 955"/>
                              <a:gd name="T51" fmla="*/ 4938 h 1847"/>
                              <a:gd name="T52" fmla="*/ 944 w 955"/>
                              <a:gd name="T53" fmla="*/ 4748 h 1847"/>
                              <a:gd name="T54" fmla="*/ 909 w 955"/>
                              <a:gd name="T55" fmla="*/ 4617 h 1847"/>
                              <a:gd name="T56" fmla="*/ 454 w 955"/>
                              <a:gd name="T57" fmla="*/ 3824 h 1847"/>
                              <a:gd name="T58" fmla="*/ 591 w 955"/>
                              <a:gd name="T59" fmla="*/ 3855 h 1847"/>
                              <a:gd name="T60" fmla="*/ 662 w 955"/>
                              <a:gd name="T61" fmla="*/ 3947 h 1847"/>
                              <a:gd name="T62" fmla="*/ 683 w 955"/>
                              <a:gd name="T63" fmla="*/ 4098 h 1847"/>
                              <a:gd name="T64" fmla="*/ 667 w 955"/>
                              <a:gd name="T65" fmla="*/ 4245 h 1847"/>
                              <a:gd name="T66" fmla="*/ 600 w 955"/>
                              <a:gd name="T67" fmla="*/ 4347 h 1847"/>
                              <a:gd name="T68" fmla="*/ 456 w 955"/>
                              <a:gd name="T69" fmla="*/ 4385 h 1847"/>
                              <a:gd name="T70" fmla="*/ 897 w 955"/>
                              <a:gd name="T71" fmla="*/ 4322 h 1847"/>
                              <a:gd name="T72" fmla="*/ 929 w 955"/>
                              <a:gd name="T73" fmla="*/ 4157 h 1847"/>
                              <a:gd name="T74" fmla="*/ 930 w 955"/>
                              <a:gd name="T75" fmla="*/ 3979 h 1847"/>
                              <a:gd name="T76" fmla="*/ 905 w 955"/>
                              <a:gd name="T77" fmla="*/ 3842 h 1847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955" h="1847">
                                <a:moveTo>
                                  <a:pt x="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6"/>
                                </a:lnTo>
                                <a:lnTo>
                                  <a:pt x="476" y="1846"/>
                                </a:lnTo>
                                <a:lnTo>
                                  <a:pt x="563" y="1842"/>
                                </a:lnTo>
                                <a:lnTo>
                                  <a:pt x="641" y="1829"/>
                                </a:lnTo>
                                <a:lnTo>
                                  <a:pt x="709" y="1808"/>
                                </a:lnTo>
                                <a:lnTo>
                                  <a:pt x="769" y="1778"/>
                                </a:lnTo>
                                <a:lnTo>
                                  <a:pt x="820" y="1740"/>
                                </a:lnTo>
                                <a:lnTo>
                                  <a:pt x="862" y="1694"/>
                                </a:lnTo>
                                <a:lnTo>
                                  <a:pt x="896" y="1640"/>
                                </a:lnTo>
                                <a:lnTo>
                                  <a:pt x="905" y="1620"/>
                                </a:lnTo>
                                <a:lnTo>
                                  <a:pt x="249" y="1620"/>
                                </a:lnTo>
                                <a:lnTo>
                                  <a:pt x="249" y="1024"/>
                                </a:lnTo>
                                <a:lnTo>
                                  <a:pt x="909" y="1024"/>
                                </a:lnTo>
                                <a:lnTo>
                                  <a:pt x="903" y="1007"/>
                                </a:lnTo>
                                <a:lnTo>
                                  <a:pt x="867" y="951"/>
                                </a:lnTo>
                                <a:lnTo>
                                  <a:pt x="818" y="908"/>
                                </a:lnTo>
                                <a:lnTo>
                                  <a:pt x="755" y="879"/>
                                </a:lnTo>
                                <a:lnTo>
                                  <a:pt x="818" y="844"/>
                                </a:lnTo>
                                <a:lnTo>
                                  <a:pt x="864" y="794"/>
                                </a:lnTo>
                                <a:lnTo>
                                  <a:pt x="865" y="792"/>
                                </a:lnTo>
                                <a:lnTo>
                                  <a:pt x="249" y="792"/>
                                </a:lnTo>
                                <a:lnTo>
                                  <a:pt x="249" y="231"/>
                                </a:lnTo>
                                <a:lnTo>
                                  <a:pt x="898" y="231"/>
                                </a:lnTo>
                                <a:lnTo>
                                  <a:pt x="882" y="191"/>
                                </a:lnTo>
                                <a:lnTo>
                                  <a:pt x="851" y="141"/>
                                </a:lnTo>
                                <a:lnTo>
                                  <a:pt x="812" y="98"/>
                                </a:lnTo>
                                <a:lnTo>
                                  <a:pt x="763" y="63"/>
                                </a:lnTo>
                                <a:lnTo>
                                  <a:pt x="705" y="35"/>
                                </a:lnTo>
                                <a:lnTo>
                                  <a:pt x="636" y="15"/>
                                </a:lnTo>
                                <a:lnTo>
                                  <a:pt x="556" y="4"/>
                                </a:lnTo>
                                <a:lnTo>
                                  <a:pt x="464" y="0"/>
                                </a:lnTo>
                                <a:close/>
                                <a:moveTo>
                                  <a:pt x="909" y="1024"/>
                                </a:moveTo>
                                <a:lnTo>
                                  <a:pt x="461" y="1024"/>
                                </a:lnTo>
                                <a:lnTo>
                                  <a:pt x="537" y="1030"/>
                                </a:lnTo>
                                <a:lnTo>
                                  <a:pt x="599" y="1049"/>
                                </a:lnTo>
                                <a:lnTo>
                                  <a:pt x="646" y="1085"/>
                                </a:lnTo>
                                <a:lnTo>
                                  <a:pt x="679" y="1141"/>
                                </a:lnTo>
                                <a:lnTo>
                                  <a:pt x="699" y="1218"/>
                                </a:lnTo>
                                <a:lnTo>
                                  <a:pt x="706" y="1320"/>
                                </a:lnTo>
                                <a:lnTo>
                                  <a:pt x="700" y="1411"/>
                                </a:lnTo>
                                <a:lnTo>
                                  <a:pt x="684" y="1486"/>
                                </a:lnTo>
                                <a:lnTo>
                                  <a:pt x="654" y="1544"/>
                                </a:lnTo>
                                <a:lnTo>
                                  <a:pt x="609" y="1586"/>
                                </a:lnTo>
                                <a:lnTo>
                                  <a:pt x="548" y="1611"/>
                                </a:lnTo>
                                <a:lnTo>
                                  <a:pt x="469" y="1620"/>
                                </a:lnTo>
                                <a:lnTo>
                                  <a:pt x="905" y="1620"/>
                                </a:lnTo>
                                <a:lnTo>
                                  <a:pt x="922" y="1578"/>
                                </a:lnTo>
                                <a:lnTo>
                                  <a:pt x="940" y="1508"/>
                                </a:lnTo>
                                <a:lnTo>
                                  <a:pt x="951" y="1431"/>
                                </a:lnTo>
                                <a:lnTo>
                                  <a:pt x="955" y="1345"/>
                                </a:lnTo>
                                <a:lnTo>
                                  <a:pt x="952" y="1245"/>
                                </a:lnTo>
                                <a:lnTo>
                                  <a:pt x="944" y="1155"/>
                                </a:lnTo>
                                <a:lnTo>
                                  <a:pt x="928" y="1075"/>
                                </a:lnTo>
                                <a:lnTo>
                                  <a:pt x="909" y="1024"/>
                                </a:lnTo>
                                <a:close/>
                                <a:moveTo>
                                  <a:pt x="898" y="231"/>
                                </a:moveTo>
                                <a:lnTo>
                                  <a:pt x="454" y="231"/>
                                </a:lnTo>
                                <a:lnTo>
                                  <a:pt x="531" y="239"/>
                                </a:lnTo>
                                <a:lnTo>
                                  <a:pt x="591" y="262"/>
                                </a:lnTo>
                                <a:lnTo>
                                  <a:pt x="634" y="300"/>
                                </a:lnTo>
                                <a:lnTo>
                                  <a:pt x="662" y="354"/>
                                </a:lnTo>
                                <a:lnTo>
                                  <a:pt x="678" y="422"/>
                                </a:lnTo>
                                <a:lnTo>
                                  <a:pt x="683" y="505"/>
                                </a:lnTo>
                                <a:lnTo>
                                  <a:pt x="680" y="583"/>
                                </a:lnTo>
                                <a:lnTo>
                                  <a:pt x="667" y="652"/>
                                </a:lnTo>
                                <a:lnTo>
                                  <a:pt x="642" y="710"/>
                                </a:lnTo>
                                <a:lnTo>
                                  <a:pt x="600" y="754"/>
                                </a:lnTo>
                                <a:lnTo>
                                  <a:pt x="540" y="782"/>
                                </a:lnTo>
                                <a:lnTo>
                                  <a:pt x="456" y="792"/>
                                </a:lnTo>
                                <a:lnTo>
                                  <a:pt x="865" y="792"/>
                                </a:lnTo>
                                <a:lnTo>
                                  <a:pt x="897" y="729"/>
                                </a:lnTo>
                                <a:lnTo>
                                  <a:pt x="918" y="653"/>
                                </a:lnTo>
                                <a:lnTo>
                                  <a:pt x="929" y="564"/>
                                </a:lnTo>
                                <a:lnTo>
                                  <a:pt x="932" y="466"/>
                                </a:lnTo>
                                <a:lnTo>
                                  <a:pt x="930" y="386"/>
                                </a:lnTo>
                                <a:lnTo>
                                  <a:pt x="921" y="314"/>
                                </a:lnTo>
                                <a:lnTo>
                                  <a:pt x="905" y="249"/>
                                </a:lnTo>
                                <a:lnTo>
                                  <a:pt x="898" y="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5784" y="3739"/>
                            <a:ext cx="259" cy="1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AutoShape 394"/>
                        <wps:cNvSpPr>
                          <a:spLocks/>
                        </wps:cNvSpPr>
                        <wps:spPr bwMode="auto">
                          <a:xfrm>
                            <a:off x="6253" y="3578"/>
                            <a:ext cx="1022" cy="1876"/>
                          </a:xfrm>
                          <a:custGeom>
                            <a:avLst/>
                            <a:gdLst>
                              <a:gd name="T0" fmla="*/ 414 w 1022"/>
                              <a:gd name="T1" fmla="*/ 3584 h 1876"/>
                              <a:gd name="T2" fmla="*/ 258 w 1022"/>
                              <a:gd name="T3" fmla="*/ 3632 h 1876"/>
                              <a:gd name="T4" fmla="*/ 146 w 1022"/>
                              <a:gd name="T5" fmla="*/ 3717 h 1876"/>
                              <a:gd name="T6" fmla="*/ 84 w 1022"/>
                              <a:gd name="T7" fmla="*/ 3813 h 1876"/>
                              <a:gd name="T8" fmla="*/ 42 w 1022"/>
                              <a:gd name="T9" fmla="*/ 3931 h 1876"/>
                              <a:gd name="T10" fmla="*/ 17 w 1022"/>
                              <a:gd name="T11" fmla="*/ 4071 h 1876"/>
                              <a:gd name="T12" fmla="*/ 4 w 1022"/>
                              <a:gd name="T13" fmla="*/ 4234 h 1876"/>
                              <a:gd name="T14" fmla="*/ 0 w 1022"/>
                              <a:gd name="T15" fmla="*/ 4418 h 1876"/>
                              <a:gd name="T16" fmla="*/ 0 w 1022"/>
                              <a:gd name="T17" fmla="*/ 4621 h 1876"/>
                              <a:gd name="T18" fmla="*/ 5 w 1022"/>
                              <a:gd name="T19" fmla="*/ 4809 h 1876"/>
                              <a:gd name="T20" fmla="*/ 18 w 1022"/>
                              <a:gd name="T21" fmla="*/ 4974 h 1876"/>
                              <a:gd name="T22" fmla="*/ 45 w 1022"/>
                              <a:gd name="T23" fmla="*/ 5116 h 1876"/>
                              <a:gd name="T24" fmla="*/ 90 w 1022"/>
                              <a:gd name="T25" fmla="*/ 5235 h 1876"/>
                              <a:gd name="T26" fmla="*/ 158 w 1022"/>
                              <a:gd name="T27" fmla="*/ 5329 h 1876"/>
                              <a:gd name="T28" fmla="*/ 269 w 1022"/>
                              <a:gd name="T29" fmla="*/ 5407 h 1876"/>
                              <a:gd name="T30" fmla="*/ 419 w 1022"/>
                              <a:gd name="T31" fmla="*/ 5448 h 1876"/>
                              <a:gd name="T32" fmla="*/ 600 w 1022"/>
                              <a:gd name="T33" fmla="*/ 5448 h 1876"/>
                              <a:gd name="T34" fmla="*/ 751 w 1022"/>
                              <a:gd name="T35" fmla="*/ 5407 h 1876"/>
                              <a:gd name="T36" fmla="*/ 863 w 1022"/>
                              <a:gd name="T37" fmla="*/ 5329 h 1876"/>
                              <a:gd name="T38" fmla="*/ 930 w 1022"/>
                              <a:gd name="T39" fmla="*/ 5236 h 1876"/>
                              <a:gd name="T40" fmla="*/ 509 w 1022"/>
                              <a:gd name="T41" fmla="*/ 5215 h 1876"/>
                              <a:gd name="T42" fmla="*/ 407 w 1022"/>
                              <a:gd name="T43" fmla="*/ 5199 h 1876"/>
                              <a:gd name="T44" fmla="*/ 336 w 1022"/>
                              <a:gd name="T45" fmla="*/ 5150 h 1876"/>
                              <a:gd name="T46" fmla="*/ 289 w 1022"/>
                              <a:gd name="T47" fmla="*/ 5061 h 1876"/>
                              <a:gd name="T48" fmla="*/ 263 w 1022"/>
                              <a:gd name="T49" fmla="*/ 4931 h 1876"/>
                              <a:gd name="T50" fmla="*/ 250 w 1022"/>
                              <a:gd name="T51" fmla="*/ 4753 h 1876"/>
                              <a:gd name="T52" fmla="*/ 248 w 1022"/>
                              <a:gd name="T53" fmla="*/ 4523 h 1876"/>
                              <a:gd name="T54" fmla="*/ 250 w 1022"/>
                              <a:gd name="T55" fmla="*/ 4294 h 1876"/>
                              <a:gd name="T56" fmla="*/ 263 w 1022"/>
                              <a:gd name="T57" fmla="*/ 4115 h 1876"/>
                              <a:gd name="T58" fmla="*/ 289 w 1022"/>
                              <a:gd name="T59" fmla="*/ 3983 h 1876"/>
                              <a:gd name="T60" fmla="*/ 336 w 1022"/>
                              <a:gd name="T61" fmla="*/ 3893 h 1876"/>
                              <a:gd name="T62" fmla="*/ 407 w 1022"/>
                              <a:gd name="T63" fmla="*/ 3843 h 1876"/>
                              <a:gd name="T64" fmla="*/ 509 w 1022"/>
                              <a:gd name="T65" fmla="*/ 3827 h 1876"/>
                              <a:gd name="T66" fmla="*/ 936 w 1022"/>
                              <a:gd name="T67" fmla="*/ 3810 h 1876"/>
                              <a:gd name="T68" fmla="*/ 873 w 1022"/>
                              <a:gd name="T69" fmla="*/ 3715 h 1876"/>
                              <a:gd name="T70" fmla="*/ 761 w 1022"/>
                              <a:gd name="T71" fmla="*/ 3631 h 1876"/>
                              <a:gd name="T72" fmla="*/ 605 w 1022"/>
                              <a:gd name="T73" fmla="*/ 3584 h 1876"/>
                              <a:gd name="T74" fmla="*/ 942 w 1022"/>
                              <a:gd name="T75" fmla="*/ 3827 h 1876"/>
                              <a:gd name="T76" fmla="*/ 565 w 1022"/>
                              <a:gd name="T77" fmla="*/ 3831 h 1876"/>
                              <a:gd name="T78" fmla="*/ 651 w 1022"/>
                              <a:gd name="T79" fmla="*/ 3864 h 1876"/>
                              <a:gd name="T80" fmla="*/ 709 w 1022"/>
                              <a:gd name="T81" fmla="*/ 3933 h 1876"/>
                              <a:gd name="T82" fmla="*/ 745 w 1022"/>
                              <a:gd name="T83" fmla="*/ 4043 h 1876"/>
                              <a:gd name="T84" fmla="*/ 764 w 1022"/>
                              <a:gd name="T85" fmla="*/ 4198 h 1876"/>
                              <a:gd name="T86" fmla="*/ 771 w 1022"/>
                              <a:gd name="T87" fmla="*/ 4402 h 1876"/>
                              <a:gd name="T88" fmla="*/ 771 w 1022"/>
                              <a:gd name="T89" fmla="*/ 4645 h 1876"/>
                              <a:gd name="T90" fmla="*/ 764 w 1022"/>
                              <a:gd name="T91" fmla="*/ 4848 h 1876"/>
                              <a:gd name="T92" fmla="*/ 745 w 1022"/>
                              <a:gd name="T93" fmla="*/ 5002 h 1876"/>
                              <a:gd name="T94" fmla="*/ 709 w 1022"/>
                              <a:gd name="T95" fmla="*/ 5111 h 1876"/>
                              <a:gd name="T96" fmla="*/ 651 w 1022"/>
                              <a:gd name="T97" fmla="*/ 5179 h 1876"/>
                              <a:gd name="T98" fmla="*/ 565 w 1022"/>
                              <a:gd name="T99" fmla="*/ 5211 h 1876"/>
                              <a:gd name="T100" fmla="*/ 940 w 1022"/>
                              <a:gd name="T101" fmla="*/ 5215 h 1876"/>
                              <a:gd name="T102" fmla="*/ 975 w 1022"/>
                              <a:gd name="T103" fmla="*/ 5118 h 1876"/>
                              <a:gd name="T104" fmla="*/ 1002 w 1022"/>
                              <a:gd name="T105" fmla="*/ 4976 h 1876"/>
                              <a:gd name="T106" fmla="*/ 1016 w 1022"/>
                              <a:gd name="T107" fmla="*/ 4810 h 1876"/>
                              <a:gd name="T108" fmla="*/ 1021 w 1022"/>
                              <a:gd name="T109" fmla="*/ 4621 h 1876"/>
                              <a:gd name="T110" fmla="*/ 1021 w 1022"/>
                              <a:gd name="T111" fmla="*/ 4418 h 1876"/>
                              <a:gd name="T112" fmla="*/ 1016 w 1022"/>
                              <a:gd name="T113" fmla="*/ 4233 h 1876"/>
                              <a:gd name="T114" fmla="*/ 1003 w 1022"/>
                              <a:gd name="T115" fmla="*/ 4070 h 1876"/>
                              <a:gd name="T116" fmla="*/ 978 w 1022"/>
                              <a:gd name="T117" fmla="*/ 3929 h 1876"/>
                              <a:gd name="T118" fmla="*/ 942 w 1022"/>
                              <a:gd name="T119" fmla="*/ 3827 h 187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022" h="1876">
                                <a:moveTo>
                                  <a:pt x="509" y="0"/>
                                </a:moveTo>
                                <a:lnTo>
                                  <a:pt x="414" y="6"/>
                                </a:lnTo>
                                <a:lnTo>
                                  <a:pt x="330" y="25"/>
                                </a:lnTo>
                                <a:lnTo>
                                  <a:pt x="258" y="54"/>
                                </a:lnTo>
                                <a:lnTo>
                                  <a:pt x="197" y="92"/>
                                </a:lnTo>
                                <a:lnTo>
                                  <a:pt x="146" y="139"/>
                                </a:lnTo>
                                <a:lnTo>
                                  <a:pt x="112" y="184"/>
                                </a:lnTo>
                                <a:lnTo>
                                  <a:pt x="84" y="235"/>
                                </a:lnTo>
                                <a:lnTo>
                                  <a:pt x="60" y="291"/>
                                </a:lnTo>
                                <a:lnTo>
                                  <a:pt x="42" y="353"/>
                                </a:lnTo>
                                <a:lnTo>
                                  <a:pt x="28" y="420"/>
                                </a:lnTo>
                                <a:lnTo>
                                  <a:pt x="17" y="493"/>
                                </a:lnTo>
                                <a:lnTo>
                                  <a:pt x="9" y="572"/>
                                </a:lnTo>
                                <a:lnTo>
                                  <a:pt x="4" y="656"/>
                                </a:lnTo>
                                <a:lnTo>
                                  <a:pt x="2" y="745"/>
                                </a:lnTo>
                                <a:lnTo>
                                  <a:pt x="0" y="840"/>
                                </a:lnTo>
                                <a:lnTo>
                                  <a:pt x="0" y="940"/>
                                </a:lnTo>
                                <a:lnTo>
                                  <a:pt x="0" y="1043"/>
                                </a:lnTo>
                                <a:lnTo>
                                  <a:pt x="2" y="1140"/>
                                </a:lnTo>
                                <a:lnTo>
                                  <a:pt x="5" y="1231"/>
                                </a:lnTo>
                                <a:lnTo>
                                  <a:pt x="10" y="1316"/>
                                </a:lnTo>
                                <a:lnTo>
                                  <a:pt x="18" y="1396"/>
                                </a:lnTo>
                                <a:lnTo>
                                  <a:pt x="29" y="1470"/>
                                </a:lnTo>
                                <a:lnTo>
                                  <a:pt x="45" y="1538"/>
                                </a:lnTo>
                                <a:lnTo>
                                  <a:pt x="65" y="1600"/>
                                </a:lnTo>
                                <a:lnTo>
                                  <a:pt x="90" y="1657"/>
                                </a:lnTo>
                                <a:lnTo>
                                  <a:pt x="121" y="1707"/>
                                </a:lnTo>
                                <a:lnTo>
                                  <a:pt x="158" y="1751"/>
                                </a:lnTo>
                                <a:lnTo>
                                  <a:pt x="209" y="1794"/>
                                </a:lnTo>
                                <a:lnTo>
                                  <a:pt x="269" y="1829"/>
                                </a:lnTo>
                                <a:lnTo>
                                  <a:pt x="339" y="1854"/>
                                </a:lnTo>
                                <a:lnTo>
                                  <a:pt x="419" y="1870"/>
                                </a:lnTo>
                                <a:lnTo>
                                  <a:pt x="509" y="1876"/>
                                </a:lnTo>
                                <a:lnTo>
                                  <a:pt x="600" y="1870"/>
                                </a:lnTo>
                                <a:lnTo>
                                  <a:pt x="681" y="1854"/>
                                </a:lnTo>
                                <a:lnTo>
                                  <a:pt x="751" y="1829"/>
                                </a:lnTo>
                                <a:lnTo>
                                  <a:pt x="812" y="1794"/>
                                </a:lnTo>
                                <a:lnTo>
                                  <a:pt x="863" y="1751"/>
                                </a:lnTo>
                                <a:lnTo>
                                  <a:pt x="900" y="1708"/>
                                </a:lnTo>
                                <a:lnTo>
                                  <a:pt x="930" y="1658"/>
                                </a:lnTo>
                                <a:lnTo>
                                  <a:pt x="940" y="1637"/>
                                </a:lnTo>
                                <a:lnTo>
                                  <a:pt x="509" y="1637"/>
                                </a:lnTo>
                                <a:lnTo>
                                  <a:pt x="454" y="1633"/>
                                </a:lnTo>
                                <a:lnTo>
                                  <a:pt x="407" y="1621"/>
                                </a:lnTo>
                                <a:lnTo>
                                  <a:pt x="368" y="1601"/>
                                </a:lnTo>
                                <a:lnTo>
                                  <a:pt x="336" y="1572"/>
                                </a:lnTo>
                                <a:lnTo>
                                  <a:pt x="310" y="1533"/>
                                </a:lnTo>
                                <a:lnTo>
                                  <a:pt x="289" y="1483"/>
                                </a:lnTo>
                                <a:lnTo>
                                  <a:pt x="274" y="1424"/>
                                </a:lnTo>
                                <a:lnTo>
                                  <a:pt x="263" y="1353"/>
                                </a:lnTo>
                                <a:lnTo>
                                  <a:pt x="255" y="1270"/>
                                </a:lnTo>
                                <a:lnTo>
                                  <a:pt x="250" y="1175"/>
                                </a:lnTo>
                                <a:lnTo>
                                  <a:pt x="248" y="1067"/>
                                </a:lnTo>
                                <a:lnTo>
                                  <a:pt x="248" y="945"/>
                                </a:lnTo>
                                <a:lnTo>
                                  <a:pt x="248" y="824"/>
                                </a:lnTo>
                                <a:lnTo>
                                  <a:pt x="250" y="716"/>
                                </a:lnTo>
                                <a:lnTo>
                                  <a:pt x="255" y="620"/>
                                </a:lnTo>
                                <a:lnTo>
                                  <a:pt x="263" y="537"/>
                                </a:lnTo>
                                <a:lnTo>
                                  <a:pt x="274" y="465"/>
                                </a:lnTo>
                                <a:lnTo>
                                  <a:pt x="289" y="405"/>
                                </a:lnTo>
                                <a:lnTo>
                                  <a:pt x="310" y="355"/>
                                </a:lnTo>
                                <a:lnTo>
                                  <a:pt x="336" y="315"/>
                                </a:lnTo>
                                <a:lnTo>
                                  <a:pt x="368" y="286"/>
                                </a:lnTo>
                                <a:lnTo>
                                  <a:pt x="407" y="265"/>
                                </a:lnTo>
                                <a:lnTo>
                                  <a:pt x="454" y="253"/>
                                </a:lnTo>
                                <a:lnTo>
                                  <a:pt x="509" y="249"/>
                                </a:lnTo>
                                <a:lnTo>
                                  <a:pt x="942" y="249"/>
                                </a:lnTo>
                                <a:lnTo>
                                  <a:pt x="936" y="232"/>
                                </a:lnTo>
                                <a:lnTo>
                                  <a:pt x="907" y="182"/>
                                </a:lnTo>
                                <a:lnTo>
                                  <a:pt x="873" y="137"/>
                                </a:lnTo>
                                <a:lnTo>
                                  <a:pt x="822" y="91"/>
                                </a:lnTo>
                                <a:lnTo>
                                  <a:pt x="761" y="53"/>
                                </a:lnTo>
                                <a:lnTo>
                                  <a:pt x="689" y="25"/>
                                </a:lnTo>
                                <a:lnTo>
                                  <a:pt x="605" y="6"/>
                                </a:lnTo>
                                <a:lnTo>
                                  <a:pt x="509" y="0"/>
                                </a:lnTo>
                                <a:close/>
                                <a:moveTo>
                                  <a:pt x="942" y="249"/>
                                </a:moveTo>
                                <a:lnTo>
                                  <a:pt x="509" y="249"/>
                                </a:lnTo>
                                <a:lnTo>
                                  <a:pt x="565" y="253"/>
                                </a:lnTo>
                                <a:lnTo>
                                  <a:pt x="612" y="265"/>
                                </a:lnTo>
                                <a:lnTo>
                                  <a:pt x="651" y="286"/>
                                </a:lnTo>
                                <a:lnTo>
                                  <a:pt x="683" y="315"/>
                                </a:lnTo>
                                <a:lnTo>
                                  <a:pt x="709" y="355"/>
                                </a:lnTo>
                                <a:lnTo>
                                  <a:pt x="730" y="405"/>
                                </a:lnTo>
                                <a:lnTo>
                                  <a:pt x="745" y="465"/>
                                </a:lnTo>
                                <a:lnTo>
                                  <a:pt x="756" y="537"/>
                                </a:lnTo>
                                <a:lnTo>
                                  <a:pt x="764" y="620"/>
                                </a:lnTo>
                                <a:lnTo>
                                  <a:pt x="768" y="716"/>
                                </a:lnTo>
                                <a:lnTo>
                                  <a:pt x="771" y="824"/>
                                </a:lnTo>
                                <a:lnTo>
                                  <a:pt x="771" y="945"/>
                                </a:lnTo>
                                <a:lnTo>
                                  <a:pt x="771" y="1067"/>
                                </a:lnTo>
                                <a:lnTo>
                                  <a:pt x="768" y="1175"/>
                                </a:lnTo>
                                <a:lnTo>
                                  <a:pt x="764" y="1270"/>
                                </a:lnTo>
                                <a:lnTo>
                                  <a:pt x="756" y="1353"/>
                                </a:lnTo>
                                <a:lnTo>
                                  <a:pt x="745" y="1424"/>
                                </a:lnTo>
                                <a:lnTo>
                                  <a:pt x="730" y="1483"/>
                                </a:lnTo>
                                <a:lnTo>
                                  <a:pt x="709" y="1533"/>
                                </a:lnTo>
                                <a:lnTo>
                                  <a:pt x="683" y="1572"/>
                                </a:lnTo>
                                <a:lnTo>
                                  <a:pt x="651" y="1601"/>
                                </a:lnTo>
                                <a:lnTo>
                                  <a:pt x="612" y="1621"/>
                                </a:lnTo>
                                <a:lnTo>
                                  <a:pt x="565" y="1633"/>
                                </a:lnTo>
                                <a:lnTo>
                                  <a:pt x="509" y="1637"/>
                                </a:lnTo>
                                <a:lnTo>
                                  <a:pt x="940" y="1637"/>
                                </a:lnTo>
                                <a:lnTo>
                                  <a:pt x="955" y="1602"/>
                                </a:lnTo>
                                <a:lnTo>
                                  <a:pt x="975" y="1540"/>
                                </a:lnTo>
                                <a:lnTo>
                                  <a:pt x="991" y="1472"/>
                                </a:lnTo>
                                <a:lnTo>
                                  <a:pt x="1002" y="1398"/>
                                </a:lnTo>
                                <a:lnTo>
                                  <a:pt x="1011" y="1318"/>
                                </a:lnTo>
                                <a:lnTo>
                                  <a:pt x="1016" y="1232"/>
                                </a:lnTo>
                                <a:lnTo>
                                  <a:pt x="1019" y="1141"/>
                                </a:lnTo>
                                <a:lnTo>
                                  <a:pt x="1021" y="1043"/>
                                </a:lnTo>
                                <a:lnTo>
                                  <a:pt x="1021" y="940"/>
                                </a:lnTo>
                                <a:lnTo>
                                  <a:pt x="1021" y="840"/>
                                </a:lnTo>
                                <a:lnTo>
                                  <a:pt x="1019" y="745"/>
                                </a:lnTo>
                                <a:lnTo>
                                  <a:pt x="1016" y="655"/>
                                </a:lnTo>
                                <a:lnTo>
                                  <a:pt x="1011" y="571"/>
                                </a:lnTo>
                                <a:lnTo>
                                  <a:pt x="1003" y="492"/>
                                </a:lnTo>
                                <a:lnTo>
                                  <a:pt x="992" y="419"/>
                                </a:lnTo>
                                <a:lnTo>
                                  <a:pt x="978" y="351"/>
                                </a:lnTo>
                                <a:lnTo>
                                  <a:pt x="959" y="289"/>
                                </a:lnTo>
                                <a:lnTo>
                                  <a:pt x="942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AutoShape 393"/>
                        <wps:cNvSpPr>
                          <a:spLocks/>
                        </wps:cNvSpPr>
                        <wps:spPr bwMode="auto">
                          <a:xfrm>
                            <a:off x="5913" y="2923"/>
                            <a:ext cx="1289" cy="543"/>
                          </a:xfrm>
                          <a:custGeom>
                            <a:avLst/>
                            <a:gdLst>
                              <a:gd name="T0" fmla="*/ 289 w 1289"/>
                              <a:gd name="T1" fmla="*/ 3005 h 543"/>
                              <a:gd name="T2" fmla="*/ 209 w 1289"/>
                              <a:gd name="T3" fmla="*/ 3023 h 543"/>
                              <a:gd name="T4" fmla="*/ 121 w 1289"/>
                              <a:gd name="T5" fmla="*/ 3070 h 543"/>
                              <a:gd name="T6" fmla="*/ 44 w 1289"/>
                              <a:gd name="T7" fmla="*/ 3155 h 543"/>
                              <a:gd name="T8" fmla="*/ 13 w 1289"/>
                              <a:gd name="T9" fmla="*/ 3226 h 543"/>
                              <a:gd name="T10" fmla="*/ 4 w 1289"/>
                              <a:gd name="T11" fmla="*/ 3262 h 543"/>
                              <a:gd name="T12" fmla="*/ 0 w 1289"/>
                              <a:gd name="T13" fmla="*/ 3326 h 543"/>
                              <a:gd name="T14" fmla="*/ 0 w 1289"/>
                              <a:gd name="T15" fmla="*/ 3465 h 543"/>
                              <a:gd name="T16" fmla="*/ 2 w 1289"/>
                              <a:gd name="T17" fmla="*/ 3465 h 543"/>
                              <a:gd name="T18" fmla="*/ 7 w 1289"/>
                              <a:gd name="T19" fmla="*/ 3458 h 543"/>
                              <a:gd name="T20" fmla="*/ 85 w 1289"/>
                              <a:gd name="T21" fmla="*/ 3368 h 543"/>
                              <a:gd name="T22" fmla="*/ 181 w 1289"/>
                              <a:gd name="T23" fmla="*/ 3298 h 543"/>
                              <a:gd name="T24" fmla="*/ 250 w 1289"/>
                              <a:gd name="T25" fmla="*/ 3271 h 543"/>
                              <a:gd name="T26" fmla="*/ 324 w 1289"/>
                              <a:gd name="T27" fmla="*/ 3261 h 543"/>
                              <a:gd name="T28" fmla="*/ 968 w 1289"/>
                              <a:gd name="T29" fmla="*/ 3261 h 543"/>
                              <a:gd name="T30" fmla="*/ 1048 w 1289"/>
                              <a:gd name="T31" fmla="*/ 3248 h 543"/>
                              <a:gd name="T32" fmla="*/ 1120 w 1289"/>
                              <a:gd name="T33" fmla="*/ 3212 h 543"/>
                              <a:gd name="T34" fmla="*/ 1173 w 1289"/>
                              <a:gd name="T35" fmla="*/ 3166 h 543"/>
                              <a:gd name="T36" fmla="*/ 1215 w 1289"/>
                              <a:gd name="T37" fmla="*/ 3109 h 543"/>
                              <a:gd name="T38" fmla="*/ 1252 w 1289"/>
                              <a:gd name="T39" fmla="*/ 3039 h 543"/>
                              <a:gd name="T40" fmla="*/ 330 w 1289"/>
                              <a:gd name="T41" fmla="*/ 3003 h 543"/>
                              <a:gd name="T42" fmla="*/ 1 w 1289"/>
                              <a:gd name="T43" fmla="*/ 3465 h 543"/>
                              <a:gd name="T44" fmla="*/ 2 w 1289"/>
                              <a:gd name="T45" fmla="*/ 3465 h 543"/>
                              <a:gd name="T46" fmla="*/ 403 w 1289"/>
                              <a:gd name="T47" fmla="*/ 3261 h 543"/>
                              <a:gd name="T48" fmla="*/ 884 w 1289"/>
                              <a:gd name="T49" fmla="*/ 3261 h 543"/>
                              <a:gd name="T50" fmla="*/ 886 w 1289"/>
                              <a:gd name="T51" fmla="*/ 3261 h 543"/>
                              <a:gd name="T52" fmla="*/ 968 w 1289"/>
                              <a:gd name="T53" fmla="*/ 3261 h 543"/>
                              <a:gd name="T54" fmla="*/ 1251 w 1289"/>
                              <a:gd name="T55" fmla="*/ 2946 h 543"/>
                              <a:gd name="T56" fmla="*/ 1174 w 1289"/>
                              <a:gd name="T57" fmla="*/ 2978 h 543"/>
                              <a:gd name="T58" fmla="*/ 1097 w 1289"/>
                              <a:gd name="T59" fmla="*/ 2995 h 543"/>
                              <a:gd name="T60" fmla="*/ 1025 w 1289"/>
                              <a:gd name="T61" fmla="*/ 3002 h 543"/>
                              <a:gd name="T62" fmla="*/ 1265 w 1289"/>
                              <a:gd name="T63" fmla="*/ 3003 h 543"/>
                              <a:gd name="T64" fmla="*/ 1278 w 1289"/>
                              <a:gd name="T65" fmla="*/ 2964 h 543"/>
                              <a:gd name="T66" fmla="*/ 1284 w 1289"/>
                              <a:gd name="T67" fmla="*/ 2945 h 543"/>
                              <a:gd name="T68" fmla="*/ 1288 w 1289"/>
                              <a:gd name="T69" fmla="*/ 2923 h 543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289" h="543">
                                <a:moveTo>
                                  <a:pt x="330" y="80"/>
                                </a:moveTo>
                                <a:lnTo>
                                  <a:pt x="289" y="82"/>
                                </a:lnTo>
                                <a:lnTo>
                                  <a:pt x="248" y="88"/>
                                </a:lnTo>
                                <a:lnTo>
                                  <a:pt x="209" y="100"/>
                                </a:lnTo>
                                <a:lnTo>
                                  <a:pt x="171" y="116"/>
                                </a:lnTo>
                                <a:lnTo>
                                  <a:pt x="121" y="147"/>
                                </a:lnTo>
                                <a:lnTo>
                                  <a:pt x="79" y="186"/>
                                </a:lnTo>
                                <a:lnTo>
                                  <a:pt x="44" y="232"/>
                                </a:lnTo>
                                <a:lnTo>
                                  <a:pt x="19" y="286"/>
                                </a:lnTo>
                                <a:lnTo>
                                  <a:pt x="13" y="303"/>
                                </a:lnTo>
                                <a:lnTo>
                                  <a:pt x="8" y="321"/>
                                </a:lnTo>
                                <a:lnTo>
                                  <a:pt x="4" y="339"/>
                                </a:lnTo>
                                <a:lnTo>
                                  <a:pt x="2" y="357"/>
                                </a:lnTo>
                                <a:lnTo>
                                  <a:pt x="0" y="403"/>
                                </a:lnTo>
                                <a:lnTo>
                                  <a:pt x="0" y="407"/>
                                </a:lnTo>
                                <a:lnTo>
                                  <a:pt x="0" y="542"/>
                                </a:lnTo>
                                <a:lnTo>
                                  <a:pt x="1" y="542"/>
                                </a:lnTo>
                                <a:lnTo>
                                  <a:pt x="2" y="542"/>
                                </a:lnTo>
                                <a:lnTo>
                                  <a:pt x="6" y="537"/>
                                </a:lnTo>
                                <a:lnTo>
                                  <a:pt x="7" y="535"/>
                                </a:lnTo>
                                <a:lnTo>
                                  <a:pt x="44" y="488"/>
                                </a:lnTo>
                                <a:lnTo>
                                  <a:pt x="85" y="445"/>
                                </a:lnTo>
                                <a:lnTo>
                                  <a:pt x="130" y="407"/>
                                </a:lnTo>
                                <a:lnTo>
                                  <a:pt x="181" y="375"/>
                                </a:lnTo>
                                <a:lnTo>
                                  <a:pt x="215" y="359"/>
                                </a:lnTo>
                                <a:lnTo>
                                  <a:pt x="250" y="348"/>
                                </a:lnTo>
                                <a:lnTo>
                                  <a:pt x="286" y="340"/>
                                </a:lnTo>
                                <a:lnTo>
                                  <a:pt x="324" y="338"/>
                                </a:lnTo>
                                <a:lnTo>
                                  <a:pt x="884" y="338"/>
                                </a:lnTo>
                                <a:lnTo>
                                  <a:pt x="968" y="338"/>
                                </a:lnTo>
                                <a:lnTo>
                                  <a:pt x="1009" y="335"/>
                                </a:lnTo>
                                <a:lnTo>
                                  <a:pt x="1048" y="325"/>
                                </a:lnTo>
                                <a:lnTo>
                                  <a:pt x="1085" y="310"/>
                                </a:lnTo>
                                <a:lnTo>
                                  <a:pt x="1120" y="289"/>
                                </a:lnTo>
                                <a:lnTo>
                                  <a:pt x="1148" y="267"/>
                                </a:lnTo>
                                <a:lnTo>
                                  <a:pt x="1173" y="243"/>
                                </a:lnTo>
                                <a:lnTo>
                                  <a:pt x="1195" y="215"/>
                                </a:lnTo>
                                <a:lnTo>
                                  <a:pt x="1215" y="186"/>
                                </a:lnTo>
                                <a:lnTo>
                                  <a:pt x="1235" y="152"/>
                                </a:lnTo>
                                <a:lnTo>
                                  <a:pt x="1252" y="116"/>
                                </a:lnTo>
                                <a:lnTo>
                                  <a:pt x="1265" y="80"/>
                                </a:lnTo>
                                <a:lnTo>
                                  <a:pt x="330" y="80"/>
                                </a:lnTo>
                                <a:close/>
                                <a:moveTo>
                                  <a:pt x="2" y="542"/>
                                </a:moveTo>
                                <a:lnTo>
                                  <a:pt x="1" y="542"/>
                                </a:lnTo>
                                <a:lnTo>
                                  <a:pt x="2" y="542"/>
                                </a:lnTo>
                                <a:close/>
                                <a:moveTo>
                                  <a:pt x="884" y="338"/>
                                </a:moveTo>
                                <a:lnTo>
                                  <a:pt x="403" y="338"/>
                                </a:lnTo>
                                <a:lnTo>
                                  <a:pt x="641" y="338"/>
                                </a:lnTo>
                                <a:lnTo>
                                  <a:pt x="884" y="338"/>
                                </a:lnTo>
                                <a:close/>
                                <a:moveTo>
                                  <a:pt x="968" y="338"/>
                                </a:moveTo>
                                <a:lnTo>
                                  <a:pt x="886" y="338"/>
                                </a:lnTo>
                                <a:lnTo>
                                  <a:pt x="967" y="338"/>
                                </a:lnTo>
                                <a:lnTo>
                                  <a:pt x="968" y="338"/>
                                </a:lnTo>
                                <a:close/>
                                <a:moveTo>
                                  <a:pt x="1288" y="0"/>
                                </a:moveTo>
                                <a:lnTo>
                                  <a:pt x="1251" y="23"/>
                                </a:lnTo>
                                <a:lnTo>
                                  <a:pt x="1213" y="41"/>
                                </a:lnTo>
                                <a:lnTo>
                                  <a:pt x="1174" y="55"/>
                                </a:lnTo>
                                <a:lnTo>
                                  <a:pt x="1133" y="66"/>
                                </a:lnTo>
                                <a:lnTo>
                                  <a:pt x="1097" y="72"/>
                                </a:lnTo>
                                <a:lnTo>
                                  <a:pt x="1061" y="77"/>
                                </a:lnTo>
                                <a:lnTo>
                                  <a:pt x="1025" y="79"/>
                                </a:lnTo>
                                <a:lnTo>
                                  <a:pt x="989" y="80"/>
                                </a:lnTo>
                                <a:lnTo>
                                  <a:pt x="1265" y="80"/>
                                </a:lnTo>
                                <a:lnTo>
                                  <a:pt x="1266" y="79"/>
                                </a:lnTo>
                                <a:lnTo>
                                  <a:pt x="1278" y="41"/>
                                </a:lnTo>
                                <a:lnTo>
                                  <a:pt x="1281" y="32"/>
                                </a:lnTo>
                                <a:lnTo>
                                  <a:pt x="1284" y="22"/>
                                </a:lnTo>
                                <a:lnTo>
                                  <a:pt x="1286" y="11"/>
                                </a:lnTo>
                                <a:lnTo>
                                  <a:pt x="1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AutoShape 392"/>
                        <wps:cNvSpPr>
                          <a:spLocks/>
                        </wps:cNvSpPr>
                        <wps:spPr bwMode="auto">
                          <a:xfrm>
                            <a:off x="4626" y="2923"/>
                            <a:ext cx="1289" cy="543"/>
                          </a:xfrm>
                          <a:custGeom>
                            <a:avLst/>
                            <a:gdLst>
                              <a:gd name="T0" fmla="*/ 1286 w 1289"/>
                              <a:gd name="T1" fmla="*/ 3465 h 543"/>
                              <a:gd name="T2" fmla="*/ 1288 w 1289"/>
                              <a:gd name="T3" fmla="*/ 3465 h 543"/>
                              <a:gd name="T4" fmla="*/ 885 w 1289"/>
                              <a:gd name="T5" fmla="*/ 3261 h 543"/>
                              <a:gd name="T6" fmla="*/ 1001 w 1289"/>
                              <a:gd name="T7" fmla="*/ 3264 h 543"/>
                              <a:gd name="T8" fmla="*/ 1072 w 1289"/>
                              <a:gd name="T9" fmla="*/ 3282 h 543"/>
                              <a:gd name="T10" fmla="*/ 1158 w 1289"/>
                              <a:gd name="T11" fmla="*/ 3330 h 543"/>
                              <a:gd name="T12" fmla="*/ 1244 w 1289"/>
                              <a:gd name="T13" fmla="*/ 3411 h 543"/>
                              <a:gd name="T14" fmla="*/ 1282 w 1289"/>
                              <a:gd name="T15" fmla="*/ 3460 h 543"/>
                              <a:gd name="T16" fmla="*/ 1286 w 1289"/>
                              <a:gd name="T17" fmla="*/ 3465 h 543"/>
                              <a:gd name="T18" fmla="*/ 1288 w 1289"/>
                              <a:gd name="T19" fmla="*/ 3411 h 543"/>
                              <a:gd name="T20" fmla="*/ 1288 w 1289"/>
                              <a:gd name="T21" fmla="*/ 3326 h 543"/>
                              <a:gd name="T22" fmla="*/ 1284 w 1289"/>
                              <a:gd name="T23" fmla="*/ 3262 h 543"/>
                              <a:gd name="T24" fmla="*/ 1283 w 1289"/>
                              <a:gd name="T25" fmla="*/ 3261 h 543"/>
                              <a:gd name="T26" fmla="*/ 647 w 1289"/>
                              <a:gd name="T27" fmla="*/ 3261 h 543"/>
                              <a:gd name="T28" fmla="*/ 1283 w 1289"/>
                              <a:gd name="T29" fmla="*/ 3261 h 543"/>
                              <a:gd name="T30" fmla="*/ 1 w 1289"/>
                              <a:gd name="T31" fmla="*/ 2934 h 543"/>
                              <a:gd name="T32" fmla="*/ 7 w 1289"/>
                              <a:gd name="T33" fmla="*/ 2955 h 543"/>
                              <a:gd name="T34" fmla="*/ 22 w 1289"/>
                              <a:gd name="T35" fmla="*/ 3002 h 543"/>
                              <a:gd name="T36" fmla="*/ 53 w 1289"/>
                              <a:gd name="T37" fmla="*/ 3075 h 543"/>
                              <a:gd name="T38" fmla="*/ 93 w 1289"/>
                              <a:gd name="T39" fmla="*/ 3138 h 543"/>
                              <a:gd name="T40" fmla="*/ 140 w 1289"/>
                              <a:gd name="T41" fmla="*/ 3190 h 543"/>
                              <a:gd name="T42" fmla="*/ 203 w 1289"/>
                              <a:gd name="T43" fmla="*/ 3233 h 543"/>
                              <a:gd name="T44" fmla="*/ 279 w 1289"/>
                              <a:gd name="T45" fmla="*/ 3258 h 543"/>
                              <a:gd name="T46" fmla="*/ 1283 w 1289"/>
                              <a:gd name="T47" fmla="*/ 3261 h 543"/>
                              <a:gd name="T48" fmla="*/ 1275 w 1289"/>
                              <a:gd name="T49" fmla="*/ 3226 h 543"/>
                              <a:gd name="T50" fmla="*/ 1243 w 1289"/>
                              <a:gd name="T51" fmla="*/ 3155 h 543"/>
                              <a:gd name="T52" fmla="*/ 1167 w 1289"/>
                              <a:gd name="T53" fmla="*/ 3070 h 543"/>
                              <a:gd name="T54" fmla="*/ 1078 w 1289"/>
                              <a:gd name="T55" fmla="*/ 3023 h 543"/>
                              <a:gd name="T56" fmla="*/ 999 w 1289"/>
                              <a:gd name="T57" fmla="*/ 3005 h 543"/>
                              <a:gd name="T58" fmla="*/ 299 w 1289"/>
                              <a:gd name="T59" fmla="*/ 3003 h 543"/>
                              <a:gd name="T60" fmla="*/ 226 w 1289"/>
                              <a:gd name="T61" fmla="*/ 3000 h 543"/>
                              <a:gd name="T62" fmla="*/ 155 w 1289"/>
                              <a:gd name="T63" fmla="*/ 2989 h 543"/>
                              <a:gd name="T64" fmla="*/ 74 w 1289"/>
                              <a:gd name="T65" fmla="*/ 2964 h 543"/>
                              <a:gd name="T66" fmla="*/ 0 w 1289"/>
                              <a:gd name="T67" fmla="*/ 2923 h 543"/>
                              <a:gd name="T68" fmla="*/ 299 w 1289"/>
                              <a:gd name="T69" fmla="*/ 3003 h 543"/>
                              <a:gd name="T70" fmla="*/ 958 w 1289"/>
                              <a:gd name="T71" fmla="*/ 3003 h 543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289" h="543">
                                <a:moveTo>
                                  <a:pt x="1288" y="542"/>
                                </a:moveTo>
                                <a:lnTo>
                                  <a:pt x="1286" y="542"/>
                                </a:lnTo>
                                <a:lnTo>
                                  <a:pt x="1288" y="542"/>
                                </a:lnTo>
                                <a:close/>
                                <a:moveTo>
                                  <a:pt x="1283" y="338"/>
                                </a:moveTo>
                                <a:lnTo>
                                  <a:pt x="885" y="338"/>
                                </a:lnTo>
                                <a:lnTo>
                                  <a:pt x="964" y="338"/>
                                </a:lnTo>
                                <a:lnTo>
                                  <a:pt x="1001" y="341"/>
                                </a:lnTo>
                                <a:lnTo>
                                  <a:pt x="1037" y="348"/>
                                </a:lnTo>
                                <a:lnTo>
                                  <a:pt x="1072" y="359"/>
                                </a:lnTo>
                                <a:lnTo>
                                  <a:pt x="1106" y="375"/>
                                </a:lnTo>
                                <a:lnTo>
                                  <a:pt x="1158" y="407"/>
                                </a:lnTo>
                                <a:lnTo>
                                  <a:pt x="1203" y="445"/>
                                </a:lnTo>
                                <a:lnTo>
                                  <a:pt x="1244" y="488"/>
                                </a:lnTo>
                                <a:lnTo>
                                  <a:pt x="1280" y="535"/>
                                </a:lnTo>
                                <a:lnTo>
                                  <a:pt x="1282" y="537"/>
                                </a:lnTo>
                                <a:lnTo>
                                  <a:pt x="1286" y="542"/>
                                </a:lnTo>
                                <a:lnTo>
                                  <a:pt x="1288" y="542"/>
                                </a:lnTo>
                                <a:lnTo>
                                  <a:pt x="1288" y="488"/>
                                </a:lnTo>
                                <a:lnTo>
                                  <a:pt x="1288" y="449"/>
                                </a:lnTo>
                                <a:lnTo>
                                  <a:pt x="1288" y="403"/>
                                </a:lnTo>
                                <a:lnTo>
                                  <a:pt x="1286" y="357"/>
                                </a:lnTo>
                                <a:lnTo>
                                  <a:pt x="1284" y="339"/>
                                </a:lnTo>
                                <a:lnTo>
                                  <a:pt x="1283" y="338"/>
                                </a:lnTo>
                                <a:close/>
                                <a:moveTo>
                                  <a:pt x="1283" y="338"/>
                                </a:moveTo>
                                <a:lnTo>
                                  <a:pt x="402" y="338"/>
                                </a:lnTo>
                                <a:lnTo>
                                  <a:pt x="647" y="338"/>
                                </a:lnTo>
                                <a:lnTo>
                                  <a:pt x="1283" y="338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" y="11"/>
                                </a:lnTo>
                                <a:lnTo>
                                  <a:pt x="4" y="22"/>
                                </a:lnTo>
                                <a:lnTo>
                                  <a:pt x="7" y="32"/>
                                </a:lnTo>
                                <a:lnTo>
                                  <a:pt x="10" y="42"/>
                                </a:lnTo>
                                <a:lnTo>
                                  <a:pt x="22" y="79"/>
                                </a:lnTo>
                                <a:lnTo>
                                  <a:pt x="36" y="116"/>
                                </a:lnTo>
                                <a:lnTo>
                                  <a:pt x="53" y="152"/>
                                </a:lnTo>
                                <a:lnTo>
                                  <a:pt x="73" y="186"/>
                                </a:lnTo>
                                <a:lnTo>
                                  <a:pt x="93" y="215"/>
                                </a:lnTo>
                                <a:lnTo>
                                  <a:pt x="115" y="243"/>
                                </a:lnTo>
                                <a:lnTo>
                                  <a:pt x="140" y="267"/>
                                </a:lnTo>
                                <a:lnTo>
                                  <a:pt x="168" y="289"/>
                                </a:lnTo>
                                <a:lnTo>
                                  <a:pt x="203" y="310"/>
                                </a:lnTo>
                                <a:lnTo>
                                  <a:pt x="240" y="325"/>
                                </a:lnTo>
                                <a:lnTo>
                                  <a:pt x="279" y="335"/>
                                </a:lnTo>
                                <a:lnTo>
                                  <a:pt x="320" y="338"/>
                                </a:lnTo>
                                <a:lnTo>
                                  <a:pt x="1283" y="338"/>
                                </a:lnTo>
                                <a:lnTo>
                                  <a:pt x="1280" y="321"/>
                                </a:lnTo>
                                <a:lnTo>
                                  <a:pt x="1275" y="303"/>
                                </a:lnTo>
                                <a:lnTo>
                                  <a:pt x="1269" y="286"/>
                                </a:lnTo>
                                <a:lnTo>
                                  <a:pt x="1243" y="232"/>
                                </a:lnTo>
                                <a:lnTo>
                                  <a:pt x="1209" y="186"/>
                                </a:lnTo>
                                <a:lnTo>
                                  <a:pt x="1167" y="147"/>
                                </a:lnTo>
                                <a:lnTo>
                                  <a:pt x="1116" y="116"/>
                                </a:lnTo>
                                <a:lnTo>
                                  <a:pt x="1078" y="100"/>
                                </a:lnTo>
                                <a:lnTo>
                                  <a:pt x="1039" y="88"/>
                                </a:lnTo>
                                <a:lnTo>
                                  <a:pt x="999" y="82"/>
                                </a:lnTo>
                                <a:lnTo>
                                  <a:pt x="959" y="80"/>
                                </a:lnTo>
                                <a:lnTo>
                                  <a:pt x="299" y="80"/>
                                </a:lnTo>
                                <a:lnTo>
                                  <a:pt x="263" y="79"/>
                                </a:lnTo>
                                <a:lnTo>
                                  <a:pt x="226" y="77"/>
                                </a:lnTo>
                                <a:lnTo>
                                  <a:pt x="190" y="73"/>
                                </a:lnTo>
                                <a:lnTo>
                                  <a:pt x="155" y="66"/>
                                </a:lnTo>
                                <a:lnTo>
                                  <a:pt x="114" y="55"/>
                                </a:lnTo>
                                <a:lnTo>
                                  <a:pt x="74" y="41"/>
                                </a:lnTo>
                                <a:lnTo>
                                  <a:pt x="37" y="23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958" y="80"/>
                                </a:moveTo>
                                <a:lnTo>
                                  <a:pt x="299" y="80"/>
                                </a:lnTo>
                                <a:lnTo>
                                  <a:pt x="959" y="80"/>
                                </a:lnTo>
                                <a:lnTo>
                                  <a:pt x="958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3" name="Picture 3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58" y="3308"/>
                            <a:ext cx="312" cy="2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E5FA35" id="Group 390" o:spid="_x0000_s1026" style="position:absolute;margin-left:67.25pt;margin-top:22.65pt;width:159.5pt;height:139.3pt;z-index:-251656192;mso-wrap-distance-left:0;mso-wrap-distance-right:0;mso-position-horizontal-relative:page" coordorigin="1953,393" coordsize="8000,7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XbrxwiMAAAzHAAAOAAAAZHJzL2Uyb0RvYy54bWzsXW1vI7mR/n7A/QfB&#10;HwN4rX7vNnY2mNgziwB7uUXi+wEaWbaFyJJP0oxnL8h/v6fIIsVSd5Hcmd18uJsFkpZH1UUWH1aR&#10;LD6kvv/j5+fN7NNqf1jvtm8uiu/mF7PVdrm7X28f31z81937y/5idjgutveLzW67enPxy+pw8ccf&#10;/v3fvn99uV6Vu6fd5n61n0HJ9nD9+vLm4ul4fLm+ujosn1bPi8N3u5fVFl8+7PbPiyP+3D9e3e8X&#10;r9D+vLkq5/P26nW3v3/Z75arwwH/emu/vPjB6H94WC2P//nwcFgdZ5s3F6jb0fz/3vz/B/r/qx++&#10;X1w/7hcvT+slV2PxBbV4Xqy3KNSrul0cF7OP+/VI1fN6ud8ddg/H75a756vdw8N6uTI2wJpifmbN&#10;j/vdxxdjy+P16+OLbyY07Vk7fbHa5V8+/byfre/fXPTNxWy7eAZGpthZNZjWeX15vIbQj/uXv738&#10;vLcm4uNPu+XfD2i8q/Pv6e9HKzz78Pofu3soXHw87kzrfH7YP5MK2D37bED4xYOw+nycLfGP5bxs&#10;2gZYLfFd0bVDUTBMyydgSe8VQ1NdzPB1NVQWweXTO369n8/53a7pzYtXi2tbrqkr1406CHrc4dSo&#10;h69r1L89LV5WBqsDtZdr1NY16l/RFRfbx80KDdtTpal8CLpWPdgmnW13N0+QW73d73evT6vFPepV&#10;kDxqH7xAfxwASLKNi6EtTVvV89K2lWvobkD7mFbumla21OL6ZX84/rjaPc/ow5uLPWpvEFx8+ulw&#10;pNqcRAjQ7e79erPBvy+uN9vZK6pcdsCB/j7sNut7+tb8sX/8cLPZzz4tyB/Nf8a2M7Hn9RFRYbN+&#10;Rrf0Qotrao5323tTzHGx3tjPqMpmS8phGCrHn6z3/WOYD+/6d319WZftu8t6fnt7+fb9TX3Zvi+6&#10;5ra6vbm5Lf5J9Szq66f1/f1qS1V1kaCo8zoFxyTrwz4W6Ja/N/+NLb+S1TDNDKvc01hn+gFBb7vQ&#10;h939L+gG+50NbQjF+PC02//PxewVYe3NxeG/Py72q4vZ5s9bdKWhqGuKg+aPuulK/LEPv/kQfrPY&#10;LqHqzcXxYmY/3hxt7Pz4sl8/PqGkwmC83b2Fiz+sTc+grmlrxZ0WXvavcrduyt06amjhPehuv5O7&#10;1RStKDSV9byV/la1PaIBRbWqQfyyTuQi4q/0N71r6U5lncR7atxtCtT/T+Vw+b7tu8v6fd1cDt28&#10;v5wXw5+Gdl4P9e176TY/rberr3cbCh1DUzb/qsjhvZ6q79zMPb+5m59XKaMbJnd2ykDub2Qwuplu&#10;P+1u1OfFN/RH1jBWtyV82/jOcDaODQ1mLmay0NfG1f2Av7hefrTDGA0KbujCJO2ex4nHe67/HZz2&#10;4XmDqd8frmbz2euMlJpx5iRSBCJVM1Szp1nBJZJKpwmjrddUd+20LkxfvFBTV4Oiqw7E2rqY1gXr&#10;A11lqehC7PFimFVN60Ibe6Gm6gpFF3D3Yn1bTusaAqGm7DtFF8VLr2yYN9PKirD1m7LQWr8Im7+s&#10;FTOLsP3rtlDrFgIwzCulbiECdTufa5aGEPRFr2gLMaibuYZBIUBQtYUo1HWlWUrzAI9C3yoolCEK&#10;ddU3iqVlFgpliELVl7WmLUSh75XuhkHjZEHV9ao2iYKmLUShwiJEq1uIQqf13jJEoWrLXtFWhSg0&#10;jRY8QhQQiTRMqxAFTISn+1sVohDxhSpEAbFB0RaigKCt+WkVotDWmqUhCnXbqe0WotAOmqUhCnVf&#10;aJjSBNn7ApYx05bWIQrNfK71tzpEoW1qRVuIQlOofloLFGolhtQhCk2p1y1EQY29GFVP7RGJvXWI&#10;wlBr7Rai0BRqfKMUgEcBw/F0uzUhCvVQaT2kCVEYagUFSiv4MusOzTs9xjchCqpn0bzkpE0fZZoQ&#10;hVrrIU2IQiRaNiEKDQLX5GSmCVFAINciORIDJxtabahvQxSqodYiEqUifIu0vTKetgKF+aCh0IYo&#10;tK0SkVqBQlmrloYo0CA+2W5tiEJd6ZaGKNRaJG9DFCLjaRei0CPgT9atC1GoK3Um2IUoDKUSLTuB&#10;QtFomHYhCkOltFsXolANnTbj7UIU1IjUhShUfa3NebsQhfkMqALXFqtvXpqfZu1diERUkpJmvg/H&#10;JUM84pIhInHJEJW4ZIhLXDLEJi4ZohOXDBGKS2Zj1GdjhNR1JkZDNkZYdubqzMZoyMZoyMYI6+/c&#10;emZjhIx1rs5sjArK0+c5EiYJ+aLZMBXzbJyKeTZQxTwbqQIZwuwWyMaqmGeDVczz0RLL9KhDF2Kt&#10;nhDNR0us2RNa89Eq8tEqomgh6eTTSosn5JdM9mj5ecupJnxCDh07d3cYlCgd9bI70F4WZZ6Q1rqz&#10;ezzIWH02exmB+CDE0WAk7vLHI3EMT6F2tASJm2QWqjgWtwl8VxmYSOIujTYWL4V29DQSHziZPRav&#10;hDinxu/QQWz2e/xCLV9ga4G99oJNFbv6F2wvYNVeaGUJbHGhm9zJF9jmQjda4kuZFWok5E60Kp0h&#10;zEYjPaK8gOEtxLhko5EB0V6QKJdsNFKq2gsS55KNRh5De0EiTYkMMrpSjcbQF9pAuQrzgm60RJrS&#10;EeYF3WiJNGUczAu60RLpio2udKMl0pQ3oBKQGdBaSSJNqQHzgmo0DZJhM9Hy37yhWk1jpXiDzfap&#10;8ZHPFdgYFm+w3bVqN42c4Ru0VKdaYTGuGE4DqHiDLff7YBO1knjTktuUEbFcAk7LavOGCngxl4jT&#10;0tm8EbFcQk7LY3oDC2DVcok578bfYZGrvYEwGbYVLXNNGbrlCKjiDbYci1W1DIl5y5ZjQaq+ITGn&#10;JSnVCotO9Q2JOS07zRsRyyXmtLQ0b0Qsl5jT8tG8ISy3Ax8PxERlOGcD7S9mYAN9IEswMC+ONH67&#10;j3ZLEtOEJ+x2034PffG8+7S62xmRI43iNYPkaBSn7zfbUM42mpNy37nni9FlZVCUWaSi7u5r97Ri&#10;2FsytiYFG8qnoFEgaHbOVI3YYWJBH+ddke5pi+5o3mg0Yq5p0XcC7smClOAgwQ6Tnphgz6Nk0SGI&#10;RgXZf4oWA0hUkNZBVHSb0IgkAwuiDjGN2E36lYJzjMwxjcgcWo1pQYZwjogV09hTfgpWDz4UO0Dc&#10;0wKD3ScrlwKQcpjQ1yM/Ei2X9fUYoKJy7CddCj3K2qHczm72ql3WYZIrV/oJiWsP9+R2oZUuyk3K&#10;9TaYFcgfRO2l/DT0FX5O4MpzT4eH1WepYaq5HbuyHzycFvdkt+MuXbm46b52TyvW8pTIT5bd1+5p&#10;xbAPZWyII3seAZ2O5WZ3WKGJxjFzovdrYRPbUrYZU46CfSkWxAw0BkwzONfz0xxXY/fkRkIYNgjO&#10;QZCMaWwphUhQp7DG/pQVLOE0MY0d5QdIY5WITES1414W745tb0fUogYVKVY09qmsxibh0K0LYU1C&#10;Y0O7Q2RM61d/rqHd0zZ47caMNmF1duAeaDuaim4SoxD2rFgwERYpvNoGT8QTw00xEGJLLtbgID1Z&#10;jdigiAvyEqAoLENFjRUDL9owyU1odBCOnUt33n4UKFXf5a6UCqkNmpLatPTrLdcv3JPDEaVsSQ4z&#10;gViLtrxCrOAcUTmeUVSoZ1SONhNQbo3eFJXr7VjdIAjH5WxnayAfleMhvUUPicrxarLD8iEqx8Gi&#10;S9jbsDN0GOpi+rC5ZdolNQSDVJInN9gQ3iUmoQNPOVq/hnT9xD1tf8EGlym3wdQjZsfAKYi6jYdG&#10;bHEZfVUi4A1ElkF/qZCTipbLgzVNZWJyY49zdjovRSigtYuhL/pFDP4xJMHpxFGNk+zY1f/HiaM4&#10;asHMco1l/o0rmndqReGKwgstVzQ8CWFCpGCE/n7UbIz+dlJTdXaIMScG7JkTokPY8yZ+tPjNmdn/&#10;zx3sV57p+OZtX+NttAE+ZmabgWja22jkEd9kM7PbklhTNNDx9PrkVsgsY1ZrqdnIVtnRzflVOCpl&#10;U7PrgphbRi+0hbRrDLZ+M7lqmP1pCw3FUB8vVjZEn5tSBoO8VNVWll4yVoZw4sUKw2GcUoZpj5cC&#10;pdryaMbKMIvyYqj+dMXCXeCqZxb0WBdmql4XyDHTuhDyvBAO0lk25FiX2PhF7aeViT3fes7M8Qlt&#10;IQCalWKrty4rS62cUBYCQMSjqeYXO7x1DaI0cfomlIUAqMpCAEBvVRstRICoi5M1CxGoexB0p2tG&#10;uVGPlCF6T2mT3Oyh0xpNcLPBhpuum+BmN0XRanULIRi0ZhPc7KasLAdvjAFtTJ4sVd2TjoJ4saYC&#10;g01puBCF0px5mGy5EAcsezQPFezsuiDe3JQ6WseealcziXRsrKBnW8LhpLowGCEdo/Vfwc/uGuJ9&#10;TqoLw1HM2BCKviWq5qS6TChoM9U3imUJTqoTUJSV1u1oberVNYbaPqWONjROYmWh9TvB0aYOMG1s&#10;LaAowDOf7neUovHFVjBCUSegKBp7bmTcUSgD6dWVvdbvJE173mqxSdC0SxVZ2u3wpYJZrakTPO0S&#10;RkwbSxmzk7qusQcDxsYKonZpCO5TyEqmNkKKAgUln3yxkdqFUNTloAVPQdXW205wtXEkVOt3gqut&#10;IyvJ2gN409P9TpC19X4n2do9n2QbQ0GJMd92ulfQnoQXAxlXrV0Ihe6zgq8NnrsWjZGmORU7qE4m&#10;CNuYMmlORjvg3oq+0+KdYGxjNqchKxjbHXxx2isEZRszTc3JBGW7NceMprxCcLYjs2DJ2VZniJK0&#10;rUOBrnNqO1zeoBkbjhVVrxsbQtGqI5mgbCMbp/msIGxj61qpXR8GKMyHtW5MO3++o3TqBIqywF6s&#10;nqteQTkJL9fBiOmOQrdzeDHMPbRZAB0x93IdpuGKuhAK3AigrXD6EIqIOjFWtHzGYhxRBC9bN1aQ&#10;sutenfIISrYOBS4JObUJTmppxgo2tt5RBBUbU2PNZwURW+/GlO72iDUFn4yYaLsQCt3JaHPxpK5U&#10;ayfp1/a01lRIkdxrnP7SIh5eDkoeOi0KSNo12k/rypJ0jfpqC1lJua4HHLqeHh8l4RqWaTMzIoad&#10;WhFHBbVRQ5Kt0QSaw0mqdWzlKNfbEY1yyR1Z2Ioz0TGrz9fdWgjEFnfQPEBGGy0x8wkEMYVQ21GQ&#10;qwcc9JyOWwV4uidgKjq8pEBNu0PeDwZ1iCvA4z3JRaYbhViFx/nnYimeEA2dJiEahrGEaIhPQjRE&#10;KCEaji0J0RCmhGgIVEI0xCouKtbqCdFw4E+I5qMljlUntOajBUbPqbcmtOajRaQZ7ysJrfloYZMl&#10;V6tYzscrIJb0CdF8tMTKPqE1Hy1xDDuhNR8tsc5PaM1HSyz341rFij8hmu9bYuGf0JofCcX6P6E1&#10;37dEGiChNd+3RDYgoTXft0RSIK5VJAYSovm+JfIDCa35viXSBAmt+b4lsgUJrfm+JZIGca0ib5AQ&#10;zfctkT5IaM33LZFFSGjN9y2RTEhozfctIm9lDnEirzCqAPg0mef8aMZoTghkHvQrMG0M5eFh2FXV&#10;T/oV2MkJ5eE7JO9YZ+MTNdjTCeXhFSTvCOUT8vL8BlqQ5B1LaUJent6ghQy94PmeE2/I0xu0UDFv&#10;OEbcxBvyxE76vF8BGmRoNS00TBkRu+WJHeaZ3ekn/grMNsMyaKlAZQBQu+c9tgObROINtlw/8wcS&#10;sHyD4dYP/RWYgooy2HL91F+BPSTxBkPumXgTdkjMmRsXOfdXgHQelpE++IfLcOQbbLlnt0/USmKe&#10;PvpXYLIqasWWey7quAzMWcM3mC0ZOfxHvHDxBmOOuafWS7AvJd5gyz1FeKJWEnMmr99hzqiWITFn&#10;mvadZyNOlCExzzj9h2qEdjDX+c4zNyfKkJjTNI48ynOeJ96QmDMr9Q5bMarlEvOM038wNbQj4/Qf&#10;tr3EG4y5P8AxtgONI95gyzHf0exAM4o32M8xl1HfkJhnnP5Dw4dlZJz+AwDiDbYcWxRqrSTmGaf/&#10;AJkoww1pEcsl5szpvvPHm8Z4AOSwDNpNoJ6I7QLNDkyjxRtsued5T5QhMWee4p0/cTLxhsSc0v6m&#10;VrrloD+LWnGEw6Uqqh0Sc0reUxn+yNNErSTmlJ83b+iYo5OGtaIUvHlD7+3orOINthxpdNUOiTmf&#10;XLhDplx7A907LMPkyqlalAxX35Gom3S4fUe3HvNyWQ6bTxlttRyJvMlp23L0FoAryXIYfMpKq+VI&#10;9N29xpjORdpA4l/4CZ1+gQOOhsq6+SmdP5Y27mdwW2GPn9Tp1zhgY+XsHdcGcl5HfHl/aceXnBU2&#10;myj2sDCWMlTN08kYPsHCB27cOY3T947RzyehuCkcc9J9655WquI5l58Iuq/d04qB7GhcK3Hqo+DT&#10;F4lzl2A7Gm00b7IdyJXmnrZU1wNw9jgqxxEPzLCoGA+4pQ9BrjT35Iazcafy8wv3tXtyk9gWqTFd&#10;j9qAVSYcDBSYqBgyMpDCjepRKevgLQbHWJG2/tjRjErZeNxj5hnTZaXoaFtaCltucSNtxbD/E9eG&#10;1T7aokgd+eIVYlHBf2OV4xUYOltcjk/6FDXid0wf5WWpfg1YaTE5PrFUgJwXleORsWj9ZNN1NPdk&#10;b6CNISq4SxzjLthZ8RsFLtg6Te7JXdid3UsdqAb70Rbd+8Wc0+SeVmNFaXuqY5+IFCAhsGCitUH1&#10;cYJx+KiZbdEJjS1xNXLqSM1nBRNW9zxSYZRIBCrKZhoIE8gMzhhcmx/vPBy/0XsSgrzELFosiGPd&#10;1jd4ShB3jVpjWqQKYhqxc8uCPqXheo17cu/hpQRcJt5xwU6zGlMBs3JBoknUEfQ5q7H2E21XN/dk&#10;n+GFRVEnrmcAv89qTA4kfEsC/ehJtB1BQLQa4dhxQXdaeu5Xcc4I92RjWHBIjBVgUpqScct2vGCu&#10;YZcIySWbnDqk7dqQDubHeljJoNR+nevsdE+2l1Gu/QzZfe+e3BG52+CnNqLlun5Y+dmm0+OerI87&#10;dpk49ek8pUzY4VyPDs/E2sX5cup0KBgOBt+kHPtdibxbrNzBeXzi9C+YkuwjcXx7OnaAuJmYuYEp&#10;acQSrdJyL0jMeUGUNNriw45r4nPXdcdqxxP4cWNrU3inOwUL+Fympqnu0PI4lepeoJtZfYnuijuY&#10;jVyq+7sbf1Lu1PFglnJPmtpSd0i5O36Zysilwge4hEYuFY46duNUeAPV0ehLhUsnlwq/Tg6r9bif&#10;uAqC6BQPXM7i5JjjmrBIjWIOk+S46EDGLSLx4OV6DSbacUHXDXFDRzwsuX6dnF84RylwRisa6Jzn&#10;YVYVr6Nz5eT0y98ikpp++ctBWvvTbEg9uEHHPe3gAzKl6Y0F3ckQjdrEnKXZaZ1oR2JTWkn+NTq1&#10;bKS8WGeFZViscGIWWp2pwQWSPFdL3ZVDjEqrM7Uy9ZKpla4XTC2cfS1T63BvOG4WT7WQtabxt+Y5&#10;oN3TAk6USmN2ncjDDJxipcVYDBswKo2+KrVqoaMm6EA0mY7qU6cbbtREh/p2GQVl//QbN/Sfavt2&#10;GYX/rdPf5Wc5KUyOj8eb+C8OwfvLKMgXxDf0R9YPl+EXOKwrl4Pd3A+Ox5slKx2Px0+Asbt91el4&#10;PkHGzhsee4e9nv2CC5GIw89lhlIYErxUaQ/KTOiCOV6qmpuTdxO6MB/zUmC2EJ97QhfGNS9VWXr4&#10;hC4MK17K/HTLlKqQC4TprGIiwqBXhePz07VCDPRC+BkNOk4wUStaYXoxc25nwkBB0q9wZ5WiK2x6&#10;c4RySpdoeShTdIVNr+oSLY9puKIrbHpz/mKqXqLpdV1h25sjtlO6RNvXOAI+2faCjI+fIZvGkeYO&#10;HiGs9DVlYeMXvdZXxZF4HDrXtIXNzydOJwwVR+Kr0lyYMNHJxIn4qtS6mTgRj55BZ5KmtIUQDGgP&#10;pd0ECKo2Wuv55sXWgaZOHIiHDUrDifPw2DjSui7m6adiq7JQXEqch8dySnN2QanHToTiVZQ3ORlL&#10;x6Cm205w6ZG8pAMqE0iI8/BF2Wi+Rdl4X2w1N78UOaGOUsMnMfMjPFMxUpDnMQ7QAZ8pbcIhFEMx&#10;ZAVFql4vzsJrVlI24FR9XVeIQW1PHU24liDI685AGVFfaG+vXJnSJhBQnYHypoE2c7JsQhvlZbyY&#10;XjdBhtcdFWmyLG1hSEJn0yIc5XR95XAIXnEFysl4MXiWFpTEKfiSDnVN9jba6zqpm5tft5rqvOIU&#10;fDkMypAl+O5Y7GmOKsju8AUljIhD8AXyboo7CJa77lqUpzoZW9qDbhP9hPKBXq4czOHmCU8Vh+DR&#10;aBoUyDqF6swB3Sl1Aoqy1yK6ILTTxHYaWeyGnEodManDmac4Bx+XDGNTXDJ0jrhkCEpcMoQlLhk6&#10;SVwyxCYuGcITlwyDVlRSnI6PS4ahKy6ZjRGln303j+vMxkgclY/rzMaoz8ZInJiPl56NkTg2H9VJ&#10;C9u89qTEUaZkNkbiAH28ntl+JE7Rx3VmY0QMwEzbszEyHME8pcgX5paP8StfNBsnebJ+1KhI3WUe&#10;cUGAD3l4CPdIZty5hPuIt4coH4rDNBJ3qY+xuGRHIgCQuEuxjsUlMRK+TeJuu2UsLjmR6BIk7tKe&#10;Y/EzOqSzVTf2jAvJ1upMyHMiJNvrN6bHVTpjQbLFOgfynALJNvvc8aiEsx8TS59rATFHIMxG68da&#10;sL0sXmCj/cbuuEoS5fRPWYFaKEpgoz0haFyCRJp3NCNHWrDHGpaQPtGC0US8wEZ78uO4ShLp9HkW&#10;pO9FCWy0Z2uOSsAQE77AVKPIaRaMNOIFRtonMsclSKT5Gvs7z1sZvyCRTh9lwfAjqsRG6ydZcJNL&#10;+AJTXyI/Y4XBSLzARnu2wtgGiXT6GAuGJlEC+7QnFo5LkEgzcfAOiyW7fzN6gQaqsIiMQyxnPynG&#10;F+bHfsIKw5Yog3u4J8VM1EqiTQsbisd+u3ziDQk37+zfYW0SWI6xDG9+xU8/mZUo0blpuUQ2nage&#10;zAziAIFYacs9CchNPVrlkU0JRo1nasV3W5GfN9oITluuK809eSuRmQy4wjMu5zZa/VExp8c9rT46&#10;HQsjigSxhN07uRNstaVYVbyFgvxX1Abr8EgJRqVsXySea6zdrGvjTuOolJ0FIBWVJZWjq8HOaqxe&#10;mDqi+VNStvYpKetjSW6NLdGPTq4/uKftFwx4jfVPrPq0OEP9ax/2nRb35F7reUTxNkO23uirEmwZ&#10;5GutnI+Lrjz3tOU6gmaF5GDMDOqwZEeVIGQg223lEkxzpB+z5JAKzJJDVLCeVSVgo7S91einXK5F&#10;3JMRod8/MiZj3yvWNJS5N4Kc1dKZJeAPWUEf5F2R7slFI3lvBf3swgm4pxOku9kAC8EdraPrD6kw&#10;hiMMVmOBjGxcIx9qTcdZpvr58cLZ4J7WFnesZyTmCBbjkejc6bWB6OtCiF7+uBNrNaCAafpSwi3c&#10;LxJWCblxya4x9dqOXUmrbe+cPVGLgbKsFBSScpoT67XFNMS+5JxPqyyl960PxMck7MlbDLAnFO3Y&#10;yO8bfSluE103QNYnfj4HO2K2lZIMNaYCY1kcrR8y/KZcf4TXQe+e1p8GN/tyDei+dk8OIcSsJTNG&#10;fjeSsyNAoljQMy1uqWYu3UiWijPuqFxSztbPn9Z09XdPZ+9Zv3Jfu674jceF/kXz/m88rqcj5v2m&#10;Lba7tx+Pu4c1/ci94UV92N3/8vOe/3g9vPzwPRGk8OF35nFhyBvzuIxnCLbWb8DjwpWd1qH+BTwu&#10;BHtt/xix3SeZK3WjHM3ipWjkUPYsEbC9mK4M4d9L9SrXBlHTS+n72mhCL4U5qrYRHWbyoYxudp7Y&#10;rURgDZR1GrkAE2EvVpW9ss8r2Fy4t1RrM0nowixtum50TsOXWpQqa40GYS9X4ap4RV0IAhDVbKVl&#10;TqCu1WoncIj0NgGE2t3EXauR/kas76B2mrGC3BVRd0bv0vhw4gdPoE7bIz/jd2lUPVrReSOgTuMV&#10;0bTEy+keIQheba3x4r6E4BWrnEBCJbVIhpcWRcKYVA7m13omvFXQuzQzBberxAGJaXcQ3K5ScwZa&#10;up0QUBkegtmF36XI4XXhN1WVmoVBCb+soCgTzV9UCjNGsLpw5l7RJlldBX6FZzJcEmXfN0eps6dE&#10;RCrNPfgTcEpeF24tn7ZUMrvoF7em63YWkLSG+xJqF6bgGmkHWwOnJtGZvoLbhWCu1U6Su1QOsiB3&#10;IV+gOYNkd6nsaNpU8Lji5nJt5BLsLp24LdhdA37jZhpYQe7SKeWC3AXSlqZNAKESEwW3i4jZ03U7&#10;p3YpDiGpXYg1irbQIUD7VRidgtmlcuK+hNel+f0ZqUtjYVHK0PcPHQLB6dIJbILTNajTJEHoimgL&#10;Y9KIiCAYYiEKccnQH+KS4QARlwzjU1wynDLFJUNc4pKhd0QlkbU4YR2XDEftuGQ2Rt/YXJvFm4s/&#10;XM2i7fmNzZXVStl+9I3NlR3w5C+lRHup/K2UhGgUq19BJ5OsAUex4vzviAGAXaGQZIAwhbxthE4m&#10;+QJoNBJ3G0Vj7ZIcggGAxF0yeiwuqSGI7STu9pjH4pIYwreVRO5KPr/yjq2N0MkkMcRfq6cajLEj&#10;bE4+zH2n08nOyF7pe5LPyV4MsN+vH7USBpSwSnyHyF2ETiYx5t3XO7+3OS5BopxBJ5M443ZpA3SE&#10;TiaRzqCTSQpQBp1MIk2LY+MIKtJnZK80neyM7IX9LVuC2r3BLg6By6CTSaT5ePmd3/AdAXdO9mKj&#10;Pa9g/IJEOoNOJpHmzerIxcjY2AqNzqCTSaR5BzlyLTKuLBUluBimIn1O9uLrVGK3Ip+RvXIIZRLs&#10;HEKZRDuHUCYdm697uYsRyiTeOYQyCfg0oczwyWaL7SOiO/1MWIgHrY3MIOG2VE0n/P0paJQjNSWf&#10;CD/69jBvZp9E3Y6fe55tDI4F3dbgmIFAGUdTkdMWuFYR7CScSbry3ZP3bRnqk0b3vXtyfbGbYBWm&#10;dlrndEQTMKU4PkDXDrJVgjSEq3Ht7CDFQqJtBVM03RIW3dRGes4K+njmrHVPh1Im7wrI2M7ZpAhB&#10;2FwwRadoYdBorR53kPM6jnqnE3BPZwwLpkhkvr/XntvrNLnnucYEQ88bkyL8QdAG3RR/EILnruDq&#10;9pv4D36z0/biBNkEWwpZcl9UX9ulHKNCc3Xrlwkigm1VzPBifsGmxIV4Lp3gUfJcMkHf4KlRitRF&#10;mVpElBRJzN2VB8eJWUm/VwptSRIbcxqRj46qo8t6jb4UzY4HvBRvz8UmupkzZkbJ5VZ+9u0cwD2t&#10;k5ZMKU5RFSvmFSZHAt3zZMHo8rZlUoxh2kGwTpQMI3zNLsXGWNvQJoIFBdP7uKDjeac0Yh/BaMTd&#10;X3GN1JlNb00xwrGVYAVTFHNcS2AEEb5jtmAzwYrFTR7ooDf6P8CJaUMmO0uML3FNODo2E4y2FNuM&#10;kneoGzw5Vjds/RixFBeOF+UJap27GtXNKl0vdk/rRjyr8Wtj9617WikZsd13+oiEDL9sZS3IZ8KR&#10;Ce6o2POafqOlfaOlXcw+vuzXj7+KlvayXl7jf0xLw6c3F0/H48v11dVh+bR6Xhy+272stp+fNw+7&#10;/fPiiD/3j1f3+8Xrevv4vLkq5/P2Cm8dP+5XF6zkOUvH82L/948vl8vdM67FW39Yb9bHX4w6rCCp&#10;UttPP6+XRKGjP5Z/+fTzfra+x325GCYsww1fU6mzCskYxB4nZl/CZXvr5U+75d8Ps+3u5gnL09Xb&#10;w8tqaRh7p3/a73evT6vFPS5Vs8FEaiHLZEU+bNYv79ebDa1y6TObvM9ptd3Dw3q5ut0tPz6vtkfb&#10;dPvVBtbvtoen9cvhYra/Xj1/WMHM/Z/vLbNw9fnIh7XwafZxv35z8Y+yf4vjDOWfLm+a+c0l1k7v&#10;Lt8OdXfZzd91Nc4vFDfFzT9pIV7U1x8PKzTDYnP7sua64l9HtX1eL/e7w+7h+B3wuLIVdSijosX8&#10;6nmx3l7MPi02by7cMIQKgeBorm8zVcRHahJqmsN++Vc0NmDB5+N+dVw+0ccHtBz/O4T9F6aZTy1L&#10;jZ53lVzHwRisMzPSnq6Sq4hvRjfJlZix2pHJ3ST3sj8cf1ztnmf0AS2NepqkxeITrLCiToTqvN0R&#10;3saSKSyG+fCuf9fXl3XZvgMWt7eXb9/f1Jfte1xYe1vd3tzcFg6Lp/X9/WpL6r4eCtOyu8363vXG&#10;w/7xw81mbyF6b/5jwwOi7hV1iVM1HHzuaWF07Y9/pY/4Hz69vjxevz4CXAD3uF+8PK2Xt4vjIvzb&#10;SF2vyt3TbnO/2v/wvwI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YfA4V4AAA&#10;AAoBAAAPAAAAZHJzL2Rvd25yZXYueG1sTI9BS8NAEIXvgv9hGcGb3aRpxMZsSinqqQhtBeltm50m&#10;odnZkN0m6b93POlpeDOPN9/LV5NtxYC9bxwpiGcRCKTSmYYqBV+H96cXED5oMrp1hApu6GFV3N/l&#10;OjNupB0O+1AJDiGfaQV1CF0mpS9rtNrPXIfEt7PrrQ4s+0qaXo8cbls5j6JnaXVD/KHWHW5qLC/7&#10;q1XwMepxncRvw/Zy3tyOh/TzexujUo8P0/oVRMAp/JnhF5/RoWCmk7uS8aJlnSxStipYpAkINvDk&#10;xUlBMk+WIItc/q9Q/AAAAP//AwBQSwMECgAAAAAAAAAhAEEX3CV8AQAAfAEAABQAAABkcnMvbWVk&#10;aWEvaW1hZ2UxLnBuZ4lQTkcNChoKAAAADUlIRFIAAAATAAAADQgDAAABC1WVgwAAAAFzUkdCAK7O&#10;HOkAAAAEZ0FNQQAAsY8L/GEFAAAAYFBMVEUAAAD9/f3////9/f39/f3+/v7+/v7+/v79/f39/f39&#10;/f39/f39/f3+/v7+/v7+/v79/f3////9/f39/f39/f39/f39/f39/f3+/v79/f39/f39/f3////9&#10;/f39/f3+/v5GglWRAAAAIHRSTlMAifDS2hdYRfWh4s/9LBkO7P/0u5XW8dNs44/+KPvoLZR+jN0A&#10;AAAJcEhZcwAAIdUAACHVAQSctJ0AAAB5SURBVBhXRYvZFoIwDESDAoJW2uDCEpb//0szacD7MOd2&#10;MiWDR0tGiMarWd9ogKAdGcfbXbZc2hRMeuBJpYKAKveWysxzlkVvi5nNToFe3L5ExSdJ6B+dLcGV&#10;B7eDOuhUan+BmPJ/TtEbar0BrTU7vv0JT6LS/YTLH56wCahU+lsyAAAAAElFTkSuQmCCUEsBAi0A&#10;FAAGAAgAAAAhALGCZ7YKAQAAEwIAABMAAAAAAAAAAAAAAAAAAAAAAFtDb250ZW50X1R5cGVzXS54&#10;bWxQSwECLQAUAAYACAAAACEAOP0h/9YAAACUAQAACwAAAAAAAAAAAAAAAAA7AQAAX3JlbHMvLnJl&#10;bHNQSwECLQAUAAYACAAAACEAyl268cIjAAAMxwAADgAAAAAAAAAAAAAAAAA6AgAAZHJzL2Uyb0Rv&#10;Yy54bWxQSwECLQAUAAYACAAAACEAqiYOvrwAAAAhAQAAGQAAAAAAAAAAAAAAAAAoJgAAZHJzL19y&#10;ZWxzL2Uyb0RvYy54bWwucmVsc1BLAQItABQABgAIAAAAIQAYfA4V4AAAAAoBAAAPAAAAAAAAAAAA&#10;AAAAABsnAABkcnMvZG93bnJldi54bWxQSwECLQAKAAAAAAAAACEAQRfcJXwBAAB8AQAAFAAAAAAA&#10;AAAAAAAAAAAoKAAAZHJzL21lZGlhL2ltYWdlMS5wbmdQSwUGAAAAAAYABgB8AQAA1ikAAAAA&#10;">
                <v:rect id="Rectangle 398" o:spid="_x0000_s1027" style="position:absolute;left:1962;top:402;width:7980;height:7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2suxQAAANsAAAAPAAAAZHJzL2Rvd25yZXYueG1sRI9Ba8JA&#10;FITvBf/D8gQvxWy0bUjTrCKCUDwUqiI9PrKvSTD7NuyuGv+9KxR6HGbmG6ZcDqYTF3K+taxglqQg&#10;iCurW64VHPabaQ7CB2SNnWVScCMPy8XoqcRC2yt/02UXahEh7AtU0ITQF1L6qiGDPrE9cfR+rTMY&#10;onS11A6vEW46OU/TTBpsOS402NO6oeq0OxsF29e39CccZ3afn17ev1z3fMy2Z6Um42H1ASLQEP7D&#10;f+1PrSDP4PEl/gC5uAMAAP//AwBQSwECLQAUAAYACAAAACEA2+H2y+4AAACFAQAAEwAAAAAAAAAA&#10;AAAAAAAAAAAAW0NvbnRlbnRfVHlwZXNdLnhtbFBLAQItABQABgAIAAAAIQBa9CxbvwAAABUBAAAL&#10;AAAAAAAAAAAAAAAAAB8BAABfcmVscy8ucmVsc1BLAQItABQABgAIAAAAIQBDP2suxQAAANsAAAAP&#10;AAAAAAAAAAAAAAAAAAcCAABkcnMvZG93bnJldi54bWxQSwUGAAAAAAMAAwC3AAAA+QIAAAAA&#10;" filled="f" strokeweight="1pt"/>
                <v:rect id="Rectangle 397" o:spid="_x0000_s1028" style="position:absolute;left:4110;top:2406;width:3686;height:3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CORxgAAANsAAAAPAAAAZHJzL2Rvd25yZXYueG1sRI9Ba8JA&#10;FITvQv/D8gq9mU3FtjG6ShUKvQhqPejtmX1Ngtm36e5WU3+9KxQ8DjPzDTOZdaYRJ3K+tqzgOUlB&#10;EBdW11wq2H599DMQPiBrbCyTgj/yMJs+9CaYa3vmNZ02oRQRwj5HBVUIbS6lLyoy6BPbEkfv2zqD&#10;IUpXSu3wHOGmkYM0fZUGa44LFba0qKg4bn6Ngvkom/+shry8rA972u8Ox5eBS5V6euzexyACdeEe&#10;/m9/agXZG9y+xB8gp1cAAAD//wMAUEsBAi0AFAAGAAgAAAAhANvh9svuAAAAhQEAABMAAAAAAAAA&#10;AAAAAAAAAAAAAFtDb250ZW50X1R5cGVzXS54bWxQSwECLQAUAAYACAAAACEAWvQsW78AAAAVAQAA&#10;CwAAAAAAAAAAAAAAAAAfAQAAX3JlbHMvLnJlbHNQSwECLQAUAAYACAAAACEAzkwjkcYAAADbAAAA&#10;DwAAAAAAAAAAAAAAAAAHAgAAZHJzL2Rvd25yZXYueG1sUEsFBgAAAAADAAMAtwAAAPoCAAAAAA==&#10;" fillcolor="black" stroked="f"/>
                <v:shape id="AutoShape 396" o:spid="_x0000_s1029" style="position:absolute;left:4627;top:3592;width:955;height:1847;visibility:visible;mso-wrap-style:square;v-text-anchor:top" coordsize="955,1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sy4wwAAANsAAAAPAAAAZHJzL2Rvd25yZXYueG1sRE/LasJA&#10;FN0X+g/DLbgpdSYlFImOoRVas6mgduPukrnmYeZOyExN/HtnUejycN6rfLKduNLgG8cakrkCQVw6&#10;03Cl4ef4+bIA4QOywc4xabiRh3z9+LDCzLiR93Q9hErEEPYZaqhD6DMpfVmTRT93PXHkzm6wGCIc&#10;KmkGHGO47eSrUm/SYsOxocaeNjWVl8Ov1TC27fMxTVqF2+9TMaqPXfq12Wk9e5relyACTeFf/Ocu&#10;jIZFHBu/xB8g13cAAAD//wMAUEsBAi0AFAAGAAgAAAAhANvh9svuAAAAhQEAABMAAAAAAAAAAAAA&#10;AAAAAAAAAFtDb250ZW50X1R5cGVzXS54bWxQSwECLQAUAAYACAAAACEAWvQsW78AAAAVAQAACwAA&#10;AAAAAAAAAAAAAAAfAQAAX3JlbHMvLnJlbHNQSwECLQAUAAYACAAAACEAeVrMuMMAAADbAAAADwAA&#10;AAAAAAAAAAAAAAAHAgAAZHJzL2Rvd25yZXYueG1sUEsFBgAAAAADAAMAtwAAAPcCAAAAAA==&#10;" path="m464,l,,,1846r476,l563,1842r78,-13l709,1808r60,-30l820,1740r42,-46l896,1640r9,-20l249,1620r,-596l909,1024r-6,-17l867,951,818,908,755,879r63,-35l864,794r1,-2l249,792r,-561l898,231,882,191,851,141,812,98,763,63,705,35,636,15,556,4,464,xm909,1024r-448,l537,1030r62,19l646,1085r33,56l699,1218r7,102l700,1411r-16,75l654,1544r-45,42l548,1611r-79,9l905,1620r17,-42l940,1508r11,-77l955,1345r-3,-100l944,1155r-16,-80l909,1024xm898,231r-444,l531,239r60,23l634,300r28,54l678,422r5,83l680,583r-13,69l642,710r-42,44l540,782r-84,10l865,792r32,-63l918,653r11,-89l932,466r-2,-80l921,314,905,249r-7,-18xe" stroked="f">
                  <v:path arrowok="t" o:connecttype="custom" o:connectlocs="0,3593;476,5439;641,5422;769,5371;862,5287;905,5213;249,4617;903,4600;818,4501;818,4437;865,4385;249,3824;882,3784;812,3691;705,3628;556,3597;909,4617;537,4623;646,4678;699,4811;700,5004;654,5137;548,5204;905,5213;940,5101;955,4938;944,4748;909,4617;454,3824;591,3855;662,3947;683,4098;667,4245;600,4347;456,4385;897,4322;929,4157;930,3979;905,3842" o:connectangles="0,0,0,0,0,0,0,0,0,0,0,0,0,0,0,0,0,0,0,0,0,0,0,0,0,0,0,0,0,0,0,0,0,0,0,0,0,0,0"/>
                </v:shape>
                <v:rect id="Rectangle 395" o:spid="_x0000_s1030" style="position:absolute;left:5784;top:3739;width:259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Kc8xAAAANsAAAAPAAAAZHJzL2Rvd25yZXYueG1sRI9Ba8JA&#10;FITvQv/D8gredFetQdNsQhGEQuuhWuj1kX0mwezbNLvR9N93CwWPw8x8w2TFaFtxpd43jjUs5goE&#10;celMw5WGz9N+tgHhA7LB1jFp+CEPRf4wyTA17sYfdD2GSkQI+xQ11CF0qZS+rMmin7uOOHpn11sM&#10;UfaVND3eIty2cqlUIi02HBdq7GhXU3k5DlYDJk/m+3BevZ/ehgS31aj26y+l9fRxfHkGEWgM9/B/&#10;+9Vo2Gzh70v8ATL/BQAA//8DAFBLAQItABQABgAIAAAAIQDb4fbL7gAAAIUBAAATAAAAAAAAAAAA&#10;AAAAAAAAAABbQ29udGVudF9UeXBlc10ueG1sUEsBAi0AFAAGAAgAAAAhAFr0LFu/AAAAFQEAAAsA&#10;AAAAAAAAAAAAAAAAHwEAAF9yZWxzLy5yZWxzUEsBAi0AFAAGAAgAAAAhAMDYpzzEAAAA2wAAAA8A&#10;AAAAAAAAAAAAAAAABwIAAGRycy9kb3ducmV2LnhtbFBLBQYAAAAAAwADALcAAAD4AgAAAAA=&#10;" stroked="f"/>
                <v:shape id="AutoShape 394" o:spid="_x0000_s1031" style="position:absolute;left:6253;top:3578;width:1022;height:1876;visibility:visible;mso-wrap-style:square;v-text-anchor:top" coordsize="1022,1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xH3wQAAANsAAAAPAAAAZHJzL2Rvd25yZXYueG1sRE9NS8NA&#10;EL0L/odlBG/NRg/Bxm5LUBTxpKlYj0N2mk2TnQ3ZtY3+eudQ8Ph436vN7Ad1pCl2gQ3cZDko4ibY&#10;jlsDH9unxR2omJAtDoHJwA9F2KwvL1ZY2nDidzrWqVUSwrFEAy6lsdQ6No48xiyMxMLtw+QxCZxa&#10;bSc8Sbgf9G2eF9pjx9LgcKQHR01ff3sDy7567l7f+DftvopP55eHalc/GnN9NVf3oBLN6V98dr9Y&#10;8cl6+SI/QK//AAAA//8DAFBLAQItABQABgAIAAAAIQDb4fbL7gAAAIUBAAATAAAAAAAAAAAAAAAA&#10;AAAAAABbQ29udGVudF9UeXBlc10ueG1sUEsBAi0AFAAGAAgAAAAhAFr0LFu/AAAAFQEAAAsAAAAA&#10;AAAAAAAAAAAAHwEAAF9yZWxzLy5yZWxzUEsBAi0AFAAGAAgAAAAhAKvXEffBAAAA2wAAAA8AAAAA&#10;AAAAAAAAAAAABwIAAGRycy9kb3ducmV2LnhtbFBLBQYAAAAAAwADALcAAAD1AgAAAAA=&#10;" path="m509,l414,6,330,25,258,54,197,92r-51,47l112,184,84,235,60,291,42,353,28,420,17,493,9,572,4,656,2,745,,840,,940r,103l2,1140r3,91l10,1316r8,80l29,1470r16,68l65,1600r25,57l121,1707r37,44l209,1794r60,35l339,1854r80,16l509,1876r91,-6l681,1854r70,-25l812,1794r51,-43l900,1708r30,-50l940,1637r-431,l454,1633r-47,-12l368,1601r-32,-29l310,1533r-21,-50l274,1424r-11,-71l255,1270r-5,-95l248,1067r,-122l248,824r2,-108l255,620r8,-83l274,465r15,-60l310,355r26,-40l368,286r39,-21l454,253r55,-4l942,249r-6,-17l907,182,873,137,822,91,761,53,689,25,605,6,509,xm942,249r-433,l565,253r47,12l651,286r32,29l709,355r21,50l745,465r11,72l764,620r4,96l771,824r,121l771,1067r-3,108l764,1270r-8,83l745,1424r-15,59l709,1533r-26,39l651,1601r-39,20l565,1633r-56,4l940,1637r15,-35l975,1540r16,-68l1002,1398r9,-80l1016,1232r3,-91l1021,1043r,-103l1021,840r-2,-95l1016,655r-5,-84l1003,492,992,419,978,351,959,289,942,249xe" stroked="f">
                  <v:path arrowok="t" o:connecttype="custom" o:connectlocs="414,3584;258,3632;146,3717;84,3813;42,3931;17,4071;4,4234;0,4418;0,4621;5,4809;18,4974;45,5116;90,5235;158,5329;269,5407;419,5448;600,5448;751,5407;863,5329;930,5236;509,5215;407,5199;336,5150;289,5061;263,4931;250,4753;248,4523;250,4294;263,4115;289,3983;336,3893;407,3843;509,3827;936,3810;873,3715;761,3631;605,3584;942,3827;565,3831;651,3864;709,3933;745,4043;764,4198;771,4402;771,4645;764,4848;745,5002;709,5111;651,5179;565,5211;940,5215;975,5118;1002,4976;1016,4810;1021,4621;1021,4418;1016,4233;1003,4070;978,3929;942,3827" o:connectangles="0,0,0,0,0,0,0,0,0,0,0,0,0,0,0,0,0,0,0,0,0,0,0,0,0,0,0,0,0,0,0,0,0,0,0,0,0,0,0,0,0,0,0,0,0,0,0,0,0,0,0,0,0,0,0,0,0,0,0,0"/>
                </v:shape>
                <v:shape id="AutoShape 393" o:spid="_x0000_s1032" style="position:absolute;left:5913;top:2923;width:1289;height:543;visibility:visible;mso-wrap-style:square;v-text-anchor:top" coordsize="128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px+xQAAANsAAAAPAAAAZHJzL2Rvd25yZXYueG1sRI/dasJA&#10;FITvC77DcgTv6ia2FRvdiAiWQqFg/OntIXvMBrNn0+yq6dt3CwUvh5n5hlkse9uIK3W+dqwgHScg&#10;iEuna64U7HebxxkIH5A1No5JwQ95WOaDhwVm2t14S9ciVCJC2GeowITQZlL60pBFP3YtcfROrrMY&#10;ouwqqTu8Rbht5CRJptJizXHBYEtrQ+W5uFgF9DENzy9f5u1wfPp05pvX5eZUKDUa9qs5iEB9uIf/&#10;2+9awWsKf1/iD5D5LwAAAP//AwBQSwECLQAUAAYACAAAACEA2+H2y+4AAACFAQAAEwAAAAAAAAAA&#10;AAAAAAAAAAAAW0NvbnRlbnRfVHlwZXNdLnhtbFBLAQItABQABgAIAAAAIQBa9CxbvwAAABUBAAAL&#10;AAAAAAAAAAAAAAAAAB8BAABfcmVscy8ucmVsc1BLAQItABQABgAIAAAAIQBXopx+xQAAANsAAAAP&#10;AAAAAAAAAAAAAAAAAAcCAABkcnMvZG93bnJldi54bWxQSwUGAAAAAAMAAwC3AAAA+QIAAAAA&#10;" path="m330,80r-41,2l248,88r-39,12l171,116r-50,31l79,186,44,232,19,286r-6,17l8,321,4,339,2,357,,403r,4l,542r1,l2,542r4,-5l7,535,44,488,85,445r45,-38l181,375r34,-16l250,348r36,-8l324,338r560,l968,338r41,-3l1048,325r37,-15l1120,289r28,-22l1173,243r22,-28l1215,186r20,-34l1252,116r13,-36l330,80xm2,542r-1,l2,542xm884,338r-481,l641,338r243,xm968,338r-82,l967,338r1,xm1288,r-37,23l1213,41r-39,14l1133,66r-36,6l1061,77r-36,2l989,80r276,l1266,79r12,-38l1281,32r3,-10l1286,11,1288,xe" stroked="f">
                  <v:path arrowok="t" o:connecttype="custom" o:connectlocs="289,3005;209,3023;121,3070;44,3155;13,3226;4,3262;0,3326;0,3465;2,3465;7,3458;85,3368;181,3298;250,3271;324,3261;968,3261;1048,3248;1120,3212;1173,3166;1215,3109;1252,3039;330,3003;1,3465;2,3465;403,3261;884,3261;886,3261;968,3261;1251,2946;1174,2978;1097,2995;1025,3002;1265,3003;1278,2964;1284,2945;1288,2923" o:connectangles="0,0,0,0,0,0,0,0,0,0,0,0,0,0,0,0,0,0,0,0,0,0,0,0,0,0,0,0,0,0,0,0,0,0,0"/>
                </v:shape>
                <v:shape id="AutoShape 392" o:spid="_x0000_s1033" style="position:absolute;left:4626;top:2923;width:1289;height:543;visibility:visible;mso-wrap-style:square;v-text-anchor:top" coordsize="128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AIJxAAAANsAAAAPAAAAZHJzL2Rvd25yZXYueG1sRI9Ba8JA&#10;FITvBf/D8gq91U2tlTa6CSIoglAwVnt9ZJ/ZYPZtmt1q/PduoeBxmJlvmFne20acqfO1YwUvwwQE&#10;cel0zZWCr93y+R2ED8gaG8ek4Eoe8mzwMMNUuwtv6VyESkQI+xQVmBDaVEpfGrLoh64ljt7RdRZD&#10;lF0ldYeXCLeNHCXJRFqsOS4YbGlhqDwVv1YBbSZh/PZtVvvD66czP7wol8dCqafHfj4FEagP9/B/&#10;e60VfIzg70v8ATK7AQAA//8DAFBLAQItABQABgAIAAAAIQDb4fbL7gAAAIUBAAATAAAAAAAAAAAA&#10;AAAAAAAAAABbQ29udGVudF9UeXBlc10ueG1sUEsBAi0AFAAGAAgAAAAhAFr0LFu/AAAAFQEAAAsA&#10;AAAAAAAAAAAAAAAAHwEAAF9yZWxzLy5yZWxzUEsBAi0AFAAGAAgAAAAhAKdwAgnEAAAA2wAAAA8A&#10;AAAAAAAAAAAAAAAABwIAAGRycy9kb3ducmV2LnhtbFBLBQYAAAAAAwADALcAAAD4AgAAAAA=&#10;" path="m1288,542r-2,l1288,542xm1283,338r-398,l964,338r37,3l1037,348r35,11l1106,375r52,32l1203,445r41,43l1280,535r2,2l1286,542r2,l1288,488r,-39l1288,403r-2,-46l1284,339r-1,-1xm1283,338r-881,l647,338r636,xm,l1,11,4,22,7,32r3,10l22,79r14,37l53,152r20,34l93,215r22,28l140,267r28,22l203,310r37,15l279,335r41,3l1283,338r-3,-17l1275,303r-6,-17l1243,232r-34,-46l1167,147r-51,-31l1078,100,1039,88,999,82,959,80r-660,l263,79,226,77,190,73,155,66,114,55,74,41,37,23,,xm958,80r-659,l959,80r-1,xe" stroked="f">
                  <v:path arrowok="t" o:connecttype="custom" o:connectlocs="1286,3465;1288,3465;885,3261;1001,3264;1072,3282;1158,3330;1244,3411;1282,3460;1286,3465;1288,3411;1288,3326;1284,3262;1283,3261;647,3261;1283,3261;1,2934;7,2955;22,3002;53,3075;93,3138;140,3190;203,3233;279,3258;1283,3261;1275,3226;1243,3155;1167,3070;1078,3023;999,3005;299,3003;226,3000;155,2989;74,2964;0,2923;299,3003;958,3003" o:connectangles="0,0,0,0,0,0,0,0,0,0,0,0,0,0,0,0,0,0,0,0,0,0,0,0,0,0,0,0,0,0,0,0,0,0,0,0"/>
                </v:shape>
                <v:shape id="Picture 391" o:spid="_x0000_s1034" type="#_x0000_t75" style="position:absolute;left:5758;top:3308;width:312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tvgxAAAANsAAAAPAAAAZHJzL2Rvd25yZXYueG1sRI/dasJA&#10;FITvC32H5Qje6cafFo2uUguCtKXQmAc4ZI9JSPZsyG6T6NO7BaGXw8x8w2z3g6lFR60rLSuYTSMQ&#10;xJnVJecK0vNxsgLhPLLG2jIpuJKD/e75aYuxtj3/UJf4XAQIuxgVFN43sZQuK8igm9qGOHgX2xr0&#10;Qba51C32AW5qOY+iV2mw5LBQYEPvBWVV8msUlLWz8mtmDt9++ZI2H5/VLcoqpcaj4W0DwtPg/8OP&#10;9kkrWC/g70v4AXJ3BwAA//8DAFBLAQItABQABgAIAAAAIQDb4fbL7gAAAIUBAAATAAAAAAAAAAAA&#10;AAAAAAAAAABbQ29udGVudF9UeXBlc10ueG1sUEsBAi0AFAAGAAgAAAAhAFr0LFu/AAAAFQEAAAsA&#10;AAAAAAAAAAAAAAAAHwEAAF9yZWxzLy5yZWxzUEsBAi0AFAAGAAgAAAAhAKjK2+DEAAAA2wAAAA8A&#10;AAAAAAAAAAAAAAAABwIAAGRycy9kb3ducmV2LnhtbFBLBQYAAAAAAwADALcAAAD4AgAAAAA=&#10;">
                  <v:imagedata r:id="rId22" o:title=""/>
                </v:shape>
                <w10:wrap type="topAndBottom" anchorx="page"/>
              </v:group>
            </w:pict>
          </mc:Fallback>
        </mc:AlternateContent>
      </w:r>
    </w:p>
    <w:p w:rsidR="00B4546F" w:rsidRPr="00E14E76" w:rsidRDefault="00B4546F" w:rsidP="006A72CB">
      <w:pPr>
        <w:autoSpaceDE w:val="0"/>
        <w:autoSpaceDN w:val="0"/>
        <w:adjustRightInd w:val="0"/>
        <w:jc w:val="both"/>
      </w:pPr>
    </w:p>
    <w:p w:rsidR="00B4546F" w:rsidRPr="00E14E76" w:rsidRDefault="00B4546F" w:rsidP="006A72CB">
      <w:pPr>
        <w:autoSpaceDE w:val="0"/>
        <w:autoSpaceDN w:val="0"/>
        <w:adjustRightInd w:val="0"/>
        <w:jc w:val="both"/>
      </w:pPr>
    </w:p>
    <w:p w:rsidR="00120B6E" w:rsidRPr="008E6837" w:rsidRDefault="00022130" w:rsidP="00120B6E">
      <w:pPr>
        <w:spacing w:before="1"/>
        <w:ind w:right="1023"/>
        <w:jc w:val="both"/>
      </w:pPr>
      <w:r w:rsidRPr="008E6837">
        <w:t>11.</w:t>
      </w:r>
      <w:r w:rsidR="00120B6E" w:rsidRPr="008E6837">
        <w:t xml:space="preserve"> Kur Logo vendoset mbi një imazh duhet të përdoret një linjë </w:t>
      </w:r>
      <w:r w:rsidR="00666EF9" w:rsidRPr="008E6837">
        <w:t>e</w:t>
      </w:r>
      <w:r w:rsidR="00120B6E" w:rsidRPr="008E6837">
        <w:t xml:space="preserve"> bardhë </w:t>
      </w:r>
      <w:r w:rsidR="006142A0">
        <w:t xml:space="preserve"> k</w:t>
      </w:r>
      <w:r w:rsidR="00120B6E" w:rsidRPr="008E6837">
        <w:t>ufizuese për ta bërë atë të dukshme.</w:t>
      </w:r>
    </w:p>
    <w:p w:rsidR="00022130" w:rsidRPr="00E14E76" w:rsidRDefault="00022130" w:rsidP="004814A9">
      <w:pPr>
        <w:spacing w:before="1"/>
        <w:ind w:right="1023"/>
        <w:jc w:val="both"/>
      </w:pPr>
    </w:p>
    <w:p w:rsidR="00022130" w:rsidRPr="00E14E76" w:rsidRDefault="00022130" w:rsidP="004814A9">
      <w:pPr>
        <w:spacing w:before="1"/>
        <w:ind w:right="1023"/>
        <w:jc w:val="both"/>
      </w:pPr>
    </w:p>
    <w:p w:rsidR="00022130" w:rsidRPr="00E14E76" w:rsidRDefault="003A1F72" w:rsidP="004814A9">
      <w:pPr>
        <w:spacing w:before="1"/>
        <w:ind w:right="1023"/>
        <w:jc w:val="both"/>
      </w:pPr>
      <w:r>
        <w:rPr>
          <w:noProof/>
          <w:lang w:val="sq-AL" w:eastAsia="sq-AL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819150</wp:posOffset>
                </wp:positionH>
                <wp:positionV relativeFrom="paragraph">
                  <wp:posOffset>-3175</wp:posOffset>
                </wp:positionV>
                <wp:extent cx="2561590" cy="2089150"/>
                <wp:effectExtent l="9525" t="10160" r="10160" b="5715"/>
                <wp:wrapTopAndBottom/>
                <wp:docPr id="74" name="Group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1590" cy="2089150"/>
                          <a:chOff x="3657" y="210"/>
                          <a:chExt cx="4987" cy="4146"/>
                        </a:xfrm>
                      </wpg:grpSpPr>
                      <pic:pic xmlns:pic="http://schemas.openxmlformats.org/drawingml/2006/picture">
                        <pic:nvPicPr>
                          <pic:cNvPr id="75" name="Picture 2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61" y="215"/>
                            <a:ext cx="4977" cy="41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6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3661" y="215"/>
                            <a:ext cx="4977" cy="41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3FA53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4161" y="2404"/>
                            <a:ext cx="1565" cy="1509"/>
                          </a:xfrm>
                          <a:prstGeom prst="rect">
                            <a:avLst/>
                          </a:prstGeom>
                          <a:solidFill>
                            <a:srgbClr val="95C1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4161" y="2404"/>
                            <a:ext cx="1565" cy="150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AutoShape 289"/>
                        <wps:cNvSpPr>
                          <a:spLocks/>
                        </wps:cNvSpPr>
                        <wps:spPr bwMode="auto">
                          <a:xfrm>
                            <a:off x="4380" y="2908"/>
                            <a:ext cx="406" cy="785"/>
                          </a:xfrm>
                          <a:custGeom>
                            <a:avLst/>
                            <a:gdLst>
                              <a:gd name="T0" fmla="*/ 197 w 406"/>
                              <a:gd name="T1" fmla="*/ 2908 h 785"/>
                              <a:gd name="T2" fmla="*/ 0 w 406"/>
                              <a:gd name="T3" fmla="*/ 2908 h 785"/>
                              <a:gd name="T4" fmla="*/ 0 w 406"/>
                              <a:gd name="T5" fmla="*/ 3692 h 785"/>
                              <a:gd name="T6" fmla="*/ 202 w 406"/>
                              <a:gd name="T7" fmla="*/ 3692 h 785"/>
                              <a:gd name="T8" fmla="*/ 278 w 406"/>
                              <a:gd name="T9" fmla="*/ 3683 h 785"/>
                              <a:gd name="T10" fmla="*/ 335 w 406"/>
                              <a:gd name="T11" fmla="*/ 3657 h 785"/>
                              <a:gd name="T12" fmla="*/ 375 w 406"/>
                              <a:gd name="T13" fmla="*/ 3614 h 785"/>
                              <a:gd name="T14" fmla="*/ 382 w 406"/>
                              <a:gd name="T15" fmla="*/ 3596 h 785"/>
                              <a:gd name="T16" fmla="*/ 106 w 406"/>
                              <a:gd name="T17" fmla="*/ 3596 h 785"/>
                              <a:gd name="T18" fmla="*/ 106 w 406"/>
                              <a:gd name="T19" fmla="*/ 3343 h 785"/>
                              <a:gd name="T20" fmla="*/ 385 w 406"/>
                              <a:gd name="T21" fmla="*/ 3343 h 785"/>
                              <a:gd name="T22" fmla="*/ 363 w 406"/>
                              <a:gd name="T23" fmla="*/ 3307 h 785"/>
                              <a:gd name="T24" fmla="*/ 320 w 406"/>
                              <a:gd name="T25" fmla="*/ 3282 h 785"/>
                              <a:gd name="T26" fmla="*/ 358 w 406"/>
                              <a:gd name="T27" fmla="*/ 3257 h 785"/>
                              <a:gd name="T28" fmla="*/ 365 w 406"/>
                              <a:gd name="T29" fmla="*/ 3245 h 785"/>
                              <a:gd name="T30" fmla="*/ 106 w 406"/>
                              <a:gd name="T31" fmla="*/ 3245 h 785"/>
                              <a:gd name="T32" fmla="*/ 106 w 406"/>
                              <a:gd name="T33" fmla="*/ 3006 h 785"/>
                              <a:gd name="T34" fmla="*/ 379 w 406"/>
                              <a:gd name="T35" fmla="*/ 3006 h 785"/>
                              <a:gd name="T36" fmla="*/ 369 w 406"/>
                              <a:gd name="T37" fmla="*/ 2981 h 785"/>
                              <a:gd name="T38" fmla="*/ 332 w 406"/>
                              <a:gd name="T39" fmla="*/ 2941 h 785"/>
                              <a:gd name="T40" fmla="*/ 276 w 406"/>
                              <a:gd name="T41" fmla="*/ 2916 h 785"/>
                              <a:gd name="T42" fmla="*/ 197 w 406"/>
                              <a:gd name="T43" fmla="*/ 2908 h 785"/>
                              <a:gd name="T44" fmla="*/ 385 w 406"/>
                              <a:gd name="T45" fmla="*/ 3343 h 785"/>
                              <a:gd name="T46" fmla="*/ 196 w 406"/>
                              <a:gd name="T47" fmla="*/ 3343 h 785"/>
                              <a:gd name="T48" fmla="*/ 242 w 406"/>
                              <a:gd name="T49" fmla="*/ 3349 h 785"/>
                              <a:gd name="T50" fmla="*/ 274 w 406"/>
                              <a:gd name="T51" fmla="*/ 3369 h 785"/>
                              <a:gd name="T52" fmla="*/ 293 w 406"/>
                              <a:gd name="T53" fmla="*/ 3408 h 785"/>
                              <a:gd name="T54" fmla="*/ 299 w 406"/>
                              <a:gd name="T55" fmla="*/ 3469 h 785"/>
                              <a:gd name="T56" fmla="*/ 294 w 406"/>
                              <a:gd name="T57" fmla="*/ 3524 h 785"/>
                              <a:gd name="T58" fmla="*/ 277 w 406"/>
                              <a:gd name="T59" fmla="*/ 3564 h 785"/>
                              <a:gd name="T60" fmla="*/ 246 w 406"/>
                              <a:gd name="T61" fmla="*/ 3588 h 785"/>
                              <a:gd name="T62" fmla="*/ 199 w 406"/>
                              <a:gd name="T63" fmla="*/ 3596 h 785"/>
                              <a:gd name="T64" fmla="*/ 382 w 406"/>
                              <a:gd name="T65" fmla="*/ 3596 h 785"/>
                              <a:gd name="T66" fmla="*/ 398 w 406"/>
                              <a:gd name="T67" fmla="*/ 3555 h 785"/>
                              <a:gd name="T68" fmla="*/ 405 w 406"/>
                              <a:gd name="T69" fmla="*/ 3480 h 785"/>
                              <a:gd name="T70" fmla="*/ 402 w 406"/>
                              <a:gd name="T71" fmla="*/ 3408 h 785"/>
                              <a:gd name="T72" fmla="*/ 389 w 406"/>
                              <a:gd name="T73" fmla="*/ 3350 h 785"/>
                              <a:gd name="T74" fmla="*/ 385 w 406"/>
                              <a:gd name="T75" fmla="*/ 3343 h 785"/>
                              <a:gd name="T76" fmla="*/ 379 w 406"/>
                              <a:gd name="T77" fmla="*/ 3006 h 785"/>
                              <a:gd name="T78" fmla="*/ 192 w 406"/>
                              <a:gd name="T79" fmla="*/ 3006 h 785"/>
                              <a:gd name="T80" fmla="*/ 239 w 406"/>
                              <a:gd name="T81" fmla="*/ 3014 h 785"/>
                              <a:gd name="T82" fmla="*/ 269 w 406"/>
                              <a:gd name="T83" fmla="*/ 3036 h 785"/>
                              <a:gd name="T84" fmla="*/ 285 w 406"/>
                              <a:gd name="T85" fmla="*/ 3072 h 785"/>
                              <a:gd name="T86" fmla="*/ 290 w 406"/>
                              <a:gd name="T87" fmla="*/ 3123 h 785"/>
                              <a:gd name="T88" fmla="*/ 286 w 406"/>
                              <a:gd name="T89" fmla="*/ 3171 h 785"/>
                              <a:gd name="T90" fmla="*/ 272 w 406"/>
                              <a:gd name="T91" fmla="*/ 3210 h 785"/>
                              <a:gd name="T92" fmla="*/ 243 w 406"/>
                              <a:gd name="T93" fmla="*/ 3235 h 785"/>
                              <a:gd name="T94" fmla="*/ 193 w 406"/>
                              <a:gd name="T95" fmla="*/ 3245 h 785"/>
                              <a:gd name="T96" fmla="*/ 365 w 406"/>
                              <a:gd name="T97" fmla="*/ 3245 h 785"/>
                              <a:gd name="T98" fmla="*/ 381 w 406"/>
                              <a:gd name="T99" fmla="*/ 3218 h 785"/>
                              <a:gd name="T100" fmla="*/ 392 w 406"/>
                              <a:gd name="T101" fmla="*/ 3167 h 785"/>
                              <a:gd name="T102" fmla="*/ 396 w 406"/>
                              <a:gd name="T103" fmla="*/ 3106 h 785"/>
                              <a:gd name="T104" fmla="*/ 390 w 406"/>
                              <a:gd name="T105" fmla="*/ 3036 h 785"/>
                              <a:gd name="T106" fmla="*/ 379 w 406"/>
                              <a:gd name="T107" fmla="*/ 3006 h 785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406" h="785">
                                <a:moveTo>
                                  <a:pt x="1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4"/>
                                </a:lnTo>
                                <a:lnTo>
                                  <a:pt x="202" y="784"/>
                                </a:lnTo>
                                <a:lnTo>
                                  <a:pt x="278" y="775"/>
                                </a:lnTo>
                                <a:lnTo>
                                  <a:pt x="335" y="749"/>
                                </a:lnTo>
                                <a:lnTo>
                                  <a:pt x="375" y="706"/>
                                </a:lnTo>
                                <a:lnTo>
                                  <a:pt x="382" y="688"/>
                                </a:lnTo>
                                <a:lnTo>
                                  <a:pt x="106" y="688"/>
                                </a:lnTo>
                                <a:lnTo>
                                  <a:pt x="106" y="435"/>
                                </a:lnTo>
                                <a:lnTo>
                                  <a:pt x="385" y="435"/>
                                </a:lnTo>
                                <a:lnTo>
                                  <a:pt x="363" y="399"/>
                                </a:lnTo>
                                <a:lnTo>
                                  <a:pt x="320" y="374"/>
                                </a:lnTo>
                                <a:lnTo>
                                  <a:pt x="358" y="349"/>
                                </a:lnTo>
                                <a:lnTo>
                                  <a:pt x="365" y="337"/>
                                </a:lnTo>
                                <a:lnTo>
                                  <a:pt x="106" y="337"/>
                                </a:lnTo>
                                <a:lnTo>
                                  <a:pt x="106" y="98"/>
                                </a:lnTo>
                                <a:lnTo>
                                  <a:pt x="379" y="98"/>
                                </a:lnTo>
                                <a:lnTo>
                                  <a:pt x="369" y="73"/>
                                </a:lnTo>
                                <a:lnTo>
                                  <a:pt x="332" y="33"/>
                                </a:lnTo>
                                <a:lnTo>
                                  <a:pt x="276" y="8"/>
                                </a:lnTo>
                                <a:lnTo>
                                  <a:pt x="197" y="0"/>
                                </a:lnTo>
                                <a:close/>
                                <a:moveTo>
                                  <a:pt x="385" y="435"/>
                                </a:moveTo>
                                <a:lnTo>
                                  <a:pt x="196" y="435"/>
                                </a:lnTo>
                                <a:lnTo>
                                  <a:pt x="242" y="441"/>
                                </a:lnTo>
                                <a:lnTo>
                                  <a:pt x="274" y="461"/>
                                </a:lnTo>
                                <a:lnTo>
                                  <a:pt x="293" y="500"/>
                                </a:lnTo>
                                <a:lnTo>
                                  <a:pt x="299" y="561"/>
                                </a:lnTo>
                                <a:lnTo>
                                  <a:pt x="294" y="616"/>
                                </a:lnTo>
                                <a:lnTo>
                                  <a:pt x="277" y="656"/>
                                </a:lnTo>
                                <a:lnTo>
                                  <a:pt x="246" y="680"/>
                                </a:lnTo>
                                <a:lnTo>
                                  <a:pt x="199" y="688"/>
                                </a:lnTo>
                                <a:lnTo>
                                  <a:pt x="382" y="688"/>
                                </a:lnTo>
                                <a:lnTo>
                                  <a:pt x="398" y="647"/>
                                </a:lnTo>
                                <a:lnTo>
                                  <a:pt x="405" y="572"/>
                                </a:lnTo>
                                <a:lnTo>
                                  <a:pt x="402" y="500"/>
                                </a:lnTo>
                                <a:lnTo>
                                  <a:pt x="389" y="442"/>
                                </a:lnTo>
                                <a:lnTo>
                                  <a:pt x="385" y="435"/>
                                </a:lnTo>
                                <a:close/>
                                <a:moveTo>
                                  <a:pt x="379" y="98"/>
                                </a:moveTo>
                                <a:lnTo>
                                  <a:pt x="192" y="98"/>
                                </a:lnTo>
                                <a:lnTo>
                                  <a:pt x="239" y="106"/>
                                </a:lnTo>
                                <a:lnTo>
                                  <a:pt x="269" y="128"/>
                                </a:lnTo>
                                <a:lnTo>
                                  <a:pt x="285" y="164"/>
                                </a:lnTo>
                                <a:lnTo>
                                  <a:pt x="290" y="215"/>
                                </a:lnTo>
                                <a:lnTo>
                                  <a:pt x="286" y="263"/>
                                </a:lnTo>
                                <a:lnTo>
                                  <a:pt x="272" y="302"/>
                                </a:lnTo>
                                <a:lnTo>
                                  <a:pt x="243" y="327"/>
                                </a:lnTo>
                                <a:lnTo>
                                  <a:pt x="193" y="337"/>
                                </a:lnTo>
                                <a:lnTo>
                                  <a:pt x="365" y="337"/>
                                </a:lnTo>
                                <a:lnTo>
                                  <a:pt x="381" y="310"/>
                                </a:lnTo>
                                <a:lnTo>
                                  <a:pt x="392" y="259"/>
                                </a:lnTo>
                                <a:lnTo>
                                  <a:pt x="396" y="198"/>
                                </a:lnTo>
                                <a:lnTo>
                                  <a:pt x="390" y="128"/>
                                </a:lnTo>
                                <a:lnTo>
                                  <a:pt x="379" y="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Line 288"/>
                        <wps:cNvCnPr>
                          <a:cxnSpLocks noChangeShapeType="1"/>
                        </wps:cNvCnPr>
                        <wps:spPr bwMode="auto">
                          <a:xfrm>
                            <a:off x="4927" y="2970"/>
                            <a:ext cx="0" cy="722"/>
                          </a:xfrm>
                          <a:prstGeom prst="line">
                            <a:avLst/>
                          </a:prstGeom>
                          <a:noFill/>
                          <a:ln w="6977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AutoShape 287"/>
                        <wps:cNvSpPr>
                          <a:spLocks/>
                        </wps:cNvSpPr>
                        <wps:spPr bwMode="auto">
                          <a:xfrm>
                            <a:off x="5071" y="2901"/>
                            <a:ext cx="434" cy="797"/>
                          </a:xfrm>
                          <a:custGeom>
                            <a:avLst/>
                            <a:gdLst>
                              <a:gd name="T0" fmla="*/ 166 w 434"/>
                              <a:gd name="T1" fmla="*/ 2906 h 797"/>
                              <a:gd name="T2" fmla="*/ 89 w 434"/>
                              <a:gd name="T3" fmla="*/ 2937 h 797"/>
                              <a:gd name="T4" fmla="*/ 33 w 434"/>
                              <a:gd name="T5" fmla="*/ 3006 h 797"/>
                              <a:gd name="T6" fmla="*/ 5 w 434"/>
                              <a:gd name="T7" fmla="*/ 3131 h 797"/>
                              <a:gd name="T8" fmla="*/ 0 w 434"/>
                              <a:gd name="T9" fmla="*/ 3301 h 797"/>
                              <a:gd name="T10" fmla="*/ 5 w 434"/>
                              <a:gd name="T11" fmla="*/ 3475 h 797"/>
                              <a:gd name="T12" fmla="*/ 35 w 434"/>
                              <a:gd name="T13" fmla="*/ 3601 h 797"/>
                              <a:gd name="T14" fmla="*/ 94 w 434"/>
                              <a:gd name="T15" fmla="*/ 3668 h 797"/>
                              <a:gd name="T16" fmla="*/ 168 w 434"/>
                              <a:gd name="T17" fmla="*/ 3695 h 797"/>
                              <a:gd name="T18" fmla="*/ 263 w 434"/>
                              <a:gd name="T19" fmla="*/ 3695 h 797"/>
                              <a:gd name="T20" fmla="*/ 338 w 434"/>
                              <a:gd name="T21" fmla="*/ 3668 h 797"/>
                              <a:gd name="T22" fmla="*/ 397 w 434"/>
                              <a:gd name="T23" fmla="*/ 3601 h 797"/>
                              <a:gd name="T24" fmla="*/ 216 w 434"/>
                              <a:gd name="T25" fmla="*/ 3597 h 797"/>
                              <a:gd name="T26" fmla="*/ 133 w 434"/>
                              <a:gd name="T27" fmla="*/ 3556 h 797"/>
                              <a:gd name="T28" fmla="*/ 107 w 434"/>
                              <a:gd name="T29" fmla="*/ 3417 h 797"/>
                              <a:gd name="T30" fmla="*/ 107 w 434"/>
                              <a:gd name="T31" fmla="*/ 3189 h 797"/>
                              <a:gd name="T32" fmla="*/ 133 w 434"/>
                              <a:gd name="T33" fmla="*/ 3049 h 797"/>
                              <a:gd name="T34" fmla="*/ 216 w 434"/>
                              <a:gd name="T35" fmla="*/ 3008 h 797"/>
                              <a:gd name="T36" fmla="*/ 399 w 434"/>
                              <a:gd name="T37" fmla="*/ 3005 h 797"/>
                              <a:gd name="T38" fmla="*/ 343 w 434"/>
                              <a:gd name="T39" fmla="*/ 2936 h 797"/>
                              <a:gd name="T40" fmla="*/ 266 w 434"/>
                              <a:gd name="T41" fmla="*/ 2906 h 797"/>
                              <a:gd name="T42" fmla="*/ 400 w 434"/>
                              <a:gd name="T43" fmla="*/ 3008 h 797"/>
                              <a:gd name="T44" fmla="*/ 266 w 434"/>
                              <a:gd name="T45" fmla="*/ 3017 h 797"/>
                              <a:gd name="T46" fmla="*/ 317 w 434"/>
                              <a:gd name="T47" fmla="*/ 3105 h 797"/>
                              <a:gd name="T48" fmla="*/ 327 w 434"/>
                              <a:gd name="T49" fmla="*/ 3303 h 797"/>
                              <a:gd name="T50" fmla="*/ 317 w 434"/>
                              <a:gd name="T51" fmla="*/ 3501 h 797"/>
                              <a:gd name="T52" fmla="*/ 266 w 434"/>
                              <a:gd name="T53" fmla="*/ 3587 h 797"/>
                              <a:gd name="T54" fmla="*/ 398 w 434"/>
                              <a:gd name="T55" fmla="*/ 3597 h 797"/>
                              <a:gd name="T56" fmla="*/ 427 w 434"/>
                              <a:gd name="T57" fmla="*/ 3475 h 797"/>
                              <a:gd name="T58" fmla="*/ 433 w 434"/>
                              <a:gd name="T59" fmla="*/ 3301 h 797"/>
                              <a:gd name="T60" fmla="*/ 428 w 434"/>
                              <a:gd name="T61" fmla="*/ 3131 h 797"/>
                              <a:gd name="T62" fmla="*/ 400 w 434"/>
                              <a:gd name="T63" fmla="*/ 3008 h 797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</a:gdLst>
                            <a:ahLst/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434" h="797">
                                <a:moveTo>
                                  <a:pt x="216" y="0"/>
                                </a:moveTo>
                                <a:lnTo>
                                  <a:pt x="166" y="4"/>
                                </a:lnTo>
                                <a:lnTo>
                                  <a:pt x="124" y="16"/>
                                </a:lnTo>
                                <a:lnTo>
                                  <a:pt x="89" y="35"/>
                                </a:lnTo>
                                <a:lnTo>
                                  <a:pt x="62" y="59"/>
                                </a:lnTo>
                                <a:lnTo>
                                  <a:pt x="33" y="104"/>
                                </a:lnTo>
                                <a:lnTo>
                                  <a:pt x="15" y="161"/>
                                </a:lnTo>
                                <a:lnTo>
                                  <a:pt x="5" y="229"/>
                                </a:lnTo>
                                <a:lnTo>
                                  <a:pt x="0" y="308"/>
                                </a:lnTo>
                                <a:lnTo>
                                  <a:pt x="0" y="399"/>
                                </a:lnTo>
                                <a:lnTo>
                                  <a:pt x="0" y="492"/>
                                </a:lnTo>
                                <a:lnTo>
                                  <a:pt x="5" y="573"/>
                                </a:lnTo>
                                <a:lnTo>
                                  <a:pt x="16" y="642"/>
                                </a:lnTo>
                                <a:lnTo>
                                  <a:pt x="35" y="699"/>
                                </a:lnTo>
                                <a:lnTo>
                                  <a:pt x="67" y="744"/>
                                </a:lnTo>
                                <a:lnTo>
                                  <a:pt x="94" y="766"/>
                                </a:lnTo>
                                <a:lnTo>
                                  <a:pt x="128" y="782"/>
                                </a:lnTo>
                                <a:lnTo>
                                  <a:pt x="168" y="793"/>
                                </a:lnTo>
                                <a:lnTo>
                                  <a:pt x="216" y="796"/>
                                </a:lnTo>
                                <a:lnTo>
                                  <a:pt x="263" y="793"/>
                                </a:lnTo>
                                <a:lnTo>
                                  <a:pt x="304" y="782"/>
                                </a:lnTo>
                                <a:lnTo>
                                  <a:pt x="338" y="766"/>
                                </a:lnTo>
                                <a:lnTo>
                                  <a:pt x="366" y="744"/>
                                </a:lnTo>
                                <a:lnTo>
                                  <a:pt x="397" y="699"/>
                                </a:lnTo>
                                <a:lnTo>
                                  <a:pt x="398" y="695"/>
                                </a:lnTo>
                                <a:lnTo>
                                  <a:pt x="216" y="695"/>
                                </a:lnTo>
                                <a:lnTo>
                                  <a:pt x="165" y="685"/>
                                </a:lnTo>
                                <a:lnTo>
                                  <a:pt x="133" y="654"/>
                                </a:lnTo>
                                <a:lnTo>
                                  <a:pt x="115" y="599"/>
                                </a:lnTo>
                                <a:lnTo>
                                  <a:pt x="107" y="515"/>
                                </a:lnTo>
                                <a:lnTo>
                                  <a:pt x="105" y="401"/>
                                </a:lnTo>
                                <a:lnTo>
                                  <a:pt x="107" y="287"/>
                                </a:lnTo>
                                <a:lnTo>
                                  <a:pt x="115" y="203"/>
                                </a:lnTo>
                                <a:lnTo>
                                  <a:pt x="133" y="147"/>
                                </a:lnTo>
                                <a:lnTo>
                                  <a:pt x="165" y="115"/>
                                </a:lnTo>
                                <a:lnTo>
                                  <a:pt x="216" y="106"/>
                                </a:lnTo>
                                <a:lnTo>
                                  <a:pt x="400" y="106"/>
                                </a:lnTo>
                                <a:lnTo>
                                  <a:pt x="399" y="103"/>
                                </a:lnTo>
                                <a:lnTo>
                                  <a:pt x="370" y="58"/>
                                </a:lnTo>
                                <a:lnTo>
                                  <a:pt x="343" y="34"/>
                                </a:lnTo>
                                <a:lnTo>
                                  <a:pt x="308" y="16"/>
                                </a:lnTo>
                                <a:lnTo>
                                  <a:pt x="266" y="4"/>
                                </a:lnTo>
                                <a:lnTo>
                                  <a:pt x="216" y="0"/>
                                </a:lnTo>
                                <a:close/>
                                <a:moveTo>
                                  <a:pt x="400" y="106"/>
                                </a:moveTo>
                                <a:lnTo>
                                  <a:pt x="216" y="106"/>
                                </a:lnTo>
                                <a:lnTo>
                                  <a:pt x="266" y="115"/>
                                </a:lnTo>
                                <a:lnTo>
                                  <a:pt x="299" y="147"/>
                                </a:lnTo>
                                <a:lnTo>
                                  <a:pt x="317" y="203"/>
                                </a:lnTo>
                                <a:lnTo>
                                  <a:pt x="325" y="287"/>
                                </a:lnTo>
                                <a:lnTo>
                                  <a:pt x="327" y="401"/>
                                </a:lnTo>
                                <a:lnTo>
                                  <a:pt x="325" y="515"/>
                                </a:lnTo>
                                <a:lnTo>
                                  <a:pt x="317" y="599"/>
                                </a:lnTo>
                                <a:lnTo>
                                  <a:pt x="299" y="654"/>
                                </a:lnTo>
                                <a:lnTo>
                                  <a:pt x="266" y="685"/>
                                </a:lnTo>
                                <a:lnTo>
                                  <a:pt x="216" y="695"/>
                                </a:lnTo>
                                <a:lnTo>
                                  <a:pt x="398" y="695"/>
                                </a:lnTo>
                                <a:lnTo>
                                  <a:pt x="417" y="642"/>
                                </a:lnTo>
                                <a:lnTo>
                                  <a:pt x="427" y="573"/>
                                </a:lnTo>
                                <a:lnTo>
                                  <a:pt x="432" y="492"/>
                                </a:lnTo>
                                <a:lnTo>
                                  <a:pt x="433" y="399"/>
                                </a:lnTo>
                                <a:lnTo>
                                  <a:pt x="432" y="308"/>
                                </a:lnTo>
                                <a:lnTo>
                                  <a:pt x="428" y="229"/>
                                </a:lnTo>
                                <a:lnTo>
                                  <a:pt x="417" y="160"/>
                                </a:lnTo>
                                <a:lnTo>
                                  <a:pt x="400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AutoShape 286"/>
                        <wps:cNvSpPr>
                          <a:spLocks/>
                        </wps:cNvSpPr>
                        <wps:spPr bwMode="auto">
                          <a:xfrm>
                            <a:off x="4926" y="2623"/>
                            <a:ext cx="547" cy="231"/>
                          </a:xfrm>
                          <a:custGeom>
                            <a:avLst/>
                            <a:gdLst>
                              <a:gd name="T0" fmla="*/ 140 w 547"/>
                              <a:gd name="T1" fmla="*/ 2658 h 231"/>
                              <a:gd name="T2" fmla="*/ 123 w 547"/>
                              <a:gd name="T3" fmla="*/ 2659 h 231"/>
                              <a:gd name="T4" fmla="*/ 106 w 547"/>
                              <a:gd name="T5" fmla="*/ 2661 h 231"/>
                              <a:gd name="T6" fmla="*/ 89 w 547"/>
                              <a:gd name="T7" fmla="*/ 2666 h 231"/>
                              <a:gd name="T8" fmla="*/ 73 w 547"/>
                              <a:gd name="T9" fmla="*/ 2673 h 231"/>
                              <a:gd name="T10" fmla="*/ 51 w 547"/>
                              <a:gd name="T11" fmla="*/ 2686 h 231"/>
                              <a:gd name="T12" fmla="*/ 34 w 547"/>
                              <a:gd name="T13" fmla="*/ 2703 h 231"/>
                              <a:gd name="T14" fmla="*/ 19 w 547"/>
                              <a:gd name="T15" fmla="*/ 2722 h 231"/>
                              <a:gd name="T16" fmla="*/ 8 w 547"/>
                              <a:gd name="T17" fmla="*/ 2745 h 231"/>
                              <a:gd name="T18" fmla="*/ 4 w 547"/>
                              <a:gd name="T19" fmla="*/ 2755 h 231"/>
                              <a:gd name="T20" fmla="*/ 2 w 547"/>
                              <a:gd name="T21" fmla="*/ 2765 h 231"/>
                              <a:gd name="T22" fmla="*/ 1 w 547"/>
                              <a:gd name="T23" fmla="*/ 2775 h 231"/>
                              <a:gd name="T24" fmla="*/ 0 w 547"/>
                              <a:gd name="T25" fmla="*/ 2795 h 231"/>
                              <a:gd name="T26" fmla="*/ 0 w 547"/>
                              <a:gd name="T27" fmla="*/ 2854 h 231"/>
                              <a:gd name="T28" fmla="*/ 1 w 547"/>
                              <a:gd name="T29" fmla="*/ 2854 h 231"/>
                              <a:gd name="T30" fmla="*/ 1 w 547"/>
                              <a:gd name="T31" fmla="*/ 2854 h 231"/>
                              <a:gd name="T32" fmla="*/ 3 w 547"/>
                              <a:gd name="T33" fmla="*/ 2852 h 231"/>
                              <a:gd name="T34" fmla="*/ 3 w 547"/>
                              <a:gd name="T35" fmla="*/ 2851 h 231"/>
                              <a:gd name="T36" fmla="*/ 19 w 547"/>
                              <a:gd name="T37" fmla="*/ 2831 h 231"/>
                              <a:gd name="T38" fmla="*/ 36 w 547"/>
                              <a:gd name="T39" fmla="*/ 2813 h 231"/>
                              <a:gd name="T40" fmla="*/ 55 w 547"/>
                              <a:gd name="T41" fmla="*/ 2796 h 231"/>
                              <a:gd name="T42" fmla="*/ 77 w 547"/>
                              <a:gd name="T43" fmla="*/ 2783 h 231"/>
                              <a:gd name="T44" fmla="*/ 92 w 547"/>
                              <a:gd name="T45" fmla="*/ 2776 h 231"/>
                              <a:gd name="T46" fmla="*/ 106 w 547"/>
                              <a:gd name="T47" fmla="*/ 2771 h 231"/>
                              <a:gd name="T48" fmla="*/ 122 w 547"/>
                              <a:gd name="T49" fmla="*/ 2768 h 231"/>
                              <a:gd name="T50" fmla="*/ 138 w 547"/>
                              <a:gd name="T51" fmla="*/ 2767 h 231"/>
                              <a:gd name="T52" fmla="*/ 411 w 547"/>
                              <a:gd name="T53" fmla="*/ 2767 h 231"/>
                              <a:gd name="T54" fmla="*/ 428 w 547"/>
                              <a:gd name="T55" fmla="*/ 2766 h 231"/>
                              <a:gd name="T56" fmla="*/ 445 w 547"/>
                              <a:gd name="T57" fmla="*/ 2762 h 231"/>
                              <a:gd name="T58" fmla="*/ 461 w 547"/>
                              <a:gd name="T59" fmla="*/ 2755 h 231"/>
                              <a:gd name="T60" fmla="*/ 476 w 547"/>
                              <a:gd name="T61" fmla="*/ 2747 h 231"/>
                              <a:gd name="T62" fmla="*/ 487 w 547"/>
                              <a:gd name="T63" fmla="*/ 2737 h 231"/>
                              <a:gd name="T64" fmla="*/ 498 w 547"/>
                              <a:gd name="T65" fmla="*/ 2727 h 231"/>
                              <a:gd name="T66" fmla="*/ 508 w 547"/>
                              <a:gd name="T67" fmla="*/ 2715 h 231"/>
                              <a:gd name="T68" fmla="*/ 516 w 547"/>
                              <a:gd name="T69" fmla="*/ 2703 h 231"/>
                              <a:gd name="T70" fmla="*/ 524 w 547"/>
                              <a:gd name="T71" fmla="*/ 2688 h 231"/>
                              <a:gd name="T72" fmla="*/ 532 w 547"/>
                              <a:gd name="T73" fmla="*/ 2673 h 231"/>
                              <a:gd name="T74" fmla="*/ 538 w 547"/>
                              <a:gd name="T75" fmla="*/ 2658 h 231"/>
                              <a:gd name="T76" fmla="*/ 140 w 547"/>
                              <a:gd name="T77" fmla="*/ 2658 h 231"/>
                              <a:gd name="T78" fmla="*/ 371 w 547"/>
                              <a:gd name="T79" fmla="*/ 2767 h 231"/>
                              <a:gd name="T80" fmla="*/ 171 w 547"/>
                              <a:gd name="T81" fmla="*/ 2767 h 231"/>
                              <a:gd name="T82" fmla="*/ 272 w 547"/>
                              <a:gd name="T83" fmla="*/ 2767 h 231"/>
                              <a:gd name="T84" fmla="*/ 371 w 547"/>
                              <a:gd name="T85" fmla="*/ 2767 h 231"/>
                              <a:gd name="T86" fmla="*/ 411 w 547"/>
                              <a:gd name="T87" fmla="*/ 2767 h 231"/>
                              <a:gd name="T88" fmla="*/ 376 w 547"/>
                              <a:gd name="T89" fmla="*/ 2767 h 231"/>
                              <a:gd name="T90" fmla="*/ 411 w 547"/>
                              <a:gd name="T91" fmla="*/ 2767 h 231"/>
                              <a:gd name="T92" fmla="*/ 411 w 547"/>
                              <a:gd name="T93" fmla="*/ 2767 h 231"/>
                              <a:gd name="T94" fmla="*/ 547 w 547"/>
                              <a:gd name="T95" fmla="*/ 2624 h 231"/>
                              <a:gd name="T96" fmla="*/ 531 w 547"/>
                              <a:gd name="T97" fmla="*/ 2634 h 231"/>
                              <a:gd name="T98" fmla="*/ 515 w 547"/>
                              <a:gd name="T99" fmla="*/ 2641 h 231"/>
                              <a:gd name="T100" fmla="*/ 499 w 547"/>
                              <a:gd name="T101" fmla="*/ 2647 h 231"/>
                              <a:gd name="T102" fmla="*/ 481 w 547"/>
                              <a:gd name="T103" fmla="*/ 2652 h 231"/>
                              <a:gd name="T104" fmla="*/ 466 w 547"/>
                              <a:gd name="T105" fmla="*/ 2655 h 231"/>
                              <a:gd name="T106" fmla="*/ 451 w 547"/>
                              <a:gd name="T107" fmla="*/ 2656 h 231"/>
                              <a:gd name="T108" fmla="*/ 435 w 547"/>
                              <a:gd name="T109" fmla="*/ 2657 h 231"/>
                              <a:gd name="T110" fmla="*/ 420 w 547"/>
                              <a:gd name="T111" fmla="*/ 2658 h 231"/>
                              <a:gd name="T112" fmla="*/ 538 w 547"/>
                              <a:gd name="T113" fmla="*/ 2658 h 231"/>
                              <a:gd name="T114" fmla="*/ 538 w 547"/>
                              <a:gd name="T115" fmla="*/ 2657 h 231"/>
                              <a:gd name="T116" fmla="*/ 543 w 547"/>
                              <a:gd name="T117" fmla="*/ 2641 h 231"/>
                              <a:gd name="T118" fmla="*/ 545 w 547"/>
                              <a:gd name="T119" fmla="*/ 2636 h 231"/>
                              <a:gd name="T120" fmla="*/ 547 w 547"/>
                              <a:gd name="T121" fmla="*/ 2630 h 231"/>
                              <a:gd name="T122" fmla="*/ 547 w 547"/>
                              <a:gd name="T123" fmla="*/ 2624 h 231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547" h="231">
                                <a:moveTo>
                                  <a:pt x="140" y="34"/>
                                </a:moveTo>
                                <a:lnTo>
                                  <a:pt x="123" y="35"/>
                                </a:lnTo>
                                <a:lnTo>
                                  <a:pt x="106" y="37"/>
                                </a:lnTo>
                                <a:lnTo>
                                  <a:pt x="89" y="42"/>
                                </a:lnTo>
                                <a:lnTo>
                                  <a:pt x="73" y="49"/>
                                </a:lnTo>
                                <a:lnTo>
                                  <a:pt x="51" y="62"/>
                                </a:lnTo>
                                <a:lnTo>
                                  <a:pt x="34" y="79"/>
                                </a:lnTo>
                                <a:lnTo>
                                  <a:pt x="19" y="98"/>
                                </a:lnTo>
                                <a:lnTo>
                                  <a:pt x="8" y="121"/>
                                </a:lnTo>
                                <a:lnTo>
                                  <a:pt x="4" y="131"/>
                                </a:lnTo>
                                <a:lnTo>
                                  <a:pt x="2" y="141"/>
                                </a:lnTo>
                                <a:lnTo>
                                  <a:pt x="1" y="151"/>
                                </a:lnTo>
                                <a:lnTo>
                                  <a:pt x="0" y="171"/>
                                </a:lnTo>
                                <a:lnTo>
                                  <a:pt x="0" y="230"/>
                                </a:lnTo>
                                <a:lnTo>
                                  <a:pt x="1" y="230"/>
                                </a:lnTo>
                                <a:lnTo>
                                  <a:pt x="3" y="228"/>
                                </a:lnTo>
                                <a:lnTo>
                                  <a:pt x="3" y="227"/>
                                </a:lnTo>
                                <a:lnTo>
                                  <a:pt x="19" y="207"/>
                                </a:lnTo>
                                <a:lnTo>
                                  <a:pt x="36" y="189"/>
                                </a:lnTo>
                                <a:lnTo>
                                  <a:pt x="55" y="172"/>
                                </a:lnTo>
                                <a:lnTo>
                                  <a:pt x="77" y="159"/>
                                </a:lnTo>
                                <a:lnTo>
                                  <a:pt x="92" y="152"/>
                                </a:lnTo>
                                <a:lnTo>
                                  <a:pt x="106" y="147"/>
                                </a:lnTo>
                                <a:lnTo>
                                  <a:pt x="122" y="144"/>
                                </a:lnTo>
                                <a:lnTo>
                                  <a:pt x="138" y="143"/>
                                </a:lnTo>
                                <a:lnTo>
                                  <a:pt x="411" y="143"/>
                                </a:lnTo>
                                <a:lnTo>
                                  <a:pt x="428" y="142"/>
                                </a:lnTo>
                                <a:lnTo>
                                  <a:pt x="445" y="138"/>
                                </a:lnTo>
                                <a:lnTo>
                                  <a:pt x="461" y="131"/>
                                </a:lnTo>
                                <a:lnTo>
                                  <a:pt x="476" y="123"/>
                                </a:lnTo>
                                <a:lnTo>
                                  <a:pt x="487" y="113"/>
                                </a:lnTo>
                                <a:lnTo>
                                  <a:pt x="498" y="103"/>
                                </a:lnTo>
                                <a:lnTo>
                                  <a:pt x="508" y="91"/>
                                </a:lnTo>
                                <a:lnTo>
                                  <a:pt x="516" y="79"/>
                                </a:lnTo>
                                <a:lnTo>
                                  <a:pt x="524" y="64"/>
                                </a:lnTo>
                                <a:lnTo>
                                  <a:pt x="532" y="49"/>
                                </a:lnTo>
                                <a:lnTo>
                                  <a:pt x="538" y="34"/>
                                </a:lnTo>
                                <a:lnTo>
                                  <a:pt x="140" y="34"/>
                                </a:lnTo>
                                <a:close/>
                                <a:moveTo>
                                  <a:pt x="371" y="143"/>
                                </a:moveTo>
                                <a:lnTo>
                                  <a:pt x="171" y="143"/>
                                </a:lnTo>
                                <a:lnTo>
                                  <a:pt x="272" y="143"/>
                                </a:lnTo>
                                <a:lnTo>
                                  <a:pt x="371" y="143"/>
                                </a:lnTo>
                                <a:close/>
                                <a:moveTo>
                                  <a:pt x="411" y="143"/>
                                </a:moveTo>
                                <a:lnTo>
                                  <a:pt x="376" y="143"/>
                                </a:lnTo>
                                <a:lnTo>
                                  <a:pt x="411" y="143"/>
                                </a:lnTo>
                                <a:close/>
                                <a:moveTo>
                                  <a:pt x="547" y="0"/>
                                </a:moveTo>
                                <a:lnTo>
                                  <a:pt x="531" y="10"/>
                                </a:lnTo>
                                <a:lnTo>
                                  <a:pt x="515" y="17"/>
                                </a:lnTo>
                                <a:lnTo>
                                  <a:pt x="499" y="23"/>
                                </a:lnTo>
                                <a:lnTo>
                                  <a:pt x="481" y="28"/>
                                </a:lnTo>
                                <a:lnTo>
                                  <a:pt x="466" y="31"/>
                                </a:lnTo>
                                <a:lnTo>
                                  <a:pt x="451" y="32"/>
                                </a:lnTo>
                                <a:lnTo>
                                  <a:pt x="435" y="33"/>
                                </a:lnTo>
                                <a:lnTo>
                                  <a:pt x="420" y="34"/>
                                </a:lnTo>
                                <a:lnTo>
                                  <a:pt x="538" y="34"/>
                                </a:lnTo>
                                <a:lnTo>
                                  <a:pt x="538" y="33"/>
                                </a:lnTo>
                                <a:lnTo>
                                  <a:pt x="543" y="17"/>
                                </a:lnTo>
                                <a:lnTo>
                                  <a:pt x="545" y="12"/>
                                </a:lnTo>
                                <a:lnTo>
                                  <a:pt x="547" y="6"/>
                                </a:lnTo>
                                <a:lnTo>
                                  <a:pt x="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AutoShape 285"/>
                        <wps:cNvSpPr>
                          <a:spLocks/>
                        </wps:cNvSpPr>
                        <wps:spPr bwMode="auto">
                          <a:xfrm>
                            <a:off x="4380" y="2623"/>
                            <a:ext cx="547" cy="231"/>
                          </a:xfrm>
                          <a:custGeom>
                            <a:avLst/>
                            <a:gdLst>
                              <a:gd name="T0" fmla="*/ 546 w 547"/>
                              <a:gd name="T1" fmla="*/ 2854 h 231"/>
                              <a:gd name="T2" fmla="*/ 547 w 547"/>
                              <a:gd name="T3" fmla="*/ 2854 h 231"/>
                              <a:gd name="T4" fmla="*/ 376 w 547"/>
                              <a:gd name="T5" fmla="*/ 2767 h 231"/>
                              <a:gd name="T6" fmla="*/ 425 w 547"/>
                              <a:gd name="T7" fmla="*/ 2768 h 231"/>
                              <a:gd name="T8" fmla="*/ 456 w 547"/>
                              <a:gd name="T9" fmla="*/ 2776 h 231"/>
                              <a:gd name="T10" fmla="*/ 492 w 547"/>
                              <a:gd name="T11" fmla="*/ 2796 h 231"/>
                              <a:gd name="T12" fmla="*/ 528 w 547"/>
                              <a:gd name="T13" fmla="*/ 2831 h 231"/>
                              <a:gd name="T14" fmla="*/ 545 w 547"/>
                              <a:gd name="T15" fmla="*/ 2852 h 231"/>
                              <a:gd name="T16" fmla="*/ 546 w 547"/>
                              <a:gd name="T17" fmla="*/ 2854 h 231"/>
                              <a:gd name="T18" fmla="*/ 547 w 547"/>
                              <a:gd name="T19" fmla="*/ 2795 h 231"/>
                              <a:gd name="T20" fmla="*/ 546 w 547"/>
                              <a:gd name="T21" fmla="*/ 2767 h 231"/>
                              <a:gd name="T22" fmla="*/ 171 w 547"/>
                              <a:gd name="T23" fmla="*/ 2767 h 231"/>
                              <a:gd name="T24" fmla="*/ 546 w 547"/>
                              <a:gd name="T25" fmla="*/ 2767 h 231"/>
                              <a:gd name="T26" fmla="*/ 0 w 547"/>
                              <a:gd name="T27" fmla="*/ 2624 h 231"/>
                              <a:gd name="T28" fmla="*/ 3 w 547"/>
                              <a:gd name="T29" fmla="*/ 2636 h 231"/>
                              <a:gd name="T30" fmla="*/ 10 w 547"/>
                              <a:gd name="T31" fmla="*/ 2657 h 231"/>
                              <a:gd name="T32" fmla="*/ 23 w 547"/>
                              <a:gd name="T33" fmla="*/ 2688 h 231"/>
                              <a:gd name="T34" fmla="*/ 40 w 547"/>
                              <a:gd name="T35" fmla="*/ 2715 h 231"/>
                              <a:gd name="T36" fmla="*/ 60 w 547"/>
                              <a:gd name="T37" fmla="*/ 2737 h 231"/>
                              <a:gd name="T38" fmla="*/ 86 w 547"/>
                              <a:gd name="T39" fmla="*/ 2755 h 231"/>
                              <a:gd name="T40" fmla="*/ 119 w 547"/>
                              <a:gd name="T41" fmla="*/ 2766 h 231"/>
                              <a:gd name="T42" fmla="*/ 546 w 547"/>
                              <a:gd name="T43" fmla="*/ 2767 h 231"/>
                              <a:gd name="T44" fmla="*/ 543 w 547"/>
                              <a:gd name="T45" fmla="*/ 2755 h 231"/>
                              <a:gd name="T46" fmla="*/ 528 w 547"/>
                              <a:gd name="T47" fmla="*/ 2722 h 231"/>
                              <a:gd name="T48" fmla="*/ 496 w 547"/>
                              <a:gd name="T49" fmla="*/ 2686 h 231"/>
                              <a:gd name="T50" fmla="*/ 458 w 547"/>
                              <a:gd name="T51" fmla="*/ 2666 h 231"/>
                              <a:gd name="T52" fmla="*/ 424 w 547"/>
                              <a:gd name="T53" fmla="*/ 2659 h 231"/>
                              <a:gd name="T54" fmla="*/ 127 w 547"/>
                              <a:gd name="T55" fmla="*/ 2658 h 231"/>
                              <a:gd name="T56" fmla="*/ 96 w 547"/>
                              <a:gd name="T57" fmla="*/ 2656 h 231"/>
                              <a:gd name="T58" fmla="*/ 66 w 547"/>
                              <a:gd name="T59" fmla="*/ 2652 h 231"/>
                              <a:gd name="T60" fmla="*/ 32 w 547"/>
                              <a:gd name="T61" fmla="*/ 2641 h 231"/>
                              <a:gd name="T62" fmla="*/ 0 w 547"/>
                              <a:gd name="T63" fmla="*/ 2624 h 231"/>
                              <a:gd name="T64" fmla="*/ 127 w 547"/>
                              <a:gd name="T65" fmla="*/ 2658 h 231"/>
                              <a:gd name="T66" fmla="*/ 407 w 547"/>
                              <a:gd name="T67" fmla="*/ 2658 h 231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547" h="231">
                                <a:moveTo>
                                  <a:pt x="547" y="230"/>
                                </a:moveTo>
                                <a:lnTo>
                                  <a:pt x="546" y="230"/>
                                </a:lnTo>
                                <a:lnTo>
                                  <a:pt x="547" y="230"/>
                                </a:lnTo>
                                <a:close/>
                                <a:moveTo>
                                  <a:pt x="546" y="143"/>
                                </a:moveTo>
                                <a:lnTo>
                                  <a:pt x="376" y="143"/>
                                </a:lnTo>
                                <a:lnTo>
                                  <a:pt x="410" y="143"/>
                                </a:lnTo>
                                <a:lnTo>
                                  <a:pt x="425" y="144"/>
                                </a:lnTo>
                                <a:lnTo>
                                  <a:pt x="441" y="147"/>
                                </a:lnTo>
                                <a:lnTo>
                                  <a:pt x="456" y="152"/>
                                </a:lnTo>
                                <a:lnTo>
                                  <a:pt x="470" y="159"/>
                                </a:lnTo>
                                <a:lnTo>
                                  <a:pt x="492" y="172"/>
                                </a:lnTo>
                                <a:lnTo>
                                  <a:pt x="511" y="189"/>
                                </a:lnTo>
                                <a:lnTo>
                                  <a:pt x="528" y="207"/>
                                </a:lnTo>
                                <a:lnTo>
                                  <a:pt x="544" y="227"/>
                                </a:lnTo>
                                <a:lnTo>
                                  <a:pt x="545" y="228"/>
                                </a:lnTo>
                                <a:lnTo>
                                  <a:pt x="546" y="230"/>
                                </a:lnTo>
                                <a:lnTo>
                                  <a:pt x="547" y="230"/>
                                </a:lnTo>
                                <a:lnTo>
                                  <a:pt x="547" y="171"/>
                                </a:lnTo>
                                <a:lnTo>
                                  <a:pt x="546" y="151"/>
                                </a:lnTo>
                                <a:lnTo>
                                  <a:pt x="546" y="143"/>
                                </a:lnTo>
                                <a:close/>
                                <a:moveTo>
                                  <a:pt x="546" y="143"/>
                                </a:moveTo>
                                <a:lnTo>
                                  <a:pt x="171" y="143"/>
                                </a:lnTo>
                                <a:lnTo>
                                  <a:pt x="275" y="143"/>
                                </a:lnTo>
                                <a:lnTo>
                                  <a:pt x="546" y="143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" y="6"/>
                                </a:lnTo>
                                <a:lnTo>
                                  <a:pt x="3" y="12"/>
                                </a:lnTo>
                                <a:lnTo>
                                  <a:pt x="4" y="17"/>
                                </a:lnTo>
                                <a:lnTo>
                                  <a:pt x="10" y="33"/>
                                </a:lnTo>
                                <a:lnTo>
                                  <a:pt x="16" y="49"/>
                                </a:lnTo>
                                <a:lnTo>
                                  <a:pt x="23" y="64"/>
                                </a:lnTo>
                                <a:lnTo>
                                  <a:pt x="31" y="79"/>
                                </a:lnTo>
                                <a:lnTo>
                                  <a:pt x="40" y="91"/>
                                </a:lnTo>
                                <a:lnTo>
                                  <a:pt x="49" y="103"/>
                                </a:lnTo>
                                <a:lnTo>
                                  <a:pt x="60" y="113"/>
                                </a:lnTo>
                                <a:lnTo>
                                  <a:pt x="72" y="123"/>
                                </a:lnTo>
                                <a:lnTo>
                                  <a:pt x="86" y="131"/>
                                </a:lnTo>
                                <a:lnTo>
                                  <a:pt x="102" y="138"/>
                                </a:lnTo>
                                <a:lnTo>
                                  <a:pt x="119" y="142"/>
                                </a:lnTo>
                                <a:lnTo>
                                  <a:pt x="136" y="143"/>
                                </a:lnTo>
                                <a:lnTo>
                                  <a:pt x="546" y="143"/>
                                </a:lnTo>
                                <a:lnTo>
                                  <a:pt x="545" y="141"/>
                                </a:lnTo>
                                <a:lnTo>
                                  <a:pt x="543" y="131"/>
                                </a:lnTo>
                                <a:lnTo>
                                  <a:pt x="539" y="121"/>
                                </a:lnTo>
                                <a:lnTo>
                                  <a:pt x="528" y="98"/>
                                </a:lnTo>
                                <a:lnTo>
                                  <a:pt x="514" y="79"/>
                                </a:lnTo>
                                <a:lnTo>
                                  <a:pt x="496" y="62"/>
                                </a:lnTo>
                                <a:lnTo>
                                  <a:pt x="474" y="49"/>
                                </a:lnTo>
                                <a:lnTo>
                                  <a:pt x="458" y="42"/>
                                </a:lnTo>
                                <a:lnTo>
                                  <a:pt x="442" y="37"/>
                                </a:lnTo>
                                <a:lnTo>
                                  <a:pt x="424" y="35"/>
                                </a:lnTo>
                                <a:lnTo>
                                  <a:pt x="408" y="34"/>
                                </a:lnTo>
                                <a:lnTo>
                                  <a:pt x="127" y="34"/>
                                </a:lnTo>
                                <a:lnTo>
                                  <a:pt x="112" y="33"/>
                                </a:lnTo>
                                <a:lnTo>
                                  <a:pt x="96" y="32"/>
                                </a:lnTo>
                                <a:lnTo>
                                  <a:pt x="81" y="31"/>
                                </a:lnTo>
                                <a:lnTo>
                                  <a:pt x="66" y="28"/>
                                </a:lnTo>
                                <a:lnTo>
                                  <a:pt x="49" y="23"/>
                                </a:lnTo>
                                <a:lnTo>
                                  <a:pt x="32" y="17"/>
                                </a:lnTo>
                                <a:lnTo>
                                  <a:pt x="16" y="1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07" y="34"/>
                                </a:moveTo>
                                <a:lnTo>
                                  <a:pt x="127" y="34"/>
                                </a:lnTo>
                                <a:lnTo>
                                  <a:pt x="408" y="34"/>
                                </a:lnTo>
                                <a:lnTo>
                                  <a:pt x="407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4" name="Picture 2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60" y="2787"/>
                            <a:ext cx="133" cy="1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9BACDF" id="Group 283" o:spid="_x0000_s1026" style="position:absolute;margin-left:64.5pt;margin-top:-.25pt;width:201.7pt;height:164.5pt;z-index:-251654144;mso-wrap-distance-left:0;mso-wrap-distance-right:0;mso-position-horizontal-relative:page" coordorigin="3657,210" coordsize="4987,414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5TesFlQjAABuxQAADgAAAGRycy9lMm9Eb2MueG1s7F3p&#10;biPJkf6/wL4DwZ8GNGKdJIXRGD1Sa2BgvDuwtQ9AUZRIDK8tUq3uNfzu+0VezKjKyMydtg1j3Q3M&#10;FKmKjIwjI88vkt///vNuO/q06k6bw/52XHw3GY9W++XhebN/vR3/1+PD1Ww8Op0X++fF9rBf3Y6/&#10;rE7j3//w7//2/fvxZlUe1oft86obgcn+dPN+vB2vz+fjzfX1able7Ran7w7H1R4vXw7dbnHG1+71&#10;+rlbvIP7bntdTibt9fuhez52h+XqdMJf7/XL8Q+K/8vLann+z5eX0+o82t6OIdtZ/b9T/3+i/1//&#10;8P3i5rVbHNebpRFj8Ruk2C02e1TqWN0vzovRW7cZsNptlt3hdHg5f7c87K4PLy+b5UrpAG2KSU+b&#10;n7rD21Hp8nrz/np0ZoJpe3b6zWyX//Hpl260eb4dT+vxaL/YwUeq2lE5q8g678fXGxD91B3/fPyl&#10;0yri48+H5a8nvL7uv6fvr5p49PT+x8MzGC7ezgdlnc8v3Y5YQO/RZ+WEL84Jq8/n0RJ/LJu2aObw&#10;1RLvyslsXjTGTcs1fEnlqraZjkf0unCvPpri9XyGd1S2LuqWNLhe3Oh6laxGth++P26WN/jPGBWf&#10;BkZNNz6UOr91q7FhssvisVt0v74dr+D/4+K8edpsN+cvqi3DRCTU/tMvmyWZmr54/mmsf/Caah2V&#10;c+UhS6YLLUgp5Z3R/nC3XuxfVx9OR8QBohMM7J+67vC+Xi2eT/RnMhLnor4yQZ62m+PDZrsl99Fn&#10;ozJCqdcUA1bTzfz+sHzbrfZnHbfdagvtD/vTenM8jUfdzWr3tEIz7P7wXKi2gvbw8+lM1VHLULH0&#10;l3L2YTKZlz9e3TWTu6t6Mv149WFeT6+mk4/TelLPirvi7q9Uuqhv3k4rmGGxvT9ujKz460DaYOCY&#10;LkaHpArt0aeF6kB0c4JAqllZEdHCyCQk66lb/gnGBh0+n7vVebmmjy+wnPk7iN0LZeaLZckHJ0RZ&#10;MnCqtoUzVQA0ugsjG1H01POpa/4Vb/5oGd3p/NPqsBvRB5gagipTLz7B0lo1S0JC7w/kcKWK1dR3&#10;xnwy/zj7OKuv6rL9CGfc3199eLirr9qHYtrcV/d3d/eFdcZ68/y82hO7r/eFMu1hu3m2zfHUvT7d&#10;bTvtowf1z8T96UJ2TW3iIob1n32qpqbcQQ4w8QB/UAeIkelk2zu+5bUhGpdCffqf14vjClYntl5w&#10;tza4qZUgaLcU3iWpYQht73vSXW8kklkB+vLP2aS2+9H77bit0LvHPVo9fGgq1cwpdC4eXdzsNmdM&#10;Hrab3e14NqF/OhaoX/u4f1YN97zYbPVnFN7uqaZ/kbZsPa9b0NPh+Qs6lu6AuMfYihkbPqwP3f+M&#10;R++Y/dyOT//9tqCRbPuHPVr4vKhrmi6pL3UzLfGl8988+W8W+yVY3Y7P45H+eHfWU6y3Y7d5XaMm&#10;3aXvDx8wE3jZqL6G5NNSIdroC4LsHxVt6CL1VMePNjUOkiAIy793tNWF7cAxbPEevGhajPQ0gcHE&#10;Z246Mjtxst1zZg/OooV1k/PmrigeDHdGpoPE9f3xsCnKevJjOb96aGfTq/qhbq7m08nsalLMf5y3&#10;k3pe3z/wIeDnzX719UMA9RzzpmwSPYfqE1Sn8JU9hxs6SHw7ZNinHjq+hRuWX8LghjXgMNyUX/5/&#10;hZsLGhpqqI0W5RSDUnx4kyYs34Y3M2O0cWaf3+LNbXcI8Ta38UbDraLBal4NJeF4o6k/e2M7s+RC&#10;pK5mmBnQQmQ+mfFxrJ5gTkvD2HRmJ292FFu+6XUIBYZde2Dr5Fl5lj6Y7uIRvF92W2zI/O56VMyn&#10;o/cRcVUTuwsRVkKOiMQYrUemSp9V6VFNwowqj0RmhG0SV53ACOO3I6naeRmWCOZxVOWkDMuEmYoj&#10;klmhg3VU5XQWZoVW4YiqdlaFpcKOikdWNWFehW902o4RmPlWr6YSM9/wVVvUAjPf8tVMMFjBjN/M&#10;W4GZb/1i0gpqMvPLzHz7y8yYA6pacABNtS9+mgk2K5kDZGbMAW0VVrNkDqgmgjdL5oBSaPyYlXny&#10;l/BTOB59B1SN0GZL5oBSamel7wA0R0FN5oCybsKSVb4DRG9WzAEyM98BMjPmAGxrC5IxB0znYTWx&#10;VvYcIDNjDmglZr4DyvmsECRjDqiE2Kx8B5TzWmBGK08XAeVUiM3ad0A5LwSb1cwB0hhS+w6I9P3M&#10;AVJs1swBYmxid/qiZoGOKji61b4DKpmZ74CyFhxQ+w4As3nYm9iSuUhWTuuwZI3vgAqDk8DMdwC2&#10;rAVmvgOqWhrFG98B5VxotA1zQC1K5jsAzVGQjDmgKYXRqWEOmApzlYY5oGkFZi1zQC00DdpCcHGC&#10;LlSY+bS+AwrJZi1zgDjUtb4DxEGYdjA8yaRBuPUdUM2FMaDlDmiEbrv1HVBPhDGgZQ6oZ5Nwo536&#10;DqjFyRlzgNhop74DqpnQaKfMAdgWFSTjDhDUnDIHiL3GlDlAGlDoROHiTXFAmfoOKDDrDfZnU+YA&#10;kRktK1ydZSXYbMYcMJFmjjPfAaU01OG881JlNamEAWXmO6CUxgCseXxmU2EWNPMdgHEnbDM60XTG&#10;qIpSmDnOfAeUM6HXwELQZzYVBmE6gXV1lpA/6M05cwCOY8ONFicZHjPMfMPMmANKrD2CM8e574BC&#10;GlDmzAHi/GzuO0CcOc6ZA2RmvgMqzJXCajIHlIXQbRfYOboYrZLiqZgwFxStMHkvJr4PKmm6UUyY&#10;E2jGGnRCgW1rXzqh5RYT5gYxqFCPz07qiYoJc4TYexTYjLhINxm1tBM8aptGH4n6+wIF9thzSdna&#10;OM6VLZATpL5jEqS+cxKkvn8SpL6PEqS+mxKkvqsSpPneKvK9xRbScQHYajpBmu8ttqxOcM33Fltf&#10;J7jme4sttBNc871V5nuLrbrjArCld4I031tVfmxV+d5ii/GErPneqvJjq8r3Fluex2VlS/QEqT8+&#10;JUjzvcUW7Amu+d5iK/cE13xvsSV8gmu+t9haPs6VrecTpPneavK91eTHFlvhJ2TNH7eafG8RtNBN&#10;fBMC5HuLLfzjXNniP0Ea9RYOvd2ZymKNwxV1cLL8vDfnLPgEvAbApI80X6LDmOPhRPhKOnfBwc2j&#10;RgYubkBIb336OaNHSyB6BUdErUN6zJx8/ohIorfnQgF6DRix8sB7RD81eIUAfcn4wy9Eb9ETAfqK&#10;0dPEjgpg1kZnYUENal7CqFxEdNbwBKtDYZTGAYVYR8vrMGoXEb2nvIRRHLMksQ7uaZokkeaYAYkl&#10;er42mmN2I5UAU9/bdG6g6pA1R/WshNEcsxKxDu5xOgFQdciaQ2C/DppwUAnMJsQ6uM8r28wjmnOf&#10;00RB1RHRnPscCxRdIqI59zkN8KqOiObc5zR4UwnsoIuac5/TJroqIWsOc/rWrY3mGFGlOmB4VsJo&#10;jtFSLMF9XhvNMRKKJbjPaSAkPbB1LZbgPqdBTpWIaM59TgOYKhHRnPucBidVIqI59zltNqsSEc25&#10;z2lQoRLYMxY15z6nbWNVQtYcDcn3IO0NqxKy5mhyrITRHFu8klRoeqyE0Rz7uGIJ7nPayiWpprLm&#10;aKx+HbRfq0pENOc+p9wJVSKiOfc57byqEhHNuc9pe1WViGjOfW6gGY/YJRVtxX1OG6VUh079CI6D&#10;Bq5rRzXaDVUlZM0RbL51actTlZA1R9CxEkZzDWEJS8V9TpuXVAe2JyXNEaZ+HbRDqUrIPsepEith&#10;NMdGo1gH9zntNao6Ippzn8+N5nPZ5+gKfKnUriFVQvuColzc62prUJeRtUcHwusx6tMOn1QPOhte&#10;xhiAtvG8MtqjZlJKSQn9ZK1uPEKy1hOVwRx1caa5rP1IMDsFNVprpBH9fXf4tHo8KIozzWcBHVKW&#10;t1DQy/vt3qfTrcZS2Xf2eVS8NM0U7V5rYN/ap6YCnkfVmKQzUT3FgU2MX0X7CHDR1I11tj771PUC&#10;Y6PpNEwKlrXv7dPQmUhvcWYQq1fty6LeXLraAfVtffZp69XyJenoOBL1Vq7lWz72afiZ+WuFHjim&#10;B05HNb+U/ejkkurFDkuMn7VLLh0COcauolMxVJsio9NLkOGoMMrNTFSxoxUjA7JCcYuL1o8da//l&#10;9nBagf0w2io6+4KUFx9L8QbQQ4/ScrdP7WXgGTSdm7Ha9/Zp6Mw4XLtZjn1vn4YOiXMkYaMzRsQo&#10;AcBA0yX56c6wLWzGla3PPq18uh9qMeOLeoagIZCvxQgeo8NhvqGL+xDn9Hl0Zrxp3Rzcym+fWg+c&#10;rmu7YKYUkw8H55ouYWeciSu6Gn6O8Ru2LCtXpDX2Q0tujFrYRAziLFrJSj1ATFYcM2s6rEyjdCZa&#10;Csyeo3RmTlO6/QOru32aNmbmVyV60Cg/M8ut4KMoHe20oi1Wbi1u67NPXS8OYjVdoufEGWseHZ3t&#10;U73Ym4nJh4NRRVdihy1Op2OqSPi3MnYuEn4Tu2zbFNGr0FRFbSe5OQtNdTzwM0u8Yfk5clbAv0R+&#10;DhLfTQKflMz3LSUn7w6BcIoALQ11So5KyCr1NNDkANztdaI/tk1Nor/LNlXcHr8ckdSvlxesSH7a&#10;wJzOGxHdJdLFKGx1XjElMEMwlTRQ2m7JJg30Ut+2yMRSqwubQEDxZvKbid8gF6dFZrReJf6WqEs3&#10;yH/S7FJnh6wEaOtBP2mUelX6+z8uP5O6ft06/QQWNSM37a2Xn2lFdJmbVo9kAkszwb6Qbol6wXxp&#10;iTXt3qq2iOWjHlpsW/T7cNv+vMOWS24KWrM7SypahcgCV9XgL0T+IQ4wYApxo6v0gSoY5hwrjSEc&#10;csIQ7GgAtVVQoCEnqOWoKoXFGnLCIH2hMTibIScMqY5KIRGHjPzTtKqoFNpsyAirM8dIQYmGjDCd&#10;ciRVNREYMYiOIBLD5lQ10lIAcRrKVPgW14kwQ6lw/uOJ1Ypi+TbXSOMAL2b0tlXAsIBcvtULUAFl&#10;FmDGDN/OJSV9y2POKDBjxheZ0WLc85EgGQPb4CYLQU0MAB4zDdwfqskwNpVof5a6UiJXIGgzBq2p&#10;GtQZbBglc4AUQQxRUzWNFNa+A7AxJkjGHFAXgmQMRCMyY/iZqkBnElSTdhGcNwtJTQabqZDyLTDz&#10;A0B0AEPLVBOdBTCMADokc5JhiyhsMwaSATMhAhhAhpDSwabBsDHoWgVvMlxMKXX42Ma4yC/3+LTr&#10;4dSsAWAMSsaQMLLN6EDOMZMlY13QRGpnLHWlAlVYMtYFYaM43DToGM9JhmWmwIxFAODZYWYM6iJK&#10;xlNXGqnXZggX0WYM3IKNRiE2GbDFJDsM+zOeuiJ2QQzPUks2Y1AWeaBjqSu1FOgMwSIPwAy9UpfC&#10;GIANNc/n4rSApa6IEcBTV8Reg6WuRHE1LH0lTun3RHFKPxjilH48xCn9mIhSsnyWOKXvmTil3z3F&#10;Kf1JUpzS76XilH5PFafM9hFLdInzzPYRy3eJ8mQpL3HKbB+xzJc4z2wfsQSYOM9sH7E8mDjP7Dhi&#10;6TBxntlxxLJiojxZZkycMjuOaIvVjZRxntlxxPJkBjyxqZIJIUTvqg5cMxGE6GJ9cpgAu0EygBCZ&#10;gj45tCNye2Y6wPcBT+KTowMgcruKH5LzM3TENpHb/eQhef/4XNPL4EH0vr44tLCkCmTsIPYkWAGj&#10;r9v6H4iEzXxWwGgsIwfNVpiFcRRGZxk4iKM1vwZz7hrBDeIkmhUwSsuwQRxHsgJGaSzK9ObLUGnu&#10;ZVqWkVndQcWwAPdzGjOIztsXKQ0ZRB/OCth2bc9iBiJhq4sVMEq7Y/RhAe7pNF4QWB5Wg/E0FjSC&#10;WdG/+wXSaEGcYLECRmksTKQauKfTWEEkQLIajKfdMeXQStzTaaQgTiD9GtJAQYwErIBRGosBQWkM&#10;CKyA7cPE5o2DLVbAKI1JvVQD93QaJIhMSr+GNEYQgwUrYJR2R43KD3TG5TDmvwnOg2XRiOA8WPlT&#10;dZcTW3PEiWN2inR7MHh53zuSpPxy0MUPVnGFnaJKnN2bI2oXmLYq+9SiGdBk6iwS4zjkohxK7UrL&#10;xD7NkSqmT0SWQB9oqhK5VjFm2JoDr0rf0gQX2arsU1dpqBKoG01Vo4HGatRyNQmwivFlmzr619za&#10;hGR0VwDUnKJLiYlGKcREhgYSI6MzYEWHaXSUju4eIH76QmbRutj3MnTxeunsPocfttuy5KsMRjyl&#10;LzZjNb+E+SoEJsmX8gZ2OQyd7eRsa7NPHtDYWE7Y2bQCjDhRf9CmJMmHPZcoHV0WBbom0apU2jHR&#10;uQmYld8+TcAaXEztsJf2vX1aOm2/EuNajnwlkrKjdEbfwg2Itj77NPUa7EWR0MO20xTGBTsyyn4p&#10;OkLxkZ0puTymR2Ww2hi5omQWkhL3LvV1qtZUsOWMEtYkdsyxhrVoj+EoNTSONE5Z3ikzYgdSK5Ry&#10;nzV3ojlge1TxSzWvis5F4L5UcyWIENGlmr/llwonK18qPC1MLxXu1n5tovuw/kh1R7ndG45rlF1S&#10;Yxz2cRVdasisDb4zNQBjK1fxS4FoLb/U5AC7uYpfaqph9S0woYzF8TBC+lGFkfQbhoqmwDJkRb7j&#10;OA1Z+Yah+ioMFVY/Q5SKGmz+1igVRLru+stW759cUCoNOnmFUildIuPXoVRqOmckrghdH3/i7zmX&#10;LS5sXI9MlT4VbOJ2KOmioiArdEuOCKzoyDjACnNbR4WhMcwKI5MjQv9OqJAAKxjPUSnsTEA/mNHR&#10;gBMd8AY4oQd0VFNBPX83uWxBFeTEkSp0V1BAKAZVKVvc6RTm5Zu9oovsQryY2afqBDWgIeUpOxUL&#10;OlsP8WJ2n5Z0vVWIFzO8wIoZfqpu5Qyx8i0vacgsP1U3xQVYMZgKXWwVUJCBVJApQWfXIVa+4QUf&#10;MohKiUwfgZVvdyEGGUClnCpQT0gq3+wSK2b2WUM3EYZY+WaXFGRmF1lxcErY7AyagsvVBKkYNEWI&#10;QgZMASuhidJek2vuEivW2meN0MswWIoUOQyVgt/Yknj5dgfaJNhIOShlVgg9DQOlICiCvDgmZaqu&#10;bAy0B4ZJUbdcBoKHQVJwH7Ukl296db9ZiBez/RS3wQbbKUOkiKMFjZXO2QhFwfgMkVKgcwtbjDX7&#10;qcKxBSzGEClFRYCIgJoMkYL+hkAkIWZ+f1MXQkAyREqEmW9/DdUIScYdIA2MHJGCXjysJndAKwQl&#10;R6RgVA8z4w6QunuOSFHXCQfUZIgU3HkrOIAjUoD1CUrGECnlVAFxA95kiBT8cJ3AjDuglCTzO/0G&#10;0LmwZNwBhTAYsctUG4WXDNmMO0CaUTDwCV2gG5SMcNiX2ETCaTgCKG3JkTXqpumAZNh0vlDJczDK&#10;F/SYCTZjl6nKU192mWohTaMZxiTCjPX/6KjCNuMOkHoNhiwpJGaEunfGkHsNBinRF4MGHMAuU40w&#10;8x1QiZLxCBDV9CNA7BzZZaoRybgDhBGYToUybMZgI6JkDDIiS0YJb65OmRmLAHFAYZepwo/hdsZA&#10;IliDCtMydplqg6lNsNHS4YGTH0cdEjPfAdgqFJgxB7TqSvlAT8svU60VZDjQavllqiXyYMOdEL9M&#10;Fb87GRaOX6aKYBeGO36Zaq1gw0HpWBzgOlNJOhYImK4G/aBONTxHKIR60Ha+J5DVLbHjrlC/1RBi&#10;xxa+tfoZiZCyvaWvtOFQsDSNRppfFSxRQ+53C7b8jbDruUJqKHTi52zcKHR5UFkeE2IzJpyOx05y&#10;BbslFSEmTJoLthKGXIJn+WK4reiW55BnWcpGhB3rmsTeRB3MO2UH0DR/16lgC+MEqe+RBKnvlQSp&#10;75gEqR8ncVK2ZE6Q+qN3gtQfQBKkvqsSpP5QniD1gydBmu8ttrJOcM33Fltjx7mydXaCNN9bbMWd&#10;4JrvLZYOkuCa7y22Ck9wzY8tthxPcM2PLbYuj3Nli/MEaX5ssVV6gmt+bLEEkgTX/NhimSQJrvmx&#10;xVJK4lzZIj5Bmh9bbDWf4JofW2xZn+CaH1t0+J85GrJfTEkIkO8t9tMpca5sxZ8gzfcWW/onuOZ7&#10;i+0BJLjme4ttBiS45veE7CdWElzze0K2PRDnyvYIEqT5PSHbLEhwze8J6WIdOWAALcjMbKB5qI96&#10;1ZinR/l6PUxGfXrYAaAYObehwNmuTw8Nid5C3AbYZvyoLKNHv0D0FkoWoOdgaEQ80Vu4aICeY6Fp&#10;vUYF5PyGAvNUX4N0ggMy/ngJo7RDNg2lwpkPq8OoLac4IGWZlzCKyzkOBQ6D/DrSSQ4F8MCshHG2&#10;nOVQ4JSIlTCao9ForExAc+7vdJ4DThl4HUZzBxEO1MF9ns50wAYnq8Ngkh5hdEkPHDH5mtPJG7Ur&#10;B6keSoW5LythfO6umAqU4D7PuBwZM2G/jnS6Q4E7jVkJ43M536HAvJiVMJpHLkfGSRUrYTTXsAz0&#10;XQHNuc/TKQ8F7kL060jnPOAH6XkJo7mc9FD0Ln/NuBy5d/lrxuXIqJ7pYVq7A+EPbdW7/DWd+FD0&#10;Ln81OP9Hnvmg3GKv1IfgvlQ0KaTWDgiuFB+YZLMSxueRy5FxTsZKGM0jlyPDKH4JA7iNXY4M47AS&#10;xucO1j+0Lo7SWAmjubviNFCCx7m5mPIRZyWSrWB4VofRHAlbYgke5zTpIX9gRiOW4HFuLlGMXY6M&#10;ObovVcblyL1MxYzLkXE0x+owmuMkQtSD+9xccBe7HBnNwq/DXLH36NIbhh7sZSyaBItHB+gPlOA+&#10;z7gcuZezaJILHh14P1AH93nW5ci9vMWsy5F7qYtqP19NmSKXI6Nx+zYm8LeeZvHLkVmfgvk/L2Oc&#10;Tz9iJnm/l8NYXKZzcsvvpTGqPXalj5yyWvQyGdVGui4j93gIKaaPyY/BVFOO/F4+Y+FSVyPzul5K&#10;o9r3VrJhZ1uyWy+rETAQ4x8+t9Nj8VdcXk3HAZTtRhvqZIxLloBJ2jAzEkyXtKgXAguXNoQENINW&#10;bj5lX9unITMNzU2i7Gv71GQm3y2RlkXn7Kgycasy7Z+BCoOm1sDWZJ+6RjMfdF24fWufRnysa8Er&#10;cYunjovCudfysE/NSw9MtBaJyaX9XmD2GqPSKtJ8J0Zl8mXQW6apSkzCY1S6xhSVdlCZus1UGbV0&#10;qdPWTvbJbF+6Hsq+tk/jSN2T4WKpqPy0UwlPFtjWialJgAkic9M5W5l96krNGFVg+hjjZrvZZKqU&#10;CfcikQpHSy0lnpv9W7Hs0zQ1Os4kNVJ0JseiSARejbWD4of6Y/rSVdiaLt7kajPnAmY7zo/gE6SH&#10;GwmsnvZp9DWjcyrlC0Alxc/9UoNlY5+aHSBIiizROQBcpMgw2Y4ZBbAhRZbqtoxvXc9rZbJPLRut&#10;hMkkAzI5NwxIF1Xk0hrETn1AaSu3Ty0EgDg9jva9fWq6Yc32vSwtMCY93pK0lW1FqVY+4JiWQo2T&#10;MLPtFCUZgDvR0lpCy9o+bYuy3U+0qQAqorglw0JXmuhmAe1Q3BIjTm0GTDTTWDOmC/ZVw0uErNnG&#10;GrTPnkHyWjsgETmVAuqgyNxEzlZmn8YLthuLa2p9H8/ktFR9x9uW/S2bzOxMf8smW58xhKnp9v5A&#10;dwy/bOjHEdU1x0+H5y90//U/+s5jxMswm0wtnf7m2WSV2fz4+2eTNbUAnER36c5m5DwPjGmOCtEd&#10;hifBcI5IZoWJgaPCMBVmhf7UEckATPThjqouBQyWf6gHVgKaGX3phRUAeEGgnn+Sh6QFCcyFWciF&#10;l5ROQQOvo0IGkcSMWV7d4ki9K2KEwa646aVcFg6pk1IDcPTjSSbm6/QAdYLJKOP6oqaYR9SD0wkN&#10;jKPp5Kwr3wFiw+dYOhGXy6B0ImSbVvwXNWVmfuOXJWMOkJn5zT8ruUxE+NFax4kv5F6xnxCXoYwM&#10;KVcIYtHM0NUHDKgA2qTVwYVMkIunl4npCrSp4XhJOQE0j3NE5VRKymD5Za2kI2v5YuoJzeJclUgr&#10;DXY8DPtWivmUtP5xvAop8a2XYCblETG4m9hWaXbpqpR7aoZyE9G3NAf1mEmwagZua6Q+kXbzPGZS&#10;ZizDtNXohoMOwALVYyam/zIoWw2kdJAZLSoukokZzuzS47oUsnUYeA2hJORws0uPAVwQJGMOEHPL&#10;WYqZZDKGVINgwgDHMswkwD3Dp4GXAN9n2DQpI4nnl4mJCj1EWtCRPLtM7F0ZDE20PbvrGDoKExWG&#10;PqvVNfWBCQEDnkWY+Z1PFO+TjznLh5zRjoqLg2jt+YAzlm8W5+kPCHFKPyrilHxIbulOkBHSQzBg&#10;9GZsLPsszjPbR9iTy7RnPtAsH2fG0tGiGuWjzL7dcLxd3I5/dz2K2pOlq8Up/QlVnNIf1+OU2XHE&#10;ktfiPLPjiOWwxXlmxxHtNOb1SzybLVo9z2gbkOajIHuwA73lLYMg0XH7J7toANi6fbQblYOT+h7g&#10;AL4lcvHgGF24zx1uI3LxzBj9uE8OjxC5PZ0aCsOxJZcDc7MbOyzQgxkYbd0RybAAR5bQApkkktGP&#10;fYCB0djtrg5r6KELjM7yGXkPWpCGPvZwBfZ43G2UD0TqgQrMUc2jDHzsIQrSuMcenMAcpT3KsMce&#10;liCNeuwBCdKgxx6KgJaD5Gl3Rj+0EocQ0ZpPFRAbd+9uZLM9/xi535mDSNKAR5zj+uFDKzQSyZ3x&#10;DHTo3Y1MqzBVQIzn3t3ItNJSBUSlcdrLRDLN2x3oDUXiMZ3GOvbuRqZVEYkkQx0xzPgipZGOQDyx&#10;AkbpyP3OPKZpCaNEEjsynMH6NaRhjhiCWAGjdATliBtAWQnj6gjKEXejshJGbY5y/LujauxZ0QU+&#10;IZ4nmtZ4obRHWPZpj7Kw8oc/hnT2/GmI7cH+hiqTPgfOP1nVI/OFo5XSPrW02Lc2NcePymvatoFW&#10;KbxEbXC6KfxFbRCnKTgH3W2p6k2gQxp7kpwCm5jBIIVdaUxnlYLCNObgMgWssR4etgruj2F7tO/t&#10;k7cybAlHz4ZtvSlAkqNzvbmt72/RaklK3XrszM9yt0+tFfYWs+h+i7Q6HuyZsBTlWs74+TLWJhQJ&#10;8aNq3QG6iZnV0z61vmZK6XIl7Fv7NFS6c3CDmn1rn8Z2WqwE5MWAIhL4GTMXSIBxaFeSDJG4zdkM&#10;NymkkAWuuImjVc8+tZoGGZ0C61m4LuGyYtgJbFObFhd3J6Xr5LRguWVyNWy/kYITOvxEAirS0B69&#10;apWJ/sD0fwncZGOWIql2YtDaCURnTbmVEC7RgrFjrcnirqjNxDMBXMWWteLmptjWAfap21NtgGcJ&#10;VAwl25EKKTKT8paIaGO2BK6HNr+oyrhHDZQIfo21cxOrieAy65hUr2VCwfal1qD2qQ3L+1v7Th5N&#10;sJnMLSx20XmuyHTsoNq+pN/QQt/QQuPR27HbvP6f0ELHzfIG/40+77b7E326Ha/P5+PN9fVpuV7t&#10;FqfvDsfVHm9fDt1uccbX7vX6uVu8b/avu+11iR/bvkap81u3Ghsmuyweu0X369vxannY4c70zdNm&#10;uzl/Ueyw3iKh9p9+2SwJ2URf8Evpv3SjzfPtmDa7NfAIr6nWUYk/oU+xZLoQbmLfLH8+LH89jfaH&#10;u/Vi/7r6cDqulgpIdflT1x3e16vF84nwVdQxcS7qKxPkabs5Pmy2W1oT0mejcpdjtcPLy2a5uj8s&#10;33ar/Vmbrlttof1hf1pvjqfxqLtZ7Z5WULP7w7PeM1h9PptsDXwavXWb2/FfytmHyWRe/nh110zu&#10;rtA1fLz6MK+nV9PJx2k9wf1ed8XdX2nZihvT304rmGGxvT9ujKz460Da3WbZHU4Hfr+48TIELSbX&#10;u8VmPx59WmwvkFYIBIupu72ViPhIJiHTnLrln2BsWBSfz93qvFzTxxdYzvwdxO6FMvPFsuSD0xH+&#10;fnr/4+F5dTteAPKmVuH2qnBYcvQZA/XMTNpwaatB+5CRlnhF2dTqnnHaUdYjji187E7nn1aH3Yg+&#10;wNKQUzFffIIWmtSSkMz7A/lbaRLyxXwy/zj7OKuv6rL9CF/c3199eLirr9qHYtrcV/d3d/eF9cV6&#10;8/y82hO7r3eFsuxhu3m2rfHUvT7dbTvtogf1zyju4SevqUlcxLDus0/tRmt/Ew74ik/vx9eb91c4&#10;F4577RbH9WZ5vzgv/O+K6mZVHtaH7fOq++F/BQAAAP//AwBQSwMEFAAGAAgAAAAhACvZ2PHIAAAA&#10;pgEAABkAAABkcnMvX3JlbHMvZTJvRG9jLnhtbC5yZWxzvJDBigIxDIbvC75Dyd3pzBxkWex4kQWv&#10;iz5AaDOd6jQtbXfRt7foZQXBm8ck/N//kfXm7GfxRym7wAq6pgVBrINxbBUc9t/LTxC5IBucA5OC&#10;C2XYDIuP9Q/NWGooTy5mUSmcFUylxC8ps57IY25CJK6XMSSPpY7Jyoj6hJZk37Yrmf4zYHhgip1R&#10;kHamB7G/xNr8mh3G0WnaBv3ricuTCul87a5ATJaKAk/G4X3ZN5EtyOcO3XscuuYY6SYhH747XAEA&#10;AP//AwBQSwMEFAAGAAgAAAAhAHgpRkrgAAAACQEAAA8AAABkcnMvZG93bnJldi54bWxMj09Lw0AU&#10;xO+C32F5grd288dIjdmUUtRTEWwF8bbNviah2bchu03Sb+/zpMdhhpnfFOvZdmLEwbeOFMTLCARS&#10;5UxLtYLPw+tiBcIHTUZ3jlDBFT2sy9ubQufGTfSB4z7UgkvI51pBE0KfS+mrBq32S9cjsXdyg9WB&#10;5VBLM+iJy20nkyh6lFa3xAuN7nHbYHXeX6yCt0lPmzR+GXfn0/b6fcjev3YxKnV/N2+eQQScw18Y&#10;fvEZHUpmOroLGS861skTfwkKFhkI9rM0eQBxVJAmqwxkWcj/D8ofAAAA//8DAFBLAwQKAAAAAAAA&#10;ACEAOXB/xlKmAABSpgAAFQAAAGRycy9tZWRpYS9pbWFnZTEuanBlZ//Y/+AAEEpGSUYAAQEBAGAA&#10;YAAA/9sAQwADAgIDAgIDAwMDBAMDBAUIBQUEBAUKBwcGCAwKDAwLCgsLDQ4SEA0OEQ4LCxAWEBET&#10;FBUVFQwPFxgWFBgSFBUU/9sAQwEDBAQFBAUJBQUJFA0LDRQUFBQUFBQUFBQUFBQUFBQUFBQUFBQU&#10;FBQUFBQUFBQUFBQUFBQUFBQUFBQUFBQUFBQU/8AAEQgBnwHz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91BGalQgVVVjnvUy817jPly7HIDx&#10;UobIxVNODVhW4pFIsKcHNTIwJqsp96mjH8qB2uWAeB3qUHjpUUfX8KmHagLEiE56Gp1yQKijqdDQ&#10;UkSr0qVASajX6ZqxGR6VDZSQ4AinqTUiFalASlcfKyOMnHWpVJ9aeqq3Spo4VY9Kd0NRZGhNSh8C&#10;rKWBccYqT7E2McUuZD5WVkLE9asRrk+9TJp8nXb+lWobFyQNv44pOSGo3IY7fditG007zGx1q/Y6&#10;QzkZxXS6Xoi98etc8qp0QpXZiQaA8igIOfpU8nhiZI84/IV2UVpHFjaMVNsXOMA1ze2dzrVBdThV&#10;8NyMgPpUM2hyRrkkfjXftCpXG0AVWfTklf5hwK0VV9TOVDsefCwZDjFSrYuw4Wu2k0aAnO3inRWV&#10;vFwoFae27GXsWtzjotJnkOFjJ/CpzpM0Z5TArr3AQYRf0prWSyrnPOKXtuo1SvojkzYso5GKljtt&#10;vetW50yVUdgenrWVuZD83WtVLm1MHHldi7bh1GADzVtHlXgk1VtLzZj5c1fidp2JxwaiV0XDUlgG&#10;7g81aEO4jj8aIrcIM1YAwK5ZS10OyFPuVxC2SelTKpAGTTqWobubRio7CUtFFI0CiiigAooooAKK&#10;KKACiiigAooooAKKKKACiiigAooooAKKKKACiiigAooooAKKKKAPhlXOasRsBVNH+apg/Ne6fLl1&#10;GqUNVRJOlSbzzQBbVqtxnIrOjfJq1HKallRLqcVPGeeaqRyZ71YRqgstLUiVFGcipkFBSLCnFSo1&#10;V1IBqVXHpQMso1Sq3FQowIqZM9qllIlibFXIctUMMZbsK07S3LnpxjtUt2RaTY6ItgAVbj7f1qeC&#10;KNMbhV+JLeQZwBWDZqokFu7ccZFatsi8ZWqyyRRH5QKsLdjA6CpbuaJWNa3lCEYUVpx6h5YAUDNY&#10;ENyCa0LdhJjPFYuKNFLsbUV+WxlauRsX5IxVGziXgnBrRHHTpWVrHTC73FopCaAfag0EfOOKrH5W&#10;+YYq0RmmtGH6imnYznDmGB1bjHalDqOBxTggXoKPLB5xQFpJEUpEqFOeaoHRY3bkmtTYPSlC4qlL&#10;l2JdPm+IoRaPEnXmrkcKRjAWpKM+xpOUnuXGEY7IBmlpBS1JoFFFFABRRRQAUUUUAFFFFABRRRQA&#10;UUUUAFFFFABRRRQAUUUUAFFFFABRRRQAUUUUAFFFFABRRRQB8IqR61MGAqkr89alR817p8si6jZN&#10;Sq9VEapkOaBlpGqwr8VTUGrEY6UAW4nOKtRuTVWFeatxrUPcuJbhbpVxSAmc1SjGKtqMis2agrHq&#10;alV8U1UzUqx5pp2EhyuTViJyKbFGB1qwqKDSbRWpNHMRjFXobtlGAaooo7VMiGpaTKTZopdMerE1&#10;ahuWHAJrNjQ+tXI5ABUWKTZoxy7xgmtSzjTAJcD61hLLwMVYimkB68VNmWn3OstXtljOWBb0NTxF&#10;WOQygfWuYikc96vQyOOrVm4MtTR1UDKgBEnPpmtCC7U8bs/jXKQTMCMEmr9vKT1OKzcDaNSx06OG&#10;6U6s20lAxluPrWgGBHBzWLVjrhLmQuc0tNXrTqRoFFFFABRRRQAUUUUAFFFFABRRRQAUUUUAFFFF&#10;ABRRRQAUUUUAFFFFABRRRQAUUUUAFFFFABRRRQAUUUUAFFFFABRRRQAUUUUAfAsZ5qdOajVCTxxU&#10;sakH3r3T5dInHSp0PSoEUmrMceeMVLAmToKsxjNRJCatRxHFJjRNEMGrcQ4FQRwmrCKRUmyLMYxV&#10;qMVWiRjV2GMnFS2UlccgqeNG/hFOW32DmrELBWGMVFykiNUfIyMU7y2zWgpHdKZKpwDt4z2FLm1G&#10;0V1fZ71YjmzUYTPanqm0+lXe5KRYDkipUYk9ajjjJxwa0LazLkDHPvSbSGk2xIQxPJrQt4mPStPT&#10;PDktxtO3b9RXS2fhpYW5x+Vc0q0UdMaMmcokEyj7px9KsxK56j8q7hNPhRdpAPbkVDJpsRbGFx2w&#10;KhV0y3RaOahJXnFX4ZB9K0xoSluGwKsJokQIJJOO2KHNAqcuhQinxitCCdmAGCKsx2USdEGKmCKv&#10;RazckzeNNrcI8kZNPpB+NLWZ0rQKKKKBhRRRQAUUUUAFFFFABRRRQAUUUUAFFFFABRRRQAUUUUAF&#10;FFFABRRRQAUUUUAFFFFABRRRQAUUUUAFFFFABRRRQAUUUUAfBqxMasJCcdKnFuw5x+VWI4T6GvX5&#10;j5xRsQwxgDkVajAFOW3PGBViK3b0BqXIOUEAIFWYkp0Vo57CrkduwA4FJspREii3YFWY4VHWgRP2&#10;U49hUiROeMH8qzuWok0ewdqsx4yMCoUtWAyyH8eKuw2RwCUIB70nItRHpE0vTj61estGkmYEEU+2&#10;gHAUEn3FdHpNqVj+ZcfhWMpuOxtGKZFDo4VRkBqn/spJF2mOtZIOBip0g/2T+Vc/OzflWxjwaBGE&#10;I8sBj361BN4Vlc5Vgc+1dXHalgMA/lVqOzYdVP5VSqtEqmjlbTwgwUeY3NdBp/h+C3C7l3MPatFY&#10;8cVZiQ44BqXVckUoJCxIIlAAAGan8wnpTVjJ4INSxRY7VmkupomxoVnwSalCc8809Y6lVAKs0jFv&#10;cSMYp9J3ozQapWFopKWgYUUUUAFFFFABRRRQAUUUUAFFFFABRRRQAUUUUAFFFFABRRRQAUUUUAFF&#10;FFABRRRQAUUUUAFFFFABRRRQAUUUUAFFFFABRRRQAUUUUAfI8Wko3BUj8Kvx6BAyjHWugWzX2P4V&#10;PFajHTFJ1n3OJU0c7/YQjGdualGhgAHb19q6QWgI5FTxWY9M0vbMfskzmE0Bz907fwq3D4ccnl8/&#10;hXTR22ONoqykB7qBSdWQ1RiYdv4eAxnP4VpQaEkZHyZHvWkqlegFWI3I6rx7VPtJPqWqcUVl0yF0&#10;2mJc/Spl0eDgbQBjFWAobHarMcKkdSajmkupfLHsQW+l28P3QB9auxQIOhP5U9IiBnFSLleq8Ucz&#10;YrJD4occ7x+Iq0jjbjI/KqwuVHG3mpFlUgfLQLYswsCeXq0kh3YUn8Kgg2HgqatxxRdcn8KBomRX&#10;bb81WIUKkjaPrUERjVuCakDYycnFBaLBAz0oAFQ8H+L9aUJn+I007BzE4AB7U6okXHfNS1sncpCE&#10;ZpMU6mkEmmFxQMUtR4PrTwCOtAxaKKKACikzS0AFFFJmgBaKTNGaAFopKWgAooooAKKTNGRQAtFJ&#10;S0AFFFFABRRSZoAWikoNADZH2FeepxTgck1BMHM8LKMqMg1Kmcvnpnj6YoAfRSZoyPWgBaKTI9aK&#10;AFoopM0ALRSUUALRSUtABRSZozQAtFJmigDwIbvQVPHuGOBVSS8t7eREmuYYXfOxZJApbHXGeuKt&#10;RziSNGQrIjDKshyCPUGubc572LO4nqBipEBPQ4qsrEmrMRLEADJPTFFrD5izGwHfmplJPQg1XjXc&#10;ffpVlEGBRYLtk6Bj6VZVGxziqqhQBzU6ntk59KNhepYVSPSpQ2OvA9qhVAw6mrCWynqSaNA1HJJz&#10;w1Sl8443D2pEtk96mFqFIAOPrTuitbBGit/AR9KspGgxwRSQwOOQCQOvHSq2oeK9D0aMjUNY06yx&#10;1FxdRxn9SKTkkSl3L4jGRgnmrIjZRgGvMtX/AGkPhvobtHL4ot53UcpZRvcZ/FVI/WuJ1L9tzwTZ&#10;I/2HTNW1Bl4XKRwqx/Fs/pSU0yW4rdn0OisrdCfwqdSWGOhr5Lm/bxj5Nr4QwP8Apvf/AOCVnzft&#10;2azJnyPDWnR56bp5GP8ASk5oSqwXU+yY48ipgAor4km/be8XS/6nStHg7ZMcjf8As9UZP2zPHbk4&#10;bTIyf7tpn+bUlU1tYPbQW7PuoHBoMuDjBzX576p+2F4v8Q2z21xd2yxI4YqlrsYkcgjByeaybP8A&#10;ac8d6Vc3sunatBp8l7MZ7pvIRy7425G4HbwB0rSMnfYX1iB+kCtkdKXPtX53r+1z8QkQIfEKu/GW&#10;FtCc+v8ADih/2zPiIEaMaxGT/e+xQ5/9Bq1JvoP6zT6n6Ig02SVIY2eR1RFGSzHAH41+czfti/Eg&#10;IV/toNuGDusoT+u2ue1P9qf4g3simbWsssL24zbRHMbfeU/LyDjv6VqlN7Il4umj9O0dZUDIwdSM&#10;gg5BFDdOgNflva/tRfEyztYba28U3NvBAixRxJFFtVQMKB8nYCpP+GovitIf+Ru1A+yxx4/9BrRU&#10;5PcaxUD9OLDVrPUZbmO2uop5LaTyZkRgTG+M4I7HGDVwsFGSQK/MvS/2iviaJbiZvEsiSXQUTuYY&#10;leXAwMsqgjA4BHNWr/4p+J9d0QaRfeIr6fT85+zvcOVY/wC033m+hOKxm+R2YPEw6H6Rf2laedJF&#10;9qhMsZAePzBuUnpkds1KJoyQN6ZPIGRz/nBr8tU06KWbzGcOzYJYyPuz2JOf/wBVWriJhGPLm2uw&#10;2hpJpCwHsS3HftWaqReiJ+s90fqGGVh8rA/SkyB3FflrpWtXuk6qtzDqFzE0cewxWlxIvY5O4EDu&#10;QfqRWrH47163k8uOacWKlVjiS+kBUBs54fHvitHdOw/rK7H6bg9s0fjX52x/HvxNCfs0fjC/QqNx&#10;VriTj8W6fSrH/C7vHN0C0Pi68eJRyRd4x9TkVnzS6of1mHY/QonAoBzX57N8X/iGEB/4SbUyhGQw&#10;uWxj602L4yfEOPDR+KdRIPQm4LfzpqXcTxUex+gl9eW+nWslzdTR29vENzyysFVR6knpSRXkEtzL&#10;brKhnjCs6A8gN0P44r8/2+M3xHmVo38TXzowwyOEYMvfgjFULz4yePpL6CU+INQmuYyQsvA2KcHA&#10;IA4yOnNarXqL61HsfovnFGcV8F6X+0/8RtPuZrqbUobnzY0T7PLbqyIV43Ko5BPeuztv2u/FcbF5&#10;LDTp1KYCeU67W7nIbn6UNWNI4iDVz7BzRmvjC6/a08YTuQptbfPaG3HH/fea5+7/AGgPF9+zGTxN&#10;d25Zs/uwEA9sKB/OizB4iB93mmvIkalmYKoGSScAV8Ft8XPEl3HtPiO9mHqbuQH8Oa5nW/F3iHVp&#10;h9ov76ZQeM3RbP49aag5Oxm8TFbI+9dS+JXhfSWYXWvWCOvVUlDN+Qya5W8/aN8E20hRby5ucfxQ&#10;2z4/DOK+Gft16ZCTNMpzyGk/+tTE1e5WZwt1uZecE/8A1q2VF3MJYuT2R9aeJv2rIo7uJPDuhy30&#10;Y+9Nfv5K/QKMk/XNdX4d/aO8M6jaxnUjc6XclQZEeIvGG7hSuTj6gV8TQ63ezIcTbA54JI4qYalc&#10;FMveMuTn5WH+FOVIlYme7Pvu2+MPg29IVNetxntIGT/0ICry/EfwscY8Q6dz0xcr/jX59Rau0bqW&#10;vJjj1AI6fhVq18SpGctcSO2OFIGBUeyka/W/I/QWLxr4fmI265pxz0/0pP8AGtG31WxuxmC8t5v+&#10;ucqt/I1+dP8AwlP2bcVneUk52soxUUfiuW3kfZK4ikO4hGwQaPYzGsWux+km4HGCD+NMeZIzhnRT&#10;7kCvzxh8Vyqqk3t5GADgrKec8/0qzF4t813ae6m3MBli5P8ASh0pLoUsWux+gonjPSRPwYVJkdyK&#10;/PpvE8DR5F/IoPUFsGtPw78UtX0oEWev31sByEN5lB2+6wqOSVrh9bj2PvEsB1IA96AytjDA554N&#10;fF5+L3iudGB8SXMqOMFTIhB/SqU3xj8V2ZjRdfvVjBChUbjHoAKSi3oV9aj2Pt4EHuCaRnVBlmCj&#10;pknFfEb/ABQ8UR3Dz/27qAlkUKzCVhuAzj8s1Wn+KXiOVsSazqD98NcP2/GnySF9aj2PubI9qK+F&#10;W+L3idGIGqam2O4uHwf1op+zkH1uPY+fPHP7QfiH4m2Zs73RrD7NE4kgeG1YyRHAGFcscg96n+HH&#10;xk8ceAUjgsrFLvTwCpt7s/KRnIIJb5cHv6V5Nb+MLy5kG9sR4ySvFTnxfPbzSMZEYZ6dePaudqot&#10;FFHG207tn1p4R/ah1a41sHxNpVrp2j+WQfsTedN5mOuWYfKfb0rH+PnxkPjOz0mDwfqtzaiFnkuQ&#10;zmEkkDA4zkAjpXzNceLZ1CksjqwyCy4/Cnr4rjFuXCxqT1DHIzWbhVum0N1G1uert8afifLqRn/4&#10;SC7iVYwirFOBEcDHKdCT3PevRdO/an8ZaF4cikujZazqLbkaKWHa8ZGMSAqVBDDII65ANfKc3i6e&#10;UgLciP2j4/pUEt210Q0Xn3GRydpOD9a25ZPeyJjVktmfoR4O/a58Harpxm10S+HbtNu+GT96rknB&#10;KbctgYzyBjPer99+2D8NtPEgivr7UCo6wWpAY59WIr84fMlVv9TKT+X86Y9+8G4Sw7fQg5P6UOjd&#10;6M0+sz2Pvq8/bt8Mx/8AHr4fvZj0Hmzxp/6CDWHqH7eczjGn+FLWLsDPdM/6AD+dfGOmzSTupG2M&#10;AfcK43fX0qw4u593lwlgMj5ZBhah0lezYnXqI+pdS/bn8ZzLi0s9Js+wIt2c/wDjzEfpXK3v7XHx&#10;Kv8AeD4ha0Vv4ba3hQAe2FJH518+28l1EcAJK5OAFfcc/gakme6cYFqQ567iefpVexiZurPuena5&#10;8YvFPiQk6r4p1K7BGMSXjBfyBx+lc1Jq8TMGkuAZD/EeprjvKuwwyiL6iq8t1PH8p2MM8EVoqMWZ&#10;uUnuztpNctwAPM38/wAPH9KjbXoYzkIx9Oa4wTXDZCxgt6A1PFfNhUlQccZzV+xQkrnWJ4mjRsCN&#10;gSM1G3jJDKEwR7k1xt1eNby4Ryyn9KrBpJSWAzzWioRaDbc7i78RzqjCNkUscK+7OPqKpxamsZcv&#10;Icu2TtbCk1zWJzjI21MYJ3GCav2cVoNtHVDWFhhQRMpTOCqj9c0631OOeFpH4KHBBPWuat9PvJSE&#10;RS2fQdK0IPDF667nlVBnkZzUtU19oSaN+K6R1DRqrg984Iq3G5cHMJIx+VYI0Moo/fMxz1Ax/OpD&#10;Y3cKYW4KL6kYH681leL2YmbKNCFLCUKPc05LqxDDcDMR1x0FcxJFcq24TbhngngVE5nZ9zSHOMcD&#10;Facl+otDto9bsYc4tVx6mpf+EstYDzaheOPlH9a4ELcE4D8dgan23MhAZC+BjpR7GPVhfsd2njq2&#10;AGINvP8AdAqRPGts+cwEd8k8Vwa2lzjaIHJ74FEsFxGATFKoB6sOKX1ek+o+ax6InjK3GP3Q/wC+&#10;sU+fV7bUh1ZNvQDH+FebwXZinQyHK59a2UvILuLZI0aOoOJFO057VP1aMHeJauzes9XisrhzKsjk&#10;H+AA8e+RWyniO0ukOFY54ww2mvO/7UlEm1yCQu3djGf0q7FqoZlAYIAoBx3PetJUFL3mFzu1ttNv&#10;CSYzDJ1Dg559qqXNsbRmEvmXELEZaJVGPcjkk1zl3rs1tOqxRkKAOnOajk8WXPlFWAOf4XQYI/Os&#10;40aq6i0O4srPzIZDp+op5TDY6AtnHoRnj8qlsrs6LbNDK0c65yNrklB9K8+j1kwSGQykFh1jIAX2&#10;AFSrrb7Gc3cskjcrvyT9D2q/q8no2NNHbXGtyvdr9kZ0QrnC9CfWo08SahIzRI+HU4KuuK5ey1iU&#10;yASyKQRg/Nt61dQz/aNqMjgEbfnwce4P86r2aj0F6HRJrV452zxiRexUY21Zi15wQkgDY4B6VnKS&#10;XXzdKlUDrJBIM/XAOKgur4W8g2STsu7BiuLbkfiOKzai9LDOnS6ebBYOoHcgEU/5gzElHHoygYrm&#10;k13y8BZo4x0ZcHv/ACq5p3idbKFlaeO5jDfcc/MM88HuKhxktUFjbR1RgDAgPrmorvUmt1dVtm54&#10;EivwDUMfjXT8DfG0bN2C56VMPGliHGy3lZcYLKq/40ouaesR2XcxW1G4ktRCzMW3ZLk81DLKZNru&#10;3lkDnjrXVJ4iinUGCwuJVboVjUj+dNN3G5y2j3DN6+Qp/rW8cTbeNieXsZOkPEyyLKrhAcqwb9MV&#10;de2spSP9IeM9gyGor25EbFv7NuFjJBARChAA5JyMZzisS7vZBKWilHlkZGSAw9j71rBqbunYlxN1&#10;tOTHyXsR9mBFQtZyLyHjceqvmsO11i5MoWXawAyMsKuPf5jBZRwD905rZc19xcpbw5PTJ9jmkZSD&#10;8wIx2PFRWt7CduYwFKg7jnFXGMUoyr9e6sCK0u0HL1IlkYDGTj609bhs4yTUM0ZUZVsn6UyPeQSV&#10;PHfFXe+oncstISOaVZcDriq32ggcDI9aQyscH16YouIs+aTyDg+2aTe4PDYJ9arLNnPPTinLc4yR&#10;hvqAad7IXzL8Oq3lsuI7iVfo9Wk8V30S/OVn9pFH86yJLlZcEcYGDwBUXmYbnt156VPLFrVBd7Gk&#10;dYucn52HOcA8UVS+3D/nmp98UVHudh6ngcfhC4SMo96VB/gRCf1zQfClnAR5k8pPfdIqVsG6sLMs&#10;s1zbgr1BkLn+ZqODxPphm8q3AeQd0iA/+vXzHt6zOlIp22i6eF3RxJMufvM7PzV+LS48ho9ORvcw&#10;f41aGp3txLIIljgiVQfMlbJ9+BTVhe8QzXGov5LdQhCY/rUOrL7TCxnxa1AWk8hLdDEcNvCr+XBq&#10;Aa8l/MEmZ9u7YBbxbh+Z/wAK01sNBs2wXi3k7sMSxJp0Os2cFs0kVyigAkJ5eM/hjNUqieyYcpjy&#10;w3l0wW2sJiA53NIcAj2AA/lVyLw7dTeWsrCBVGN0afMfqaoXHjq+lDrDL5JHKmNQ2fbkVWs/GWo3&#10;cRh+0ESkkhwuCfY4roTrW0Vg5Vc6G98P21pbebsuWcdS+cflWSLKM2ztFLtUMMgAgj8c1hz+I7u5&#10;tjG9xIE3ZwX5z3p+n6g0LsXYPCRhgetaQhUivedxuCZp2kaCVSlwBKoxIoYkke2aqXWrNBNhJZEC&#10;HIxnNGnaXdXUzSWexoQc5ZxV9fBM96zSvdxJuORsXditOeEX77C1tBqeKZ7qEbiHYcYkBbj3xVpJ&#10;rSa42TxBSBkOrcY9utOtvAUCsGmupJCPQBa020CwttpMbuRxl5Gxj6VjKtST91iepzF7I5ucQ7nC&#10;8hgeCD9KI9NuZwrSApj0rsbK402MbYViYj+6ATgVZk1K2jyfLC474pfW76RiTytHJ22gSyEssLMe&#10;59q04vD8gxuxGvcZBNWx4g3pJmLygOjTL1qtN4lkt43byY26EEDr9KpVas9kS4hc2FvYRF3dmA7D&#10;jJqWw+zzRiSOKMOBz5pLf/WrNgeS5DZd/LOCQfXHappLKB1G1ucfdYVd76NhypG7DeOyHZLAAOPk&#10;IwKelw2GJuIxtHzcjiuYGnwA4JTDdStRyWttCMoN7EdB39aSpp9RXR1nnpnYbsI/XGQD+tRi4tCw&#10;D3kbOTgZYGuPdIkyxTkfxGhktxEkiRDB9eoNaqjbqPQ6+4SyUgzXmA3AAbH61JbSaRG+xJYy+M8v&#10;muKkn8oDA285z3qxKIrm2jbA3gnPHNHsntcaSO6EtrAu/ap/2scUv9qQL0xk9hxXB2rfJJ5byRSr&#10;0+Y8+2DUwuL7dnzNw6kOOKn2PmGiZ2R1gSodjbWPrzism7nE7EGWWZ+wzgflWUt7PbIxeAgsONrg&#10;DP1q89/5FsZEtdjLjlxkfXNaRjyK6FKPNqiS3HkqRNGoj/iLkZ/CqtzpnlOdsu5OqkHPFXbfUI7w&#10;KksILsSrEr0+o9Kv21vB8iRW5lC54UBgv0Iq/a8m43FpGImn+c5ADOaf9ge3PByR6dq6xLWfChbB&#10;2X2wKV9BnmUn7K5JP3Gk4pfW0tyeVnKCSVHUrKwZeBjuPeonjmaVnzuPQ7q7i30BljAeBYzj7ucj&#10;86huNLjiYEaesoHfd3prGJ6IXKzjhA0gOPyFOiHlZEgLDHQV1MllPIuI7UxJ3CkD+VUZbFLfJlgm&#10;UdTtINbxxCZLVjGgmiV92CiA42nnNTPeqjKY5dpyM5GcYNXxHYSkYWdc+w5q19g08QlvKuHI5GVA&#10;ArV1UrXQK5d0DxRNsdZJHuNoGOff0rfi8YRB/wB5bup6A+XmucstQs4WwEKA+gzmtyGKK6TeiZ9y&#10;K86qoXu42NVc2LXxHZ3ZwAGOcFSDn8q0EurOT/lmoHoRiuJvdNlWRTFIkRPOCcE1VM2pafkfa1Az&#10;/E4P6GsnRTV4SHdp6o6/VdPszGZ23Bc9UYcfnXNTvBIGW2uGIH8G35v0qnLeT6lmK8nlQjoqrgfp&#10;WHcl7e9KQFyOox1rtoQlFay1FKy1Ov0PULi3E0aXRCE/LkZKn6Vcm8X3ouLdYXVYF+V5Ejyp+oHN&#10;cpptlNdTiSd1t/RpAST+VdppejxW9qY1P2snnduI/kais6UNZagn2LJ+IMEcxXycqBwQ5AJyO3ar&#10;Vx430yMxbWMzucErz5fPfPasuTTYwjD7O8Xrj5v8arLpVmY8yrKDngquc1zJUXsO8jpk1rR70SK8&#10;VvKd2AFQNu/HHFOurXTJRHnT+HXCmJME89Bg1xt1bW9tGzwTlSoDbT8pPPvVP+076UMYZZpMH7vU&#10;j8O1aRp3d4SYX01R08dtp1u0sV5ay2kyudqbmO5exz0qytppvllmhm46Zc81ww1G+nBQ+ZIx55BJ&#10;FUtY1S/MaxMTDAwOXPetpwnb4i4We6PQIDpTu8fl84ztS4BYfgTTdeFvpvh+5vLKSVZUTKLM/wAq&#10;9skd/wD69eQRautleI1srEoPmdjnBrtTqtrPoM0czkvdRbSrMAqnr/TpWKlUjJJstxVtDg11K4uL&#10;oyS3mMNzKSSf+Aiu58N+I45VkjlvGcdVkmXeB/UV5zrFnJY3Sq7RncAMq3T60+HUYIoAFdllJ2kL&#10;9zHqa6ZKW8WZ+TPUIfE0D3RhM8hA/j27R+FY+o+MoxceWrh41OCxzu/KvOpdUMDARy5PqvSomvmd&#10;s7hwepPWrTnJWbHaPY9GvfHVvavGoDy71yxBA21Ru/Fj6tE0TSnyz0A+VvxrhGuvObcTk9KPMCuC&#10;GP51or2tcl27HZrrL26iMOSF4zvorjDcAk8n86KXK+4vkcz4tvBY3pgg8gxlQxeBw4z9RWONacOJ&#10;Ixg4yT61QubmByVgOW6kMuCDUV3G9tZW11b3JlVmKSLu5Vuo4/OuGLjGKjudCjoby+IrkneJioIw&#10;cHtTzrNy+F892X+7k4rE0+8WQhZ9pmY/KQOfpir8t1LZjzDarFnjJGQx9aPdltETVjpbHUluYXgm&#10;YyMRmNhGTtI6c06MTwzDEkbnPzI5Kn8N3Fc1BrV0/wAonEW08Y4Gfwpr6pdNKitPvYZwT3rH2bTG&#10;kdVDpT3N6AXgtHzkRmTc31xWtaeGLZ7jznu5nc/880CgetctpniCO8CiVN6qcEdG+oNdV/wl+nWN&#10;sBe8SqRgjqw+o7/WuapOpbQVi5/wiViinynk56kjJqRfCUIZikrseoVhxWZe/ErSLVodiSXQl+Ul&#10;MKy/XPWt678U6bpkEJupTF5gDBRksB71yOrWjbcTjcji0a7s43FsyYIOVLEj+VUI9MvrezaL7aqq&#10;z78BhhT9citaXxho+IN10WikwAVBPX1q093o9oJszKwC+Y2GJBHXjtUqvJPVE8jOfe/vIL5rgXSS&#10;SOoVlCYUj8+DxVDVtau/s8kdxOqh+mCQQPQVKfGllcS3M58lbOP5VO3DE9R/WsnSvGNhr+oJAwNr&#10;MciNigIP6ZrsvzK/KVy9Stp8zR3UarcKiScnYOR+P9K29UvLgW6hpAIh1buB6mubnKDX9khaZACo&#10;bB+X3Oa13vBaWzu7tNGXMRGenFXTcYu7Ka0NLQryW0nkgZJDuGWYHcDxwa7TTtCjmiRpuZdvVkwc&#10;VgeGvEmjRWsjyRpaOiE5LbmkwOgz0Nc3r3xOu78XEFsI4LJiU8vHzsvHzFu3T9axm51JWgrEtHoL&#10;2FhcSGOK/t/MBxsEi/41X1HQ/sFnNcTbWijHzFWyfYV5bbk7vMRQ6nGGHJ/Gt6LxdsRrOa0Z4eAc&#10;tycc8j6gVq6c4WtK5KinuW7W8EzgSwtHGTzJHyRWjFBbzu6rK8LL1Zhw35VzM2oeZMJAwTnb0C5/&#10;AfUVopqIRFkDjJ6q3BHvWiqNuy0L9krXNmTw9O6NtkUKR952AGPzzSW2lwQQeXNqEZOePKQtn86o&#10;prcmmFRLIct8wQDdu9xWlPr0EW17dEgyPmKx9SfUY61Mqs4uzJVO+xL/AGLDcptt45pyVPzFABWh&#10;b+FmkIaRoYC3UE5PTsMVhW3jW8jmUNJ5kMZ4AAHNa8uunUlkSScQPHyJcdKXPV2H7K25qWvhmxgD&#10;SSTlwQAdpwPzpWv9J007I4lkkB4wd3NcqLpZriS1lu9oU5DgFgw61G1v51wixMyxg/fZCM/Sr9m2&#10;/ekZ6JrQveJdRW6u4Xkt2e2cYUhuQT9Kj0e1uJpJ7VVeW3wV8wnoCO344rf0y10/7KkE4NywOcMA&#10;R+RNcv8AETxn/Y8sWmabE9qQu926Zz2AFNVW0oRWpXKr6HbWGhLp4DmMSS4xukWtVbySL5BDtXPA&#10;UYrwrTPiBqdrcLIs8pc9W3Fsj0xXomm/EjzIpI57NWlZQUMcmwyDB79jXJUVRP3i+U7dr59uSWUY&#10;zz0pVvXZfvfmcV5nb+M5ra7yhkPzbjG3PBPQ5ru013TniRvPjBdQQM8/SseVrdEyi0jXW5cYz396&#10;eZpOhA59ayv7csgFJuFA7k9B+lcxrPxXi0y6kgtbdLsKwAlMmEI/rVxhKWxO53L3QtseZwpOPTmq&#10;l1d6fM3l3EyB/vBfMwcdK5PTvHCeKrWVJIEs7iHqA+Q4z1H+FVtbsY1kQx3aTEnDLu+ZB1zXTTp3&#10;ersw+R0N7pthE5uIroIq/eWQjK1PaT6fdoRHqERYDkkj+VcVqOnPNBLdR3CS/L8ylSDgVg2t3Lby&#10;fu5FiI5PzAA/lXbyyktJXsNWPU4TZ2UclxH5N6uccEEj8KmbxNHa2TvbwICvccY964+wvYniFwkZ&#10;aR+JdgIx7j1FaEiR3MhC/vYO4yQam8ZP39S1DTQbqXi2e9kG1vKwuDgk596js9YmntJYfmnLdBjJ&#10;BrTs9O0tot8tojIOuXb/ABqaO8ikVorGL7LGvK+THnP44zWzrwtaKIcJIveG9AkmBkuztkbHybW6&#10;e5rp/wCx7OxgaUx20SKMszLgY/GuIiuNakYD7PcsM/6yWUxj9SKdqNvqV/bLHdXVvaqvJRpC+R+H&#10;+NcdS8pXc9CUmyHV9Su9Ru7u60qWSTToEVndVVVBJxjBHIzitvw7e38tkZ7iCNgrbP3b7WGOpIJ6&#10;dKwpdKVoBHNeyMhIxHABGuO3A6/XNRXEVtGJG2FpSpzJJIzHJ+pPoKipUUlyouMbHaaX4tt55TFc&#10;zR221cZlcBRz3J4BrA1b4nrZajJb2sUM0CtgO2cn1OR2rgLnWDZzAxkKVbeWQA9KxrnUZLu7MqKV&#10;DMWIUjvWlLD7tjk43PWtW8SxatCoXSZkgOGEpwoPHqxFY9nrhtVcSS28QAI+Wfe+P+AA1wpuzOwM&#10;wMpUYHmHJH51eOsfu1XyYwV6HaP5VtyygrIzbR0E+vTyJujnkA67kjIA/wC+2H8qxrnxDdTux+eT&#10;PUvgAH2wP61Wl1JrgDe3bscAfhSrcW0IBA8x/Vu34VacktUS5PoVs3dzM7LtBbkjGQKcIWlL75Xb&#10;PDBeKnN0ZkYvJsHoox+lKRGFB3546d/xo52Td2IHtIggCx/Nk7mYkk00yGNSkQ2LjkAZNTEMfuOB&#10;7mm5Kn5ju+gq1MSuUxDwTtH1IwaYLYE/4VoAM4J2Nj2GRTVKlTz09qpTHZme1qe3FRGCUdDmtLzF&#10;I5FN2BjuQYHvV+01Fdoyz5g4xRWoYyDzIB7Yoq/aBc4dfCKpkhyxJzlgB/Spo/CESqwZyVbkrjIz&#10;+ddGJlP8QpxlXH+sAr5R159zrt5nPf8ACLW8To+15GToAAoFXBY74mtzaboye6lj+dbG/ph/yqTz&#10;McFjt9TWXtpjsYa6HIyKI7CBR0Jdf5inHQpVJPk268Y/dWy8fnW15gbA3HHtSNcRwgmRyo9zij21&#10;TuFjnLDQbjTGlNvaKvmnLmXaVJ9hjip77QtR1O0eKV7GNDxhYhn8wK1TrNoOk24/7K5qI61vYLDb&#10;tJ7lTimqtW9wtY5uLwBIhQnYSg4Cng1pahod9fbPtLW7lV2D5RkD61qSPfXI++kCemzmqh011k3S&#10;XLN6hQBVuvNv3nqK9zPu7G5W2itHZJY412qfKBYD/eqMXN3AFCPBEdpT5lBOP1rWSyt4HCttdm5B&#10;cZP5Cr0Onu44WOIZzuZdv6Cmqtug9TkrSwkh3orHbI4kIWHdlh0649auWli1jqC3kVuZLwv5gKIp&#10;APQ8AYx+NdYukW7bTJK0jKc/KcD8qsf2cGVUjlKIO0fy0niuiCzMgtfG9+3tbxCUIU3SIiqQeeRz&#10;6VDf6jLdxJFLd2aKkm8JDFkE7SOcEdia1n0a0h3PLh2/vSMWP6imGaKNQsEXOPvRw5P64rJTTYmZ&#10;ya2lvaiOOGym2gKC9pk4/wAap3upm+8onSrQupGDHGUJ/DFaU8dzcnakdx64ICj+VNTQ7uX78YUH&#10;u8hP9a2U4x3ZOtzMjn8gzOlpHA8koY/vk3Bf7uD/AJ4q7rt1a3/k3FvYTR3CMqMdhKsnQnIPXv8A&#10;hTrnQLm1UmNoQMZJ4/rzmsqSylkOWnf06kf1rVNSfMmNuxo30/h9ol/fzwzhhiRg479SMVysUGzV&#10;Cj36NDkkzb+oxn/62PettdGtiDvBkf1Y1INEkOPKgAHTKx8/ma2hNU76jUi5p1jDc6Gbl7rFyAWW&#10;JTuAHOO+c1Tu5LqO7tbXzw0V0mQ4QkZB6ce1NbRCsmybzQD/ALPI/Km/8I7IW228M4T1KkH8D2oU&#10;7O8pD5mLG7LZz3iXC+TAdpxnJ57cdKua3HqU+iw3ssSCA9GV1OR2yCetLa+H7yGMR5S3hPBEk7AH&#10;9easyw3cEBhOqCVQCDGPmGPxodbVWC7KfhKC8bVLaR4XSFic7iAWx2HPNdXqGu6dZsyypcZB24SP&#10;dg+lcxFrtxp23yCRKueHVeCTnIAH9aoT6tdm8aee2jmYhgcMy5B/HFaXnOV3sQ7NnQXXiLSbvT7t&#10;raeaOUKVUkc5Irz66lJuPvvNITjJXqcVbhtro21wFt3Z25BDDgf571e07S7qK3mufKUsBtO4qf8A&#10;9X1rpjKMEVGNtjBjnZCxBO5eQV6V0ml3n9pwKhybm3GA3XcuR2H1qm+ih7ksu5QUBCtyVb8Pxrtd&#10;N0HSNNsreZ9QuIJGLBkkjXaVONu3vu4OSeOlZ1q0LX6jMqTVntdaV1f5Co2qQMEA9P0r0vRvFVjB&#10;H5EzQRMAChYrkAjOTWFp1t4e07T7mBphdRXAEbyTQlmALbuCBxkj+dbem+MNF0ewjtoYY5Y45BLu&#10;lgVmGMfLuP8AD2wa86dZS0UWxq3UxPGmsw6jaCKHULdcsNzQyAkr6e/09q4F7gWxVQVlRfl3PGDx&#10;+P8ASvWo/HOjO8k4WKbBLGIqpTJPTaRjHP04rl/FTWOsWSz6fpUiLE5aTYEEZJ7kD6/j36VtSxFl&#10;yuLJStsc9baYl/B5ixeTIO8JwCM9SPSuijLy2Gx7mCyaGTyj58uzdgDnGM461v6Ylh4a0ENDHJpd&#10;4YmC3EsnO8jpx1HPSvLtZtrtJ5p5Q87A5kuHfPzHknnnmqoV/aTdugn2O8gjsbeE/aNZsUZlI3Kr&#10;yAj/AL5xUWnaV4XiDPceIopM9AsRQY/Hn9K4Gx1e408mS3cxyYySQTz7V6P4L8aSX2LS8nsw/AjZ&#10;4SS2fXGPzxWlWdSiroLIsPfeFIrdo7XVZRLjAPQH9KyoNQs7PWEaC+EtsVyzyZHpkHPB+tekf2fc&#10;yZBi09oyOnkHB59ziohpqJqVtm0X5Ax85YVCjPADck59MV5qxsdblKRVj8ZaNFGqrdwRZwDhQP8A&#10;61JN4x0oHB1SMJ1wGGK03uNNjv47UqhuphkrHEWwBjluOPxq7LaW8nAhjKk87lB2+4Hf6Vn9agrK&#10;zG22eQ6346uxqdwttKrQK37tlPBHrisqJ5NXMkjTT/aGO4DaCv554r2eLTopWmaaCODDYQoqEsPX&#10;7vH0p/8AYlnIMO0pHs+D+mK7f7SpR92MCLSZ5nFrt7a2iQRxrEUUL5s7ZY/h0/Wqd7eT6hGEnvwc&#10;9V6D8hXqh8MaQhJeEyAj/lq5b+tOi07TbSBprGwtJJMHYCq4J/3u34VCzCmldRFySPI10ZCqkysw&#10;AzkxsRj/AAqEukV3FGjNLAyne2zG017LLpVvf2q/aIY45Coz5Z3BT7Z61Rj8H6Yh5aUjHKlsZP4C&#10;tI5lH7SFyM8tMUe7C7wuOrLj86hbVLZv3ZiSNxwGY5B49q9Q1jw7YjS547W3Bnx8gDck/XIrx/WN&#10;NvdKuVe4RIJGbKRqwYZ711UcRHEdbBy23Nv7Ot5axS2o813UFo0J4NEekX0oJFlMQemAaseBNHvJ&#10;L5ZgyLBwzu5ORz/CK9MMMSEsZWPHIDda56uNdF8m4ciZ5U+nXECjzLaaNj0DcVClpdODtt2YDndn&#10;OK6vxtffY/DrSyeTbX0jBVG/exTPVc9D+leXxX0igsJGOD1YkE+mfWu2jVlVhzWJ5NTollaNXYr+&#10;+Top7e9Sx34vYZtwD3US7kY919Dj3x+VN0+4bVbDbO4QnIDqBkcGuXuHMNyduQB97k/KR/jW9Ne0&#10;bvuiuWyLlzqtw8g3SsuOSobha09K1VLkiOdS0ucIwHB+tYd3KsvkuERcj5lHUn1Na2laXNPfGeCE&#10;7F+bkHBNbzcVHXQS7GyshikKPExJ/uj/AOtVkwwPGzEugA6DGRSmfWRCrNbM4HzKYmVQB/WqLWV/&#10;fyGQ6beSN1POcj6VxpqWrdiOUgaawRipNzIR/GB1oq2NLmUYfT7xG7r5I4/Wir9ou4uU4gW84PLF&#10;c9yakhS4VuXZTnA96zdUtb62SRpjtiQgkH7xHqD0NVbq6SSCGW3lJRQC5Y4IJIPGK8dPmWh2WOmH&#10;mKRu57e9Wo5SoGQ2PY1yWna1cCaMy3HmANtYICRjPHNdtDdR3SHCBHzyuQa5arcNwtoRC45IAk/C&#10;onitm+eVNzf7WTVt1bsFxVaVAg3uwx6AjNYKXYjyEW7hiGEjVe3y8UhvtzbQxBPbrREIpWYLA7Hj&#10;lvlHufer0VhCSC8pRR/DH8v69aq6XxBYzftbKxwHfsVXr+VWUiuJImOVt1xwCMuR6c9K147aBV/d&#10;7EJ79SR9aUWXBJkQ/U0c8eiKSMuE+SxIRMHsQcj8TVhbjtnNX/sgOMlOnrQbNCcEofxzRzQ6lKJT&#10;88jsSKcJ29MfjVp7WNAOUx+NNKRZ/hP5mi8R7EYmJIwDnGOtSI7D+IfQkUeUjsB8mB/dODUiQxr2&#10;5z61DaFa4BsNnrSlnHrg+lSiJM9fypxiTb3qFJCsU5LRZDkxM/seaI7VByIVUf7tXAQg6lfU1wvi&#10;v4jnTbg2ulsjun+snf5gfYV00VOq7QQrK524SMKP3ag59Kk8zYcDj2HFeY2HxTvmRVmSGY55LIVy&#10;PTiu00PxLY65DGY7hBdN/wAu5Y7h9ARk1VWlUp6yLsbIYlupz6YB/Wn+dsPBPHftURUkgAFc9zTn&#10;j2DPYdTWfMraiaseV+LNdub7U5lklaOOOUqijgcHGaz7TVpIGXEjTLjDRyng9at+M5YrfU7mCO0E&#10;T+YXMjNlmye4HGOmO+KwYn+VT5mPQEV71KEXBXRK1PQ/Dmr2OoLFFPC0krED/XYIHOSR3x7Vo61P&#10;pOmssUUYMjA/OzNtXtXnumXYgnRx+7nDblYdvw960ddlne5jO8TrModSvPPQ/rWPs3Ge+gnY0ZLv&#10;7BKB5YMxfBJJJIK8YwOntWtZ6lC0klu7pGswwZMnCjjsao6dYf2pDby3MZQoNrI4ILY6VqjRTORm&#10;eOJcY2IoyB9TWVWcNhc1lZGqbCOZLRbC+jiARlkdFJDemcdDWRqujvPBai3uRfORlkEqht2M4wef&#10;XirQ0K3t0DyXkioOcghQPyrPl1HT7RwbWCSZhyHmc7c/SsKTd/d1J5ifQ9KvpIbky2Vz5TkKPLHP&#10;HvXNeIri8sr9rbypraJSdgkHLj16c1qr4gvYE22xjtBnP7gFP5GpJvFWoXMLpdtFeLjaBLEHYD6m&#10;u2DqKfM0ib3Zz9u8skJuGLeUGx8vbg812fg8SXczWsrPLbMuWB+XntWX/baXemQWElsiwQZ2bY/K&#10;BJBHOM561uaJ4os9D0iBPJElzH8pKEkn8xRXnOUbKOrNL9DspLOSZAmflUjrz+VY/ijSYF01riTI&#10;dGy7lSzHtxzzVa0+IllcPNHMTa4GI3kOf5Vla34lS50UwLqQmnkOZFJwGGeAOP8AOK8ulRqxmrkW&#10;1ORmZ8yKisiltyjPQdc4rY07Tr62ktSYZoTOw2vtHzfTPSl0TTptQna6MXmhVKrkrknjHGc1sa/q&#10;F9DoETiSRDBNtJy3HtXr1KnM/Zx6lLRndSajPpVnHbxyfIi43Hg5757VZ0HxFPPKFkfqCc59P515&#10;ZpPiWabTGg81EiUHCOeSe5HrVjVdbFuqKnmxnaGOG29RxXlywd3yGl0e0STsmWQG3LH7xAA+vtSL&#10;cSiXY75ZhkZI5FfP8zX+oBWf7TKsnAmldtoHpnpirGmy6posiXKDz4YmyxgkVioAPPHOKTwGnxak&#10;panvwmfnB5HWle5ZUJLZA7AVxVl4/wBI1SxSUXL2syqFdHXf5hx1H+PSrmkeIoNejZ7K5w68FJR+&#10;uQSK45YStH3mtimrHT+ZvjG6QjcM4x0pdwjQAHYo6gDgVz82qzCJyZUU9yM/KawLfXr7zmgVgBu5&#10;dj0HtUxoyktylqd288S/NuA93bAqpd+ILHTyBcToGPQKSa821O+mEz/abmSb5towSRitCy0aO80i&#10;Bri9VrdSTGypmQDuDmt/q0Iq85EXb2OquPGujw87zMfSNScGsp4ovE91Y3o05CsLlpWdjiRcHjGP&#10;cH8KNJsNHZiiwb2HSSZuT+Fa0mpW9oiRxIcOCFVOMEUrqD/dp3BRk9WaNtIsUOwQrDgcKp4FTfa1&#10;QLlRkHk1ltqkLKgZn3443cn9K5fWNenv4v8AQ4WK7ijuZBGxx/s+lZQpyqy1G01sjD+JF5bXmsbI&#10;QzsFAkccqOnArJsPDpljEglEO84RXGA341cnsbhbpHmmhjU87d+8n61jT3U6XL72LBTghWwAfavo&#10;6d1TUIszs1ublzZXFmhighXbJGSPL5+b2NQ6V4QvtQcGeBohwWMpwPritbwo51MxJcQoUiBKsy9/&#10;r6120ZAG0SLswBt6gf5zXJUxUqPux3CSuYem+D7K3kRndZZP7sYVcf1rqlgskh8poG24wQGJyO+a&#10;qBj1XacdOcf0qvfyNHaysyef8pJjV+Tx715sqkq0rSYKy6GJqfxB0yxmWC0tGmCZXIO1QB0A9qs+&#10;GvFmn6neqiwvFdyk5LnKg46euK85uIXuw7okq5BYKseeR7iotOdldX+eNiVIdc556EYIr1ZYam6e&#10;m5d0z3P92OuwnuTRWRpGq3k2mW7SiFZCvIcYb8QaK8XlmtLhZHlOsQvco5hky+3hScf/AK64WDw/&#10;P/bn2B5EIZRJK+Oin0x71qw63fajKPIjSOPqN4Bz7Vc0y2votTnvbhILmSSAwKpVl8sEgggqwyR7&#10;5HPSu2LdJNSYRdtxdR0NNMiSW0naNydpjdwNwHoMZ9K2bKaRkEeHu3IBLsMBfbJ5IqvAsNuzA2MR&#10;cnOWPJPc1dW9IPNuyj0UcVzOTatuJS6E62k+DvlVFJ+6vSpYbCBeCjSn/aNQLdQjkpIPqpNTC7t+&#10;DvwO+VNYXZVrlgxBcALtHpT1hRTymPfPWoY5oGyfOwe3GKeJFb/l4Uj6irV+o0h5AT1Ppg4pplDc&#10;Fse2KfsUrnzgcc4zTfLY9ChB96elxjFuc8ZKketMkuzn7xJ+lPa3cjtjPWj7A57An0rRcoiIXbf3&#10;iDSrfOMZLH60NYSHqgGPeoZbZwfuZHsa091iLA1IqTlT1qwmroF5XH4Vl+RKOiEfWklU7MFST7Un&#10;CI1obC6kknJPFSC9jYYXcT6CsGOORRlSf90jtUxd9uGRdp4KmsnT7DOQ+IHjKWe5+w2Fy8cCDEnl&#10;kfMfTI6j2rhY3K5UuBk8DH58Vv6p4Wu01iSKG1ZYHlyjrkqik5wTjn/61MXww0lrJLcXNtbBSQVc&#10;7Ce/HHJr3qHs6cUogY8P3+x6+1aOnXKWtxDNukhaPB8yJhuU+vvWQQIZAuElCggkdD6HNaFvbPHt&#10;Zg6hgCpx8ua6KlmtQPV7HxhFb6VHc3LXE+5trOUGR6E4OBUF58QrPYVtld33dJAAB+tcJqN+vlkB&#10;SnmRjIzk5B/+tWKkzNMxXccnsK46eEg/ekB0eqOuo/arsyLHNIQzKTkHPp9MdKx7W1Ms3lL1LYB9&#10;atafolzqP+rTaRx85x+OK7DTPC62Kxl4QJlADMeQx9a0nWhSVrk3sipa+HbgsqsyRRArn5BuPPr1&#10;roLfSbeIB9gD+p+bFWYoWzg5x71M8Zx049xXkTryk9WZN3AWoABBVjTtmMcnimiB2Xdk7Ome2aUQ&#10;P2Y8c88is+YLEV3ZfbYypY7euOf6VlT6ZaW7Ey3AAHRE5b9a2yNwILKp9CMVQl0RJZNzyOSfQj+t&#10;bU6lt3ZE2MdriBH/AHUJCjoZGyf0o84O28omR3AxW2ug2/Q+Zn6kVPBpNpAc+QpI7sx/rW/t4LYL&#10;HPBWnfciE+yirEOnXFyQBA/r8wwP1rpVDIMorKvTCYxTXlKJkjPtjn86j6y+iEZSeFZZPmd4Y/rz&#10;SzeHRaruSRJW6ALgH9alnvbiXKxKyH0XnimJazy8uVAxzzk1catT7TGivKjRgD7LCHA6vgnP4Cq7&#10;fbIs4nWBc8ojld3rnmrd7ZSQIGgCnHJYnmsZp5JHIYknuK6abT1uGvQllYW9q8ccjyMx3iFFXaW9&#10;Sxye5qZNfnlijhuxb3EcWFAubdZDxkYBGDiqw3wRNM4KDBChkzu+lSWEul6lIkZjkhdhjzVbIDH1&#10;zWjlHrqVFSZVutUa7YZzHDyURMhVHsueKLLXLnT5W8iXaMgZPGfYjuPY8VcvvDU+4hAZ41UkMiZN&#10;Zdjpd1LcSp9mk2gKSWjIK578ValTlE0ubTeTq9pdkW1tb3C7ZPNiBjB/vAgZH06Vt+C9Oisbm4ku&#10;rlN6sFQRzFB698ZHT9aZpcFppdsiTxG8u3OCM5X24Nar6lqU6N9kihCqdrJAQzD8P8K4alack4R2&#10;Fc3b/wAq5hfbOqNySS2ePXvXPLby29vdyW8kU0kchztcFjwMEZqrJNePD5m7eCdmzjr2zmsqXStS&#10;1Ji7QtEGbA8w7BngdMVlSgox96QrsS7j1W/eZwhUxKHJyF/E1taDdTWmjot35hG8tGHBU47+nHFY&#10;Gp6E2loss5DOqkgLgLjOOT/SsgxXWrOxM4RUGCHcrgegFdbUasbX0KTO7g8RwWKSSM6yOG5RAGIU&#10;9/aqt1rtveRqtvf7ELEgHJIz+I/KuVuNMhtis1pcuroAWjkILH6cdPanQ680gXz4I5mDckoMA/T+&#10;tEaEfiia6nSWtxOhZo7g3Nvzl4+SuOxU8gfSp9R1lFgLuWt3wqtsXJJ9D2/EVj2WnQ3s7XVs77dg&#10;DwIDjdznB7H6VHrE8ktydOuiYpB80NwBkjIxhu5FZqMZSsx6pEOpar5YYFt8IO35nywOKpWnnX+r&#10;hbWMO/6L05PNM03wxf6izR7WKZ2lv4OO4r0bQ9Cj0aFUQ+ZxnkcV0VsRToxtHc527k2l6NdKqb5s&#10;qqAfu2BOe+citWOyeIHEzZPqn+FCysgOFGOtUdR8VW9g23iRx1Efr7mvCcp1JaCZceGaP/lqG9ip&#10;FQySShWVgrBuCGzgiuT1DxZfXjMEb7PH6JwT+NU4nvr0COPz5d3UDLZrqjQdrzdjO51OoyWSwBPJ&#10;cSIMIsJGevQD0zUmkadZnTYIp4JkkCrv3YJBHpgn0rG0nw5OjrJKVttpzgctXXRyxLH1y2Ovc/Ws&#10;6s1FcsHcotefGOB0+ooqmZYgeXwfQ0Vy8j7iujyNITZN5flFSOPu1Kb5ido7HsOlUm1yc4ZsAseF&#10;OTmpjfxyQyBivzDJYV08jb95HW4K2hba4kVAzR5X+8aet/leG49DWDaaxJbyPE6l0HJVhyB7A1ra&#10;drkd3bgpBGkkfRyoAI+gFDjya2HyI0DfFY8jBPemrfeaMnAHXGOtMa1fUIPNgiKSDsv3WHrjFZru&#10;6Egghs8qeMVMYxlsS42Nz7VGN24g56CnJdQhcFBk+1YYmcsB+hHSpZLloVBYA/XvVezJtqbaTxng&#10;AH9KeoRiR7etc2NWQsVMQBIzuU9KfPfsrIyOcY5B4p+yuXyHQFYkUsG5HbNRQ3BkkOHZQOpHOKwP&#10;7Y8rKvwG75qumqNG52scN2q1SaTKUUdj5NwORMWHX8KY/wBqDfJMc4+6cVkWOuPBNuZsqeOTxirQ&#10;122uN8kEjPGDhup5rB88XZg4omkm1JW+Ukiq8t7qMJyVDD8Kgm8V20AYsJBxwCuM1iXvjK4mJFuo&#10;iTpgjJrphGUuhmbD6vfKxyqk9cBM4qvN4rubZMyrGg/2lGa5q51i/u/kedyOvGABWdNvf77ZPqa6&#10;40U/iJb6G3qvj27mgeG0WOItwZSpyPpXHyzzTybriV52PG9mJ/nV97Nu6nB6Ui6fsjaWT/Vgc7Tz&#10;XZThCmtBoprHFFhi24gghPXmuksbDUJLe4gW0BEwO35vugkepqLSdMjkMNzD5iqrZxIud3HSuihi&#10;Ma5Gdp7+lc9at0iDZUtPApdVNwxXA4Aw2P1rcsvC2nQEF4xKR3P+FJbXTRAAngdCvP51cF0rjcRn&#10;3U15tStVlozJ3L8cESYWJFRf93P8qnVmjJCnJH4VmrcqR8oH51LFIWYBWJB5IY4xXLZvckv538t8&#10;3selKPLx2X3BxVJLiSNiMkAeo4qwl2RjDL9T0qWmBOQj8jH1Zc/qKGt8rlcH6Gm+cCMlB/vL0o3x&#10;sOGB/H/CpVwGkSIMlmx0weRTDKT2DfXrTtzNnY5YDsMU1SwYjv8AnWi2AcsuwAqCv44/TpU32kv9&#10;5W/A1ErKPvYBHoead5kKthmYHGcZFGgE0bpjoPy5/SpklDZHb65qi0kR+7IuPQg/0pVYLyACPVWz&#10;+lHoBcKRuOdpI7HFNMCP3HHOTz/9eq5lwOcnvgrSPfR267pSyY7kj+tTaT2AS7svNQhizIf7p6/1&#10;rBvz/ZjCKGEQxt1kIBP51pX+svNbv9n80t/eAA4rkbu9mjkdJlLTFc/vDyBnrivRoQk/iNIx6l+f&#10;U3yLeQiWInKbxn8hnmoNR082N1HOkIkiJAYxHOPTAqnIlyYbcMjQxO5BlxkitK2juLRFljlZ0Vx1&#10;jb51z3P4V225djZItaB4j33NtCys+44DscYBxWumhvHeTXF3dyYYZOHCgKDxx3rnUsA73F4SVhLt&#10;+5U4K85x7elUbnWi06/OVVRgbiTxWLpOcvcE9Tpb68Ub4baRGiP8KuDn6jrWdHNdW5Lx71UMFBU4&#10;5PGMGuZvL8XMuYgBJ2YcfpWlZ3GoW8CSNC9xFGfMfAyRjvjt9a3VLkjqTZ9B0/iDUNGubiAkoMHI&#10;ZRz9f89cV0OneL7ptPLXE8lxEzBMHHmrxwQemP8ACsafSb/Wg1xujuHILJFHIHZO+COpqxIumGEJ&#10;NcvFcIcspUDaVHT73HNElGSSsPU17vVrR7SO2uC06KPNt5XBzHntj/PWud1bzolKkMIDgoehOant&#10;PEOmaaFJt3u5lOVedsEDPGMVLZeI01O5aK+2rbXBwvJURjnp+OKcYOnqloG5zTXUiygqTx07k/hW&#10;mltDaW6XF05EzHd9mUcOM/xelQzAaNqErptfjakgbcB71lTXct1Izs7MzHJOcj/61des9tEUtDsV&#10;1VZIwxbzoSeIVLAJ+I/n9K01uk8i0uZLKa6VSfL3tvcdjyB8w79cjArhrIOmDFcBGHZmwCauSa0Z&#10;IlgkjDFHDMu84zz09B3/AArlnRu9Bnd2/jS0Sfy5sMq8mReqnHQAda37bUBNDHLHtaN1ypI5NeM2&#10;9/H56yOCoB6IOe/HNeg6N4itZVXYcIij5TkfgfeuDE4ZRs4ozcbnWC9xwQmPpWc2i2NxLJI0IZie&#10;eSAKik8Q2w/5ZqykE4JxUN5rgvNotWjtWPIAk5z0rjhTmnpoLk7mumjwWHzpaRsrDIk27hip/t8d&#10;vGWYqsSqWwF9uorD0fWJoY2WedpYQ2B83PHBYVh+I9aguXe3Vy0AbKu3ByPU9+taKjOcrSBwS2N3&#10;/hO7BSoKyqQeMrwRWvFrtlO0e0b1YZwRXllvbXF/5wDjYp5O4DPsK6Gwt5WgEeMyFcqU6kj19B/h&#10;W88LFLQpR62OwudOiuZ3lW42K3IXjiiuNm8SRaW/2W5kcToBvwTjJGePbmio9jJdRckex5vf3QWO&#10;PErM6ehBGKk0u8bzFjPCk5APQ/jVG+1FZmcoimME44ANTWN5HBbh5GVUHyjIzXY17uxuXbiK4hmm&#10;RFDOTn149qLO+ltpCMIAeA4GBn8aw9Q1Xyv3kMrbyD82MFcVRj1WW6xmV3kdhy2ODkdPanGm2tRH&#10;p+ka01vOyzTFomOAobG3Hf6dafqMqtcNPAhdGySWUjHFcbZIUjjLOGYEqCeO/eugS9CILdJT5i9B&#10;3NcjpckroqN3uWLe6MoQMnDLux3qG7YogMQGwdRnp+FZUmsLb3TG4Gc/KAgwVHqato805bYpkjAy&#10;oArRx1EymZH+0E7gDjpVpJZLiNtjDI4YGqLtH50/zjcQDgnoaRNUjtmZVXe56seBW3LcXqSSSl7Y&#10;ZlwueR6HPU1fghhDRP5yyNgjjha457mVmbJAOc4B471bgunKKGcqo6Mv9a0cHbcVzdE7C4fzSdgw&#10;FVTjcc81atbyayEYilNuhJyucY6VzEuTtVGMhIJ5NWrXUZIohEgO7P3T0yev6VnKncdzsbfW4FTy&#10;ryRbhH5CyoDz7VDeeGrW+hM1kSjHJMKR7lB7bcdPxrnL2YGBc8TgbVVBlWHbJqfQbq5tyCrOFB5V&#10;Tt59PWseRxV4MTszDvNSezZkeJo2BwVKkZqW0mbU4WSEOJccEDvXb3j2N2wF3apcEjasoYHb3PWo&#10;rm0jt3EcSlY2XKMvH41ssTpbl1MmrbHLweHLuQ5mnEaE5J/iHtW3aaPDCiAxiZwODKc5FXYtQjhw&#10;ohWdkGcuD8x9PetAWEes27vbq9rdou4wIMK/vz0rCdWo99CtbGXI7RMMRhcDox/lTxfhDggJnqDV&#10;STzx8qE4HG18ZHt0qFzMjruYBRyVYU4xTJSNE6oh5KbR2IqzHeCRieM/3l/wrCXe4yhYsTjGOlXV&#10;tNvMrsr+h6VUqcUU0awlWT5mcZ6bganS6RVxy49VGaykjWLBBUHruXmp1uWxubn0ZeP0rmcURY0l&#10;vmbhQSPRjgU/7S39wAfpWaLhWOSof3HBFO+0Bx8sob2PWs+VEtGh5/BAYRt6x9PyNEUtyWG+eNo8&#10;85JVsVSBSUZyAfTNMaVoxjZuHqDVKKtYasjWJAckMHHYk8/mKjZhMc7nAHucZrMW8J+4xBz900Pe&#10;yxAlF2yA5BzwaFTY7XNlWYYUN5gPUFQw/wAaeJkAI+UAf3DkflWHNdSyAtvMSdnTqPWnW94QNpla&#10;YZyDJw1P2TCxshlY5WQgj0FJ5hLcMrn1zg1lyzIx6kezcH86XztoI74+8x/rUuDJaH3/AIgNmxSM&#10;7pR78Cscte6ofNkDSoT2GPy9auSWMEhMrqQR196nj1lInWM/IMbSoyox9RXVGyXuIqMbsoDXDbAx&#10;rFgtxljz6dKdc+JEubYRyQo38OSMNg+p/Grmp6Vp+oQM8KGF8jOW3I34daxYNNud7WjxxxxHP7wq&#10;HI+gHNdMeSWtrGr00KcmpO4RRMNiYyGPTnpU41+80sGNZGEbLgqeBg89Pqabe6BLBaSuhneeHqdo&#10;KSD27/pVnT9AluraI3UPzyHK722gAc8k1u3TSuSmZB1CS4JkZwhfO/Pck5qvJGXZSrq3OOK6nWtN&#10;XT7OVrjTrZoXADTQkkqT0IP4VmadpM1uXfbHu2bglzJycdsDnmtIzjbTQGVYI5Lf5jG6E/xFa1oj&#10;KiN5146sV+VVAI+hrEbW5GlKwkQwtgtHklQe+M1Hf3MZVXgkkRtoLhh3ocZSaTGjprma00uOO5s7&#10;6WRG+R4QNj4x2POOSfyrO1Y6eqmfc1yz8+aZiXPHRhjtyM965mS53x53HpnOajjlMkexiTnkZGa0&#10;hSad7iZsri5bcjlV/wBvOAe31p96PsaxxicysP8AWDAGD2wPTrWbFPJG+zzT5XXbTWO6TIJA7lj1&#10;rSzuItSSNMuQ5YDtUIwI2IYj2pIlyx2E59PWpSigjI2seQBz+NNgIspjfKtnI9ammczlHXIJHNTW&#10;WiS6jbtMrRQEcgOSu8euTwKuQaPpbAA6s8bEZJWDdg988j8xWbnGIGTvZApJwx647Vdtr+aIbjKc&#10;5+7kCpdS8N3Gn+XLlLyB+Unh5U/7w7GsqS3mhuRHMmHzyB3oXLNC6m8+tTzgqXZOOSe/+FW9Oljv&#10;ZVt3vUtt33TJnaW7A47VzM8U1nJ5UsbxMMHDA5IPQ1E07jGDtbqKl0ov4RnUz3c9nJJZ+bllY7gj&#10;ArnvgjqOODUE8Uiny2IZgN3ByTWTBfM6gncJEHDFc5HvU0mozTEmRFG4AFsY4FTyOD0AuLfOoIBK&#10;EkYUdTViPUndWwXj+YfOOfy9/T3x2zWZNKqlGCDZjhl7fWpZLnzLcmEFJAQylAG4HqKmolYadizd&#10;688Nw0cTeZGuFD7tucD0NFYMtra3UjTJdBRId2GGCCeo/OiublHc5kzO3Tk9almkH2VS5K9MbT1q&#10;sszQsSCWGeFNVJrglduSe+PSujlTLH30jSZKOcdgTS2REe1mbleBtNUZZCwGD0qSOQ7Rjj2rXlsg&#10;Oqs9W8iMouGB4yetOOqeZOy+YYgwwSOTXNpdHG0HDVKkrDkncemRWLppasDQuZ5FZtsjPuPA9h61&#10;paVrLRZaaFWb+4Ttz9McZrE8ifiTZhTxn1p6SMFY44XqTS5U1YC/eXjpcPglVJyoY9B6UkU7zMFH&#10;BPc1kzyu8imRhg9Ku27RDBdiF9qvlSViWrlhoRC5ZyXH97tWhDcQWwXkFT1HqKz4bqOZlWRSVGRj&#10;2pFnMTMAQY89D1AqGr6BY0/tLW7+ZEwCMcKBg9avXMavAtyCeXVSoHAxjmshbtUAGBID0U9q0FuH&#10;Ni8iLtUcEMMjd6H9awlFoS0NOK9RHIeNAduEJUYpZo1lQ5fYSpYBVwCcHvXP3OoyAruVVCgAGMbc&#10;itO2cTWtysjSSKIiVU1m4W1KRvWWVtRE8aPsX92zxrg8ckHv0FZtxqcILLIq7+ML7fh0qjPJaw2r&#10;EX8m8ABYtuFYd+/BrKmuUY4UljnAyeKmNO+onub9oiXl0irIAGbJbrj3x2rdsr2Wyvg+0Cfdj5uF&#10;b3/Edq4izvDbsozh93CkZH510VjcSZJlxCrdWC5Of8ilUg2NmlqOoWstw7bUT3U85xzVC6kR2Ugh&#10;o8evesq6ma5nTcPMZuBgcGo5Ul05o/Oi2KTjHbNOFOKIRpgu11arEQm7IZgfT0961Y4wId2c8jcT&#10;3rmDfSrqUDQ5ZCMbgcfWtlbtmQgfOnAYkc1U4PQ0smXHhLIzwEoR1XrVRrkl9vKSj8qvaFZu7faJ&#10;dqxsMqcjnmtu50ixvI3ZWEMgXjrtH4DkfjXNKag7MTp9jl1uu5BB9R0NSrMOCV57EVcfSWgkxI2Y&#10;++zkgfQ1cg02xmA2ySso67cH/wCsPxNEqkURysyGuPmAf5wTgEcGrEBeQ/uwWI6Z6n8KfNYLBeG3&#10;DqccqWB6f4/SnXNsYGDbFL4wdnSjmi9h8vcYkb3UhRU5HJ7Y+tOtZdOik8q5u2VskEJ93p60y587&#10;UYxb742bOzshAx6+tYd7pr6aI2lV4dxO3dyD+NaQSejYWSO8g0aC8hWbTHDqWwVfkkkY6k8flXP3&#10;VnOiTOEE6wtsdoznyz/tflWNpfiy80uTeku1QflGODW/H4kivrWZ7t2iuk5EgIG/PYjv/wDWqlSn&#10;F3RTimZcdxME3Y3x1Kt6GBIYjH8LcVXTWvLmIjjXa5G4Y5J9RUN/dqCVAA3EkHpWqg29TPlsT3Go&#10;vht27B5BxxWfLfea6OWK5/iUZxVi3mEkEkkcgZ14dGHHrx+VYFw728rg8+mPTr/X9K6acVsNF6TV&#10;porZ4vMIJbGd3AHpVaHWpkdXRivzb1HYHp0rN8x5wT/D3NMdmRjGQePSulQjtYo6dvEsps5VkmLS&#10;PJuJC9Rx/P09qjl1x5PKEeFMZ/1gbB9R/KsNIwykMSCOaiZ5NwUoTz0FSqUOqA7u71+11Sxsbe6k&#10;ZpyGDspwOTxuFIlzBqca2zuIph+7ifYCf90+oOM/gKy/DmjW8pW5vHV4yN2ADkHtzXUR2Ph6C5Bc&#10;Me+VP3T+dcEnGLajcLHKXlrBpwdllW5Abaka8c9935dqp3r2s1kJ0iENwh5QfdYe1dve+HdNlZkR&#10;TGxJw5yc454x9a5ptQXSpDZXEayrFNkNIN2UPGCD7VrTq323JasYMhKQtlMqTyD2qJG3rgHav6it&#10;vVbyxvL6QRWy26EbPlyVJHfHY81mjTTKhmjXZGDgkKSufrXap6XegiIKgbJJZT27ipRNEBhF+b3N&#10;QvYSZO1wxHUDioQ3zbSmG9RVp3An+3MsnGFHf3qaO4R0CkAqOOeapyKOvmcjqCKI2O/Gfl9xTaTQ&#10;GkdVlWNowSoAC4B4/Cqhn4zu2n3pplUHJUNnrmrNlatfTqkduSu0t8oPTp+Xas9Iq7Eye0mvHgcR&#10;xST2zcHAJC45/pWla6bq9wCIojtCByxYYAIyMn3q1pGuNpMLRQXLPGqLtwhyp9OnODx7800eI7kS&#10;BCsqJGPlJAG5sn8zntXA6s7tRiaKKa1EtJPOkGm39ud8TFfNMmPLyDjmujj8MWE9qYBbC5uCAAYm&#10;IYMRnGTxu+Xp70xLmC+s7qV7drQ3ajzTEhbcQSMn3+nvWXpmuTWt4kbgkJiRbmI7mbPAHrjnB71z&#10;SqTnrHSxSjEwL4Pp135ZM0ZBz5Uy4Zc9Mj3qGXUJJY8Ehwem0V3OpWOmeIS9pdt9luUbENyGwrk/&#10;MRsxk568569a4nVtLk0m7KoGeA8xTSAZcDr0OOw4r0aNWNReZm42KhuGBCE8HsatWEoto3dmVv7o&#10;Bxmqs13v8ti23aQ3A6Gr15MFjzt+aQ7lKHcGU449iMHitam1u5PUoSwy7+FIBAOAvtRTp9TktpPK&#10;iuD5agAZj9vrRXMWZkvgy8UKWnTBI5A4C1UfwpJEcSXkMXpvyQenI/wrTs/ESwFf9YyBhuVnHI9B&#10;UetzrcTGSCZpYmbIRiPl9hWMZVG7Msg/4Qe9nhElpLHccZGFZd30zxWU/h7VLeQo+nXKNgMQYyfy&#10;wMV1+leLnhghieRAd2FkdfuL3BHce1WtUfaJXSRn/j3RSgCP6DGQKmNarGVpILnnMkU0DYKshzgh&#10;hg1vWaXP2ZYVhLHGcBCdw9a0v7euSrpIFurZu1wMgfj1rOGrXscrCO4dIs8AZ2AfTH6V0ucprVCu&#10;TWi3RlBjjYFeMNx+HNWQtxI7QyW7I785UYq3FqMetWFzFII/7RUAQyEAMxHqR24NYI1y9icb5DuU&#10;nb7eorFSlN7aiINRi23MUeGVgcMGHerNnpd/dRs0Vu8i5IUKOvrj1xV9PEa3CObq3HmKm5ZMZO7O&#10;O9aui+JUZlVkjKIufMA2uvqQM/SrnOajZIdzlTG9tIRMjpnIU7epH3uacJoJgBu2NkDANd9LFaa0&#10;sUxhWWCSYbkkX5lP97joK4jXtHfTbkyw/wCpZyMYx5Z/ukfyzUUq6qOz0YyaQpDKpDrtAzk81baQ&#10;+YdjblIG5VHGfWsNS8yo0o2FQcFeDn2FadrrlxYRLHA/l5OWKjkn1NbSi7XC1wZg5YKxAxxnrUkW&#10;qTo2Q+VQZ/Cnf20bjebqNbiNxg5wjfn1p2nSWtzKXMEHlOCpDvhvYjPAP+NZOXL8SJsOubdpjI7Q&#10;ho5V3B42zsPrx/KixntYIipPmu42uCo+b8e1aEN3ZmTHn7VXKkEcKOODjr0rJ1RrCALNbyJdSyN8&#10;i4I2j/DjpUxqKWlhoS8EK26mPMRTqpHX6HvTLPWGjcxs7eU3UZ5FWI9Zg1GBo54IEEpCPCAQOv3g&#10;cdf8afHoOntdyRRTyAb/AC4wyZAOM4DDr07U1OKTUhMPtRe4UqzbWOUCnpWnMJdQgkikhmLKm4bg&#10;fzFYV/bHTLpUY/vGHG0YQ+4z1+tW7PXrhJI95dmQ55bsPam1dJwGlcbY+fDEtx5WVDjaSM4P/wCr&#10;NdDazLcNmMqquBuOOWOB/wDXqey1fTdUWKO5Tyy24CQLkj8O9VRYx27NGjg7mGHThSKxc3N2asUo&#10;9S2NVEDeVtHlqCME81AmpzSzJG26PODvXPA96yoIUgkl8wMzhjkDoPTNXdN1OCHywy8+Z8z9cDuK&#10;OVJaK47s0Y9VEhly7Nv43HvW1o1/LcSMq7A4HUYwfqO9clcSwW1w7wyIQ2Xz0IyelV01h4JPMX5S&#10;pzvU8j6VPsVJBc9Cl1S3mTFzBGYlU4ePkqcdV9a54w3d5CJbPcVaQkCc7N4/vDPUc1zMOs+dazQO&#10;zLu+YyI2D1/z0rRj8UOkcUaH5UGFJ5I4656ikqEofCIviK405riK4jDzodzFHJY56YHp71oXeoRD&#10;QriS52ywgACHzNrN6nd2Pt71z994hNzCrOf32AonHJYelZd3rP7lo0JSOUfMpGcn19q0VFtpsRqQ&#10;XGi3KbZYJrZ25LpdFyPzX9KpS2strLJ5bm4t+qyqPlIPPPofrWFbvIkuAcDocjr71oC4kjgfy5Cp&#10;wMjPBrpUXDVFIsxefLJsQYHcdQB61oiCWb5ApnjPDOnf8OorMWYv5kkZK7eFYt0x/wDrrRgvniiV&#10;DhQOgU/1/GiV76BYlGgajHDM8UbLFGNxjHLMPXFULLR31IyCNlLL0SR9pf2FbcPiu+0+MhZtygEG&#10;JznIqMeI7PVWVbqBIcMcSwjaR6Dnis71Em7GbWplW3he8d/3qLZxsThpG5bHcAVJceEZo1Z7eeK4&#10;CjJi3c//AF66tY7S80CRGugiHlAQCVfqPu9Pf61zC3726KsoJfdgeuee9TCrUnd9gOYmjktJ3ilU&#10;q4/gP866Xw3Bps1lIbyATyOwIKElkx6kUXcn9r2r2zlI5mCbSeQCM557VmWEE+mZSRlQlvuqeowK&#10;6ZPnjbZjR2Go2llcKj2bSRvt2CGLGAB3/SsB5CXdBJtCjG5+/wBat2OpNbMCGC8/eJwKrXGo/ap3&#10;ATCtkMD9DXPTTi7WGa/hy7RwIpZNk6/MJi3c+lX9f8Iwa/svItT2XSqFbzo8rjp1A965GNI7aYru&#10;RmHfOCKvrrjWNvIi8tjiTrjP+eopOnKMrwdg0INR8MtpO0XN7BsYHaVR9zdu4/Wk0/WhYfIZHVAo&#10;A2DB+vp+dV3uMIGumV/MBKkndjnvg5z9az5HxHlUAHUkck/hniuhXmvf1M2dPBrtndRm2vrWOSA5&#10;2yqP3q/Qis/V7WbTWmlhInslYDzgwyuRwHGeDWTa3jQSJLgOVOQrLkV0dlqp2y3RnECgfvUZf3Tg&#10;/wAIHPHtWdpQd0IxI4X1ENthLugyRGhJH1qxZeFpdTi85ZoLb5trRPnOfU+lalh4lttKaSG2hEdv&#10;IcMAoBx1wMD1NQ/2g7zSOkj7lJJJbBwew9apzqdFYaRl6l4XvdN8sDy7kOCf3JJwB36dK0tE1u3T&#10;TRFINsy7gpCnCnGQdw9/61efWLQ2gIWRpVXauMH5j1OenTP50aHDbT2jGVdtvK4PkxAgcDk89/as&#10;5zk4e+iiWX7FdzRCEwgnJLLkeYcZOR6gj9TVE36PdpZRtAyhyAvy/LxkfMR6j1qHU9PWG6lVi0iK&#10;Q8bldgO7nb6HjPTkYrj5ZJLbVlk3BkPzIrgsOv3fXFZKF9UzRHoL3V3ao6Wis4LcDJLr3IIHbPX6&#10;iqUF+kwYfKJEAKFCFXOeefTr1yK5+fxGNOTYiLI0qncFOcA/w88jFZWhTLBcSbmKxtkYU4Y46d84&#10;yapU/du0M9XstM0/XbbdJP5VyrKHjifHlZIAxySfbGMDJNc/41spNOezG+4khYPtllYlZGDlS2M8&#10;E4H1qbSNbNggYtGrzBR5koOVYEZJJySPxru9R09vFvhd43by5fNNxEwYneNx+Qex68he3BzmuanU&#10;lRqLsS43PGraynux+5jeWYDOFUkVqnz4VWGaN48Rnb5gwDkZ46c10ljqCwssEMIgjAIaRCPlIzg8&#10;e4B9aq65cyXNusEqgyo2+JypAkz1bjr1HPsc13yrSk7GfLY56KC0MY8z5X7gsM5/OiqdxZtcTPJ5&#10;L/Mf4d2KKdvMZy4kKylWGMHkVbEiSLsXPl9ScVmmYg7g3zdCamjuGKYZjWli2TWzQK5EqsQQVPbH&#10;HB4qwl7dPamIyK0bLjnGfzrN85kbqcDninKw2swxjPBHUUcq3EK0zEBRwR6U83ASMANt3HLc/pTr&#10;cI+RJ8xI+Uj17VWjhxMEkcjqOKb7AdNZTRQxYdolziNvNj3Iynnn0571j6tZvplyIiweNlDg9PWp&#10;IbdUKb2yp4ViM/nWz4k0u2l09r+BSklvsjcB+fZsHr34965l7kl5gcylw7N1yB/D7VJA7mX92cFg&#10;V9hmoWbAUBQoI7etG8xsCg3Y5NdLA6nTtbu9ILW8sOEC7VI5GecGuxvo2u9I2sx8i5QESMOhAx+F&#10;cNpl4txYSecrSBE2jJDH649s9a6bSbsLowK3ClBkDcxBQ9gfTvXl14aprRgcJeK9lO8Mg2yodrVD&#10;5u8Yzg11vixIrjQYrnar3IlILpzn8a4cSbc5PfjFenRl7SNykaMMsr4VArMOQGNJEXS4Qy4RFOTt&#10;GehqtaySPKAnp2608rhlO44B5z3qZR1sxM0rjWFTItWJUkli6AZHYdazfMllmVlO5hnAB6U2aN4t&#10;wVc8+nQVFG0kYZhwQOeM8VKikIe4IYLIeRzkEEVq6ZfS25WRZWkAdS0Zbr68VkSOZCCw4UY4XHFS&#10;JJsTcpIJ6im48y1E0dzq0CX2h4hPmi3O7apO5ScndjHIOf0rmG82wljLrzIpKHcCGGO3+FKurTQm&#10;FomMLoAzyA53tyP5HGPetOxu01KICSzEsiMBGi8DBYZwM8VzQUqSs9hLQqaezpqKP5qIu47cdVra&#10;1DVg8TwHBYd/6iuSllX7a/kgxxhjtXOcdjUxm3ZLNk9M11+zUmmy76GzFeEjnJBHJJqGaTEhIcEb&#10;iev0qiJ9oCgnPpVd52Jq4w1Fc0Wug7gFjSTXThCQvyms9Zj1PU0STEAjJ+lVyWYFhbgLjHBNTw3D&#10;Kwwc54wKyWlIYdxU0U5QhvyquUDSmuJNmzhQvbPFVDMd3zZOeKYbpTyx4b0pglVyQSABS2A0bTdv&#10;BHC9MmrkjqsMg3HftG0Y6nNULOYLgZ49/SrM04YE5XgetYtq40xVDeWNuCAfrmtCO4D/AChRwPpW&#10;VaXIU9Qp759KvagJbZoiEaRXUYKrUOST1YXJL6QxxBwoIYckmshZeox7jBqy1te3USCCyupP9oRM&#10;c/pUg8K63KNyaReMMdrdz/StY1KcVdyRLZXiv3jGBI6hhnaDWiZ5LhNyMrdMc80238DeI2I26Lc7&#10;eoMibf54rTj8Da5bgm5tEtkxubfKo4+gOTWEqtFbSRJiQ3UiMW9D941c83ezyFGlI5BIrRVf7NSS&#10;IzJLETt8t8ED2weRVe31CAs6RxvGyD5UL5XPqPasnWbd0gKD3J3FSDtHO08U1bl3Zs8qTkBeorf0&#10;XWbW4k8yWwtpkXOUZAduO/I5qxceJSlw4gkNnD94LAqIo/IVKryvZIdzEsdA1XUv31rp9zOgOSVQ&#10;4/M8Vrv4I8RXxDCwW0QjkzyIuB26mny6lc3cqmPV5lfH7xXmYCP6YH8qfqvhjUIY1eKea9i2B/NX&#10;OFz06kD8BWMsRLmtzJEXKD/DnUo5AtxeaZaluQJbkDd78Cr1v8LrqVAU1jT8sP4Gdhj6ha2dM+H1&#10;y1vFcS3EbTEBys0e9QfSr0XhHV7nbDJeQ2diOsFnlRjnjp+NcdTHSbtGotPIVznW+E1/bDd9vs5B&#10;jPO/kflQ/gDUkhKJf2KROo3RGUjP6Vav/D8iOkYvobRUyMtcl3f0JGOPpVOPwzPbyo4u4Js55Ygh&#10;/fkVpCvUkr+0v8h2bKj/AA01uMsUWCRAMtsnGR+eKqy+GtYs8NLp87Qgjc6DzB+ma273VIrS3iQX&#10;EpEYwIzJtUeuMdRVa08dTQyLDGcIegbp+PNdca2Ia1sy0tChYzXtjlDA5WPkK8fXnGefrWgYb9VU&#10;eW8RLcDH3fU4P5VoReNPPjMTcoASX3fdqC+18OYwFDSKCQzPjGTms3WqXs4lqJlavcyDT7dJ3kc5&#10;xsCgAccc1yF7ZXETRuxAlOSpYc49/SututctLtvKkUg5ydy5Ax7nmuV17VVuZFEOYYweVJ4J9cV0&#10;0XJ7oDEuRJIxAXdITgnGea6vwn4NmllW4cjap3MwYfKPXHfnGR6Zrmbfe1wNoDHOeeldrYpZvbyt&#10;FOYpdv7xG5WQgc9CCP8APWrrSko2Q0aMdtbyvJCp+0vJNsSeD5AD174BAxjGOhNdf4QtpLkzQHfH&#10;cRFXj+ztskeQ9I/mIwPYdgR3rjbkyI4EZhK7BsRpFLdASMqf/r+wrQ0ea6sY572PyoSCZFlPI4OS&#10;jOBkH61wuLkrBdXJfFV5Bp+pz/ZFaNZv3rRsmD82Sy4yehBHqK5/UkluliNsGHHAeUg/gDVttRuP&#10;EN39rv5nfZkIhbeqc5wOfyz3qDVbyxQyJBIbiJGHlN5ZRpB0ywByG4GfX3rr0SUVuSZE5a6maXzJ&#10;7fcf9WM/L+tFKZrZDh3LMOpLEfpmitEBw5fAxjj1pFdicCmv8o600SKQcdu9daRViXJ6Z496RmLE&#10;LyR6VCp3d/zrVs9Avru1M0EPmptLYUgsQOpApO0dWBXR/KhyqkH1qIyneGPORk/jW5p3g3WtXiQw&#10;2UghI4dhtBFdJpnwlunH+k3KxL/0zUnPtzXNPFUaa1ZN7HFC4ErKwfaI1AC4zk96uy6xKbBrVcMp&#10;G05QHA69xz0r0yw+FumRAB0eZu5kbA/KumtfCen2yoEs4V4wcxKf515tTMqS2VyXLsj55JwwBPvg&#10;8VLCQxJ3AV9ILpWnxnb/AGfbyDuTGOKgfw3os+/dpFnJnoTAozWf9rx6xBNs8AVWOSqMwAzuU4rr&#10;dJmtrnRpop/mROVP3S3qMjjP+Fekt4G8OswY6PbI391GYZ/I1atfCejWozHo1qqg5wU3fzrGpmdK&#10;StZhc8k1O1gl0F2huHS3U4CAcE9sDseua5yx8O6lqUoFtp13OTwSkJIr6PW0tY4zHDZxxRnqIV8v&#10;9RTZdMt5oBuV5D/01mdlB7d6zhmyhooi5jwyD4a+JCN39nmJc4BkkRT+RNZNzpk9u8kUqKnlkq2W&#10;B2kfSvaNeg1mw09xYqkjOSCqHfs9CoPIryeazlaWQ3sr4cESEsoO76HnGa9DDYqVa8pWGpXMtLdp&#10;IIhucyyEYHb1p1/ax28UTw7ixXDHsT6V0fhHw7Hq0IdpRhYwsKlW3buNxwODjpWT4qsTaXqrEXVR&#10;ldsibTkd8eldaqqU3C+w7mBjLDJJ6gAf1rSmXT4dNtXjCmZlIaI5yjf3vfPpUf8AZ0jSWiELGsj7&#10;N8nygHuc1ZttFkvgWXa1vkqHLnnk4K+o4reUkrO4dCGzg8p1fbH0yY1IO76iuw8NeGL2e8aaS2Nq&#10;sCGXkbFPTj681if8I1LY3EBYM8jEbnAyAK6XR9SlVrmGYveIhZljnLMqnd0ByMfhXFWm2vcJOlt/&#10;DOnzqJIvDtneIwxvik5JHU8tz1qf/hHdBWLJ8LXCDPVkOAO/8dZ9hrcmlzhrLTtPklbDCWUHcCR2&#10;LMf51s3vxDvo4kjMVtDMyjc2/eCfbBrxan1hO0Xp6ku5lyeFfDv2gJNpr22eVDKQAM9WO8kfkfpV&#10;WTwNoheR47KSW0BCoyTScnHQHbn17CtNvGM485lubOVZI8yR/YSAT6HA569T3qvaeJbm3jkt2tZp&#10;C7ZSO3txGM8ffwMsMZrSMsR0f4i1K+nfD7R9SDCC0DsvLK95Mdg9ztAH41ZT4bWUUhLeHhNCuBvj&#10;vW5P4sBVaHxAiOv222vrs5+ZGuCo74BUf0q5L4qvLKWGbT9EMRThWaR35Ptu/SnKeJTsn95SuV2+&#10;HSxXbCXw6pTqEilZyB/tMW/lWva/C60E6B7O2SAqS3lwEtn3LEjIrOi8R+M7hPLhtTArZKlk9evJ&#10;5pg03xfPEryasII1BYO9wQAT1/Gpc8Rs6iQjrrD4eaFbIHbToZ36HzYlIH9KvjwjoNnIHbSrJTtJ&#10;GYh0HJ7Vw7+HNQ1VWz4la4nAJMa3Tsx6dFFY02hS2L+WY7q6kIyuAzbm/B6540Z1HZ1ncD1i2Hh2&#10;CESwnTEjYAjaEPHp+lY+r+JPCdvbzhnimkKsq/Z4SeSCODjHevPrRb/TXZo/Dwd5B8oa2YlT6D1+&#10;makn8cavpSrB9ihtJ17fY1Vh+FVHBSU7qd/mFhdI0C+1S20JTpa26afuWWbdkzIWyBjGAcdzXe65&#10;4nbw7EywafFCpyyhDnA9OMfNz6/hXnEnxD1GdWS+iF9FtIEMo2hT6/LjNZV7rENxZMPKjs3BziHf&#10;z/48a7XhqtSadTZDSOg1jxpJqtwzXLSW8gLFEj55IGAVzWrovi0RIgWcuIU3Mpcqo9R15ryuS/dp&#10;juAyWzliScYrY0m7QffYnGCFK5/Lmu6phYclrFW6HoGpeK7yRQf7YsrOKQZ2QKzPj0Jx9K5fULo6&#10;hbtnUHdUydzMRk/r/KoNQ1uSSAqqb4h96NhkkfUdK5mTUI2uX2BkQ9FDdKzoYZR6Ao2NCSN5FM22&#10;SRRw7kcfWsS6kurK4QpGYpJ0BVlOQ45GT6V0K38BhYSb3UAAgVzl8zLcBhu8oAY3dQM9q7oPcqx1&#10;3h60W2tozuJJGZABgMfSrV3FbxyhlDSE4wGIAWsCK6+QPkowxnaeOlQT37S7S24r2ycVgoO90wsd&#10;fZeKkt2mWQwRzDOH8oDP4jr+NXYfH7TyGOWbcjKB5S5z+B4ry64uQruNx45qWO5VJldiwwARSlhI&#10;S1YWXU9z0XV91hxI0wQ5AkYlV9duea5ttejlu76SQvKc/IJHxxkZGO1cE/ie4hQwxu4U/wB3oc1U&#10;tNVZVkzkEnOCc1ywy9Jtslo7nUdZjmDwwxlZAweI5ztXv9a5yy1Rrid4vNLFmwDyDknp/wDWrJl1&#10;FmdZkZjtHSnaNfQ2morNP8zb8jArthR5INJDWhe1qWe2uTFLneByKxJrpmcFWBGeeelXNUvFMxQt&#10;vbnDMeeTWUJNiOysFP8AOuunsWjb0e/8nfIIUweAzHpUd5rMk0jBQvmHqyHrWEl2VyNxHfHvSHzp&#10;XUhDlunv9Kbgk7sXU0mu5MqxkY+vzCqx2yjc3Jz6VRWabhMMSM5GKljkeX7rAH0HNVZdCjS0aFf7&#10;ROSCx4Aj6127+HJ2hSTyFVA+S0ilic4GOPr+lcT4dvRb6yFmMZjIP7x+iHsfzrsIPiA2oTSwsqRz&#10;fMVdZCFOBgHHGO/fvXDWVXm9zYh6sSPw80srhy4CllBSNvvdhVseFp2h2CWRQTkRY4B4yWzWEfH0&#10;yFSk32dlXaWigU5PfaSf/wBdJDqF/rV7NHZa9eStsZwJcR9AOrbsCs2q17vQXJ5mxP4SnWJmL7tm&#10;TtVsHPbjFcuba+tbuSEQybkGQdpOB6/Tmu28PeDnvrYXWoeLL3TpAylYoJFuD65JDjH5VTvNH0FN&#10;X8m58Raxf2bRubhwI1YyDbgA5PB5+mKyhXtJxbv8h2sc1JpN3LI7yW/zsxJ/eKvf0orpzpHgSElG&#10;bUiwOSWu4ycnk9EorpVZNfC/uA5q3+GWoyMMosY9WkH9K0YPhOzH97eIgzn5FJNetCMA4wof6UrR&#10;LCNzIoPbI614ksyrPqc3NJni2qfDG/sGP2RVvom5yg+b8qbYaN4nsLbybfTptv8ACTFkrXtiKQ2c&#10;pnHAUVIBITgsAPbg1azOpa0kmUpyPHEHjmMny1u4sAAKicD9KlWbxsrhmgupD1AMecV6/HHwSXJG&#10;ezCkcBSMEt9WrN5hfeCHzyPJv+Eg8bW52mykY9c/ZDk+1Qz+MvGMbYeI2p9PIx/OvYfMBI+bB9AT&#10;THi3nr+HX9aX16F9aaD2jPF18f8AiKK4LXMjyoCDtA25/KtW3+L95C8kkliXLkHaX6H8q9Kk0+0c&#10;/PHAxPXMa5qrJ4f0lSWe2tR6l0ArT63QnvTGqj7HE2fxudSpn06UgLgqsuRnPXOKvp8bbDJ3Wcyg&#10;nttJ/U1sy2vhRNyyR2JI68D+lZ91P4NhGDbQSgdRFEf50r4ef/Lplc3kRf8AC5NLVxuiuWB/iQKM&#10;fmc01/ipo5LYmvIy3cRDOPTrVc3ng+RtkOgGZ2OBiPk+33qbPp+iysdnhZowf4i5jwPzxVeyoXu6&#10;bQm4voRXPxSgjZkgvNse0qcwkMfckHmseSfTtXtrqdGtnTYSfMUhvwzWrdaL4dRdyaapIGCgmYnP&#10;/fR/lXPahplhsK22jmMN0L3H9AAK7KMaMfgTQlbsLo8rjQ1Amc3Ydtg8xRxxjJPbj+dYGpajczyu&#10;bklnBIwx6f40650aVGVSdp+6ER92Pyqa08IXt2pfPloDy0jAfzrvSpwfPJmnMkVzcNqhto2fbmZV&#10;MhOAqsQCfwr1LTtA0aGYxRahb3CbcqkfRVHHJ3Y6/wA6421+F1/cgtHdxgYyflYjH1wP51bT4T6t&#10;GA0d1CB2YkiuWtUo1NFUsJtM9GtDoVqjMLiycx9VV0Zv51eS90NWPky2jqfmYeYuTXlj/CTXI3LF&#10;k5OGYkgZ/KmH4TaySR5kJPba9ea8Nh3q6zJXL1PUn1LR40fm1C527TIA2PaqTeI9Ftbry0htt4GS&#10;7KCpGP7xrzo/CPWSV4R26ZDVIPhDrZI3KBju0g4+lVHD4Vb1bj9w7e98Z6XZtkXltCCBnysPx14x&#10;WXf/ABH0qFZCtx9uQ7digkFvXIwMfnVLTvhBOlncLdYa4kBCMJFaNRj+JSpOfo1LD8EnwDc6jEh9&#10;EQt+uR/WqtgobzuO8SwnxH0C2gc28JjuASVcQA59jmrFt8W9HwoRpo3HLApgMT1NMj+C2mx487Up&#10;2AOCI48YP4k1PF8HtBBx5l/Lz2KqD+lZyq4DzYuaK6EUnxGW6Oba/tYC2cB0bOP5Vj3NxfagFaO+&#10;jucnJzOdy89lPH5V1CfC3w5FgHTbqZgf45yM/kRVyDwF4fg4XQ4hg/8ALSRyf1NSsVhYfw0HNE5C&#10;Hw9rlnI11DKI5Wzh/OXdj8/0qlJ4d1BZd8ssaues0lwq9fxr1CHS9Msyoi022Xt9wE1YWCzDHGnW&#10;2T6RA1i8xs7pBe55fZDV4bd4Le/zGDwUlGP55p0dtqsGHa8P7zhiHbca9XRo4x8trHGB/cQVKt3K&#10;MDaCqnjnjFZ/2i07qA7ni9xol3OXJHnSj5jtjkfP44NWLbRL6YiFtJmmVuDILJuh9zgfnXsou3cn&#10;GF+uDmmNdScksp7cYpvNZvTlJbPH9e+H+t3kEUdrpRAUcOsiqc+4J/lT7X4aa6baNW0tIJFHJadf&#10;mPrkGvXDPMf4toPGaj8yRGOXDD13VH9qV3okhXZ5e/wv8QSx7ENtFnrmY/8AxNVrL4K6wbpGuLi0&#10;aINl1SVgxHfB2V6wbwKufOK/TmmrqsTDaZCTzyV9OtJZniugJtHn0vwcv97CG/gitj9xJstIB6Nt&#10;GPyx9BUM/wAFb6QjOr244xxC3+Ir0p7+IY2zc4znFH2+FiAWYt3BQisf7Rxfcq7PPk+Dt2F2Nq8O&#10;GGOICf5tUU3wPkLBP7bVSfS3I/8AZq9EF4iknAUdiDyaab+BEMkmVTHLHmj6/i1sxXZ55a/Bm0s5&#10;1N/PcajE38NtiF059TuDD1HHscjBty/BrTLiWRo766tY2IKRFQxiH9zfxuA6A4HTnrXdR6hbMm5H&#10;zkZ5GOOxpxvon4Ck49Kp5jimrNjcnaxwyfBLSSy+ZqV6QOPlVRn86uRfBjw+gK+deM3YtKOfwArq&#10;JL8h1AjPJ6jt71Et/cCdVa3UJzvbzMkH0A/rWbxmLl9sm7MY/CjQGhjRlkYKP4ZSCTTU+E/huLh7&#10;Z3J6b5mIH610YvmkjyoRefm56UjTyKhZCrjGcdc1ksTiOs2LU5i4+GGlMpEdnbBT/FIHZh+ZNZrf&#10;ChGyFFsAOygrx+VdvHeyOgyCvqB/jQ8u/LlBv77W5rWOMxMftBbzOBT4ShX8xJLVV6cqT/SiX4Vs&#10;Cu++t1C9AVyB+BrtZ90KHyrff9AT+Nc7qum30sisRtdyShDHr1AxnHauynjK9R2cxP1MU/C+0L7n&#10;vbYqOhUDmnr4C8PWTYl1CEcfwoOaju9Ivo0V3gmKnj58gE+wqJNMvEO0WojyM/vFxXd7SclrUFfz&#10;NeLQ/CNunliRXGMkY/wFKo8JW8ez7HDLEOc7DWQdMupAHdkweyIGP6VYj0NFQ77a9nA7lAi/yrJ8&#10;q3qN/MOaw27n8Kr/AMe+h20h6E+Rx+BzWLJ9mw5tdGs4hnqYsH+ddNDpuoqCtrYNApGBvPJH1OKT&#10;/hGNanOWMdsp/vyDn8s1cK0KfX72HM7nFG3jmfIsoLeQf8tE3Lj0xzVd9PVWcyGYMT/yzbk+9eoW&#10;XgRUw17cvMO6xcfrVj/hGdCtco6Su3XJZs4/Cq/tGCdo6lXZ5M2hJO3mf6b83qy5or04x+GUJUW+&#10;7Hfcf8aKv+0JfysLs3xLKVJ8nJ92FKVeQAyREt6FqiEj4G5Rg9O+anhilkdIwVRmO3e52LzxySQB&#10;+NfPmSHEMpAESg9BzzSNIsanzfLTaMks2KbLYmKVo2Y/ISCAQBn1yOv1qvJp1oZA0qRs/q5L/wA6&#10;at1KRVn8SaVAxQ3CyMvaFC/61APE0N0dlrp13c59EKD861QLSJcALj/YUCoZb6PBiWMlT1DMR/Kt&#10;FyfyjMe98RXdkmXsoIGY/wDLWXJP4DpWT/wl2qXTbILWMsehjRn/AK10qJBDny4UjY9wg/meamW4&#10;w6k9OwA4FbxqQj9gTTZyDy+Jr8FRHOi9eFCD9agPhrWZ5cTRyP8ALks8ygfmTXbGSRxt2n1yKUvI&#10;y7cBQBjk1r9Za+GKQ0rHFHwRqRZWHkRgngtKG5+uKnh8OW1nKkV7qWjWcrKSrXTyS8j12qcE9uO1&#10;dftYp14AxgnAqFrYop+WMDOdqjGTQsVJ/ECtcyLvwddafMba91q3hymc6fiaIZGRhkwGHIPrnjsa&#10;qT+FrZtPt7q41xpIZeFMKpkH+6wLblbg8Gt6SzYtuyxPT738jVe/tLOxtmuZ4Gmx/Ai5kY/3Qf8A&#10;PSrjWcnZspWOd/4RfQUJD3107dw0a8Voaf4L0K+N2yTTym2jE8kbSRxMU3KCUU9cbh0561q2lpp1&#10;/bRSwWctqxGHiusFkI7jAwRVi20/TRPHFcX9lZvKQqLPnL5OPuqprR1XdpNlJRuZ9romg2pzDYvK&#10;2PvSzE59+OO1a0FxZ2xQW+nW6E/xhOfzqM262tyge3M8KkiRUkCMBz0bHXOD0q5azra3UM0cEMsa&#10;OrNFefvQy55U42jn1AyDiuaSUleUibeYsOu3dvcQbkt1ijkWUFAWd1HVWDZGD7AHjr1qOTULi4+V&#10;LVJgf+A/l156/hV5tYvbjQLXRppYpLS3lacN9nRZnds8vIFDPgZABJwKpxSNEQFJ46fL+FYtxeyK&#10;emxV0uHUYb9ribVL+eAjyzbzTtLGE7Lg44GOAK2ZLxlB2DeB/eXGD+fNQB0kZlGcgZIxgVJ5RVdp&#10;XbXPUnzu8iNw+13GdoCx7hycZ4oE8ykAlSegJB6fnT0jZpD3PQUkiTFl8souG+YspORjpwRzWN0A&#10;0AwxKi7UUdASTjPvmnxXdrbNnUNSs9Mi5xcXZYJn+7wCcmpjbSeWZcMEzgSY4z6Z/oOaxb7TrS4v&#10;3mvJkZIFAjeSb5kJ6nbgBfwJqopSl7+w0mdLHbW0sGo/aNZtYLi2wYLUq5a8BPWNguB689Qazx5m&#10;75ZHc9AvTH0qhFq2lx3BjS+ilmkXecylyVGBkn/PWsa4+JmhW8zxpNLN1XCQnDH0U9+ap0JTfuRZ&#10;Ti3sdS3mB1AdtxPZhT0jZiSDlh78muH1P4nLaTSRx2Er+X187CADHUHpTfEPxAu9HWwmitYkt7pG&#10;KtNkeXjseeexqlg60mlbcagzuDCSpySCe+7pTZbcsUO4kDqN2a8+0/xXq2pQl1vbazZYVlETLgzj&#10;OCV4ODlhx6ZpPEN5qOp2ssVvfTwy5Q70coqmQoAAB1/i/GtFgZqajJ2Dk7noZtGTnGB1+Y4qvNLD&#10;AymQr83Qs4Gfp614fpGoGMs19q0zFkZHTzGw3yt2Oe4A6VcuNV0uaxjV9kCwQoke6Xc4bcpJx1IP&#10;PHFdyyxr7VyuVHsVze2dlFm5lhiJwcySbcCs668YaFZxJLJqVqEYcOjllP5V5nrvifRp4oRE6zJ5&#10;m7DkAkbSCCOcLkg9e1crf3WnPvjtYsoSMOwIOPTHYZrSllkZfE2PlR7e3xA8O+Q0zalFsXrthJNR&#10;yeP/AA7JEZk1F/KBBBW3yT7EEcfWvKdL8TWVnbIjWDyFVCkOPlY4xyADxWfLqMUkiSravzOZGiwN&#10;gXGAB+NXHLaPM00/vFZJnry+P/Dz/vGnuN3zEBV+725H49KoL8RfDqRtJCb/AHMREX8kDaf7wzx3&#10;NeTGS7ktYVW1bEbM+QmM5z1P41d02yu7q5UTwzxQ7dvmujFUHc4xk10LA4eK3/Edonqc3xF0azQK&#10;DPdFCEcKNrY/vtnjk+lRv8VNGMo8m1uZSVONqgAsO3JrjbOxEVrqsSRtdBfJFvJNE24gL8wXAx37&#10;+lZ8Vtq7mZxplysjH5SiBBgkZH04FYfVMPq/1D3T0T/hY+n/AGidBptyjR53GTAwQAccd6jf4m2d&#10;35qLpkrRRgOJGbI6nsPpXBSaX4jvhKselzRJudwuegYk9T1PSptF0TV7VJUlsJxuQqP3YPPar+q4&#10;aKvf8RXijq/+Fq26rM4spVhIzxkgfl0J9Ki/4WtcEZXRWcMwVSZivB9qr6db3kWmRW9xpN1IVClh&#10;t4YgVV1bTdbv5IpIdLmLRNkbyAOCCOn0pKnh27OK+8OaJpz/ABSm2SSLozEqcYWc4I9eOKWz+I97&#10;qLx502ON5G2geaxIBOOa5+Pw14ka2GNPCS73cs0gwxb29B0/GpU8LeJRYpam3CJuLAqQGU5OOfTO&#10;KpwwqXQOaJvL8Tr9b82h06EYUusqSE+2arN8WdTYIkelQS5wMtIQCc4GfTmsI+CvEqK4W1A3IsZJ&#10;kGQAc+vrVZfh54kRwwSMA4/5ajj9apU8F1aDmidzpnxJvL7U5baHT0d40LLIjHhQOePb5qo3fxG1&#10;LTtRuoRZWxnjAV5SWBbsMYPTuPxrGtPAPiCymLjyGeVdhfdjbwc/zqu/w11v7U0pmjMrHc2ZOD6f&#10;WslDB3dmg5onRR/EvVzrU1ilhZKwx80jMmMZyevPFaGo+NtS02xe7+y2jImGjVy27BA556DOaw9B&#10;8Daxpl413EbSR1Ugqzng+vvVu/8ADes6nb3S3P2eWeVBGjxSlAgHIwCtZOOF5ly2sLmRTHxZ1k5Z&#10;NMtpFG7BDMRwN3rUdv8AFnVbuRCum2eWcLn5uCenf3rPm+GfiCcn5okLZyWkyeRt6/T3qFfhZrcM&#10;YQ3CgDnCyc5xiuq2BXYacTd/4WXrtrLJA1jaGWAHeCHXJzz39xU8/wAQdVNj9oK26QyRklY1ZXVi&#10;xAwSfTuawI/hhrJTe88RkJOQzkkZ75HXpSP8K9clXa19AUxtHJxgUf7FdO6HzRNDTvGutNbKWuI4&#10;rZkfbJcEsx29QR3NWtI+JN/PqfkLJatZ4G6R87mGOc5OBzXPn4W67EAIJw/ByFbgfTnvUZ+FurCc&#10;QpeqZNoLBVYBfqxGD+dVbBSvqhc6N3UPiNrMbRCLyYjKCPKIyOvHbrTZ/H2rwSTIhs4micoWaIEY&#10;x14+tZR+E2sOpcX0Ujn7y55/A0kPwt1vKbpY8gliWx+vPNOLwSW6DnRuL401a5VZRpOnsGAOXUAn&#10;3xRWP/wqfWpPma4gyeeHIop8+E/mQ/aI9jnvlaWRzHGGcljsUKM+wHFQSXybfnbHHr+NeT/8J/er&#10;a2skgZonL7jL+7xjb/iatWfju1vlLtvyFUHk8EnFeY8BUjqxKnbqejS3byblyTk8k1C6scckY9TX&#10;K6f470+9k8o+dAzLwzqADxk9/wBa2bfUYp1V45opFY7QUlBy2M4+vtWMqM4box5ZGkrBBlmGD70m&#10;8NyhL47YFUI7pZQrKyDPXnJp/nIucSBznoDWbg0HK0XFnZx0257k5pu5ixzJjHoKrGdFThweeBjN&#10;V7q/W3haWVhFEOru2AP1oUX0CzNNJhG/JwfXNSPcxjng/WuMh8WwyqHihDQ5OS7bWwO+AP51Zl1S&#10;SK3hnsnSO7YK8XmRiUZzkgqAQfT8a2VB3XNoK12dQt00hwoTaeOMDHfv9Kov4vsInEYuhI+MkRnP&#10;Hr7iuX+KHjS51HwvpiXdnZ2+ohfKkuLOHyhOqncrMqjAfsT3HTvXNW0UV5CY7e7Fz5cYcIYz5nTv&#10;kYOGJ78kGuuGC5o8zZfKenw+IILmMNFcKU74BHX1FStcRk52IW7V5HDrn9nXnkuwVd5inRl2sepx&#10;jIwD7egrqbDXFsLOaWaWK7sljdox5h8xgMkKPTGOpqJYSUdhqLudl9qbgjCg89KqCwtJLz7ZOVnm&#10;z/rZT0x6Y6Vydx4haaGSVI3iiK8JKSCeM4PGBxzn396xl8W3G+JjbqqGIlhn7pySuPU4HNawws7N&#10;7HTGFPrI9Sk1CHzF/e53EsR2qGbUlQDMioMFmLNgKvrXBSandapaKHje2LHbkYyTwQfTpmmiwmuv&#10;Ie4dgsLScspGQI3I6fT9acMIvtMJRprY7WbxppVvDvN9HIeyrksx9AKzj8UbSS4jhgtJpF6yOzA9&#10;ugA/CuHi0JGurbZFJIka5llMZVXOOgJ6/UVt+HvCckUhkLQszBgRvbgE8DGOQKp0cPTT5nqc+iHa&#10;l8WdVgLNHbWsCq+0rJuLEDoMfpmoF+L+rTJDtit4s481gpPII5HPHHFauqeAV1SxCIIo7yMBUlz8&#10;p9cjFZ9h8KLi2JEuoIORhYYc9+c5pxlguTVK5SkiprPjjXrUQH+0GDNlGSLHIJyCRjPPQVkan4o1&#10;uezDve3UUcu5RiQqeDjHB4ru5PhtFK6NcXczkFTuVFUgg8dBU6fDPSXhZpIp5OvDyk9TknApxxWF&#10;hay/AOdHnNr4ivZMA3lzO5T5w7tycADA7/jxWjp0Rkuk+23KoJW8pnlcM464yM4289PpXeweCNMi&#10;OU08ZUYUspx+fNa1r4Rs4kKi0jQdgQuSfrjNZ1MdRXwoTmeb2Wn2enoYWklxJFIjBG3NG27K7QPa&#10;skabfzXyta6RdSW0c7Sxlo9hZCcjNe3R6NGoIRQmQMjk896mXQ4CquYQMA5GK5lmKjd8u5KkeS3t&#10;prOsX/nNBJCvA8tGAIHoCT1963vEGgXXiTT7SC2tFsZIn3maaYSSMcYxXoSaZCgGGCg9uBU32OBV&#10;4dj65Ncsswk5KSWwuZnldj4R1y2uhLLcRGRRhWkjLhPcDGM1t2nhi+AzPrM0j71c7YVHIOVx6Yru&#10;1gt3dSQ2R0461YBjGQkW3t05rGpj6sxXZ57bfDHS9rebbvMWJcsGwSfU/r+dTp8NdFzk2W4ejE5/&#10;lXd5UqDyMHv3oYh0ztQDsWrn+uV39pj9TjYvhzo+07bCPd23swqw3gbSY4VC2VsoHdh1/Eiuhlec&#10;4WCWCNx/eQmobVdQSVnnuIJYm+6iwYI/HNJ16r1cgMi38N2UACxW9nj0VA1H/CPRxuzLFAjf7MIz&#10;+FdKUfYGIB5/GmuTj5UBPvxSVab6hY5xLZ/MEYtZmQ8F/L2pn3zgmrn9nzFMBlKHgjaeD9K2x5jx&#10;5D+Xx2GaVYhuIMhY+hodeQ0jHt9IkTjKhepAjIpz6b8h7jPoa1vIAQnJI9O9RC1iUk9iOdoOc1j7&#10;VsLIzUtFZiQ/GegqZLGOUYdTnPHB5rQ2QnjEijvk8Z9uaQBGGAzA9uf8anmbFZFY2cag/u3IHtxT&#10;4rWLZxCx79KGAD5LkDHOaedqKAGbHXIpahoItkjAgqAD2xk/lUsNgEUgoD6ZwP0FQm5yMYMo9COl&#10;SRvuXABHfGCDWbUhqw0W/BZ4kGT0OaT7JG6nMcW/oFxmlklH3en40+OeNRkj5ug96fvD0GR243DM&#10;EceOD0IpTZw7soqkk8n0oF1HyTg89Gpwv0Y4VYl9PmxRaQaBLCNuFXPfITrTDHG7bSpDAfxRcfnT&#10;zf2xGfNUEnoHzij7VHuwQCPQmk1JBoCQRopzGpbsQuT/ADqTyYtgwqe/yDP86b9th4wAB3INH2lX&#10;BwOexxmpsw0Gk22MFQmOu9cf1pptozJtVVKjnIWnm64+4GwedqnJpst0ApIBLDpkmmkw0GrBsuMh&#10;EIA7JjH1JaltNT0V7u4spYbiS62DypVKLFG3uTuLDGfT601rscssfJ6g8802ORFXiJ1HHzYANbwa&#10;jdyVw0JTbwyMMMi7ujkAkD6Z4pXghdgQC3PReQfcjtTPtT4J2s3c8gj+dNN023IhcD1LLisUpBoK&#10;2k27MTtQZ+tFMF42OjD8aKdpBofMl7Cz6dp0ZnMQfz+ZBuH3h1FVr8raReSsaqhhVSyHbhh3B/I1&#10;s32nu2laLtjRPJ+0s+yTYMGU4ALfTofWqkmh3E8MrDdMhB5MYZz064+v6V+m7mzLuuzG01a6W2iO&#10;UKISvsigjBHAODmrvh+RIYby4wVMdjPKikEEFUOO3PJH5VRvrcjxHfB5I1heRt5YMNwyeP0FRC4C&#10;y6yLcv5EViU+aUnaXdFyxPA+9+tZNKbsC1C28b3aLtVYyc4GZMHHHt65rVuvFs8F2IS7IxlYAuN3&#10;yg+o9a5C30uVjHJiWNC20lkVwxBHekvmW41a8eQKWWVsblIY4J/DNU6FNvYq7O8j8cS/ZmeSHbMG&#10;5QqclT0I9qk1HxdE+jvcXFsksvmeUBKCwzjI24I/ya5ea1isNUMC/Ihiin3hs7XMYc/qxH0rU1XS&#10;zLp8JhyPNnkk2CfJ3BY//Hea5Vh6cZbE6mfN4mlvY2uCkcSA+WwXcCSVOMZ+laHh3xLeW6+TLFGY&#10;WOF8xgn0xntkc/8A1qzD4dmGmSeZyysrKyBsMcMDyeuK3bHw61zodt9lLKwDoW2MWYhjx0rWcaTV&#10;gvcsX10+pRGO4it5I2UOWdWBQ7dw6Z6jn68Vh3+sx6ZqL2UEcLw8o7opXPuM+pGa6ZtIbT4rGSZl&#10;EjxrG8TLggiPHc89+3auX1OwWy8RQyBElSVCVVyozjqeamHInyodynq1lNqQS7to3yxxIdowCc+n&#10;tXT6HYX9haxQWTgsYWVw68ZDE9x/CR+dO0m7g0z7THJOvmNgRIVA2vkEqfwz+la+iXqX6TJdLGqD&#10;K/I/r1PPPX09azqVZLZaEtskk8P3eu3Pmxx7flBZII2YLtTaTjnjJz17moLXwnG8SSJFJO+Vw7jC&#10;FgpBx+Y4967Dw941fRdcFnc+I73wxY2m2SBtLQyyOSqkEAOBxznJ/Cu4l8ZeBr2MW95rer6lc3RR&#10;4737HDGkUg3KQVHLBhgEggnGcE4ByqOsoc0DX2bkro87s9Akwh+S3cHfuXkg9Mj8sVrw6PGodgze&#10;Yw+Z36tnrWr4kudI03WZ7O2lAjRUJhkfeyMUG5SeMlTlckA8dODVSK+tZIyYmUqoyxUcge/tXzlS&#10;rXe6OGXNewn2VCgUDco6DGeMe9TxwRBOPkPbAFU5dY09J0iNzCJW+6pOCasLeQRk7HUMD1zg5rC1&#10;RrZkpMla1ixkYyeCccmnpbRRrsIweuGqm2sRXM6s13F8xwfm3M5H48fSp476JnKBl3Adu9ZuMluh&#10;9S26xAKNy/QUvlxjHGaqvdRAAO4P8Q+nrTTqEGMB1Y44+YVCjITL5ZV6HauORimRyBAXXjPoc4qo&#10;bscfKAMZ5oW8jZdwjBz6KcU+VgizI6kAtIxyexHWnK3ygHdjOOTVJ7uJoyvpyOh5pi3isRtiYNk8&#10;4601FjvY0H2MR6j0pysmc4PHes37ed5BU8DPTNNF6ZT06c/dOKTpsDWM6FvmXkCkW4VG+VAQe7Gs&#10;w3xViGOD6bcUj6gpU7X+bt8uaXs3cDRF0QOCARwQBTJLt5YiQ3yeoFZ0k5ZSd43emMVG1w6qoIKq&#10;w9OBVcmoGnG5Ykb8HrnFKZZFcgMCD0B7e9ZrrcEgDe2Og3DFSrHLwcDp0LiqcSloXmunXAVwR7EZ&#10;/lTTO7MBuYZ4yCKqlZs/6rb7F+Kf5EpGRGGI/wBonFSlETJFm+8BMT2xup+8bBhn+ozmq6xN5mGC&#10;LxgYzg0SW4G396ok9s0WQhY5AysBI7jPTJyKlWVkLbQSPzqCMuqkMUJ9gcmlWR9u1cN7bTTa7FIc&#10;Lx95yk5/3Adv6809WDncwYAer4pgZ0UglY89yDUcTSPvBAwO+MA0WQywxdziOMlB/tnNJICNoY4I&#10;PAaQ9aiG3jevHoh4qKKLzJCXRFGflyeT70WW4EqzkbjLJGuDjCknFOYwlSS2W9CDxSNYowb5sk/w&#10;sARTY5uSBgc/eCdah2ZLH+fGmF/d5x1A5qT7QVG7B9PlHJqARyNJ+8lzHj+FSCT+dPFvBu3GWUn0&#10;MhA/nTdhosHYF4UMOnIOab5pVlCRFwPfFQrGigkswTsquQc/WlJjIwyEp1JLkkUhMkgMlz8scIB5&#10;OGIHSgKz4JCKx6nPNMmTylyG2g8/wkfr7UKeD5YVz1HTik/IQ8BkBzMuM9P8mpEKsmfOGB37VS+0&#10;yA5n8uMjjagAz9fWpPMZXBeVF3D5QvpSauUi2Gjfn7RgDqAuKhLRKoVXlPckD+ftSXF1KMgbWTAx&#10;tA6/jUMFyXJ3jJ7K4xUqLSuMtLcxDAKFiOgCkfjTXuowfltpXHr5Y6+lVzP82AkSKv3WNPklYOrm&#10;VQMY2kcn8arlsBMt6GHy2dwpH91BS/aWYZNpL/20wv6VFFchoyMjg5wDmopGTfuaP8d1KyAt/aD/&#10;AHAvtvoquLgY6kf8Boo5V2A83u/CsFzaQ27u/wC73BXLYJy2eRVH/hC1kQfY70tsYphwOeeR0rpn&#10;dXx1bPfINPBVRgsDtOR6c+5/lX0Ma9WK3M02jGu/D9zPLJIJRvfJYKAu7kYHHSoY/D8wiuY/s0kb&#10;XEYVpUILKQ6sOvX7tbrQqoZw0St15HNKzyoF2vgjniq+s1F1DndzjrjwxLHebRAZo55FMkjQoWU5&#10;5PTg1Uu/D8N5JdSrbG3mY5LRqyYbucE4z059zXeyPcbgVZR3OQeTUkM0vIYKoPUBv1q/rdQvnZ50&#10;9uJfETRNHKu+OM5VyC4Eag/jxiuotovueZGk6IH2xzEgZYYzkEE468dxXRMUZwXjDsv8RAOKY32e&#10;Q/PbJkdMqOBRLFyb2F7RnKR6XdOVYHzMkKWBycDPPrznpzWr/Z9ybRY47dRFlmMfAIyc9x0Na8aW&#10;0RIWONMdMLy30qyjqFAycA4zgEGsZYqbFzs5yHSbu/tU+1QuroPkKKrFCBjjB6Hk02fwdJItpLOh&#10;3QEESOoO78OR3/CukS8TJLSbVHQhsE/hinli7EeaCoHHPOKzVepuLmaYyS7sNXAgu/DOnFIQVjaz&#10;ils2HGM5XKkZOcFTyM964m58Ma3CoEX2UhD8pZ8Z/uk8Dnn0FdxI7hNwZOnR2PX9aktW/eJ52zvn&#10;Y3/1q1jjKkTRVprY8wuPCOt3rma9MU7oQAscmMgYH4VZ07w5qVqbeZbJ3ubY+am+VXVmDArweOPe&#10;vSmdV6ruHfnOKeXReGTGOcCtf7QqPojRYiaR53qEfiTUr64u9QaS8nuTukmcKXJAxyQfb9apXul6&#10;xcWpjkjuGjABCo5B57djXqAVWcoyr5eOD6mlMUJY/KpAPfpS+vy6xQe2fY8wh0/V9OgSCO3nkibD&#10;Hf8ANj6GrTRatFPK9xbFrdh8haI5UevHJr0ZLSIMQFHPp2p5hzldhOFAJ5FS8df7CD2q6o85abUZ&#10;Yy0dsLknLAxb4CV46hsEf1xSxa28UUQFsyvna5Mxyh/r06V6J9kjyrKDGw6ZY0h0+2lPmFMyf38b&#10;jn61DxUXvATqJ9Dhv+EjuboNAh8sj5TsUHI9sVY06+uyot97wjBHm3AOz8812ZtbdMN5a59kpkmn&#10;274LIcdcgf8A1jWbxNO2kCXNdEc42qPbQrIogd2AQlZNmTn/AGsVF/a0yO8omtnhDbWWKUtJH/tY&#10;zk/gK6f+z7RCECqcHjkGlGmWqfwLns2Ofz65rP29NfZJUvI5OHxNLPP5PyMznYu8OCAO+Svf3rSF&#10;/ePDv8ksBwVyCR75zxW+IbaJtwBLDpnGaTy4y+6NcMeuelQ60H9kXMjCmvZ2jBt23MuAN+W3Dvno&#10;RTTqM8ZDedGoJO5NpJH0JaugeGSU/OoUjpzxS/2dCf8AWsrEj+HmhVIbWFuc0t7eCQkPHLCM8uwD&#10;ge+Pf1qQXl2Cy/2ghLH5DJGo2jjsDhhXRmzgww8vKn2Hrn0p/lRbVAAyOgzjFL20eiA5yI3yhmk1&#10;Tz2AxzHGoA9BV1J7omNvtWFxgIYlwT9a1Dbx5I4JI543VKgijAwuAvG0KOPxrOVRPoBkRNcruR7v&#10;Zno+zn/Ci3NzFhZLwzEdPkXOPrWsYreUkFCccnJpyxW44CsD9MVm6i2sF7FNZZ0fKzOowRtBAz+N&#10;O8xxuxO8JJ5w2TVl7SAsG49uB/hTDaxHLH72eyg8VnzLsFypvdVAEzPweXcDFPe5MaqWmGOgBcDn&#10;86tG2ikjHQ4PGVzSvao6jeUYY4BQZ/OjmiFyk9yZsh5k6fcLDn9aBHnZiWMpgDb1x+NW1sIZHYNG&#10;ki+4A/pTjZW6giOJEPQYA/lRzK2gXIXgiZQoZQoP3d2OfwNNDJuztVG6Yz1H51OLJBISFjdj3CgG&#10;nyWkRTDAFj6jip5kFyJJPnIdY9w6DcKc7RPlcCTaTkdvzpwRVRiI0Lf3s0w5C4Vck9QKm9wuI7xl&#10;MiRFA44PSjzYz87OoX+HHNN4AKiIkEHkc/0qveXE0CqIbB5flB3blX+dXGPMFyzvRsbJQcHsKhkl&#10;jVvm3vnj7pxU1m4ZEadGgkPO3IOPyqRUWQEoXJHUYqdnZAQCMMoZTIMHj5AQadHvWYEgsnUgkinx&#10;wNuyBj+dK0TZwTuJ6cZ/rTcugmxouZip2psJ4yQD/M0vmTru3BnJ/iAC0hVVIR9vmE8Db/8AXqTY&#10;qLyOR0+WjQaIUWfj5G69jgfzqM28rOMw5A+8WIyP0qwMyDJ2Z6AdKjKeU8nl5UnlgpzSuA1YpFJZ&#10;UIX0RsCmu8meYgF67jzUnzNtO5QvvSq20k/Lj6U7gNW4RV8whUTtwc5/KmI810+6O6jZD0UJ0qaZ&#10;o9jJ5asXYEOFyRjqM9KrqEVVKwmPDHkjFNJbgSvIoXaz8jqV4zTTMhXKmUe55qrMrM3ChiT1yf6V&#10;ZAkCAbGAA5O7j9afKugCswZs+c/NFRmdFOGwD6FxRU8sgOVV5dwKthW4wRzSlx8iN86HJwckfWo0&#10;dEypcOi8EnggU5b+GGRUj8wFvQdK9l32sQicAxr5sYG3oQMf41GWESMTvVey7cn9OaV9QEbc+Yyk&#10;feGCOtL9qieRdrl253ZUg+3bpUpeQyOO7dX/AHY3KeckYIpy3bmRwCvHHLYwajlvHDKiPxnn5CcV&#10;F9sS5GYgkjOTnacH69Paq5eoFmKVkDFE+Y8nc56/SpI7vdtDN8vQYGarSRtIqMyP6fNyfrkHpU0U&#10;ZMaqUwvQhY+T+OaTUV1AmfUHMSxEyMmd2Mcg0+S6eBItu1VKn/OfwqEW7BCd6sMfLkAEe1Iio2I2&#10;lAOONp+97VFkwJzcsoKbQxYA428/SnC4kYFUZCBjIB6flTI1RCwbkkddw5qNGNsxKAxq3JXbg/pR&#10;YC2JGlZsDf7ZApUkl3GM5Rv7ikEg1DcSsMEqqjHA3kHNNhkeQl2dTu5wc8/jmpsBpafZzajdx20M&#10;8EJbI8y5cRrnHdjwKZtdHaN3RZYzg7Hypxx17/WsyZlEkbpEZ9vUhiuParHmFois8RhfHAySTz2q&#10;JLqBYcNG8pMnTGQckfhWtZ6np8Vuiy6Ut42G8yV7mRCQemAOB+OfpWA0UnDBmOz7xfvx3x2p0OoR&#10;ZISUOwADiMkfpSauBcuIt1wfs6lIyflAkzt9s45/IUifa2uFC+WkK/ebcck/Wq/2qA7g4cJjJwGO&#10;B71KZIvLG12VT0V+hHsBUoC3NOiKDtxt5+Qk/iajSbzck7ySM8DFVJCwG1WVQRjaKXZJtHG1wOAr&#10;mnZWAtC4kIJUYx17/hTS1zMp3SFQegx0qCVWcIXJVhjOTn9RUSb0EhZg67iAEyv4YNKwF7z5Vzhc&#10;lQDll4NTrNJgEouT1UVmtceUqKHILH7rNnHvULXEiXIkdgMDkhT0pONwNY3a8lFVTj+M0efNGEO1&#10;GU8k+ZxVINvZSAzjbng5GO/FLID5W4SEI3Qo2KLLYC19ucMAY9zOf4Xz/SpjdEjaqvgcnkVjCbYc&#10;5b5BuBYnk/XFTR37Opdju4PCsen4/hUuA0XkvHBYhCuOOcZqRbkkbyGPHQ81lG8/dMRmP5shXbqO&#10;Pehb9ggXhgCcEdqOQTNGPUWw2YpEycZwDn8KeL13wDE3J68dP8iqZu5vJGWXaeQwO7P6UySdgVTd&#10;iRxwcdKXK+wF+e+aNAyozBuwH+NLJqSgs7/u0A5+Tms+S6nXAGGA43bsfhTGnkBAkjUA9sk4PrRy&#10;d0Bfg1+C4aQRyrKI+HZBkD8atf2vAqjDjDdM1i/bkgG3yy+TlgoJH5YqxbOs8aSNsKYJVSNuP0oc&#10;I72A0jeLKoDuMEjqMVPb61JaJcQxS7YZxtmAAIYD2IOPwrFUmJMDaSOpY1Kk8gYcDyxySDn+lQoo&#10;C99vgUAeaoOP7wGB6YoF5E52hgT9azXuAhcTRgBj1Ze1MF7CzYSIdMEMpGf0p8lwNpLmOMAbCW9m&#10;xTnugTtXPHUMawvMLqxjs4dh6KTj+lOhMKs3mQFeCSFbIodNAb0CLdToiukef4pGCqPqaY8yxyFF&#10;kyV6FOQfWsdZIT5ZDFeBt2sAMUrtDHLnznBI+8zfoKnkSA2HuSg+ZsAeo60R3W4IgIP0GDWQ8MTf&#10;OZJD9GxSFUmTjePYLgn8aORAa73IDEMd2PXHFU7y1+2yKWnuIWH8MUgUfjVU26ptJmlUAfdbpmnr&#10;wPluOnHzdwapRtqgvY1IpTFbhS7OyjAZwNw9vek8+RRyQVx125FZkjuibfOAzzikLTbcCVT6hhUc&#10;ibuFzauYWthEZAi+YMoQ6sPrxnH0qFpPLY4yAfUf/WrFW5uJ5S1vcINnBjaIAj9c4qzH5/lFcozZ&#10;yGUY478ZpunbULmgsiMRwMg5yTUhkT5yCQMelZTNMwUbEcZwwY4FRG7bzDEp+df4SvT9OaORAaiy&#10;q33BzjsaXzgqsxUHHoOayRNOCX3ws4/vDAA+lSGcvEGMiEtxmOTcP5cfSjkGjSW5TIJGz2IpY7ne&#10;zAEE+9UI3nQAK4dcZ+Z//rVXW5cMxCnrjp/9ejkGazyso+/huvC7qja6lC7EkIDfeAzyKzY5XORz&#10;u65YcEfnUVxPtRyfMZwM7VGQaqMOwjVUIyg7o+frRXmN/wCK9VN5L5WnXKR5wo2f/Wor01gk1fmN&#10;LGtHK5BCqpXPXbjimvciefyXLFgcbl6D35GKtC8hlIWOMo/UelRS3CxYLXDqpPIK5Gf85q0YoWO2&#10;LBmCZJ+VgrEY/pU5hRCylJBtHzMVyCPTIqr8ltHmAs8ijA8xiByQe30pZ9SEMCM52nnlcmpab2GX&#10;WgdWRogXTHCMdtKq5lIkjUMf4s8H8KgMjOA4lKhlzg55FQ7oGI3Ox55PJrO1twNNoY33FXRMnACH&#10;jFQgPbvlEVyP774GKgaRUYsXkVQOQp/+vTg5lYmOQkH/AJ6CpsBZ8svufYiN95drEj3FHkBGLxqR&#10;uGN33m9wMVGkTYwxV/QY6U9Vdg7+Y6QqucIBx2/rS1QEeWQ42El+pHX2AqrJeW8UixySS+aTuw24&#10;4H16Vbec20e1o/KfI29D79fcVKl0rSMPKXew3LxRzNICv5aSDk+dk8Erg4/GnpKF3Rxsqr2UscCr&#10;AcbSSIzjkhlP5U8RIuBt8svlsL06dqnmv0AqKj4aRZE2Mc4jJ4/A0stxsY8fMBjO05Y1cggWVsrv&#10;UHBAJGW9v8+lRyyiFyCzAnkj0HpRzeQBFcybY1/ifnbgkVH9ueNdkphiLNncW4/KnW8UM1xgguMZ&#10;HJBqa4XlDIc7uWwuP0qXJbARvcybBiN5CMDegAHXrippbpCGWQbGYBgpBPP4DiozNs/dkqVPDORz&#10;imq5ONoEgByNqjGPxo0AiS+uBPsEStGT99WP+FTGYM+IzI2D82R90etIcRyBmLITyMHGPyp2+PJC&#10;lpdyjJYkc9qAByRIhLKXHodpx70NNJbxtgEkgABQc7fc561K0jSRx7ow2AFVtoHA+nJ6nk+lIhXy&#10;ymOvRmyaLgRR6hslU/ZmcN0Vv59asRzxtGCyBCG5GDkn0pFjRrZWjkbypAQexyPSoGmZDlg21VwG&#10;GPrz+VAEhFuCFk4fkncxGPpT5IraSNMqxkjLYYOSr5xg47VmvMfMIKliyBsg4FSgkOAYiAe+4HtU&#10;tPcC2tu6gtGflPXqMVHJayW4Eok3sCACu7IB9qaGmaBAvCgfL83Ue9NT7Y2B+52jnksSaauBYMMg&#10;lYl+CM7t/Xt06jpUAsJY7gsu7DA5IkyP1q6pmmlRQyJgZxjhff8Az61AiTeYwQpEUJ3HJbI/Sk29&#10;gHrCAAUVx04LYP8A+qiO3iWQs7S7yeNz5AqvOrGTe8jnjh1OAD9Kmjup/s28h42RSBypAHrips2B&#10;N5IIBUErjnaOf5UrxxKoMQBlI6FuapG+Z2IErgYUFgAC3t0NS3FysMm0I6KRglSAfrRysB80jEkq&#10;qb9ueFz/ACpZN53sUjwrBP3SMCBjuST/ADqMuzvHBEPMYqSVxgZqObG5iwYSZwMcDoCQefc01tYC&#10;45Rt4DZxjce4/CgtDLEVz5ZZfvEgEfpVMrHH8wJVpBkZyc/rUwJEeZDnA444qXFgJ5Sxpl7l5io2&#10;lpMVND5bkfvQ4yOAP61Uju42JGckH+Icdas+aYgM8bW2lwPX2p2YDjF5jnagXAHO7IHFLgh9xAZS&#10;O6kYz1qM3ahsZwf4TjrUUt/H911bJIH4+1RaVwJGs4zKWESsUOAT/CPpTTDHhc7MfewRhm6/SpIA&#10;txK8YDJtJ3Zbk/iKmjtDGm/yg+3JDEAkfnRdrQCGVFKBQmxSQeATSCB84UlFI6kEetTiRx5m2NRj&#10;OQcEEY64/KoY7e5lbMbIuQOFXA460X0AbDAyNkzHBPUCpgjuo3S5jJ6kUk6SmT5VBwCxOe2RVZL0&#10;CQt8ocfeQAjikrsC75mTjzC2V43Jk1DIB5ZbJJbg7cCq51ONZQvk7iykg7jwKQ3qmFT90dKpRsBN&#10;uCZKxskhGR3B9+KekxijxOQGHKgcE/rVZJmMJ2vuGecjtTSzOVYSFl/55bACf+BVVugFyS4j8kMY&#10;3TJ6kHH6U1Z4vnDRz7zjDgDH401ZMiMsGXPy4LZIqVoiX8vzGZh2J4pWSAa11EA2SEBIwSmB/OnY&#10;DBCnJZsA5AA49Ki+zhJCqMobv8pNKsbHKs+6VOcdAal2AsKxIxu8wrwzDHH5USI7H5twI6dMfjUS&#10;rh/3uMkdAMgVEzxtKAzZVs4HPWlYCyqb0IDY3crjqPpRLP5BBaVh23H/ABFVDZwPISUIMYGCGIoI&#10;wUUNI2DnO7jB7c1drDROb2QnKzqR2JJ/woqX7NI3Plr+Joo0Gf/ZUEsDBAoAAAAAAAAAIQBhx+DL&#10;JwEAACcBAAAUAAAAZHJzL21lZGlhL2ltYWdlMi5wbmeJUE5HDQoaCgAAAA1JSERSAAAAEgAAAA0I&#10;BgAAAKROPhkAAAAGYktHRAD/AP8A/6C9p5MAAAAJcEhZcwAADsQAAA7EAZUrDhsAAADHSURBVCiR&#10;pZMxakJBGAbnCXYSSa2NXYiVkNZCzxBP4CX0EskJcgEbIbnCM41niI2VFlYpRJCxcBchmn1PHfhY&#10;2P12+IvdTKWAYVg/ki01lY66DemkuinJo7rwxE/Yu0pUUb885zOclRaNL0gio7KivrpPiPZqr0jU&#10;UNcJSWQVuhdFVXVWQhLJw50z0fsVksjbX9HgBknkVSVTn4A5UCt64v/wC7ygTu6YJjLNPP61JtAF&#10;2sAz0ALqwENIFTBkB2yAJZADU+D7AEgui5juq1X7AAAAAElFTkSuQmCCUEsBAi0AFAAGAAgAAAAh&#10;AD38rmgUAQAARwIAABMAAAAAAAAAAAAAAAAAAAAAAFtDb250ZW50X1R5cGVzXS54bWxQSwECLQAU&#10;AAYACAAAACEAOP0h/9YAAACUAQAACwAAAAAAAAAAAAAAAABFAQAAX3JlbHMvLnJlbHNQSwECLQAU&#10;AAYACAAAACEA5TesFlQjAABuxQAADgAAAAAAAAAAAAAAAABEAgAAZHJzL2Uyb0RvYy54bWxQSwEC&#10;LQAUAAYACAAAACEAK9nY8cgAAACmAQAAGQAAAAAAAAAAAAAAAADEJQAAZHJzL19yZWxzL2Uyb0Rv&#10;Yy54bWwucmVsc1BLAQItABQABgAIAAAAIQB4KUZK4AAAAAkBAAAPAAAAAAAAAAAAAAAAAMMmAABk&#10;cnMvZG93bnJldi54bWxQSwECLQAKAAAAAAAAACEAOXB/xlKmAABSpgAAFQAAAAAAAAAAAAAAAADQ&#10;JwAAZHJzL21lZGlhL2ltYWdlMS5qcGVnUEsBAi0ACgAAAAAAAAAhAGHH4MsnAQAAJwEAABQAAAAA&#10;AAAAAAAAAAAAVc4AAGRycy9tZWRpYS9pbWFnZTIucG5nUEsFBgAAAAAHAAcAvwEAAK7PAAAAAA==&#10;">
                <v:shape id="Picture 293" o:spid="_x0000_s1027" type="#_x0000_t75" style="position:absolute;left:3661;top:215;width:4977;height:4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u3NxgAAANsAAAAPAAAAZHJzL2Rvd25yZXYueG1sRI9Pa8JA&#10;FMTvBb/D8gpeim5U/JPUVWpB8eJBq0Jvj+xrEs2+TbNbjd/eFYQeh5n5DTOdN6YUF6pdYVlBrxuB&#10;IE6tLjhTsP9adiYgnEfWWFomBTdyMJ+1XqaYaHvlLV12PhMBwi5BBbn3VSKlS3My6Lq2Ig7ej60N&#10;+iDrTOoarwFuStmPopE0WHBYyLGiz5zS8+7PKNicft/66+Myrg5+MVp863g1WMVKtV+bj3cQnhr/&#10;H36211rBeAiPL+EHyNkdAAD//wMAUEsBAi0AFAAGAAgAAAAhANvh9svuAAAAhQEAABMAAAAAAAAA&#10;AAAAAAAAAAAAAFtDb250ZW50X1R5cGVzXS54bWxQSwECLQAUAAYACAAAACEAWvQsW78AAAAVAQAA&#10;CwAAAAAAAAAAAAAAAAAfAQAAX3JlbHMvLnJlbHNQSwECLQAUAAYACAAAACEArDrtzcYAAADbAAAA&#10;DwAAAAAAAAAAAAAAAAAHAgAAZHJzL2Rvd25yZXYueG1sUEsFBgAAAAADAAMAtwAAAPoCAAAAAA==&#10;">
                  <v:imagedata r:id="rId25" o:title=""/>
                </v:shape>
                <v:rect id="Rectangle 292" o:spid="_x0000_s1028" style="position:absolute;left:3661;top:215;width:4977;height:4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cSNxAAAANsAAAAPAAAAZHJzL2Rvd25yZXYueG1sRI9Pi8Iw&#10;FMTvgt8hPGEvoqm6WKlGkZUF97CI//D6aJ5tsXnpNlG7394IgsdhZn7DzBaNKcWNaldYVjDoRyCI&#10;U6sLzhQc9t+9CQjnkTWWlknBPzlYzNutGSba3nlLt53PRICwS1BB7n2VSOnSnAy6vq2Ig3e2tUEf&#10;ZJ1JXeM9wE0ph1E0lgYLDgs5VvSVU3rZXY2C6+9q83meYDaiprup/g7x6ecYK/XRaZZTEJ4a/w6/&#10;2mutIB7D80v4AXL+AAAA//8DAFBLAQItABQABgAIAAAAIQDb4fbL7gAAAIUBAAATAAAAAAAAAAAA&#10;AAAAAAAAAABbQ29udGVudF9UeXBlc10ueG1sUEsBAi0AFAAGAAgAAAAhAFr0LFu/AAAAFQEAAAsA&#10;AAAAAAAAAAAAAAAAHwEAAF9yZWxzLy5yZWxzUEsBAi0AFAAGAAgAAAAhAFn1xI3EAAAA2wAAAA8A&#10;AAAAAAAAAAAAAAAABwIAAGRycy9kb3ducmV2LnhtbFBLBQYAAAAAAwADALcAAAD4AgAAAAA=&#10;" filled="f" strokecolor="#3fa535" strokeweight=".5pt"/>
                <v:rect id="Rectangle 291" o:spid="_x0000_s1029" style="position:absolute;left:4161;top:2404;width:1565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szJwwAAANsAAAAPAAAAZHJzL2Rvd25yZXYueG1sRI9Pa8JA&#10;FMTvBb/D8gpeRHfrIUp0lSIIRXIx7cXba/Y1Cc2+Ddk1f769KxR6HGbmN8z+ONpG9NT52rGGt5UC&#10;QVw4U3Op4evzvNyC8AHZYOOYNEzk4XiYvewxNW7gK/V5KEWEsE9RQxVCm0rpi4os+pVriaP34zqL&#10;IcqulKbDIcJtI9dKJdJizXGhwpZOFRW/+d1qyKbbaaCtvCuvssVtwck35het56/j+w5EoDH8h//a&#10;H0bDZgPPL/EHyMMDAAD//wMAUEsBAi0AFAAGAAgAAAAhANvh9svuAAAAhQEAABMAAAAAAAAAAAAA&#10;AAAAAAAAAFtDb250ZW50X1R5cGVzXS54bWxQSwECLQAUAAYACAAAACEAWvQsW78AAAAVAQAACwAA&#10;AAAAAAAAAAAAAAAfAQAAX3JlbHMvLnJlbHNQSwECLQAUAAYACAAAACEA6j7MycMAAADbAAAADwAA&#10;AAAAAAAAAAAAAAAHAgAAZHJzL2Rvd25yZXYueG1sUEsFBgAAAAADAAMAtwAAAPcCAAAAAA==&#10;" fillcolor="#95c11f" stroked="f"/>
                <v:rect id="Rectangle 290" o:spid="_x0000_s1030" style="position:absolute;left:4161;top:2404;width:1565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kGRvwAAANsAAAAPAAAAZHJzL2Rvd25yZXYueG1sRE/LisIw&#10;FN0P+A/hCu7G1FmMUo2iQsFFRXyBy0tzbYvNTWlSW//eLASXh/NerHpTiSc1rrSsYDKOQBBnVpec&#10;K7ick98ZCOeRNVaWScGLHKyWg58Fxtp2fKTnyecihLCLUUHhfR1L6bKCDLqxrYkDd7eNQR9gk0vd&#10;YBfCTSX/ouhfGiw5NBRY07ag7HFqjYKD2ez1zaWvXZr6Wafbq0naRKnRsF/PQXjq/Vf8ce+0gmkY&#10;G76EHyCXbwAAAP//AwBQSwECLQAUAAYACAAAACEA2+H2y+4AAACFAQAAEwAAAAAAAAAAAAAAAAAA&#10;AAAAW0NvbnRlbnRfVHlwZXNdLnhtbFBLAQItABQABgAIAAAAIQBa9CxbvwAAABUBAAALAAAAAAAA&#10;AAAAAAAAAB8BAABfcmVscy8ucmVsc1BLAQItABQABgAIAAAAIQCYMkGRvwAAANsAAAAPAAAAAAAA&#10;AAAAAAAAAAcCAABkcnMvZG93bnJldi54bWxQSwUGAAAAAAMAAwC3AAAA8wIAAAAA&#10;" filled="f" strokecolor="white" strokeweight="1pt"/>
                <v:shape id="AutoShape 289" o:spid="_x0000_s1031" style="position:absolute;left:4380;top:2908;width:406;height:785;visibility:visible;mso-wrap-style:square;v-text-anchor:top" coordsize="406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nsdxAAAANsAAAAPAAAAZHJzL2Rvd25yZXYueG1sRI9Ba8JA&#10;FITvBf/D8gRvutGDrdFVRCgUaQ9V0esz+0yC2bdxd01if323IPQ4zMw3zGLVmUo05HxpWcF4lIAg&#10;zqwuOVdw2L8P30D4gKyxskwKHuRhtey9LDDVtuVvanYhFxHCPkUFRQh1KqXPCjLoR7Ymjt7FOoMh&#10;SpdL7bCNcFPJSZJMpcGS40KBNW0Kyq67u1Ewa6fbr/J0o9v29GD3eZ38NOejUoN+t56DCNSF//Cz&#10;/aEVvM7g70v8AXL5CwAA//8DAFBLAQItABQABgAIAAAAIQDb4fbL7gAAAIUBAAATAAAAAAAAAAAA&#10;AAAAAAAAAABbQ29udGVudF9UeXBlc10ueG1sUEsBAi0AFAAGAAgAAAAhAFr0LFu/AAAAFQEAAAsA&#10;AAAAAAAAAAAAAAAAHwEAAF9yZWxzLy5yZWxzUEsBAi0AFAAGAAgAAAAhAH4mex3EAAAA2wAAAA8A&#10;AAAAAAAAAAAAAAAABwIAAGRycy9kb3ducmV2LnhtbFBLBQYAAAAAAwADALcAAAD4AgAAAAA=&#10;" path="m197,l,,,784r202,l278,775r57,-26l375,706r7,-18l106,688r,-253l385,435,363,399,320,374r38,-25l365,337r-259,l106,98r273,l369,73,332,33,276,8,197,xm385,435r-189,l242,441r32,20l293,500r6,61l294,616r-17,40l246,680r-47,8l382,688r16,-41l405,572r-3,-72l389,442r-4,-7xm379,98r-187,l239,106r30,22l285,164r5,51l286,263r-14,39l243,327r-50,10l365,337r16,-27l392,259r4,-61l390,128,379,98xe" stroked="f">
                  <v:path arrowok="t" o:connecttype="custom" o:connectlocs="197,2908;0,2908;0,3692;202,3692;278,3683;335,3657;375,3614;382,3596;106,3596;106,3343;385,3343;363,3307;320,3282;358,3257;365,3245;106,3245;106,3006;379,3006;369,2981;332,2941;276,2916;197,2908;385,3343;196,3343;242,3349;274,3369;293,3408;299,3469;294,3524;277,3564;246,3588;199,3596;382,3596;398,3555;405,3480;402,3408;389,3350;385,3343;379,3006;192,3006;239,3014;269,3036;285,3072;290,3123;286,3171;272,3210;243,3235;193,3245;365,3245;381,3218;392,3167;396,3106;390,3036;379,3006" o:connectangles="0,0,0,0,0,0,0,0,0,0,0,0,0,0,0,0,0,0,0,0,0,0,0,0,0,0,0,0,0,0,0,0,0,0,0,0,0,0,0,0,0,0,0,0,0,0,0,0,0,0,0,0,0,0"/>
                </v:shape>
                <v:line id="Line 288" o:spid="_x0000_s1032" style="position:absolute;visibility:visible;mso-wrap-style:square" from="4927,2970" to="4927,3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ZghvQAAANsAAAAPAAAAZHJzL2Rvd25yZXYueG1sRE9Ni8Iw&#10;EL0v+B/CCN7WVHFVqlFEED2u1YPHsRmbYjMpTbT135uD4PHxvpfrzlbiSY0vHSsYDRMQxLnTJRcK&#10;zqfd7xyED8gaK8ek4EUe1qvezxJT7Vo+0jMLhYgh7FNUYEKoUyl9bsiiH7qaOHI311gMETaF1A22&#10;MdxWcpwkU2mx5NhgsKatofyePayCq86q68T9bX07685Y7y//ZuyUGvS7zQJEoC58xR/3QSuYx/Xx&#10;S/wBcvUGAAD//wMAUEsBAi0AFAAGAAgAAAAhANvh9svuAAAAhQEAABMAAAAAAAAAAAAAAAAAAAAA&#10;AFtDb250ZW50X1R5cGVzXS54bWxQSwECLQAUAAYACAAAACEAWvQsW78AAAAVAQAACwAAAAAAAAAA&#10;AAAAAAAfAQAAX3JlbHMvLnJlbHNQSwECLQAUAAYACAAAACEAaa2YIb0AAADbAAAADwAAAAAAAAAA&#10;AAAAAAAHAgAAZHJzL2Rvd25yZXYueG1sUEsFBgAAAAADAAMAtwAAAPECAAAAAA==&#10;" strokecolor="white" strokeweight="1.93814mm"/>
                <v:shape id="AutoShape 287" o:spid="_x0000_s1033" style="position:absolute;left:5071;top:2901;width:434;height:797;visibility:visible;mso-wrap-style:square;v-text-anchor:top" coordsize="434,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RuyxAAAANsAAAAPAAAAZHJzL2Rvd25yZXYueG1sRI9BawIx&#10;FITvhf6H8Aq91awi63ZrlKIIPXjReujxkbxulm5etklW13/fFASPw8x8wyzXo+vEmUJsPSuYTgoQ&#10;xNqblhsFp8/dSwUiJmSDnWdScKUI69XjwxJr4y98oPMxNSJDONaowKbU11JGbclhnPieOHvfPjhM&#10;WYZGmoCXDHednBVFKR22nBcs9rSxpH+Og1OwOO0HXdrt7LrRw9d++4plmP8q9fw0vr+BSDSme/jW&#10;/jAKqin8f8k/QK7+AAAA//8DAFBLAQItABQABgAIAAAAIQDb4fbL7gAAAIUBAAATAAAAAAAAAAAA&#10;AAAAAAAAAABbQ29udGVudF9UeXBlc10ueG1sUEsBAi0AFAAGAAgAAAAhAFr0LFu/AAAAFQEAAAsA&#10;AAAAAAAAAAAAAAAAHwEAAF9yZWxzLy5yZWxzUEsBAi0AFAAGAAgAAAAhAIeJG7LEAAAA2wAAAA8A&#10;AAAAAAAAAAAAAAAABwIAAGRycy9kb3ducmV2LnhtbFBLBQYAAAAAAwADALcAAAD4AgAAAAA=&#10;" path="m216,l166,4,124,16,89,35,62,59,33,104,15,161,5,229,,308r,91l,492r5,81l16,642r19,57l67,744r27,22l128,782r40,11l216,796r47,-3l304,782r34,-16l366,744r31,-45l398,695r-182,l165,685,133,654,115,599r-8,-84l105,401r2,-114l115,203r18,-56l165,115r51,-9l400,106r-1,-3l370,58,343,34,308,16,266,4,216,xm400,106r-184,l266,115r33,32l317,203r8,84l327,401r-2,114l317,599r-18,55l266,685r-50,10l398,695r19,-53l427,573r5,-81l433,399r-1,-91l428,229,417,160,400,106xe" stroked="f">
                  <v:path arrowok="t" o:connecttype="custom" o:connectlocs="166,2906;89,2937;33,3006;5,3131;0,3301;5,3475;35,3601;94,3668;168,3695;263,3695;338,3668;397,3601;216,3597;133,3556;107,3417;107,3189;133,3049;216,3008;399,3005;343,2936;266,2906;400,3008;266,3017;317,3105;327,3303;317,3501;266,3587;398,3597;427,3475;433,3301;428,3131;400,3008" o:connectangles="0,0,0,0,0,0,0,0,0,0,0,0,0,0,0,0,0,0,0,0,0,0,0,0,0,0,0,0,0,0,0,0"/>
                </v:shape>
                <v:shape id="AutoShape 286" o:spid="_x0000_s1034" style="position:absolute;left:4926;top:2623;width:547;height:231;visibility:visible;mso-wrap-style:square;v-text-anchor:top" coordsize="54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rugxQAAANsAAAAPAAAAZHJzL2Rvd25yZXYueG1sRI9Ba8JA&#10;FITvhf6H5RW8SN3ooYTUVYJoEdsUmojnR/aZhGTfhuzWpP++WxB6HGbmG2a9nUwnbjS4xrKC5SIC&#10;QVxa3XCl4FwcnmMQziNr7CyTgh9ysN08Pqwx0XbkL7rlvhIBwi5BBbX3fSKlK2sy6Ba2Jw7e1Q4G&#10;fZBDJfWAY4CbTq6i6EUabDgs1NjTrqayzb+Ngs88vezfPprTe9Fmc8qi+OgPpVKzpyl9BeFp8v/h&#10;e/uoFcQr+PsSfoDc/AIAAP//AwBQSwECLQAUAAYACAAAACEA2+H2y+4AAACFAQAAEwAAAAAAAAAA&#10;AAAAAAAAAAAAW0NvbnRlbnRfVHlwZXNdLnhtbFBLAQItABQABgAIAAAAIQBa9CxbvwAAABUBAAAL&#10;AAAAAAAAAAAAAAAAAB8BAABfcmVscy8ucmVsc1BLAQItABQABgAIAAAAIQC/frugxQAAANsAAAAP&#10;AAAAAAAAAAAAAAAAAAcCAABkcnMvZG93bnJldi54bWxQSwUGAAAAAAMAAwC3AAAA+QIAAAAA&#10;" path="m140,34r-17,1l106,37,89,42,73,49,51,62,34,79,19,98,8,121,4,131,2,141,1,151,,171r,59l1,230r2,-2l3,227,19,207,36,189,55,172,77,159r15,-7l106,147r16,-3l138,143r273,l428,142r17,-4l461,131r15,-8l487,113r11,-10l508,91r8,-12l524,64r8,-15l538,34r-398,xm371,143r-200,l272,143r99,xm411,143r-35,l411,143xm547,l531,10r-16,7l499,23r-18,5l466,31r-15,1l435,33r-15,1l538,34r,-1l543,17r2,-5l547,6r,-6xe" stroked="f">
                  <v:path arrowok="t" o:connecttype="custom" o:connectlocs="140,2658;123,2659;106,2661;89,2666;73,2673;51,2686;34,2703;19,2722;8,2745;4,2755;2,2765;1,2775;0,2795;0,2854;1,2854;1,2854;3,2852;3,2851;19,2831;36,2813;55,2796;77,2783;92,2776;106,2771;122,2768;138,2767;411,2767;428,2766;445,2762;461,2755;476,2747;487,2737;498,2727;508,2715;516,2703;524,2688;532,2673;538,2658;140,2658;371,2767;171,2767;272,2767;371,2767;411,2767;376,2767;411,2767;411,2767;547,2624;531,2634;515,2641;499,2647;481,2652;466,2655;451,2656;435,2657;420,2658;538,2658;538,2657;543,2641;545,2636;547,2630;547,2624" o:connectangles="0,0,0,0,0,0,0,0,0,0,0,0,0,0,0,0,0,0,0,0,0,0,0,0,0,0,0,0,0,0,0,0,0,0,0,0,0,0,0,0,0,0,0,0,0,0,0,0,0,0,0,0,0,0,0,0,0,0,0,0,0,0"/>
                </v:shape>
                <v:shape id="AutoShape 285" o:spid="_x0000_s1035" style="position:absolute;left:4380;top:2623;width:547;height:231;visibility:visible;mso-wrap-style:square;v-text-anchor:top" coordsize="54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h47wwAAANsAAAAPAAAAZHJzL2Rvd25yZXYueG1sRI9Bi8Iw&#10;FITvgv8hPMGLaKoLUrpGEVERXQXrsudH87YtNi+lidr992ZB8DjMzDfMbNGaStypcaVlBeNRBII4&#10;s7rkXMH3ZTOMQTiPrLGyTAr+yMFi3u3MMNH2wWe6pz4XAcIuQQWF93UipcsKMuhGtiYO3q9tDPog&#10;m1zqBh8Bbio5iaKpNFhyWCiwplVB2TW9GQWndPmz3n6V+8PlehzQMYp3fpMp1e+1y08Qnlr/Dr/a&#10;O60g/oD/L+EHyPkTAAD//wMAUEsBAi0AFAAGAAgAAAAhANvh9svuAAAAhQEAABMAAAAAAAAAAAAA&#10;AAAAAAAAAFtDb250ZW50X1R5cGVzXS54bWxQSwECLQAUAAYACAAAACEAWvQsW78AAAAVAQAACwAA&#10;AAAAAAAAAAAAAAAfAQAAX3JlbHMvLnJlbHNQSwECLQAUAAYACAAAACEA0DIeO8MAAADbAAAADwAA&#10;AAAAAAAAAAAAAAAHAgAAZHJzL2Rvd25yZXYueG1sUEsFBgAAAAADAAMAtwAAAPcCAAAAAA==&#10;" path="m547,230r-1,l547,230xm546,143r-170,l410,143r15,1l441,147r15,5l470,159r22,13l511,189r17,18l544,227r1,1l546,230r1,l547,171r-1,-20l546,143xm546,143r-375,l275,143r271,xm,l1,6r2,6l4,17r6,16l16,49r7,15l31,79r9,12l49,103r11,10l72,123r14,8l102,138r17,4l136,143r410,l545,141r-2,-10l539,121,528,98,514,79,496,62,474,49,458,42,442,37,424,35,408,34r-281,l112,33,96,32,81,31,66,28,49,23,32,17,16,10,,xm407,34r-280,l408,34r-1,xe" stroked="f">
                  <v:path arrowok="t" o:connecttype="custom" o:connectlocs="546,2854;547,2854;376,2767;425,2768;456,2776;492,2796;528,2831;545,2852;546,2854;547,2795;546,2767;171,2767;546,2767;0,2624;3,2636;10,2657;23,2688;40,2715;60,2737;86,2755;119,2766;546,2767;543,2755;528,2722;496,2686;458,2666;424,2659;127,2658;96,2656;66,2652;32,2641;0,2624;127,2658;407,2658" o:connectangles="0,0,0,0,0,0,0,0,0,0,0,0,0,0,0,0,0,0,0,0,0,0,0,0,0,0,0,0,0,0,0,0,0,0"/>
                </v:shape>
                <v:shape id="Picture 284" o:spid="_x0000_s1036" type="#_x0000_t75" style="position:absolute;left:4860;top:2787;width:133;height: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qhPxAAAANsAAAAPAAAAZHJzL2Rvd25yZXYueG1sRI9Pa8JA&#10;FMTvQr/D8oTezEYrRaKr2NI/uZWkBa+P7DMJZt+G7NYkfnpXEDwOM/MbZrMbTCPO1LnasoJ5FIMg&#10;LqyuuVTw9/s5W4FwHlljY5kUjORgt32abDDRtueMzrkvRYCwS1BB5X2bSOmKigy6yLbEwTvazqAP&#10;siul7rAPcNPIRRy/SoM1h4UKW3qvqDjl/0bBoU6LywK/3c9XRvv05ZKNH/5NqefpsF+D8DT4R/je&#10;TrWC1RJuX8IPkNsrAAAA//8DAFBLAQItABQABgAIAAAAIQDb4fbL7gAAAIUBAAATAAAAAAAAAAAA&#10;AAAAAAAAAABbQ29udGVudF9UeXBlc10ueG1sUEsBAi0AFAAGAAgAAAAhAFr0LFu/AAAAFQEAAAsA&#10;AAAAAAAAAAAAAAAAHwEAAF9yZWxzLy5yZWxzUEsBAi0AFAAGAAgAAAAhABHGqE/EAAAA2wAAAA8A&#10;AAAAAAAAAAAAAAAABwIAAGRycy9kb3ducmV2LnhtbFBLBQYAAAAAAwADALcAAAD4AgAAAAA=&#10;">
                  <v:imagedata r:id="rId26" o:title=""/>
                </v:shape>
                <w10:wrap type="topAndBottom" anchorx="page"/>
              </v:group>
            </w:pict>
          </mc:Fallback>
        </mc:AlternateContent>
      </w:r>
    </w:p>
    <w:p w:rsidR="004814A9" w:rsidRPr="008E6837" w:rsidRDefault="003A1F72" w:rsidP="004814A9">
      <w:pPr>
        <w:spacing w:before="1"/>
        <w:ind w:right="1023"/>
        <w:jc w:val="both"/>
      </w:pPr>
      <w:r>
        <w:rPr>
          <w:noProof/>
          <w:lang w:val="sq-AL" w:eastAsia="sq-AL"/>
        </w:rPr>
        <mc:AlternateContent>
          <mc:Choice Requires="wpg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819150</wp:posOffset>
                </wp:positionH>
                <wp:positionV relativeFrom="paragraph">
                  <wp:posOffset>479425</wp:posOffset>
                </wp:positionV>
                <wp:extent cx="2564765" cy="2013585"/>
                <wp:effectExtent l="9525" t="6350" r="6985" b="8890"/>
                <wp:wrapTopAndBottom/>
                <wp:docPr id="64" name="Group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4765" cy="2013585"/>
                          <a:chOff x="3657" y="349"/>
                          <a:chExt cx="4987" cy="4146"/>
                        </a:xfrm>
                      </wpg:grpSpPr>
                      <pic:pic xmlns:pic="http://schemas.openxmlformats.org/drawingml/2006/picture">
                        <pic:nvPicPr>
                          <pic:cNvPr id="65" name="Picture 2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61" y="353"/>
                            <a:ext cx="4977" cy="41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6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3661" y="353"/>
                            <a:ext cx="4977" cy="41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3FA53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4161" y="2421"/>
                            <a:ext cx="1565" cy="1509"/>
                          </a:xfrm>
                          <a:prstGeom prst="rect">
                            <a:avLst/>
                          </a:prstGeom>
                          <a:solidFill>
                            <a:srgbClr val="95C1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AutoShape 279"/>
                        <wps:cNvSpPr>
                          <a:spLocks/>
                        </wps:cNvSpPr>
                        <wps:spPr bwMode="auto">
                          <a:xfrm>
                            <a:off x="4380" y="2924"/>
                            <a:ext cx="406" cy="785"/>
                          </a:xfrm>
                          <a:custGeom>
                            <a:avLst/>
                            <a:gdLst>
                              <a:gd name="T0" fmla="*/ 197 w 406"/>
                              <a:gd name="T1" fmla="*/ 2925 h 785"/>
                              <a:gd name="T2" fmla="*/ 0 w 406"/>
                              <a:gd name="T3" fmla="*/ 2925 h 785"/>
                              <a:gd name="T4" fmla="*/ 0 w 406"/>
                              <a:gd name="T5" fmla="*/ 3709 h 785"/>
                              <a:gd name="T6" fmla="*/ 202 w 406"/>
                              <a:gd name="T7" fmla="*/ 3709 h 785"/>
                              <a:gd name="T8" fmla="*/ 278 w 406"/>
                              <a:gd name="T9" fmla="*/ 3700 h 785"/>
                              <a:gd name="T10" fmla="*/ 335 w 406"/>
                              <a:gd name="T11" fmla="*/ 3674 h 785"/>
                              <a:gd name="T12" fmla="*/ 375 w 406"/>
                              <a:gd name="T13" fmla="*/ 3631 h 785"/>
                              <a:gd name="T14" fmla="*/ 382 w 406"/>
                              <a:gd name="T15" fmla="*/ 3613 h 785"/>
                              <a:gd name="T16" fmla="*/ 106 w 406"/>
                              <a:gd name="T17" fmla="*/ 3613 h 785"/>
                              <a:gd name="T18" fmla="*/ 106 w 406"/>
                              <a:gd name="T19" fmla="*/ 3360 h 785"/>
                              <a:gd name="T20" fmla="*/ 385 w 406"/>
                              <a:gd name="T21" fmla="*/ 3360 h 785"/>
                              <a:gd name="T22" fmla="*/ 363 w 406"/>
                              <a:gd name="T23" fmla="*/ 3324 h 785"/>
                              <a:gd name="T24" fmla="*/ 320 w 406"/>
                              <a:gd name="T25" fmla="*/ 3298 h 785"/>
                              <a:gd name="T26" fmla="*/ 358 w 406"/>
                              <a:gd name="T27" fmla="*/ 3273 h 785"/>
                              <a:gd name="T28" fmla="*/ 365 w 406"/>
                              <a:gd name="T29" fmla="*/ 3261 h 785"/>
                              <a:gd name="T30" fmla="*/ 106 w 406"/>
                              <a:gd name="T31" fmla="*/ 3261 h 785"/>
                              <a:gd name="T32" fmla="*/ 106 w 406"/>
                              <a:gd name="T33" fmla="*/ 3023 h 785"/>
                              <a:gd name="T34" fmla="*/ 379 w 406"/>
                              <a:gd name="T35" fmla="*/ 3023 h 785"/>
                              <a:gd name="T36" fmla="*/ 369 w 406"/>
                              <a:gd name="T37" fmla="*/ 2997 h 785"/>
                              <a:gd name="T38" fmla="*/ 332 w 406"/>
                              <a:gd name="T39" fmla="*/ 2957 h 785"/>
                              <a:gd name="T40" fmla="*/ 276 w 406"/>
                              <a:gd name="T41" fmla="*/ 2933 h 785"/>
                              <a:gd name="T42" fmla="*/ 197 w 406"/>
                              <a:gd name="T43" fmla="*/ 2925 h 785"/>
                              <a:gd name="T44" fmla="*/ 385 w 406"/>
                              <a:gd name="T45" fmla="*/ 3360 h 785"/>
                              <a:gd name="T46" fmla="*/ 196 w 406"/>
                              <a:gd name="T47" fmla="*/ 3360 h 785"/>
                              <a:gd name="T48" fmla="*/ 242 w 406"/>
                              <a:gd name="T49" fmla="*/ 3365 h 785"/>
                              <a:gd name="T50" fmla="*/ 274 w 406"/>
                              <a:gd name="T51" fmla="*/ 3386 h 785"/>
                              <a:gd name="T52" fmla="*/ 293 w 406"/>
                              <a:gd name="T53" fmla="*/ 3424 h 785"/>
                              <a:gd name="T54" fmla="*/ 299 w 406"/>
                              <a:gd name="T55" fmla="*/ 3486 h 785"/>
                              <a:gd name="T56" fmla="*/ 294 w 406"/>
                              <a:gd name="T57" fmla="*/ 3541 h 785"/>
                              <a:gd name="T58" fmla="*/ 277 w 406"/>
                              <a:gd name="T59" fmla="*/ 3580 h 785"/>
                              <a:gd name="T60" fmla="*/ 246 w 406"/>
                              <a:gd name="T61" fmla="*/ 3604 h 785"/>
                              <a:gd name="T62" fmla="*/ 199 w 406"/>
                              <a:gd name="T63" fmla="*/ 3613 h 785"/>
                              <a:gd name="T64" fmla="*/ 382 w 406"/>
                              <a:gd name="T65" fmla="*/ 3613 h 785"/>
                              <a:gd name="T66" fmla="*/ 398 w 406"/>
                              <a:gd name="T67" fmla="*/ 3572 h 785"/>
                              <a:gd name="T68" fmla="*/ 405 w 406"/>
                              <a:gd name="T69" fmla="*/ 3496 h 785"/>
                              <a:gd name="T70" fmla="*/ 402 w 406"/>
                              <a:gd name="T71" fmla="*/ 3424 h 785"/>
                              <a:gd name="T72" fmla="*/ 389 w 406"/>
                              <a:gd name="T73" fmla="*/ 3366 h 785"/>
                              <a:gd name="T74" fmla="*/ 385 w 406"/>
                              <a:gd name="T75" fmla="*/ 3360 h 785"/>
                              <a:gd name="T76" fmla="*/ 379 w 406"/>
                              <a:gd name="T77" fmla="*/ 3023 h 785"/>
                              <a:gd name="T78" fmla="*/ 192 w 406"/>
                              <a:gd name="T79" fmla="*/ 3023 h 785"/>
                              <a:gd name="T80" fmla="*/ 239 w 406"/>
                              <a:gd name="T81" fmla="*/ 3030 h 785"/>
                              <a:gd name="T82" fmla="*/ 269 w 406"/>
                              <a:gd name="T83" fmla="*/ 3052 h 785"/>
                              <a:gd name="T84" fmla="*/ 285 w 406"/>
                              <a:gd name="T85" fmla="*/ 3089 h 785"/>
                              <a:gd name="T86" fmla="*/ 290 w 406"/>
                              <a:gd name="T87" fmla="*/ 3140 h 785"/>
                              <a:gd name="T88" fmla="*/ 286 w 406"/>
                              <a:gd name="T89" fmla="*/ 3188 h 785"/>
                              <a:gd name="T90" fmla="*/ 272 w 406"/>
                              <a:gd name="T91" fmla="*/ 3226 h 785"/>
                              <a:gd name="T92" fmla="*/ 243 w 406"/>
                              <a:gd name="T93" fmla="*/ 3252 h 785"/>
                              <a:gd name="T94" fmla="*/ 193 w 406"/>
                              <a:gd name="T95" fmla="*/ 3261 h 785"/>
                              <a:gd name="T96" fmla="*/ 365 w 406"/>
                              <a:gd name="T97" fmla="*/ 3261 h 785"/>
                              <a:gd name="T98" fmla="*/ 381 w 406"/>
                              <a:gd name="T99" fmla="*/ 3235 h 785"/>
                              <a:gd name="T100" fmla="*/ 392 w 406"/>
                              <a:gd name="T101" fmla="*/ 3184 h 785"/>
                              <a:gd name="T102" fmla="*/ 396 w 406"/>
                              <a:gd name="T103" fmla="*/ 3123 h 785"/>
                              <a:gd name="T104" fmla="*/ 390 w 406"/>
                              <a:gd name="T105" fmla="*/ 3052 h 785"/>
                              <a:gd name="T106" fmla="*/ 379 w 406"/>
                              <a:gd name="T107" fmla="*/ 3023 h 785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406" h="785">
                                <a:moveTo>
                                  <a:pt x="1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4"/>
                                </a:lnTo>
                                <a:lnTo>
                                  <a:pt x="202" y="784"/>
                                </a:lnTo>
                                <a:lnTo>
                                  <a:pt x="278" y="775"/>
                                </a:lnTo>
                                <a:lnTo>
                                  <a:pt x="335" y="749"/>
                                </a:lnTo>
                                <a:lnTo>
                                  <a:pt x="375" y="706"/>
                                </a:lnTo>
                                <a:lnTo>
                                  <a:pt x="382" y="688"/>
                                </a:lnTo>
                                <a:lnTo>
                                  <a:pt x="106" y="688"/>
                                </a:lnTo>
                                <a:lnTo>
                                  <a:pt x="106" y="435"/>
                                </a:lnTo>
                                <a:lnTo>
                                  <a:pt x="385" y="435"/>
                                </a:lnTo>
                                <a:lnTo>
                                  <a:pt x="363" y="399"/>
                                </a:lnTo>
                                <a:lnTo>
                                  <a:pt x="320" y="373"/>
                                </a:lnTo>
                                <a:lnTo>
                                  <a:pt x="358" y="348"/>
                                </a:lnTo>
                                <a:lnTo>
                                  <a:pt x="365" y="336"/>
                                </a:lnTo>
                                <a:lnTo>
                                  <a:pt x="106" y="336"/>
                                </a:lnTo>
                                <a:lnTo>
                                  <a:pt x="106" y="98"/>
                                </a:lnTo>
                                <a:lnTo>
                                  <a:pt x="379" y="98"/>
                                </a:lnTo>
                                <a:lnTo>
                                  <a:pt x="369" y="72"/>
                                </a:lnTo>
                                <a:lnTo>
                                  <a:pt x="332" y="32"/>
                                </a:lnTo>
                                <a:lnTo>
                                  <a:pt x="276" y="8"/>
                                </a:lnTo>
                                <a:lnTo>
                                  <a:pt x="197" y="0"/>
                                </a:lnTo>
                                <a:close/>
                                <a:moveTo>
                                  <a:pt x="385" y="435"/>
                                </a:moveTo>
                                <a:lnTo>
                                  <a:pt x="196" y="435"/>
                                </a:lnTo>
                                <a:lnTo>
                                  <a:pt x="242" y="440"/>
                                </a:lnTo>
                                <a:lnTo>
                                  <a:pt x="274" y="461"/>
                                </a:lnTo>
                                <a:lnTo>
                                  <a:pt x="293" y="499"/>
                                </a:lnTo>
                                <a:lnTo>
                                  <a:pt x="299" y="561"/>
                                </a:lnTo>
                                <a:lnTo>
                                  <a:pt x="294" y="616"/>
                                </a:lnTo>
                                <a:lnTo>
                                  <a:pt x="277" y="655"/>
                                </a:lnTo>
                                <a:lnTo>
                                  <a:pt x="246" y="679"/>
                                </a:lnTo>
                                <a:lnTo>
                                  <a:pt x="199" y="688"/>
                                </a:lnTo>
                                <a:lnTo>
                                  <a:pt x="382" y="688"/>
                                </a:lnTo>
                                <a:lnTo>
                                  <a:pt x="398" y="647"/>
                                </a:lnTo>
                                <a:lnTo>
                                  <a:pt x="405" y="571"/>
                                </a:lnTo>
                                <a:lnTo>
                                  <a:pt x="402" y="499"/>
                                </a:lnTo>
                                <a:lnTo>
                                  <a:pt x="389" y="441"/>
                                </a:lnTo>
                                <a:lnTo>
                                  <a:pt x="385" y="435"/>
                                </a:lnTo>
                                <a:close/>
                                <a:moveTo>
                                  <a:pt x="379" y="98"/>
                                </a:moveTo>
                                <a:lnTo>
                                  <a:pt x="192" y="98"/>
                                </a:lnTo>
                                <a:lnTo>
                                  <a:pt x="239" y="105"/>
                                </a:lnTo>
                                <a:lnTo>
                                  <a:pt x="269" y="127"/>
                                </a:lnTo>
                                <a:lnTo>
                                  <a:pt x="285" y="164"/>
                                </a:lnTo>
                                <a:lnTo>
                                  <a:pt x="290" y="215"/>
                                </a:lnTo>
                                <a:lnTo>
                                  <a:pt x="286" y="263"/>
                                </a:lnTo>
                                <a:lnTo>
                                  <a:pt x="272" y="301"/>
                                </a:lnTo>
                                <a:lnTo>
                                  <a:pt x="243" y="327"/>
                                </a:lnTo>
                                <a:lnTo>
                                  <a:pt x="193" y="336"/>
                                </a:lnTo>
                                <a:lnTo>
                                  <a:pt x="365" y="336"/>
                                </a:lnTo>
                                <a:lnTo>
                                  <a:pt x="381" y="310"/>
                                </a:lnTo>
                                <a:lnTo>
                                  <a:pt x="392" y="259"/>
                                </a:lnTo>
                                <a:lnTo>
                                  <a:pt x="396" y="198"/>
                                </a:lnTo>
                                <a:lnTo>
                                  <a:pt x="390" y="127"/>
                                </a:lnTo>
                                <a:lnTo>
                                  <a:pt x="379" y="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Line 278"/>
                        <wps:cNvCnPr>
                          <a:cxnSpLocks noChangeShapeType="1"/>
                        </wps:cNvCnPr>
                        <wps:spPr bwMode="auto">
                          <a:xfrm>
                            <a:off x="4927" y="2987"/>
                            <a:ext cx="0" cy="722"/>
                          </a:xfrm>
                          <a:prstGeom prst="line">
                            <a:avLst/>
                          </a:prstGeom>
                          <a:noFill/>
                          <a:ln w="6977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AutoShape 277"/>
                        <wps:cNvSpPr>
                          <a:spLocks/>
                        </wps:cNvSpPr>
                        <wps:spPr bwMode="auto">
                          <a:xfrm>
                            <a:off x="5071" y="2918"/>
                            <a:ext cx="434" cy="797"/>
                          </a:xfrm>
                          <a:custGeom>
                            <a:avLst/>
                            <a:gdLst>
                              <a:gd name="T0" fmla="*/ 166 w 434"/>
                              <a:gd name="T1" fmla="*/ 2923 h 797"/>
                              <a:gd name="T2" fmla="*/ 89 w 434"/>
                              <a:gd name="T3" fmla="*/ 2953 h 797"/>
                              <a:gd name="T4" fmla="*/ 33 w 434"/>
                              <a:gd name="T5" fmla="*/ 3023 h 797"/>
                              <a:gd name="T6" fmla="*/ 5 w 434"/>
                              <a:gd name="T7" fmla="*/ 3148 h 797"/>
                              <a:gd name="T8" fmla="*/ 0 w 434"/>
                              <a:gd name="T9" fmla="*/ 3318 h 797"/>
                              <a:gd name="T10" fmla="*/ 5 w 434"/>
                              <a:gd name="T11" fmla="*/ 3491 h 797"/>
                              <a:gd name="T12" fmla="*/ 35 w 434"/>
                              <a:gd name="T13" fmla="*/ 3617 h 797"/>
                              <a:gd name="T14" fmla="*/ 94 w 434"/>
                              <a:gd name="T15" fmla="*/ 3684 h 797"/>
                              <a:gd name="T16" fmla="*/ 168 w 434"/>
                              <a:gd name="T17" fmla="*/ 3711 h 797"/>
                              <a:gd name="T18" fmla="*/ 263 w 434"/>
                              <a:gd name="T19" fmla="*/ 3711 h 797"/>
                              <a:gd name="T20" fmla="*/ 338 w 434"/>
                              <a:gd name="T21" fmla="*/ 3684 h 797"/>
                              <a:gd name="T22" fmla="*/ 397 w 434"/>
                              <a:gd name="T23" fmla="*/ 3618 h 797"/>
                              <a:gd name="T24" fmla="*/ 216 w 434"/>
                              <a:gd name="T25" fmla="*/ 3614 h 797"/>
                              <a:gd name="T26" fmla="*/ 133 w 434"/>
                              <a:gd name="T27" fmla="*/ 3573 h 797"/>
                              <a:gd name="T28" fmla="*/ 107 w 434"/>
                              <a:gd name="T29" fmla="*/ 3434 h 797"/>
                              <a:gd name="T30" fmla="*/ 107 w 434"/>
                              <a:gd name="T31" fmla="*/ 3206 h 797"/>
                              <a:gd name="T32" fmla="*/ 133 w 434"/>
                              <a:gd name="T33" fmla="*/ 3066 h 797"/>
                              <a:gd name="T34" fmla="*/ 216 w 434"/>
                              <a:gd name="T35" fmla="*/ 3024 h 797"/>
                              <a:gd name="T36" fmla="*/ 399 w 434"/>
                              <a:gd name="T37" fmla="*/ 3022 h 797"/>
                              <a:gd name="T38" fmla="*/ 343 w 434"/>
                              <a:gd name="T39" fmla="*/ 2953 h 797"/>
                              <a:gd name="T40" fmla="*/ 266 w 434"/>
                              <a:gd name="T41" fmla="*/ 2923 h 797"/>
                              <a:gd name="T42" fmla="*/ 400 w 434"/>
                              <a:gd name="T43" fmla="*/ 3024 h 797"/>
                              <a:gd name="T44" fmla="*/ 266 w 434"/>
                              <a:gd name="T45" fmla="*/ 3034 h 797"/>
                              <a:gd name="T46" fmla="*/ 317 w 434"/>
                              <a:gd name="T47" fmla="*/ 3122 h 797"/>
                              <a:gd name="T48" fmla="*/ 327 w 434"/>
                              <a:gd name="T49" fmla="*/ 3320 h 797"/>
                              <a:gd name="T50" fmla="*/ 317 w 434"/>
                              <a:gd name="T51" fmla="*/ 3517 h 797"/>
                              <a:gd name="T52" fmla="*/ 266 w 434"/>
                              <a:gd name="T53" fmla="*/ 3604 h 797"/>
                              <a:gd name="T54" fmla="*/ 398 w 434"/>
                              <a:gd name="T55" fmla="*/ 3614 h 797"/>
                              <a:gd name="T56" fmla="*/ 427 w 434"/>
                              <a:gd name="T57" fmla="*/ 3492 h 797"/>
                              <a:gd name="T58" fmla="*/ 433 w 434"/>
                              <a:gd name="T59" fmla="*/ 3318 h 797"/>
                              <a:gd name="T60" fmla="*/ 428 w 434"/>
                              <a:gd name="T61" fmla="*/ 3147 h 797"/>
                              <a:gd name="T62" fmla="*/ 400 w 434"/>
                              <a:gd name="T63" fmla="*/ 3024 h 797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</a:gdLst>
                            <a:ahLst/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434" h="797">
                                <a:moveTo>
                                  <a:pt x="216" y="0"/>
                                </a:moveTo>
                                <a:lnTo>
                                  <a:pt x="166" y="4"/>
                                </a:lnTo>
                                <a:lnTo>
                                  <a:pt x="124" y="16"/>
                                </a:lnTo>
                                <a:lnTo>
                                  <a:pt x="89" y="34"/>
                                </a:lnTo>
                                <a:lnTo>
                                  <a:pt x="62" y="59"/>
                                </a:lnTo>
                                <a:lnTo>
                                  <a:pt x="33" y="104"/>
                                </a:lnTo>
                                <a:lnTo>
                                  <a:pt x="15" y="160"/>
                                </a:lnTo>
                                <a:lnTo>
                                  <a:pt x="5" y="229"/>
                                </a:lnTo>
                                <a:lnTo>
                                  <a:pt x="0" y="308"/>
                                </a:lnTo>
                                <a:lnTo>
                                  <a:pt x="0" y="399"/>
                                </a:lnTo>
                                <a:lnTo>
                                  <a:pt x="0" y="491"/>
                                </a:lnTo>
                                <a:lnTo>
                                  <a:pt x="5" y="572"/>
                                </a:lnTo>
                                <a:lnTo>
                                  <a:pt x="16" y="641"/>
                                </a:lnTo>
                                <a:lnTo>
                                  <a:pt x="35" y="698"/>
                                </a:lnTo>
                                <a:lnTo>
                                  <a:pt x="67" y="743"/>
                                </a:lnTo>
                                <a:lnTo>
                                  <a:pt x="94" y="765"/>
                                </a:lnTo>
                                <a:lnTo>
                                  <a:pt x="128" y="782"/>
                                </a:lnTo>
                                <a:lnTo>
                                  <a:pt x="168" y="792"/>
                                </a:lnTo>
                                <a:lnTo>
                                  <a:pt x="216" y="796"/>
                                </a:lnTo>
                                <a:lnTo>
                                  <a:pt x="263" y="792"/>
                                </a:lnTo>
                                <a:lnTo>
                                  <a:pt x="304" y="782"/>
                                </a:lnTo>
                                <a:lnTo>
                                  <a:pt x="338" y="765"/>
                                </a:lnTo>
                                <a:lnTo>
                                  <a:pt x="366" y="743"/>
                                </a:lnTo>
                                <a:lnTo>
                                  <a:pt x="397" y="699"/>
                                </a:lnTo>
                                <a:lnTo>
                                  <a:pt x="398" y="695"/>
                                </a:lnTo>
                                <a:lnTo>
                                  <a:pt x="216" y="695"/>
                                </a:lnTo>
                                <a:lnTo>
                                  <a:pt x="165" y="685"/>
                                </a:lnTo>
                                <a:lnTo>
                                  <a:pt x="133" y="654"/>
                                </a:lnTo>
                                <a:lnTo>
                                  <a:pt x="115" y="598"/>
                                </a:lnTo>
                                <a:lnTo>
                                  <a:pt x="107" y="515"/>
                                </a:lnTo>
                                <a:lnTo>
                                  <a:pt x="105" y="401"/>
                                </a:lnTo>
                                <a:lnTo>
                                  <a:pt x="107" y="287"/>
                                </a:lnTo>
                                <a:lnTo>
                                  <a:pt x="115" y="203"/>
                                </a:lnTo>
                                <a:lnTo>
                                  <a:pt x="133" y="147"/>
                                </a:lnTo>
                                <a:lnTo>
                                  <a:pt x="165" y="115"/>
                                </a:lnTo>
                                <a:lnTo>
                                  <a:pt x="216" y="105"/>
                                </a:lnTo>
                                <a:lnTo>
                                  <a:pt x="400" y="105"/>
                                </a:lnTo>
                                <a:lnTo>
                                  <a:pt x="399" y="103"/>
                                </a:lnTo>
                                <a:lnTo>
                                  <a:pt x="370" y="58"/>
                                </a:lnTo>
                                <a:lnTo>
                                  <a:pt x="343" y="34"/>
                                </a:lnTo>
                                <a:lnTo>
                                  <a:pt x="308" y="15"/>
                                </a:lnTo>
                                <a:lnTo>
                                  <a:pt x="266" y="4"/>
                                </a:lnTo>
                                <a:lnTo>
                                  <a:pt x="216" y="0"/>
                                </a:lnTo>
                                <a:close/>
                                <a:moveTo>
                                  <a:pt x="400" y="105"/>
                                </a:moveTo>
                                <a:lnTo>
                                  <a:pt x="216" y="105"/>
                                </a:lnTo>
                                <a:lnTo>
                                  <a:pt x="266" y="115"/>
                                </a:lnTo>
                                <a:lnTo>
                                  <a:pt x="299" y="147"/>
                                </a:lnTo>
                                <a:lnTo>
                                  <a:pt x="317" y="203"/>
                                </a:lnTo>
                                <a:lnTo>
                                  <a:pt x="325" y="287"/>
                                </a:lnTo>
                                <a:lnTo>
                                  <a:pt x="327" y="401"/>
                                </a:lnTo>
                                <a:lnTo>
                                  <a:pt x="325" y="515"/>
                                </a:lnTo>
                                <a:lnTo>
                                  <a:pt x="317" y="598"/>
                                </a:lnTo>
                                <a:lnTo>
                                  <a:pt x="299" y="654"/>
                                </a:lnTo>
                                <a:lnTo>
                                  <a:pt x="266" y="685"/>
                                </a:lnTo>
                                <a:lnTo>
                                  <a:pt x="216" y="695"/>
                                </a:lnTo>
                                <a:lnTo>
                                  <a:pt x="398" y="695"/>
                                </a:lnTo>
                                <a:lnTo>
                                  <a:pt x="417" y="642"/>
                                </a:lnTo>
                                <a:lnTo>
                                  <a:pt x="427" y="573"/>
                                </a:lnTo>
                                <a:lnTo>
                                  <a:pt x="432" y="492"/>
                                </a:lnTo>
                                <a:lnTo>
                                  <a:pt x="433" y="399"/>
                                </a:lnTo>
                                <a:lnTo>
                                  <a:pt x="432" y="308"/>
                                </a:lnTo>
                                <a:lnTo>
                                  <a:pt x="428" y="228"/>
                                </a:lnTo>
                                <a:lnTo>
                                  <a:pt x="417" y="160"/>
                                </a:lnTo>
                                <a:lnTo>
                                  <a:pt x="400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AutoShape 276"/>
                        <wps:cNvSpPr>
                          <a:spLocks/>
                        </wps:cNvSpPr>
                        <wps:spPr bwMode="auto">
                          <a:xfrm>
                            <a:off x="4926" y="2640"/>
                            <a:ext cx="547" cy="231"/>
                          </a:xfrm>
                          <a:custGeom>
                            <a:avLst/>
                            <a:gdLst>
                              <a:gd name="T0" fmla="*/ 140 w 547"/>
                              <a:gd name="T1" fmla="*/ 2674 h 231"/>
                              <a:gd name="T2" fmla="*/ 123 w 547"/>
                              <a:gd name="T3" fmla="*/ 2675 h 231"/>
                              <a:gd name="T4" fmla="*/ 106 w 547"/>
                              <a:gd name="T5" fmla="*/ 2678 h 231"/>
                              <a:gd name="T6" fmla="*/ 89 w 547"/>
                              <a:gd name="T7" fmla="*/ 2683 h 231"/>
                              <a:gd name="T8" fmla="*/ 73 w 547"/>
                              <a:gd name="T9" fmla="*/ 2690 h 231"/>
                              <a:gd name="T10" fmla="*/ 51 w 547"/>
                              <a:gd name="T11" fmla="*/ 2703 h 231"/>
                              <a:gd name="T12" fmla="*/ 34 w 547"/>
                              <a:gd name="T13" fmla="*/ 2719 h 231"/>
                              <a:gd name="T14" fmla="*/ 19 w 547"/>
                              <a:gd name="T15" fmla="*/ 2739 h 231"/>
                              <a:gd name="T16" fmla="*/ 8 w 547"/>
                              <a:gd name="T17" fmla="*/ 2762 h 231"/>
                              <a:gd name="T18" fmla="*/ 4 w 547"/>
                              <a:gd name="T19" fmla="*/ 2771 h 231"/>
                              <a:gd name="T20" fmla="*/ 2 w 547"/>
                              <a:gd name="T21" fmla="*/ 2782 h 231"/>
                              <a:gd name="T22" fmla="*/ 1 w 547"/>
                              <a:gd name="T23" fmla="*/ 2792 h 231"/>
                              <a:gd name="T24" fmla="*/ 0 w 547"/>
                              <a:gd name="T25" fmla="*/ 2811 h 231"/>
                              <a:gd name="T26" fmla="*/ 0 w 547"/>
                              <a:gd name="T27" fmla="*/ 2871 h 231"/>
                              <a:gd name="T28" fmla="*/ 1 w 547"/>
                              <a:gd name="T29" fmla="*/ 2871 h 231"/>
                              <a:gd name="T30" fmla="*/ 1 w 547"/>
                              <a:gd name="T31" fmla="*/ 2871 h 231"/>
                              <a:gd name="T32" fmla="*/ 3 w 547"/>
                              <a:gd name="T33" fmla="*/ 2869 h 231"/>
                              <a:gd name="T34" fmla="*/ 3 w 547"/>
                              <a:gd name="T35" fmla="*/ 2868 h 231"/>
                              <a:gd name="T36" fmla="*/ 19 w 547"/>
                              <a:gd name="T37" fmla="*/ 2847 h 231"/>
                              <a:gd name="T38" fmla="*/ 36 w 547"/>
                              <a:gd name="T39" fmla="*/ 2829 h 231"/>
                              <a:gd name="T40" fmla="*/ 55 w 547"/>
                              <a:gd name="T41" fmla="*/ 2813 h 231"/>
                              <a:gd name="T42" fmla="*/ 77 w 547"/>
                              <a:gd name="T43" fmla="*/ 2800 h 231"/>
                              <a:gd name="T44" fmla="*/ 92 w 547"/>
                              <a:gd name="T45" fmla="*/ 2793 h 231"/>
                              <a:gd name="T46" fmla="*/ 106 w 547"/>
                              <a:gd name="T47" fmla="*/ 2788 h 231"/>
                              <a:gd name="T48" fmla="*/ 122 w 547"/>
                              <a:gd name="T49" fmla="*/ 2785 h 231"/>
                              <a:gd name="T50" fmla="*/ 138 w 547"/>
                              <a:gd name="T51" fmla="*/ 2784 h 231"/>
                              <a:gd name="T52" fmla="*/ 411 w 547"/>
                              <a:gd name="T53" fmla="*/ 2784 h 231"/>
                              <a:gd name="T54" fmla="*/ 428 w 547"/>
                              <a:gd name="T55" fmla="*/ 2782 h 231"/>
                              <a:gd name="T56" fmla="*/ 445 w 547"/>
                              <a:gd name="T57" fmla="*/ 2778 h 231"/>
                              <a:gd name="T58" fmla="*/ 461 w 547"/>
                              <a:gd name="T59" fmla="*/ 2772 h 231"/>
                              <a:gd name="T60" fmla="*/ 476 w 547"/>
                              <a:gd name="T61" fmla="*/ 2763 h 231"/>
                              <a:gd name="T62" fmla="*/ 487 w 547"/>
                              <a:gd name="T63" fmla="*/ 2754 h 231"/>
                              <a:gd name="T64" fmla="*/ 498 w 547"/>
                              <a:gd name="T65" fmla="*/ 2743 h 231"/>
                              <a:gd name="T66" fmla="*/ 508 w 547"/>
                              <a:gd name="T67" fmla="*/ 2732 h 231"/>
                              <a:gd name="T68" fmla="*/ 516 w 547"/>
                              <a:gd name="T69" fmla="*/ 2719 h 231"/>
                              <a:gd name="T70" fmla="*/ 524 w 547"/>
                              <a:gd name="T71" fmla="*/ 2705 h 231"/>
                              <a:gd name="T72" fmla="*/ 532 w 547"/>
                              <a:gd name="T73" fmla="*/ 2690 h 231"/>
                              <a:gd name="T74" fmla="*/ 538 w 547"/>
                              <a:gd name="T75" fmla="*/ 2674 h 231"/>
                              <a:gd name="T76" fmla="*/ 140 w 547"/>
                              <a:gd name="T77" fmla="*/ 2674 h 231"/>
                              <a:gd name="T78" fmla="*/ 371 w 547"/>
                              <a:gd name="T79" fmla="*/ 2784 h 231"/>
                              <a:gd name="T80" fmla="*/ 171 w 547"/>
                              <a:gd name="T81" fmla="*/ 2784 h 231"/>
                              <a:gd name="T82" fmla="*/ 272 w 547"/>
                              <a:gd name="T83" fmla="*/ 2784 h 231"/>
                              <a:gd name="T84" fmla="*/ 371 w 547"/>
                              <a:gd name="T85" fmla="*/ 2784 h 231"/>
                              <a:gd name="T86" fmla="*/ 411 w 547"/>
                              <a:gd name="T87" fmla="*/ 2784 h 231"/>
                              <a:gd name="T88" fmla="*/ 376 w 547"/>
                              <a:gd name="T89" fmla="*/ 2784 h 231"/>
                              <a:gd name="T90" fmla="*/ 411 w 547"/>
                              <a:gd name="T91" fmla="*/ 2784 h 231"/>
                              <a:gd name="T92" fmla="*/ 411 w 547"/>
                              <a:gd name="T93" fmla="*/ 2784 h 231"/>
                              <a:gd name="T94" fmla="*/ 547 w 547"/>
                              <a:gd name="T95" fmla="*/ 2641 h 231"/>
                              <a:gd name="T96" fmla="*/ 531 w 547"/>
                              <a:gd name="T97" fmla="*/ 2650 h 231"/>
                              <a:gd name="T98" fmla="*/ 515 w 547"/>
                              <a:gd name="T99" fmla="*/ 2658 h 231"/>
                              <a:gd name="T100" fmla="*/ 499 w 547"/>
                              <a:gd name="T101" fmla="*/ 2664 h 231"/>
                              <a:gd name="T102" fmla="*/ 481 w 547"/>
                              <a:gd name="T103" fmla="*/ 2668 h 231"/>
                              <a:gd name="T104" fmla="*/ 466 w 547"/>
                              <a:gd name="T105" fmla="*/ 2671 h 231"/>
                              <a:gd name="T106" fmla="*/ 451 w 547"/>
                              <a:gd name="T107" fmla="*/ 2673 h 231"/>
                              <a:gd name="T108" fmla="*/ 435 w 547"/>
                              <a:gd name="T109" fmla="*/ 2674 h 231"/>
                              <a:gd name="T110" fmla="*/ 420 w 547"/>
                              <a:gd name="T111" fmla="*/ 2674 h 231"/>
                              <a:gd name="T112" fmla="*/ 538 w 547"/>
                              <a:gd name="T113" fmla="*/ 2674 h 231"/>
                              <a:gd name="T114" fmla="*/ 538 w 547"/>
                              <a:gd name="T115" fmla="*/ 2674 h 231"/>
                              <a:gd name="T116" fmla="*/ 543 w 547"/>
                              <a:gd name="T117" fmla="*/ 2658 h 231"/>
                              <a:gd name="T118" fmla="*/ 545 w 547"/>
                              <a:gd name="T119" fmla="*/ 2653 h 231"/>
                              <a:gd name="T120" fmla="*/ 547 w 547"/>
                              <a:gd name="T121" fmla="*/ 2647 h 231"/>
                              <a:gd name="T122" fmla="*/ 547 w 547"/>
                              <a:gd name="T123" fmla="*/ 2641 h 231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547" h="231">
                                <a:moveTo>
                                  <a:pt x="140" y="33"/>
                                </a:moveTo>
                                <a:lnTo>
                                  <a:pt x="123" y="34"/>
                                </a:lnTo>
                                <a:lnTo>
                                  <a:pt x="106" y="37"/>
                                </a:lnTo>
                                <a:lnTo>
                                  <a:pt x="89" y="42"/>
                                </a:lnTo>
                                <a:lnTo>
                                  <a:pt x="73" y="49"/>
                                </a:lnTo>
                                <a:lnTo>
                                  <a:pt x="51" y="62"/>
                                </a:lnTo>
                                <a:lnTo>
                                  <a:pt x="34" y="78"/>
                                </a:lnTo>
                                <a:lnTo>
                                  <a:pt x="19" y="98"/>
                                </a:lnTo>
                                <a:lnTo>
                                  <a:pt x="8" y="121"/>
                                </a:lnTo>
                                <a:lnTo>
                                  <a:pt x="4" y="130"/>
                                </a:lnTo>
                                <a:lnTo>
                                  <a:pt x="2" y="141"/>
                                </a:lnTo>
                                <a:lnTo>
                                  <a:pt x="1" y="151"/>
                                </a:lnTo>
                                <a:lnTo>
                                  <a:pt x="0" y="170"/>
                                </a:lnTo>
                                <a:lnTo>
                                  <a:pt x="0" y="230"/>
                                </a:lnTo>
                                <a:lnTo>
                                  <a:pt x="1" y="230"/>
                                </a:lnTo>
                                <a:lnTo>
                                  <a:pt x="3" y="228"/>
                                </a:lnTo>
                                <a:lnTo>
                                  <a:pt x="3" y="227"/>
                                </a:lnTo>
                                <a:lnTo>
                                  <a:pt x="19" y="206"/>
                                </a:lnTo>
                                <a:lnTo>
                                  <a:pt x="36" y="188"/>
                                </a:lnTo>
                                <a:lnTo>
                                  <a:pt x="55" y="172"/>
                                </a:lnTo>
                                <a:lnTo>
                                  <a:pt x="77" y="159"/>
                                </a:lnTo>
                                <a:lnTo>
                                  <a:pt x="92" y="152"/>
                                </a:lnTo>
                                <a:lnTo>
                                  <a:pt x="106" y="147"/>
                                </a:lnTo>
                                <a:lnTo>
                                  <a:pt x="122" y="144"/>
                                </a:lnTo>
                                <a:lnTo>
                                  <a:pt x="138" y="143"/>
                                </a:lnTo>
                                <a:lnTo>
                                  <a:pt x="411" y="143"/>
                                </a:lnTo>
                                <a:lnTo>
                                  <a:pt x="428" y="141"/>
                                </a:lnTo>
                                <a:lnTo>
                                  <a:pt x="445" y="137"/>
                                </a:lnTo>
                                <a:lnTo>
                                  <a:pt x="461" y="131"/>
                                </a:lnTo>
                                <a:lnTo>
                                  <a:pt x="476" y="122"/>
                                </a:lnTo>
                                <a:lnTo>
                                  <a:pt x="487" y="113"/>
                                </a:lnTo>
                                <a:lnTo>
                                  <a:pt x="498" y="102"/>
                                </a:lnTo>
                                <a:lnTo>
                                  <a:pt x="508" y="91"/>
                                </a:lnTo>
                                <a:lnTo>
                                  <a:pt x="516" y="78"/>
                                </a:lnTo>
                                <a:lnTo>
                                  <a:pt x="524" y="64"/>
                                </a:lnTo>
                                <a:lnTo>
                                  <a:pt x="532" y="49"/>
                                </a:lnTo>
                                <a:lnTo>
                                  <a:pt x="538" y="33"/>
                                </a:lnTo>
                                <a:lnTo>
                                  <a:pt x="140" y="33"/>
                                </a:lnTo>
                                <a:close/>
                                <a:moveTo>
                                  <a:pt x="371" y="143"/>
                                </a:moveTo>
                                <a:lnTo>
                                  <a:pt x="171" y="143"/>
                                </a:lnTo>
                                <a:lnTo>
                                  <a:pt x="272" y="143"/>
                                </a:lnTo>
                                <a:lnTo>
                                  <a:pt x="371" y="143"/>
                                </a:lnTo>
                                <a:close/>
                                <a:moveTo>
                                  <a:pt x="411" y="143"/>
                                </a:moveTo>
                                <a:lnTo>
                                  <a:pt x="376" y="143"/>
                                </a:lnTo>
                                <a:lnTo>
                                  <a:pt x="411" y="143"/>
                                </a:lnTo>
                                <a:close/>
                                <a:moveTo>
                                  <a:pt x="547" y="0"/>
                                </a:moveTo>
                                <a:lnTo>
                                  <a:pt x="531" y="9"/>
                                </a:lnTo>
                                <a:lnTo>
                                  <a:pt x="515" y="17"/>
                                </a:lnTo>
                                <a:lnTo>
                                  <a:pt x="499" y="23"/>
                                </a:lnTo>
                                <a:lnTo>
                                  <a:pt x="481" y="27"/>
                                </a:lnTo>
                                <a:lnTo>
                                  <a:pt x="466" y="30"/>
                                </a:lnTo>
                                <a:lnTo>
                                  <a:pt x="451" y="32"/>
                                </a:lnTo>
                                <a:lnTo>
                                  <a:pt x="435" y="33"/>
                                </a:lnTo>
                                <a:lnTo>
                                  <a:pt x="420" y="33"/>
                                </a:lnTo>
                                <a:lnTo>
                                  <a:pt x="538" y="33"/>
                                </a:lnTo>
                                <a:lnTo>
                                  <a:pt x="543" y="17"/>
                                </a:lnTo>
                                <a:lnTo>
                                  <a:pt x="545" y="12"/>
                                </a:lnTo>
                                <a:lnTo>
                                  <a:pt x="547" y="6"/>
                                </a:lnTo>
                                <a:lnTo>
                                  <a:pt x="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AutoShape 275"/>
                        <wps:cNvSpPr>
                          <a:spLocks/>
                        </wps:cNvSpPr>
                        <wps:spPr bwMode="auto">
                          <a:xfrm>
                            <a:off x="4380" y="2640"/>
                            <a:ext cx="547" cy="231"/>
                          </a:xfrm>
                          <a:custGeom>
                            <a:avLst/>
                            <a:gdLst>
                              <a:gd name="T0" fmla="*/ 546 w 547"/>
                              <a:gd name="T1" fmla="*/ 2871 h 231"/>
                              <a:gd name="T2" fmla="*/ 547 w 547"/>
                              <a:gd name="T3" fmla="*/ 2871 h 231"/>
                              <a:gd name="T4" fmla="*/ 376 w 547"/>
                              <a:gd name="T5" fmla="*/ 2784 h 231"/>
                              <a:gd name="T6" fmla="*/ 425 w 547"/>
                              <a:gd name="T7" fmla="*/ 2785 h 231"/>
                              <a:gd name="T8" fmla="*/ 456 w 547"/>
                              <a:gd name="T9" fmla="*/ 2793 h 231"/>
                              <a:gd name="T10" fmla="*/ 492 w 547"/>
                              <a:gd name="T11" fmla="*/ 2813 h 231"/>
                              <a:gd name="T12" fmla="*/ 528 w 547"/>
                              <a:gd name="T13" fmla="*/ 2847 h 231"/>
                              <a:gd name="T14" fmla="*/ 545 w 547"/>
                              <a:gd name="T15" fmla="*/ 2869 h 231"/>
                              <a:gd name="T16" fmla="*/ 546 w 547"/>
                              <a:gd name="T17" fmla="*/ 2871 h 231"/>
                              <a:gd name="T18" fmla="*/ 547 w 547"/>
                              <a:gd name="T19" fmla="*/ 2811 h 231"/>
                              <a:gd name="T20" fmla="*/ 546 w 547"/>
                              <a:gd name="T21" fmla="*/ 2784 h 231"/>
                              <a:gd name="T22" fmla="*/ 171 w 547"/>
                              <a:gd name="T23" fmla="*/ 2784 h 231"/>
                              <a:gd name="T24" fmla="*/ 546 w 547"/>
                              <a:gd name="T25" fmla="*/ 2784 h 231"/>
                              <a:gd name="T26" fmla="*/ 0 w 547"/>
                              <a:gd name="T27" fmla="*/ 2641 h 231"/>
                              <a:gd name="T28" fmla="*/ 3 w 547"/>
                              <a:gd name="T29" fmla="*/ 2653 h 231"/>
                              <a:gd name="T30" fmla="*/ 10 w 547"/>
                              <a:gd name="T31" fmla="*/ 2674 h 231"/>
                              <a:gd name="T32" fmla="*/ 23 w 547"/>
                              <a:gd name="T33" fmla="*/ 2705 h 231"/>
                              <a:gd name="T34" fmla="*/ 40 w 547"/>
                              <a:gd name="T35" fmla="*/ 2732 h 231"/>
                              <a:gd name="T36" fmla="*/ 60 w 547"/>
                              <a:gd name="T37" fmla="*/ 2754 h 231"/>
                              <a:gd name="T38" fmla="*/ 86 w 547"/>
                              <a:gd name="T39" fmla="*/ 2772 h 231"/>
                              <a:gd name="T40" fmla="*/ 119 w 547"/>
                              <a:gd name="T41" fmla="*/ 2782 h 231"/>
                              <a:gd name="T42" fmla="*/ 546 w 547"/>
                              <a:gd name="T43" fmla="*/ 2784 h 231"/>
                              <a:gd name="T44" fmla="*/ 543 w 547"/>
                              <a:gd name="T45" fmla="*/ 2771 h 231"/>
                              <a:gd name="T46" fmla="*/ 528 w 547"/>
                              <a:gd name="T47" fmla="*/ 2739 h 231"/>
                              <a:gd name="T48" fmla="*/ 496 w 547"/>
                              <a:gd name="T49" fmla="*/ 2703 h 231"/>
                              <a:gd name="T50" fmla="*/ 458 w 547"/>
                              <a:gd name="T51" fmla="*/ 2683 h 231"/>
                              <a:gd name="T52" fmla="*/ 424 w 547"/>
                              <a:gd name="T53" fmla="*/ 2675 h 231"/>
                              <a:gd name="T54" fmla="*/ 127 w 547"/>
                              <a:gd name="T55" fmla="*/ 2674 h 231"/>
                              <a:gd name="T56" fmla="*/ 96 w 547"/>
                              <a:gd name="T57" fmla="*/ 2673 h 231"/>
                              <a:gd name="T58" fmla="*/ 66 w 547"/>
                              <a:gd name="T59" fmla="*/ 2668 h 231"/>
                              <a:gd name="T60" fmla="*/ 32 w 547"/>
                              <a:gd name="T61" fmla="*/ 2658 h 231"/>
                              <a:gd name="T62" fmla="*/ 0 w 547"/>
                              <a:gd name="T63" fmla="*/ 2641 h 231"/>
                              <a:gd name="T64" fmla="*/ 127 w 547"/>
                              <a:gd name="T65" fmla="*/ 2674 h 231"/>
                              <a:gd name="T66" fmla="*/ 407 w 547"/>
                              <a:gd name="T67" fmla="*/ 2674 h 231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547" h="231">
                                <a:moveTo>
                                  <a:pt x="547" y="230"/>
                                </a:moveTo>
                                <a:lnTo>
                                  <a:pt x="546" y="230"/>
                                </a:lnTo>
                                <a:lnTo>
                                  <a:pt x="547" y="230"/>
                                </a:lnTo>
                                <a:close/>
                                <a:moveTo>
                                  <a:pt x="546" y="143"/>
                                </a:moveTo>
                                <a:lnTo>
                                  <a:pt x="376" y="143"/>
                                </a:lnTo>
                                <a:lnTo>
                                  <a:pt x="410" y="143"/>
                                </a:lnTo>
                                <a:lnTo>
                                  <a:pt x="425" y="144"/>
                                </a:lnTo>
                                <a:lnTo>
                                  <a:pt x="441" y="147"/>
                                </a:lnTo>
                                <a:lnTo>
                                  <a:pt x="456" y="152"/>
                                </a:lnTo>
                                <a:lnTo>
                                  <a:pt x="470" y="159"/>
                                </a:lnTo>
                                <a:lnTo>
                                  <a:pt x="492" y="172"/>
                                </a:lnTo>
                                <a:lnTo>
                                  <a:pt x="511" y="188"/>
                                </a:lnTo>
                                <a:lnTo>
                                  <a:pt x="528" y="206"/>
                                </a:lnTo>
                                <a:lnTo>
                                  <a:pt x="544" y="227"/>
                                </a:lnTo>
                                <a:lnTo>
                                  <a:pt x="545" y="228"/>
                                </a:lnTo>
                                <a:lnTo>
                                  <a:pt x="546" y="230"/>
                                </a:lnTo>
                                <a:lnTo>
                                  <a:pt x="547" y="230"/>
                                </a:lnTo>
                                <a:lnTo>
                                  <a:pt x="547" y="170"/>
                                </a:lnTo>
                                <a:lnTo>
                                  <a:pt x="546" y="151"/>
                                </a:lnTo>
                                <a:lnTo>
                                  <a:pt x="546" y="143"/>
                                </a:lnTo>
                                <a:close/>
                                <a:moveTo>
                                  <a:pt x="546" y="143"/>
                                </a:moveTo>
                                <a:lnTo>
                                  <a:pt x="171" y="143"/>
                                </a:lnTo>
                                <a:lnTo>
                                  <a:pt x="275" y="143"/>
                                </a:lnTo>
                                <a:lnTo>
                                  <a:pt x="546" y="143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" y="6"/>
                                </a:lnTo>
                                <a:lnTo>
                                  <a:pt x="3" y="12"/>
                                </a:lnTo>
                                <a:lnTo>
                                  <a:pt x="4" y="17"/>
                                </a:lnTo>
                                <a:lnTo>
                                  <a:pt x="10" y="33"/>
                                </a:lnTo>
                                <a:lnTo>
                                  <a:pt x="16" y="49"/>
                                </a:lnTo>
                                <a:lnTo>
                                  <a:pt x="23" y="64"/>
                                </a:lnTo>
                                <a:lnTo>
                                  <a:pt x="31" y="78"/>
                                </a:lnTo>
                                <a:lnTo>
                                  <a:pt x="40" y="91"/>
                                </a:lnTo>
                                <a:lnTo>
                                  <a:pt x="49" y="102"/>
                                </a:lnTo>
                                <a:lnTo>
                                  <a:pt x="60" y="113"/>
                                </a:lnTo>
                                <a:lnTo>
                                  <a:pt x="72" y="122"/>
                                </a:lnTo>
                                <a:lnTo>
                                  <a:pt x="86" y="131"/>
                                </a:lnTo>
                                <a:lnTo>
                                  <a:pt x="102" y="137"/>
                                </a:lnTo>
                                <a:lnTo>
                                  <a:pt x="119" y="141"/>
                                </a:lnTo>
                                <a:lnTo>
                                  <a:pt x="136" y="143"/>
                                </a:lnTo>
                                <a:lnTo>
                                  <a:pt x="546" y="143"/>
                                </a:lnTo>
                                <a:lnTo>
                                  <a:pt x="545" y="141"/>
                                </a:lnTo>
                                <a:lnTo>
                                  <a:pt x="543" y="130"/>
                                </a:lnTo>
                                <a:lnTo>
                                  <a:pt x="539" y="121"/>
                                </a:lnTo>
                                <a:lnTo>
                                  <a:pt x="528" y="98"/>
                                </a:lnTo>
                                <a:lnTo>
                                  <a:pt x="514" y="78"/>
                                </a:lnTo>
                                <a:lnTo>
                                  <a:pt x="496" y="62"/>
                                </a:lnTo>
                                <a:lnTo>
                                  <a:pt x="474" y="49"/>
                                </a:lnTo>
                                <a:lnTo>
                                  <a:pt x="458" y="42"/>
                                </a:lnTo>
                                <a:lnTo>
                                  <a:pt x="442" y="37"/>
                                </a:lnTo>
                                <a:lnTo>
                                  <a:pt x="424" y="34"/>
                                </a:lnTo>
                                <a:lnTo>
                                  <a:pt x="408" y="33"/>
                                </a:lnTo>
                                <a:lnTo>
                                  <a:pt x="127" y="33"/>
                                </a:lnTo>
                                <a:lnTo>
                                  <a:pt x="112" y="33"/>
                                </a:lnTo>
                                <a:lnTo>
                                  <a:pt x="96" y="32"/>
                                </a:lnTo>
                                <a:lnTo>
                                  <a:pt x="81" y="30"/>
                                </a:lnTo>
                                <a:lnTo>
                                  <a:pt x="66" y="27"/>
                                </a:lnTo>
                                <a:lnTo>
                                  <a:pt x="49" y="23"/>
                                </a:lnTo>
                                <a:lnTo>
                                  <a:pt x="32" y="17"/>
                                </a:lnTo>
                                <a:lnTo>
                                  <a:pt x="16" y="9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07" y="33"/>
                                </a:moveTo>
                                <a:lnTo>
                                  <a:pt x="127" y="33"/>
                                </a:lnTo>
                                <a:lnTo>
                                  <a:pt x="408" y="33"/>
                                </a:lnTo>
                                <a:lnTo>
                                  <a:pt x="407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Picture 2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60" y="2804"/>
                            <a:ext cx="133" cy="1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4DFA14" id="Group 273" o:spid="_x0000_s1026" style="position:absolute;margin-left:64.5pt;margin-top:37.75pt;width:201.95pt;height:158.55pt;z-index:-251653120;mso-wrap-distance-left:0;mso-wrap-distance-right:0;mso-position-horizontal-relative:page" coordorigin="3657,349" coordsize="4987,414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Bz0Zh0jAADVwQAADgAAAGRycy9lMm9Eb2MueG1s7F3r&#10;bmO5kf6/wL6DoJ8BPNa56WJMT9Bjdw8CTHYHifcBZFm2hdFtJbndnSDvvl+RLB7WOSzy7HQSBEgP&#10;0HNknWKRdeP1K+r733/ebUef1qfz5rB/Ny6+m4xH6/3q8LjZP78b/8/9x6v5eHS+LPePy+1hv343&#10;/rI+j3//w3/+x/dvx5t1eXg5bB/XpxGY7M83b8d345fL5XhzfX1evax3y/N3h+N6j5dPh9NuecGf&#10;p+frx9PyDdx32+tyMplevx1Oj8fTYbU+n/HtnX05/sHwf3pary7//fR0Xl9G23djtO1i/n8y/3+g&#10;/1//8P3y5vm0PL5sVq4Zy9/Qit1ys0elntXd8rIcvZ42PVa7zep0OB+eLt+tDrvrw9PTZrU2MkCa&#10;YtKR5qfT4fVoZHm+eXs+ejVBtR09/Wa2q//69MtptHl8N57W49F+uYONTLWjclaRdt6Ozzcg+ul0&#10;/PPxl5MVER9/Pqx+PeP1dfc9/f1siUcPb388PILh8vVyMNr5/HTaEQvIPfpsjPDFG2H9+TJa4cuy&#10;mdazaTMerfAOSqmaeWPNtHqBLalcNW1m4xFeV/WCX31wxevFHO+obF3UU3p7vbyx9Zq2urb98P1x&#10;s7rBP6dUfOopNe98KHV5Pa3HjsluEI/d8vTr6/EK9j8uL5uHzXZz+WJ8GSqiRu0//bJZkarpj8A+&#10;UIm1D15TraNyXpJ8TGYLLUkoY53R/nD7stw/r9+fj4gDRCcY8Fen0+HtZb18PNPXpCTJxfwpGvKw&#10;3Rw/brZbMh99diIjlDquGNGadfO7w+p1t95fbNye1ltIf9ifXzbH83h0ulnvHtZww9MfHgvjK/CH&#10;n88Xqo48w8TSX8v5+8lkUf54ddtMbq/qyezD1ftFPbuaTT7M6kk9L26L279R6aK+eT2voYbl9u64&#10;cW3Ft73WRgPHdTE2JE1ojz4tTQdi3QkNMm7FTYSHkUqorefT6k9QNujw+XJaX1Yv9PEJmnPfg9i/&#10;MGpuNUs2OCPKsoFTTacwJgVAY4LU6oiip17MvPtX0v3hGafz5af1YTeiD1A1GmpUvfwETVvRmIQa&#10;vT+QwY0oLGlojMVk8WH+YV5f1eX0A4xxd3f1/uNtfTX9WMyau+ru9vauYGO8bB4f13ti9/W2MKo9&#10;bDeP7I7n0/PD7fZkbfTR/Ofi/tySXZNPtM1g+/HTuJoxBxnAxQPsQR0gRqYz+zv+GuZDNC7F+vQ/&#10;vyyPa2id2AbBPeXgJi9B0G4pvE1kOkLufc+2601EsihAf/xrutR2P3rDqFM1E+ODgakoigKLVh/f&#10;N5UZAih0Wosub3abCyYP283u3Xg+of/I7Msb6tc+7B/N58tys7WfUXi7p9f/Jr7Mlreu9nB4/IKO&#10;5XRA3GMehBkbPrwcTn8Zj94w+3k3Pv/v65JGsu0f9vDwRVHXNF0yf9TNrMQfp/DNQ/hmuV+B1bvx&#10;ZTyyH28vdor1ejxtnl9Qk+3S94f3mAk8bUxfQ+2zrUK00R8Isn9WtKGLtENpGG3Ge6ghCMt/dLTV&#10;hevAy7o0Ud724EXDk5+imZjpDTyXJ07cPQ/swUW0iKBaNLdF8bHfTXKQ+L4/HTZFWU9+LBdXH6fz&#10;2VX9sW6uFrPJ/GpSLH5cTCf1or77KIeAnzf79dcPAdRzLJqyyfQcpk8wZv3KnsMPHdR8HjL4aYeO&#10;b+GG5ZcyuGENaMONwt/QYHVhXDsebjQVEW9YudmJUV3N0VPRwmFR1nY0QHdv1hX1BGMsrQtmdj0R&#10;RNXq1c6LaHTguRCWco9u/vn86Jp/D95Puy0WiL+7HhWL2ehtRFzNQNMSYWbmidCMZvQyclUST2ZV&#10;BlSTOKMqINEZYdnmq1MYYeXgSarZZBFvEdTjqcpJGW8Tek5PpLOCwT1VOZvHWS0CIrCaxFtVhDqv&#10;qibOqwiVXk1ntcIs1Ho105iFiq+mVaEwCzVfzRWFFUL506JSmIXaLyZTRUyhfp1ZqH+dmTBANVUM&#10;QEO/N2Y1V3SGUSyg0pkJA0yruJilMEBVKtZEhAd1lorzY5QIqRbzuAHK0ADYc1BaJgyALRKFWWgA&#10;7FYozIQByqniZ1VoANWalTCAziw0gM5MGGBSKmJWwgCzRVxMzN0DA+jMhAGmGrPQAOUCfXC0d62E&#10;ASolNqvQAOWiUZjRTNhHQDlTYrMODVAuKkVntTCANobUoQESfb8wgBabtTCAGpvYLWvFLBaamKEB&#10;Kp1ZaABMcuOuge27tkowU8ZKLBFbshKde3TcbUIDVNV8GneNJjQA7KQwCw1Q1VoX1IQGgDsqzIQB&#10;arVloQHKhSamMEBTK71GIwwwU+YqjTBAM1fGgKkwQK24Bi1pfJzAM5RuexoaoNB0NhUGUIc62rVu&#10;69QGYVpRtVQ6s9AAFUaKqJ9NpQFmZdzPpqEB6okyBkyFAWpEXbQ/m4UGqNXJmTCA6rSz0ADVXHFa&#10;bP8HOsOOo9IyaQBFzJkwgNprzIQBtAGFdjhba6oDyiw0QLFQuiCsQ4Ywo2WFr7OsFJ1hx66lqiaV&#10;Ek7Yt2/JSm2omwsDTBrFz+ahAUptDMCap62ymsDoUT+bhwYoF8qUik5YvDKqotbEDA1QoteLhtNc&#10;GKCYK/OzhTAAgi7KbCEMUJaK0y6EAWplDFgIA5SaARahAQptQFkIA6jzs0VoAHXmuBAG0JmFBqjm&#10;haIzYYASS6yoaxTYXg2srsVTMREmKObKKFBMQhtU2nSjmAgjFNpUtJiEVqg0zy0mwgxqUGFmHAqr&#10;9UTFRBhC7YqKSWiJyWhKO1OjadPYI5pwX6DAnl+r5jSpWBtnSEOrZEhDw2RIQ+NkSEP7ZEhDG2VI&#10;QzNlSENTZUiHW6sYbi2xkE43QKymM6TDrSWW1Rmuw60l1tcZrsOtVQ63VjncWuVwa4lVd1ossfTO&#10;kA63VjU8tsQ6PNOA4bGFvmloR1QNt5ZYmWfaOtxaYome5irW6RnS4dYSC/YM1+GxJVbuGa7DrVUP&#10;t1Y9PLbEWj7dVrGez5AOH7fEwj7DdXhsiRV+huvw2GqGW4ugTn6ynWnAcGuJhX+aq1j8Z0iT1sKJ&#10;iz9TWb5YyMnyZvV5785Z8AnnxwC33dN8iQ5jjocz4b3o3AUHN/cWqWSK0NuQfiHoEbdEb7AxqBWE&#10;HXrMnEL+iEiiZ5BBhN4eYHN7YD2in7nz0wh9KfjDLkTPp7kR+krQ08SOCuBYg87CohLUsoQTuUjI&#10;bI9LWYbCCY0DCrWOqazDiV0k5J7JEk5wzJLUOqSlaZJEkttT8bjkHVs7yTG70eoA09DadG5g6tAl&#10;R/WihJMcsxK1DmlxmpSYOnTJ0eCwDppwUAnMJtQ6pM0rdvOE5NLmNFEwdSQklzanSYApkZBc2pwG&#10;eFMiIbm0OQ3eVAIjsyq5tDltopsSuuRQZ6jd2kmOEVWrA4oXJZzkGC3VEtLmNFiaVumSY1IX1kED&#10;IZXA1rVah7Q5DXKmREJyaXMawEyJhOTS5jQ4mRIJyaXNabPZlEhILm1OgwqVwJ6xKrm0OW0bmxK6&#10;5HCkULu0N2xK6JLD5UQJJzm2eLVWwfVECSc59nHVEtLmtJVLrZrpksNZwzpov9aUSEgubT5zkmPb&#10;VW2VtDntvJo6EpJLm9P2qimRkFza3EEz7i2uMdq3YxIZSk4bpVQHtkI1ORx8kEc12g01JXTJEWyi&#10;Dic5NjXVOqTN505y7FyqJaTNafOSWoXtSbWEtDntUJoSCcmlzWkb0pRISC5tTnuNpkRCcmnzhZN8&#10;kZBc2tzsGlIltC+oyi6tbrYGbRldenQgoRXN/p8to8uPzkaWcQqgbbygbdYz3aSUQNLd5JHTeITk&#10;kQcqgznq8kJzWf5I0DQDNXqxSCP6fnf4tL4/GIoLzWcBHTKaZ2ha+367D+ms1zAVv+Pn0fCyNDP4&#10;vZWA3/LTUgHPY2rM0rmonvmeg/nw0/IDEMfyQ8Cm6gXGxtJZmBQ0y3z46fi5SJ8itlL8zL4szDyU&#10;rvbAYa6Pn1yvbV+Wjo4jUW/lPZ/58NPxc/PXyibP6PK6EbPCnCElL04AbL0ey8/18dPWy3rBGXqS&#10;H9MhkJPV0qkYxM2R0eklyDBAJbm5iSoeKTIgKwy3dNO6scN6WG0P5zXY96MNmCXDt7WxFm8APXQo&#10;mTs/rbaBZ7B0mHCkJbJ9cu1nOcyHn44fnTRBj3XGuwAwMHRNlp+td1qkvaGkk1TUi4OItBwEDSE6&#10;C9pUvRqH+ZYuE8UAyw2jc+MNEsKS7cPpuuHX+DkV65efVs84ODd0OT3jTNzS+RUJ8+Gn5df3LH6f&#10;8MZuaOnOaBubiUGcRZu20slW0hddrBZ+Dctt5afzRRctBWbPSX5uTlP6/QPmw0/mZ32nRA+a5Odm&#10;uZWfJzAffjp+tNMKX6wycuAg1tJlesShPSyOTy0/7M2k5KjczK3EDluazuqlyNgXR5nWvhl5q65f&#10;sdrYFRG1NFUx20l+zoIvQ/Czni+gpVX9m+QLIBHXJRRpyUXfUgSG5TQrKQLoxGyKgEkQAWacgsfl&#10;ANzubeIxtk1d4rHPfjPc7r8ckWRslxeiyPC0gQWii3qVkrKHUXObjoPoM0kDJU9elFScLTJDzOqC&#10;Ewgo3ly+JfHzCTUUMSbzDZmadpX4W6Iu75D/otluXg+DEjLZgmESG/Wq9P0/L1+Mtmz6CSzGUZy/&#10;dfLFuIk+k4zlyCawNBPMYawnFiYGWk+saffW+CKWj1RDmxYW9uHsf8FhS5t1AkH8WVIBSB9AVOBq&#10;HL4lCg9xgD02QGZbZQhUwezEs7IYwj4nDMGeBvhqhRPE8lSATUfbhAleS+NwNv02YUj1VAaJ2G9S&#10;eJoG6JpBm/UZYZ/DMzIguD4j9FiepKoKhZGA6ChNkskr9cIgevttKkKN20SYfqtw/hM0a1oYSHuE&#10;V6hzizSO8BJKn1okV4RXqPVialCzEWZC8bNCEzLUPOaMcW8QqJtKZSYQN0CEx5kJsE2liokBINCs&#10;Be73xRQYm2qquYVIXSkLJRAFtAbMDJSubwCRulJoEUQjXOuwjU1diTALDYCNMUVnwvvRhxBmsM9M&#10;gGhUZgI/U5VIfoozCw2giilgM9XEwpYjLQsDQDVAN3VFEzOMAGwRxXUmQDLVpDR43kjLQgNUFpva&#10;97Nu6orWtYYdfql1+Fjmtq6h9/gidaUGgDHaUwskDMRUdEYHct4d9ZaJLmii+ZlIXanQ6cVbJiKg&#10;0AwgMC9YZirMRATAa+NOK6Auastk6kqj9doC4aLqDFeCtJrlNIy+nwlgi0t26PsZdoZCZloXJPAs&#10;taYzAWXB3T1KBIjUlVrrzwSCRR+ABXqlLpUxABtqgZhFrQybInVFjQCZuqJGgEhdSeJqRPpKmjLs&#10;idKUYTCkKcMOKU0ZxkSSUuSzpClDy6Qpw/EhTRlGSJoy7KXSlGGgpCkH20gkuqR5DrYRbRP5fjfJ&#10;U6S8pCkH20hkvqR5DraRSIBJ8xxsI5EHk+Y5OI7o2Hig5gfbSGTFJNspMmPSlIPjSCTIpHkOjiOR&#10;J9PjiTXvQAgheldz4DoQQYguNiSHCrAbpAMIp/IkHdIROe/A9/B9wJOE3NEBEDmv4vvk8gwdfkPk&#10;vJ/cJ+8en1t6HTyI3jdsDi0sqQIdO4g9CVHAyeu3/ntNwma+KOAk1pGDbiuMYRzY+7BNUoUGxCWs&#10;IY8bxEm0KOCE1mGDOI4UBZzQWJTZzZe+0NLKtCwjtfqN+34Baec8ZhCdd9ikPGQQfbgowH7NZzG9&#10;JuGUQxRwQvtj9H4Baek8XhBYHlGDszQWNIpa0b+HBfJoQZxgiQJOaCxMtBqkpfNYQWwSixqcpf0x&#10;ZV9L0tJ5pCBOIMMa8kBBjASigBPa3g9IxzxdDDQGBFGA+zDVvXGwJQo4oTGpV9SK4UEUcJb2B2P9&#10;JklL5zGCGCzCGuIQQSv818B5sCwaEZwHiyiqrj2xdUeSOGanSOeDwfY9n8FZOmy4Grr0wSqu1DJU&#10;mbN7d0RtV2wQkavip63SacSrnN/y01LRngnaTxgqa0p+zU/XfkyfiAx2SZFZqhK5VikqbEyAFzKR&#10;h1BlcBGWFzZOk7xsu3CXXZLK2XKaO/q33KaZ01u6KwBiznzfwxrlp9Wsw+7RtbcpnRVuhJhhGp2k&#10;o7sHqFqEbIoO+16OLoMTceinHL+KknCp3kz7sBVr6TLy4tIBS5dRX4XApHqnGT/BLoejS+uZ9TJF&#10;/5LSX0ELc6oXI06SzgXYFHsuSTq6LAr8moxXmbRjovMTMHYnfrqAdbiYOoOpYH6lx8AyH346fq59&#10;JZKyk3Jwh+IHRObDT8fP6a/IyMH2yGFcsCNj9JejIxQf6ZmSy1Ny4FYya490J4VNWkOW6YuprzO1&#10;pp0F+3qGLO0qrJJuV8xoj/4o1VeONk4x75wauaVZ87G6M+6A7VEjec69KjoXgfly7koQIaLLuT/z&#10;y4UTty8XngzTy4U76y/XfbA9ct3R0O6tdnqeYkM/5f7YxzX6w1lRms7hO7Ghm6FzcZLppmvGi2Ym&#10;B9jNtX6AZ1IOJ29u4tKPEO6uOKowz/qGoaIpsA5Z0e9czUNWvmGovgZDRcCRPkrFzOz+3igVRLod&#10;pMqphUC3KJUGnbxBqZQ+kZERU78NpYLbhd5GxBUhHuJPwj3n0t746aoMqbAM9nuudHlMlFW41QxW&#10;dAFOhBXmti0rc0NnpFUYmTwRWBEqJMIKyvNUBjsT4QQ1eppyOqcD3ggn9ICeCkf6UfHC3WTcNkUn&#10;lRFOEqlCdwVFGiWgKuVsorRKQlXoIrsYL6H2WUFXUsXaJfROZ+sxXkLvM9zPFeclFK+wEoqfTemQ&#10;MtasUPOahELzsxlhXiKsBEyFLraKCChAKoBHKq0SIBXFhgKignuYNVah3pUYFAAV/F6BJmCodo2V&#10;UPtc1VWodk1AoXaVlQSnxNUuoCmYbyoC0oTFh6EShQKYgtvQFBelvaYsK+Htc0Cuon5Fe7GeFcIr&#10;6lgClVLOzcl3xEfFtS0V4ZUiTipBKfNSEZF2cH27GgLFRXhJTMrc3JscaZfApJhbLmO8RE+Dn4qI&#10;60tAUsz9ZjFeQvczXPcW1b1ApCDrShFSOP3M3H0XE1I4PXArcY0Jt8eV4/GWCURKYUBxETEFIgX9&#10;DaF4Ii0TiJQa8R9tmUCkJJiFrm+hGrGWSQNoPaFEpNSKlwlECtKhlEiSiBRc1BwXUxrAXAwa0ZlE&#10;pJjrhCNiCkQKUuMUP5OIlDmBlWLMRADMGsWaApGCH9JSmEkDAKEWdQ3axmijfKIxkxGAm5rjzMII&#10;aAxeMiamNIA2oxDgk6ZUBm+aTvv2Y6qjhBOlLXmyxtw0HWkZVtAtlT4Ho7z9gJmiM8qp9VT61Fdc&#10;pkqXdEZdQ2BMEsxCAwBxqzCTBtB6DYEsKTRm4jJVvdcQkJLSXAwaMYC4TDXBLDSAKialyLUGUDtH&#10;ASJRO0fsuQ5iJg2gDCh0KjSgZQI2orZMQEZ0nVHCm69TZyYiQNWZuEwVdoz7mQCJYA2qTMvEZaoN&#10;fschGgF0eODbX04bZXZAZweeDFuFCjNhgCl+RyDan8nLVJGPGucmL1PFfqHSccvLVPE7eBo7YYSp&#10;NnGUl6nWBjYciSnaH25Vgr5DMYNJOveqqxu1ddIQBqEeGT/lZarI6taElaYwvwkSYycWvrX5GYmY&#10;sHLpq244FGLt22jzq0Ikauj9bkHXdHndJdh1TKE5Cp34tewMujwqrDSF6saE0wnYaaYQ+RoIMWXK&#10;UIiVsBr9hVwMIztcCTKxGk6wk1Gh9SbmYN4L24OmhbtOhVgYZ0hDi2RIQ6tkSEPDZEjDOEmTiiVz&#10;hjScPmVIwwEkQxqaKkMaBk6GNAyeDOlwa4mVdYbrcGuJNXaaq1hnZ0iHW0usuDNch1tLrL0zXIdb&#10;S6zCM1yHx5ZIEMlwHR5bYl2e5ioW5xnS4bElVukZrsNjSySQZLgOjy2xbs9wHR5bIqUkzVUs4jOk&#10;w2NLrOYzXIfHlljWZ7gOjy2xvs9wHR5b4ldTMlyHx5ZY8ae5imV/hnR4bIn1f4br8NgSGwEZrsNj&#10;S+wIZLgOj63heSeF2B5IN0DsEWRIh1tLbBZkuA63ltg16HEFtGBgZgPNQ0PUq8Uo3TP4sYeqpclo&#10;SA89ABRzz5iOCH0HDm3pGbUUoZdoaHga8VdhwYRiDNsDHyJ6hotG+EssNK3XqICe31BgnhrWkE9w&#10;KDqXvw64HBlnPqIOJ7ae4oCUZVnCCZ64HBmHQWEd+SSHAkB9UcIZW89yKHBKJErAoUm7cBqLqenb&#10;AxNbUcJJruc54JRBlnCSe4hwpA5p83ymAzY4RR0OQ3QPpWty4IgplINO3khyPdehwNxXlHCSQyFq&#10;HdLmAy5Hxkw4rIMm8dQqj0fu6wp3GosSzuYeNBspIW2eT3hARqysw0luYRkWYU9tQFV8hTtmyaJV&#10;zub+wshIq6TN8zkP+IFsUceAy5E7l78OuBwZTEM5BlyOjIm0KOEk9yD8vuRoRlgin/hQYFotSjib&#10;+0vWInVIm9OkkPzKQ7AjJaTNHS71PnE5Ms7JRKuc5InLkaGUsIQD3KYuR4ZyRAknucco9uXAUZoo&#10;4STH7EmLWszDRQnn7ZgZqSWkzQdcjtxJUKRJD9kDMxq1DmlzOvgwJfQeDiYL5RhwOXInU5GOMEwd&#10;CcmlzQdcjgx3CFvlLrhLXY4MtxAlnORIMNJ01clYHHA5cidlccDlyHA50Srn7R7d2vfETtLioMuR&#10;O3mLgy5H7qQuDrocGc4dSsM3xeLiZt32cHNZxqmAfsRMtYy0ftFO53TP76Qxmj12ckvaRdfq6WQy&#10;mo10W0aPe4SUkMflx6AeXQedfMbCp64m5nWdlEaz723ahp1tVR4Z/bi+xIYmUI1hGTsWf0W2Gx0H&#10;ULYbHZWQMtosAZe04WYkfmLVEjBc2hES0AxSZdIi2NH8JIq58NNy4ytZ0xBzWmejSj/JYB78tLxo&#10;/wxU6OWtsvktPy2Vmw/aqwihVn7LTycldiHAK5OxY+OCDi5SNdqBiVYvKSpr98JPCLk9/HTtMs0q&#10;IGqKlx10CvSveaoy0y6r1ByVNVCZgewzFYcdy8ZPoXvcGJVsvstJxk+LJslopxKWLDIJgrQ9QmR+&#10;Osdt4qdtG52KG7K0k7H30wQ7ZQIO9wJz9SSdW2EUfvbPzeKnbR7O6W37cnQuxyLnbjUWIUbeTBjT&#10;VdiWLu2YtbsMnOROyVsTfIL07EcClpOfTl6X+kfDZ4pf45K0crmknDmZcSmXy4u5XrJSt1jNdVvO&#10;tr7nZRH56aKi20Hza85i6ffpQLp0vEHt1HuUzJ2fthEA4nQ48nt+Wrp+zfxeb23fd7XWVuxFOS9X&#10;o0FvhRkn4XncdWptAO7EaIJnRCwfP60eKPfM+HG6G6Cby4nMj/nMhZ+WGxAglizDzS3pMh07EBuG&#10;G7w05cV0vz61LeOeQFgMIQPUYRAZLDtAbw13T2kR2Kbp8YSp2PKse/YVzBW+ZYnR1PFbltjLBUOT&#10;mUbvD+9fL4enzYVCiPKxHg6PX+he63/2Xcbol/tZYmZJ9HfPEqvcpsY/PkusqRVAJHouD9nR8zeg&#10;E0+F6I4DytDReCKdFebwngrDT5wVOkpPpAMrsffiqepSwVaFR6tgpaCU0Ze2rBqlVeF5KvKCNJAW&#10;uu+Wl5YmIdFyavqGBMuZ2xmpd0WMCDiVVL2K9wp1jx4/rnsaaH379TycDlBOURllFgfMVARkqH/V&#10;wSRKTs+mCg2gOr7EyKl4WwGRU6HYtJJvxdSZSQMoOhPYON37xa3GCnidEtTbdqk4YFrDeDIlPUv8&#10;NLgOUaSDKM+qUJols8ZUqCjN+j0vNTdVql5LQ6DNCs9Lw/rTBM0TlTMt2ULkjU01GYXq1ZQSmsX5&#10;KueKRwhMG7JwlCQQWtd4XoWW0IZ9kZYK7qUxC5WvRhHNLn2Vuq8K9FqjoWppDhow0zoLAVprtD6R&#10;dukCZlrGq8Cq1QvFAFh4hsy0tF4BUasBCo7i6Wm10LZMzVyWqWOlkoUjQGmASSvjm7jMGD9xpLRM&#10;GECNS5E6pqlMINDQMGW0FJljGpBe4M6A8leSBgTmTMs0knljagJCB2kWNaS4x1jPshDwMlX3dNVP&#10;4BUaGl+gympz/XxkQkDXag1hFnY+PcRNOMOgH8fyDJOUw6Fkw5FkIocsXXvYH6UpwwEhTRlaJk0Z&#10;zkjTlKGB0pSDbTQcQTYcQDYcPybSzJISDUePfbu5eLt8N/7d9SipT5GGlqYMx/Q05eA4EglpaZ6D&#10;40jkpaV5Do4jkZ6W5jm4r5NZakmmMlOtR4otsYHoRgCAwyNYTPmwpXjPhwW9I/UOlgAOQOTiRDRE&#10;JXWABOgjiVw9EO6gCBgG4rZBe43pQAjQsxF33vjtk0v8QHsQrvKXMKE8rLGLHXDy+uv2+k2SgBF/&#10;/s37yP0CHdSAk1k/++5ABvKQxs6dx3zs7XfAe03qgAXcEUwC0NhBCuTvbe7ABNwR2b0OZ+xgBGgR&#10;adxUdesOQCAPZuzceZzHMgLZE8aZOyO998d3fbVKS7vt+fvEvc0ykvNAxs6dx5RoRFryZze9JnXu&#10;PM7DGDGUhELTSsvUoLo3TnFFAefe/qCu3yQZ03kMI8aXsIY8hLFz53EewYjRRtTghE7c2ywtTUsY&#10;0pI/8O4LLS2dhy/iFCtsEi1GqIYEehE3e4oSridLoBdx56ko4cSW6MV/OFqGFi8kWwuLUM8JnTe2&#10;lHyuxE93UtjjyO/5/Kl/vov9DdOKFhWgtWL4iantw1qO3Ap+upNI2u2D/DncQk3bNoaOY5H58NPx&#10;c/jbAoGSPIykdRrx817LfPjp+DFOI4P6aPiEOAcicYNBDpPSuM6q9Kh5bhc/2dpWfznADFv4t3tP&#10;t17rtzloENebAxp5Ot+bc31/D6/FxnXHv5k7P602S8qYMl7GM0R+z0/Wejde+L3eWutvfCasxZdt&#10;Z/p8GWsTamPGwS1ROlrclDJzIu9meX5QY1n56XRnm5WBsjiwQwY05+YCGZAN7UqSIjKQHTfc5BBA&#10;DEjJAIoc4pkSglL9C8NwCz9hYm3x02oN29TO4zL8GKTWiw/JT4+jLh17erpebFbb9mUwIA3t0Ruv&#10;zPBz/V8GD9m4BKucnzgUdgapWdO9SWhcxoOxY23JMpHlJp4Zy9ZuYZGBt9YOUJaLQXfXco7Mrfky&#10;ZE5tGcCOAwllLO8wQplxysWqX5WxN/LTRoNbx3g0Nb/lp4sZ2/nyuplf8tMSye6W3+ndM/aSjfG9&#10;5tQeepglBtq1V223pd/AQi499RtY6P8FFjpuVjf4N/q82+7P9Ond+OVyOd5cX59XL+vd8vzd4bje&#10;4+3T4bRbXvDn6fn68bR82+yfd9vrcjKZXqPU5fW0Hjsmu0E8dsvTr6/Hq9VhB5Db5mGz3Vy+GHZY&#10;blGj9p9+2awI2ER/4AfQfzmNNo/4TRCMMxZ3hNdU66hEr40hlslsIUDnNqufD6tfz6P94fZluX9e&#10;vz8f1yuDo2q/Op0Oby/r5eMZ0wMzTksuJJlsyMN2c/y42W5pSUifncinIVo7PD1tVuu7w+p1t95f&#10;rOpO6y2kP+zPL5vjeTw63ax3D2uIefrDo90yWH++uCQMfBq9njbvxn8t5+8nk0X549VtM7m9Qtfw&#10;4er9op5dzSYfZvUEoM3b4vZvtGrFReiv5zXUsNzeHTeurfi219rdZnU6nA/y2nBnZTS0mFzvlpv9&#10;ePRpuW2RqmiQ+fV4biK6IFIJqeZ8Wv0Jyjb4m/PltL6sXujrJ2jOfQ9i/8KoudUsKf18hL0f3v54&#10;eFy/Gy+BeDOLcL4BHJocfcY4PXdztnJuf3KovT6ckqTN9eG0oWwnYFz4eDpfflofdiP6AE2jnYY5&#10;/+A99aSOhNq8P5C9jSQsqK3G2mIxWXyYf5jXV3U5/QBb3N1dvf94W19NPxaz5q66u729K9gWL5vH&#10;x/We2H29KYyWD9vNI3vj+fT8cLs9WRN9NP85wYMe8Zpcom0Gm4+fxtOMNUj/+JZMgX/49HZ8vnl7&#10;hnGhnufT8viyWd0tL8vwb0N1sy4PL4ft4/r0w/8JAAAA//8DAFBLAwQUAAYACAAAACEAK9nY8cgA&#10;AACmAQAAGQAAAGRycy9fcmVscy9lMm9Eb2MueG1sLnJlbHO8kMGKAjEMhu8LvkPJ3enMHGRZ7HiR&#10;Ba+LPkBoM53qNC1td9G3t+hlBcGbxyT83/+R9ebsZ/FHKbvACrqmBUGsg3FsFRz238tPELkgG5wD&#10;k4ILZdgMi4/1D81YaihPLmZRKZwVTKXELymznshjbkIkrpcxJI+ljsnKiPqElmTftiuZ/jNgeGCK&#10;nVGQdqYHsb/E2vyaHcbRadoG/euJy5MK6XztrkBMlooCT8bhfdk3kS3I5w7dexy65hjpJiEfvjtc&#10;AQAA//8DAFBLAwQUAAYACAAAACEAOfSN3+EAAAAKAQAADwAAAGRycy9kb3ducmV2LnhtbEyPT0vD&#10;QBTE74LfYXmCN7v5Q6qJ2ZRS1FMRbIXS22vymoRm34bsNkm/vetJj8MMM7/JV7PuxEiDbQ0rCBcB&#10;COLSVC3XCr73708vIKxDrrAzTApuZGFV3N/lmFVm4i8ad64WvoRthgoa5/pMSls2pNEuTE/svbMZ&#10;NDovh1pWA06+XHcyCoKl1NiyX2iwp01D5WV31Qo+JpzWcfg2bi/nze24Tz4P25CUenyY168gHM3u&#10;Lwy/+B4dCs90MleurOi8jlL/xSl4ThIQPpDEUQripCBOoyXIIpf/LxQ/AAAA//8DAFBLAwQKAAAA&#10;AAAAACEAe8edKgY1AAAGNQAAFQAAAGRycy9tZWRpYS9pbWFnZTEuanBlZ//Y/+AAEEpGSUYAAQEB&#10;AGAAYAAA/9sAQwADAgIDAgIDAwMDBAMDBAUIBQUEBAUKBwcGCAwKDAwLCgsLDQ4SEA0OEQ4LCxAW&#10;EBETFBUVFQwPFxgWFBgSFBUU/9sAQwEDBAQFBAUJBQUJFA0LDRQUFBQUFBQUFBQUFBQUFBQUFBQU&#10;FBQUFBQUFBQUFBQUFBQUFBQUFBQUFBQUFBQUFBQU/8AAEQgA2AEF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6uwvF02Tcqkt6kZqyskWv6sk&#10;lyI4lbAYrgBv8KoNHTNuDgZyO/Sv3+UbttOzP56jUtFRaukdw3hPR5rmGWKFNqHmJ5gFcep9K53X&#10;dLsZL7db/Zo3HDW8DF159GrIMYbpzxj0oVAu4YH05/nWFOjOD1qNnVUr05qyp2O0h8eRw6a1kXiE&#10;Ji8soYM+3H+NcDdWyJIVjYtH7jGKstHnqDSBAd2ea2pU40W3FnPXqvEJKS2KEUO9hvX5R1x1NKVQ&#10;sQo4HrVxQF6UhiU9OM9a6Paa7nLyK1rFMxKOoxSbQev6Vdkt8dRmhYE20e1BU/IobMt/qxj+9nn8&#10;qd5KnoSKum3B6cU5YVqXUNVTfRGh4c1d9EuFPHkk/NuHNeoP8RrZ7cBZ1hYL/CcV5F5QLc0jW8Tf&#10;w/pXk4nCwry5pbnsYbF1MPHlWx3mq/EW7mkVrTUJGdOignB/Ws6Lx7qa3KyTSmT2xgVyqxrHgrkE&#10;9DT9i7ckHP1rFYSmltc6HjaknfU76T4hR3cRSffFIflWWFBlffHesu68XIkW1bme4I6OwxXKmNAV&#10;yigjocUjRY4IyPWo+qUlsH1yqy/eeJZ5XxGWUGs+XV7onqrH1ZaRo1PIODULRjNbwoUlujOWIqvq&#10;XrbxFewht5QqelULy+ku51Z1Bz1xTWA20irtIHr096tUqcXeInWqTXLIXYD0NN2/NTm+T2ofpnse&#10;lac5lykTk5x2pjcrzUjJnqaiKpjO7P40uZFKLRHIfl6mow23kEg1Pjd8oQt7AZqGVSrhNp3nouOT&#10;Uc8TRRlvYabqRBy3496i+1zAEmUknpx1qRkZsgRszjqAOao315HpbSfbXjsVjTzWFy6w/KPRWIOT&#10;WE50oe9JpI3hCrPRJkr3DyD5nJ/GqzZyBuOawU+Lvga3mEV3qd1OhPzTabatPtHrgYBH0rI8UfHb&#10;wzbfZ7fQ9K1S+lAJd7tVtAAemFJdm/GvJrZ3l9DSVRfI9SnleLqq8Ys7AuVOMkfWivBb79obV3lD&#10;29rY6bG3SMQPck+5bHB9qK4XxLl/d/cdscixzW34n1sxFNZhnHeqV9qNvpiiS9uoLMHgfaHWPI/F&#10;qoXfi7Rba2E1xremxQHpLJdxhT+Rr7Xn8z4RU29kbWQVGB1qNWw3PIriz8YfBjzGBfEdpMf4mjWR&#10;kH47cVoj4geF5ELR+JtK2jgt9pC4/Dg0lVjtzIboT35WdIzc470mR6VUs7yO9gW4tpVurZ+VmgkD&#10;qT7EcYqTzGcKEBcjoBz+fWrTb2M1Gzs0WFVetHHpUX7/AAu2JsepU0hk9ePrRqzSLiTAKV5OaT5d&#10;tVzOoXt+n+FNaVWYBTz2HrSZXulrcB3FBYLVciYdImH0XNPEcjLkRSL/AMBJouhpLsSbuM44o3jH&#10;WpXghCYUzh/eLjP59Kr/AGOYlz5TMB3ZGH9ay5092auGpMX2FQwxnpSrID14rLv9Xs9PUfb9Rs7d&#10;l/5+LhVP5Fs1hf8ACy/CeG2+JdOz3JlOD9PlrnlWpx0lJfedEaM5fZZ3trZz3a7oYy6jkEHAzVq5&#10;8O3VuE5R5XXcyhs7fQMelecR/GrwlaKmNet2J4BiSQjPrwKrXXx58FwKVbWppMDJSOzlOfboBXnT&#10;xtJP+IrHpU8HJrWD+49as/DPkyLJfyxPAwyFt5M5Y9gasava+HreFRJDLAQuY2t5c7j756/hXz1q&#10;H7T2jwR4stJ1O+cN8olKwqV9TkkisS6/acuHnk2eH1ePHyebe/MG6/MQleXPNMMpJyq7dj04ZfV5&#10;fdp/ee7iycq0iD92egPUVoWPhSa5lMb3CWx27tmSxb/CvnMftS6pG4EHhfTNuPkkmvZSS/8Ae4Ar&#10;nNd/aJ8ea3HcJHrsOjW0hGBpsQgcKDkr5mC361hWz2gr8krs1pZNN/HGx9V6loFxpbne6uwPIQHi&#10;qemaZJqlw0MRAxlmkboPaviyPxz4gWV5B4o1YNJ8sjm8lcsO/Umrb/FnxklqsX/CX6wtunypGs+0&#10;Y9zgZrnXEdKK95anS8hlzXTR9vv4OtRbK0l5tlbksVyn4Ct7w9Fpml22yeyhuHGSZJ0J/nX5+/8A&#10;C2vF9ncefD4n1iGR1wWW8OWPvnNTXfx8+JF5a21pH4luYVhk803MwQSMfTft+Yf7J4riqZ/SqKzu&#10;dlPKJU3eKR+hf9ox6esclvbwLHJ8iqig5PevHvij+0l4V8F31xBa2y+Idc2YFvZuvlQkfwzzgYU/&#10;7Kgt718d3PxM8a3v2xrnxVrd2ZCY5ZHnZU+YfdCLgYPsM1z0M9z9nghEcccL5ZsKwMY/vE9WNeNi&#10;s7nKLWGjZ92erQy2K1qu56j4/wD2hfGPjmYre3w0qBzsXT9Hi8kKcY/eS53vx/eJ5rz5pFmCy3Bf&#10;zzlBLOGaXPQMSSTj8aqXGyVhFbwkzBf9ZJGyyEHGT/hzUUaXUl5GWkiMUeUz5jM7N/Eu0Y6enSvl&#10;alarXfNUk2/NnswpRhpBFp1T5P8ATk/dgB1SLlD/AL3pj071l3UuoFpzaXMMtukhy6SN8p6ZJPA9&#10;/XtUl1ezx4tIPKMAAVfMOMr3UhjyT+lVzJcyoGlmhjiGAsIKlU9c46mlTVtX+J08jfQp32py6VPi&#10;SZA8gzu8p2iYDoU44BHUeuaKtDVJ7aWTz5wzsf4GO3jjIBzgUV0e0j1Qcj7H1rN+xzcyEmTxbdOO&#10;qmSzMjAfUmmj9j+W3OR4hmJ/vPp+7H619yjxE7Ku+OM7uOIhxUsWpW7MS9pE4XqPLUf0r9PeYVPt&#10;QPyFYKc/hxT+4+Epf2S5THz4nucfxf8AEuPH05NWf+GU9HiKZ13Vh/eY2gOR+XWvuqOaxmdC1jE5&#10;/gQx8D8QRmpfJ0+Vzs0qxOeoYOp/9CxWX9oLrA1WVYuXw4v8D4e0j9ni20J2ktfF2vafKMsi2doU&#10;VieOe2fc1sar8MpNV0s2t5478TOo+8qQqiv9SqBv1r7Nl0bSJFXdpTbv7scpT9MEVDL4V0ac4jsb&#10;6HPUtLFt/wC+mFEcxgr3i/kyZ5JmL2xCfyR8PQfBaxtfL+z+IPEGnhQCxgmkkDsCTvO/7vBAwPSr&#10;o8B3UTfuvH3imID7qlY2/TaRX2xceAPDcUUnmXdtHLz/AKy8THt0Wkj+Elnd4aK6s3B24GGcHPuq&#10;0v7Tw/VNfNmLyLOHtXT+SPi0eE9RBZW+IfiAA9M2kOf/AECopPB9+kLxp8RfEYD9Vkhgz+e3Ir7Q&#10;PwahkU/6TYZHVfLl/wDiarTfBq1QfPc6cuOqlZh+u2n/AGnhX1f3mLyPPI/DUX/gKPhX/hStl5zu&#10;njPXUJ5DA5OTz8x4qRvg9byxlJPHuvMAOVR/lB9ea+1JvhFZSuSh02TH3W+0OMn0wUqrc/B603bi&#10;tg3GNy3a9fQ5FP65g33+8zeWcQQ+3F/9uo+MP+FFadLtY+OtWWT1My/z61J/woLSpipfx3qEp6MZ&#10;bn+H2B719fTfCWxH/LGM/wC7dI3Pp161Vb4P2zJlbVseqFTR7TBvq/vI+q8QQ3lF/JHyhH+zJ4Ok&#10;k8xvEd88g6v5lrz/AOO5qY/sx+G5S5TxXeHG0ITNanae5II5r6lPwdtnGBZSsemBGD/IVC/wZgUY&#10;NnKnv9nP+FYOGBlvf7zRf6xQ0937j50t/wBl/wAFNNFJLrusSW6qC0UN5ZK7EDBIYocc84qxc/su&#10;+BZGc2+t6/bkqBF/punttP8A3wK96f4QWoVf3JGOuYMf0qKT4QWxAIiUbePuD/Gs3h8C+5X1niCO&#10;6R4BJ+yh4VdQsPiDXQ2Mb2l08k8+lOH7I3hsqVGva9Id3HGn7SMfdPPr+le7yfCS3xuMSc9PkxVY&#10;/CGPO3yUGOeM1n9TwIvr2fx3ijxiD9kPwsIUL654pVi4MqoNM2gDrtGa0YP2PvA0hk8/WvGzp5Z8&#10;sRx6UuyTP3jljxt/WvUW+E+3hIgT6/NioX+F0oDKIyPl/vGp+o4HoaLN89hvFfcctp37IXwaitkj&#10;uofiJeyo5dpxqdhHu54HloNoABC8dcZrStf2RvgVE1zJLo/j2Z5VyrPqlswiHooDAMT/ALWcVqH4&#10;bykc+YDjgLI360N4DukBGZAFGMF261m8twT6lrPc6jvD8EV5f2TPgQ6IkOkeN7RQiRTZv4JGmAPz&#10;HlyVY/3lI+lPm/ZH+C1xrV1eRWOuQxMFjstPmWN7W2wuCXQTbp2ZvmO5wO2KSTwTduRtkljI6nc1&#10;I/hG9K4E86oRyS5x9QPWpeWYTpI2XEmbR+Kn+BgXv7DfwwvJLaa38TeKNPuFRRcPFaW7pIcksUVp&#10;TsBUhe+MZrZ1j9i/4LXMdhHa3njWwghRftHlyxPJcrnLqzs5wSuFBXGAvGSc1IPD2oLIwW6ucDpk&#10;mqsui6nG2I7u6AVegJ59Kj+y8N0kaLinMI70S34S/ZA+Ceg+KbvVNXj8TeJLMnFnpLQLBawpg4WQ&#10;pIHl6j7zDpWNrf7F/wAH9Reyntbzxfo7xeY0q6TYQpE7kny8IzsEREIG0feIyeasNYa0i5F9cAkb&#10;up/xqIWmtRjA1CfHoWNJ5Th39oX+tuPV/wByZdx+w98Io7UiPWvH0N4ZC32w2Fs/yYPyBWJxg/MT&#10;36Cs2w/YV+FI1KzOreIfiJqumwqxls4dLtrd5ZucOJF5UD025Pc10ROuW4z/AGhK3sGxUb3Ovrwt&#10;7Jk8ld/en/ZND+Yr/W3GdabMY/sG/AdQDJqPxZlduWby7YZP08riitddT8QJw2o8/U0Uf2VR7i/1&#10;txX8j+4+k4/DqRFCZlck5TA4q4ugxxRlpJVC/eJIyD7VdlGDiRwkbHCtGhG6kaA7tpZUA+6nc0Op&#10;N9T6WODpx6EUehWrOqm6CMVyOMAelSjSrcAbZ1YrySKmWGVUxuJQrkIe3v6fhUgs2fDtKoi7qnDV&#10;i5y7nZGjFbRKxsVL484ZPIDNjj0pkttcBSFYBTyAGzU5jWItlnm/ur5dNS3kdy8FuC/3sNIqY985&#10;zTU3ubchXt7meylj3RW1wyspxLbhwRz1zmt2LxBrcluhj02Zo9w/1ClU9iML+lQJoksrF55UtkCb&#10;sIBIPTqM9a04NCtNIOW1DUImVwjbZNh3t0j2gdT61z1KtNqzV2b06dRbMzT461KzmXz7W7wsxd8m&#10;RV4HT7lUG+IF26QKJb2AokikrO4O9umSVyfx+72rt7e8itIZPL1m/CIVj/eSlwGHUZPXHf0q9HrE&#10;Aljja5Fw8i/LvTLPt5OOMsAe/eudV6cfsGzpVJfaPNf+E8divnX+oMqhPvXuc+oz7+tPm8eRyxOI&#10;5pSXXYFe7YjcCCj59hxXpUms2K2rzT/ZtkYAYlUIyR0OR1PvnFQXJ0S5mEc8GlyTNEJ5WkSPCIem&#10;44qvb05fYZPsakfto4B/F1tdSSSG2imdpgTvYbpDjBOSDjHcd+1TxaxpKrn7AhZX+VU2jcOzfd4x&#10;2U8jvXZvofhi6mZBp+mSSAb8fLuKeoAIytRSeGfCc6Bl0+0y33fJkIz64weKft6PWLQ1Tq90zmY/&#10;EWlqrBYJ4l27N0e3oO/QVYj8RaOGDONQG7jCBcVqt8P/AAtPOUQSCULuKJeHp+JNI3wx0KYI8Nxe&#10;xbuFZbjP4cj9aPaYbu0TyVuyKMmuaDPCpaPUnRn8rIC/f7jp96mHVPDrGRGTV4to/fLGQTGPQ4Xj&#10;61Yl+FtvvIi1y8TjGGCnH0Iwc+9Rn4ZOzMya3OxK/MWjyXHbPzVXPQW0mTy1usUVV1fwcYRujvSs&#10;hJV3Zsvj0PSopNQ8DhFUx3hY46McD6nNOk+GetQvEYNVgdoslAS64HfnkD8KoXPw48ReXIq/Z7mJ&#10;5A74uCCT6cjg+9UvYv8A5eP7yHGfWH4CXOveBreR2S31GQhsDDcufVQTyPrQNT8IzB3itdQZgudv&#10;2mPIX2yeazpvAes4uMaDlm+48dwG8v14PD5/Sqdz4Ouo/MSbw5dwQ+WChU+ZtkHV8jOf9zpXQlS6&#10;Tf3mDU+sVb0NgQaTdb0t7bUCqIJSDcWx4PdcnqPSpF0K3nRGhtpjuOwNJNBkDG7JAbp2rkJ/D8du&#10;+6bSrxf3W0owkwz/AN4krx9KqyabaRPaqxlWZcm7YuAzqedqccccVfs7/DIy91bwR3MfhNnG9hHE&#10;wQSYaRdyqTgNx1+lSN4AmPOIeDkEFiN3pwK878wne8NzJGY2CwgOSEXspPB/KrS6nqESOkd3OiYz&#10;hXOFPqBnj8KToVekh/7P1gdr/wAK8lKkMbYjoflcn9RTJvhdcucLFGzdd24KcemDXJJ4p1qBkkGo&#10;ThyNuSQcr7jv9TSS+M/EiL5Z1J+DuUfKx9ic/wAqy9niFs0Pkwkt4nQXHwvvVYhLMSg8fuyvH6is&#10;yf4b30KsP7GnkA4+RFc4/OsT/hNPEP2qQtqsziYo9wFdYwQvTBx8vTnHXvV20+K2pW0xmuLdr7qI&#10;1a5I2/ljNQ3iIj+rYOXQdP8ADq6ij3vpN0JCdvERBH4A1nyeBmQMp0+7jJ45tn6fTpmttPjNOsJB&#10;0RdxO1W852Cn8etRn45m3Z5F0CPJ+/8AvGySBxxngetY+2r9hvL8HLY5uXwnbRnDQvH7NEx/pRXQ&#10;S/tDyhYy3h8eYVy/lycZ9smij6zV7Ef2ZhTrYkRWO52Mbc+W46e/0qwkDbmDYzjC7eBz7j0pyrLF&#10;y0SE5wmDnjNOBZGwqqCTyWBx+FdDlfY6FEbGjRJuY7F/vn0zT/JZnZdoAHAyaXBLE5wFH3Rz0oAU&#10;opOwEnBdTg/lU8xqold0Hl7SSgT+Eck1FDZLdyqkkkVvzwrMeR+Rq2bGZt8m2Wbb95lH8qX+wryd&#10;QI7ZlZvXJJ/M8U+ZJasOWTZetBZWKS4vGaLBQIWBZzj+BMAjB5ySorQS+022giEl3cEqoYyK2G3d&#10;lyOrHPXtVA+DH2Kwkkz0lfeFAB7gGp18IBXbFxNFbbQcOQN5z97PpXJJ0pO/NqdMVU7F2S50mC0R&#10;Gke5ePG2AvuWHuA3bI7k0smtaVDhz9mu7mUlTPIpVVHuxOSB/dHBqq3h6F5gLm8LfKeEblgemTjp&#10;7VZtdFitUKNNBNduPukZUDPc7SfzrB+yWzua2n1RG+s6NpsSLbWdrNOW+aQxmOLB6nc3T2xS3vir&#10;RYJ4rcWVtcW8wBmlSEAIe5OR8/t2rUTQoGaSRIopr3AHmS5fn6fw/jVw6VAuxEtoTgjdlQ2w/iaj&#10;np9n94+Sb2sc9B4q04ici2txKvywmOML5idMsuOPpV2PX4AiBreGNmUkyQxDaPquKuNpFvaXAwYz&#10;KzbQAixrj1wBUd7piWmWlmhgUYAMUZZznpwc1LnDsUlNdioPE7PDK4tYbeYDCsib1lHofSki8VTy&#10;wpNHFGkrN5clqeQR6o3UVem0dpAkieVC6L9+chmA9wKqXVhJOFEam6QjlmTA+o6Cnem+hNp9x6+I&#10;mdx9ng+0RAHfDEo3RZ74NI2sTtepEm8Rg5Mkce6PHoScMv4Gqlzpk0UJ+0+Wj/eXDDAHsFFVXt7y&#10;5IDwSysBtRidiKPXH+NVywlsO8kSr4g1R7iWeOJXmjYgW5UCORT0bzMZX8aoP4g8QvfHbM405fnc&#10;hFV0OPuqxB3/AILUqX13EjW3nSSSA7dsR2hfy60xNSu7aJoxHGsrfdljUhx+JrWKS2SMpSvu2Lba&#10;v4p+0+bdSi2s/wDlmhWISMP4eeuTRDfeMoZGS7nCeZzFHaxxPPnsMcL9adaX9zaQyGUF3fGZc/N7&#10;ZplprF+t415OiSqFKIigrt96et37qIuu7Jo7/wAYpPHA8kADRlXi+V2HcErnC/8AAaW8m1yeFV+w&#10;aO9zjDRvHvA/Hb8v41Rh8Vagt5KVWNVYYKlVx+IxzVmDxXPKjwfZIguN20H5T9T96m1U0dkP3Hux&#10;t3plzdmCO68OaHMjcGJWKsrf7JUVC/gi1ZzHP4YsklzhTBeuCyk/3ugP1q5F4weZTC9jvYHIVmGA&#10;f9k9aenjBZo2Q25k7+VKVb8m61neshtU3vqZL/DTRyzK9nd2ih8L5V5v3j/dIzupJPhLorRgC4v7&#10;dQ2ACVZgPcEVfm8eNEAi27yAjMlrOwJH0b1pbnxnst457Qb/AO9bSsGKfTGKPaYjuyvZ0GtkYc/w&#10;ZgZz5OsTDuGeBSMegOazZvgtI4Q2eowMqNgrLAQf0Nddc+LJZLE3Wmweaw/1sI5Kcn+E8nNLL4qa&#10;TToLmOJblhgzmAFZIvrHzV/WMQlvcn2FHojgZfgxqKM225spFY524ZcH1HFZ1x8GteCOBHaSN2An&#10;GT+Yr1C38SXLxRXUKLfWLfNJ5TDz0PqV7/Snw+IE1CFru0Z76JWwwhO2RfqhPNT9YrdkH1en0Z4t&#10;J8JNf3H/AIlm4dvLnjIH5mivZp/FGmq+GvYLeT+JLktE/wCIop/WJ/yh9Wj3KXkRoxx8vqM5A9Oa&#10;UGOVwrPlk67mJFaKaZ5g5jlij77tqqPzqxaWaMNsTF1HH7sGTn1PRf1q3VS6gqbKMVuDIP3qFV6Q&#10;len1AyTVi4h8x1EjIkS/cCj5wfp0H4tVuFYwfKUuGBwVPzbj7qg4/wC+qa8bEyYQQKSMee6RAfkW&#10;fn61zOsaKmRJDEbU/vpFb7xmEqjOexkOB+VXLdEChVZlQD5GY9fXLuQPyFQraMiFoYZpATy1tH5K&#10;59Xlk5I+gohhAI8t1Vm7aehnkP1kbP6YrOU+bqapWLNxnzTbqxd2GSEieef9QBikkb7KAomjtnbH&#10;zzn7ROfZIxwPxojuJLaIwxfZ9OiB/eSXMnmSE+pC9T9c1cs7uS0RhaQXV7K/37ll2g/XP8NZpWHu&#10;Z3+lREyW8DgjAa81STaF/wB2LoPwp1rc3YsZYrFbjVN7ljcXCrDEv09RVhlFzNFNqUsSxI3mLZK4&#10;YM3q5P8AKl1G8GrzeQkV1Oq7iSBhQe3PpVprsS7mfHqf9m6cNOdmvb4kkx2aEbc9FyKlGsHSdFSG&#10;/C2dzyFSDlj/ALRz90+wrQkRdLsFjilS1k25cwrxn1BqvpmlWzwi7jHny78ma6BOW7Mi9MVV4vdB&#10;aXcls9WK6al1LC1qwGGkZQ0jIP4vUA+lGk6nGYzdwmO+iLnE8I2zIx6gg9cVBbWb65cTLezq0cZy&#10;LeMshkHTOc/pT52ELiw0+1jRmfaqgbe2MmpajrYNdiafUor1meLZfWyDbLEJWDj6rnirb6tbi23w&#10;FZo1H3FIBX8Kp2Wk22hLJJITJcvndJ2A/uqKr28bahc+ZagWyKdryIOq46Y9aTUG9ATZpWk0Yla7&#10;i3pLKMsJR0HoDR9pj1CCUxs8IztIbkfgahuDbadCqRpjAwMZqTSo5LaCd5AU85wQCvBGPTtReN2k&#10;VqM097cSm1ECRTquRIvOV9aqslta6us0sAlVsDPYetJcbI9QjZSzZyj9jj0qxqmnNNGHiO51wcNx&#10;x/doVl1G7sq6qIAnm28cZPXzFH9KijtbNrDznLs+cEk7dp9h3q19hjvdNIt3w4OHQno1V4LU3dpP&#10;axfu7qMYZD0PuKq66MnlXVGZZ6OrSyOVEcAbgnrUM+mQi7xC8kpHPpt9/f6VuWMfnQSQorpMij92&#10;W6jvVbT7GSPU5I5Y90e4DaeK09o77k8itsY17oj7fNe4W3YdML81ZLWF3fMRHExA/wCWznArqdQt&#10;fs99C5UuucMjHtU+qWHmwjyj5Klf9WOnFHtWDpo4C/szHJ5LE3Mx/hTrVaazniUfakO1ucH71eg6&#10;VDZeWI7f93d/xls7m/E1k6nY41BfMbyEbq+OTzj7w6Ue1voR7LS5whEjS4Yjj7vmHBXH4E/nUEs7&#10;JMqh3kcfxM5z+B/xr0zU7CDT4jJa2UTgfdlEeWP/AAKsJ/CXlw/btSkMxlbd5MWNoHoTU+0QezaO&#10;KeeS2xKJWVuu6POQPr3qKOSQSmeBmWUHcZASpNdleaFN4lAeVI9Kso+EzFmSQe3pWDqfh0QyRWum&#10;vLf3LcMvldB/Kq9og5GjnpnkvZme6lLMOFNw2/I9jRXVWfgLdHvvrxLSVukZXc31Joo9ohcrPSbP&#10;aXBtLX7ZuPzXF0PlX6Z61LeSq26O91NpVddotrRRgj8Oc1nMjzD51uHX1mban5ZohuZrdQIWjj/6&#10;949zD6MaHC+xSlY11M88ESQWqWtoow/2mQ5K4x8o9aatxDH5CWEsjncE3W8O51993Q1mmKWU+bJD&#10;JcN/09SYH6VO97I6CI3qEd4LJCfzNZOHc1UkXNRht7YNJMkc8gXhr6U/qgqaEtLAsl3KHgC58q2y&#10;i5+vFZsFuUPmJbpEB1mu2z+hpL3ybji4v5b1l6RQJ8o/xqOWwNl2G7edTHpunw28YbBkkUHB/Ec0&#10;+V7dVIvLye7cniFGKqT+FUUkvZLYQQwmytsYJdv1x1p1tcW2jyAwv59weC5GSp9cCrcRl1LWdR5k&#10;FnbadF/E7KFbn0yM022vF0jzFS4nvJpeCAh2Y9lzmqU7X9y+65UWkf3QWyuRWnBqcNjbGKzgllmP&#10;LSFeWPu3TFFmK6ZU+y3FxMJ9RiENsvPlk5aQemKfPqNxrG6K1VUtoj8zP8qR+1VHa71OUtLLHDH/&#10;ABg/MT/wHtVm71G0FuLK1glBA4ESlST7g9aLd0MLa5Nqz29hG9zM42ySKDg+2ew9qb+50+cXF3IJ&#10;bkdIU6Kfc96fbmX7IUcpp9uOSFUl2/A1WtZoRc5s4Jb2fPDycge49PxqLtPYCy9vPqAEl87W8B+b&#10;aPvv+HSpopbq4XydNSKG1j6tKxJB/rUV7AX3SahdBTnJSM8j2JqW1u5JIRHp9uRAvG+ZuAfXd3oA&#10;qaksNsUOTJdffZ3kJVm9Nvat03bXFlDO6LGzLllJxx7VgyQW0MnnXl4Jn/55L90/U1MLm515zHbx&#10;CCIDJnKnH0FIpFW0v5BrEaRxlzuyRjIC+uOlbWq6kturFcOffiqRY6Na+X5wkLH5nVcNj3FPj0K3&#10;vNt2901wpG7yz8vHrxTbTskLW9x+kWr2Y8538vzQG2n+LPRT6Ut3cSLeIVSNNq/Mzjbj16dap6vP&#10;cyo1tGmwnHy5+VvTFattBcJaLHMyyKBnkcqT/Opt9w9iGGzSCM3Tss8kuGO0YAPpVG4aW6v4lRSv&#10;zfNuOAfxpgun0vUWjjkKK+GK44b/AGR7e9a0kMd7arIikI64KkYINMCDUrbFoqSg71XJbucCoNLb&#10;+1LAxSJlQv7tTwxqC01GVpzZXmJAnRt5zj3qzcQrphWVFVo15CP3HpQAWW62SVZY4kCjc0Srhxjj&#10;O49T7CoLpFv7YmAecjDjcNpUfjViGeHWUYBJYmA5XOVJ/GoLaP7DPIQ4uQvDYPzpQBLYxLFaeWLj&#10;zGxjEmV/KqbWP2Znd5XtxncpiUbf+BVfkgg1KMtBNhuoHRxVeO4e3XZdoZIM7S4FAxEgbU7MtMgM&#10;o43qwbd/QVRtkXS96zRq9s/BZRyPr3rT+x7R51lKCD2Q9PwqvJcK5YXkexx0lUZH4igCKbQ4L1vM&#10;jKsvQGip4ba4swTazLLFJ83riigdiiqIw3i2kuJG7zEIB+QpcXAJaSaO22/3MO361MI7mbO91Qlc&#10;xgdT/wABqs8FrAoMjCWT/aOfzrq5jmRJHNBMu5o5b87sZdvlx9KtiO8lXaZotNgP8MSZP51Wj864&#10;XZFGI19cYpJ7cIcz3Bx6A1m1fYq5OZNNtGy4e8lHXc24mni7vrj5bO2jtY/7+3bVKCRS+Le3Dt/e&#10;epJridQqu6wn/nmpo5Fu2Fx32WOEbr29Mp/uxmpI9U8lfLsbRY2PUgbv1qGGwDfPK/y+5qy19HZr&#10;tgALepFHQAewur1M3c/lQnqB8zfhmop206xi8sl7gekjcfkKqyXE183AYfTpVm2sYLYbpjkj0oSf&#10;yC5EJ7q5YpAqwQnsigH9Ks7bbTIi7nzLo9Szk/lUd3qqqmyEBffHNUYrd7t/mJP1oS7E3FjE2pXO&#10;442n5QOcfWtvUdTS0slhRduBtITAHucVWj8q0QtwX7AVk3tyZZf7zH06VdtLLYq9tWWdICXN7C1y&#10;pkXJIXBwPr61b1nUzGvlxnCnqoG2oNNUxYfB+UelVdUHmyM2c45x3pcuyWwc2lza0dLd9MO6CNpA&#10;53koC2MdelVrfUmlvY7OYmKFWxhSE2/iOtQ6ZcMqHZwzqOD04rOv9xuRIThmPUUvZ3fkLm0NrV7W&#10;ygLPJvYL2dsg49+vNWtDvra7jEKK8TA5Axwo64z1xWfBdiYbpoluWXGGkOWGP51n3epTrP5kQ8iQ&#10;cFoyQT+tSqWli+bqdBq9kVUPG6+YvRT/AI0mj60k8PkzygS7sq/bHoTWbbzNdnZcySSDb0B2/qKz&#10;L5Le2ZvssKp35aoUHswclujf16ApsmXDtH1I5+WtDTb+HULLZHzJEu0xnjisO21F76BIZTGCRtDZ&#10;P61QmN1o90JsnYrZAX1/qKrkewcy3L+qFYNVhef5VI2ZXua3LkRXNspBzGflB/rXNXE/9ttEySxR&#10;Orbv3vTd6VdSaW1gNs42zO5woYEMfSp5HFalcyuM8PzpFezQOTvVtoI6GpNVYabdrcQLukUjcpPD&#10;CmWuglkae5mZJB84WMjC46c0zWZxcqo2nzWO3njn/CocQUjTXyb+Mz24+zzY5K9PyqtFq/mTiC+j&#10;G/osydCPp60yyR7G3LBvNxhZk7f7w/wqprsAuI8cj+NXXjmmWnct3cMti32i06AZZFPDr/jUltqU&#10;OpptaMCQdVNZujXsotixzLCjfvEPOPcev0qxf2SO7TW7Yl/hdeB+NLUZXu7Wa0mIty6qf4SelFRR&#10;+I5IB5dzDmRe4PWimBbFrPMxMsmxNwIX1GP0pdtvZoc/vCehNOjt7i7++vlR+xqf7NBbpuZQ/ozG&#10;ruYWK3m3F7wgCr6vwKQW0EA3zuXb9KV7h7k7IBx78VYi09VXdM24ehouFisbiSb93boE9u350+Ow&#10;EH7yR9zegOalnu1iGyPAX+8BVdIprpuAAPXNVzCC4vd21cYHoKWCx845lJAHU+tWEsorUbm+d/fp&#10;UM96VHQfQUcyAfLNHCpVFwo796qZkuHwpz9aVIZrpsEYFXlgS0XPGfSi4EcdkluN02M+9RT3RTgE&#10;BT3A5ourrJwfmJ6Y7VFBatM25skHoPSr5h2IxG9w3BNXI7OO15kGT6VKQlsm0D5j1NU5ronIDAkd&#10;yaOYiwTXeFYDj2FUsSXTjqqdye9WEtGkOX4z6VoC2S3j5xRzBYihQQxknr7dqzb2Yu54BPb2q5cy&#10;Ha201Tt1ErMxGe+aXMFi3ZL5cfJ6DBqneMPNx39K05YmEAMYPHJyw5rIKsbjLEKewznNXzEtGhG3&#10;kwtJ3ziqTh7t2AZQfTcatzgpFszjvzVG13+azY60cwh1sTCdh4IPU1dv5mnjwcEYqG/jBHykA+tR&#10;Wd0JV8uQc+1D1dyloUYswy7TwD0x2NbAuXktcHBdTkE9j9az7mHyXyvPPepradTnJBU0OzDYvWuq&#10;PBIEZt8ZG0gnk1ZuVivUK4I43KR1GKw7qPY+9Fxjpk1LY3zDqeowamSuC0NCynkSKbODj5WB7+4q&#10;zOY7mIEgsFHTpWVczLGpCgq2c9etSxz/AGqFlVixIznpzWbWhqnqJpkzxSyxqyxx5wB6N/WrtyyR&#10;BskhP4kH9KqCSGCONQpaQj5iPWnXsbTRNiQxnHXFDWgX1KEtmuokSW/71RwSyjIopzTvBhFYEKMZ&#10;U5zRUcjC5uz3RX5FBZ/aqr6ZJc4kuWJA52k1dtbRbTcxwT67s0251FY+EXc/olIuwL5VquAOfWqk&#10;1zNOdqikitZr+RWcCJP7gNaH7mwQ4wG9TTuSVIrQIVacjd/doe+XO2IflUUs8lzIVUcnofSrlraR&#10;xDdJgH3pAV1tJbjl3YD0p4toLbnbuP8AtGn3N8UO1MHPTHaqwtLi7Oc4A6+9AWHTXxB2KoH+yKZB&#10;DPMFMiojeqdKsRWcdry2Xb1NNkvlQbVG2ncBz2MNuNzjcfrUcl6sPHyxr6g1EWmn+RY/xNLFp6xv&#10;umO8+lFwGx5vjkSHyweTike0jilC+Q0iP/y1PFS3VwgRo4z5a+oFCXEs8YUDeT1B4/Ki5PKJJNJC&#10;MLDx/eVgBUcjyyruBj+X7yn5iR7H1p8enywPvMwCHrGoGKjnaGFsrnI6+houHKV3gjK5kmA9sVPb&#10;NAqBg/y9vkPP1qSCGOcLIVyPSrE0qt8rICB2JNVcRUu75imFGB6VRgthcyrMW5H8A6/lVq4cqv7t&#10;evpxSWM7IzbkAB6Y60XBojupTMcIjg+hFSWsLRbd2PXmrUdsxPmGVmz2PFR3JU9cj6UXJtcqXcpf&#10;piq9nFz0+b1pkysz4yRV62iMY3Yyi9fU1XMFhl9H96s+B9kzJnr0q9dzFjg8ms+GMmfeavmBo0ZA&#10;JYck9qyGZoLjIPyn9K10G2LDdazLpB83FFwsTOXnh65ccfhTdPuTG4VjkIec8UQELt3Z44OPelur&#10;XKgg7VHcdTQISfUtssSpIwO/JxgcVpG6M0bgtux6qDn6Y6fjXOFyku1xwejHtVy1YmJkD4kHX3oC&#10;4k126Pj5j+NFVLtWEnFFQXzHYzvsVt0x2DgY61asLWJh5mwnHTNULfy5WYBDgcg5zWscRj92m7d9&#10;5icYrI2Ce4MQwFAJ6Y7VmsGnl25wD174pbuR5HwOtW7K38vl+3JPqaAJYLRLSLLYLVRurvDEA5c9&#10;AO9WbuckYqtb2zSygkAn19Km4Elnaea5Z+3rVyWdYRhRSyusKsqjBPes2abe+BzVDsMubwMcDOfS&#10;i0tTO25wc/3T1qW1sPNcseQverkrLbDaBx/eoGPCpbr0zWbe3POSQB6inT3ZIwKrx2kt44zwhqbk&#10;hbR+e+5/u1rwhIIslRvPSoFjjtUxw30qvcXe3v16e1UBHdXABwCaoJ5t1JyML71cW1M+N5+96VdW&#10;3SzUEjd9Km4htnEIhz0HaobqVi3DAfhTpboFeePpVCS4V32A5PtV3JIHlYycZI9a0beHARjzuNQW&#10;1r91sFW9MZFaSoIEBPLdh6UgsMuGZOBgVQuCQMk1PcT5DZrNurtV4wTQFhhfdIuTWjbuA4BGVbtW&#10;Pbs8s2McHpWxCBvQ9k60EDL21AORxWZvEDbX5Q8Ajsa1Liffuwc1lXK7kz+NO4GipWWDqC3b3rPv&#10;YSq57+lR2Ny6nDA47Vcu0a4iUx/Me4DAYqkwM63ky+H79cVfIxHgfN9appagHfLIS30wKet+qOye&#10;W5Y9OeKLgU71M8Dr61BbzkrtP8BwCOpq3cAkEmPg9DmqkahJRwoBOQc9TRcmxfKrMqvjk0U2Jxgq&#10;SOKKdw5Tsbe3jtU5HPpUF9ebQVBy5H0Ap13I4BBID+9Z6QG4lBcbwe+cVz3OosWMJeVHckt29Pxr&#10;QuCIosDPp+PrT7WIxISQPQe1U76VumeKEwK+5pJMbuK17RAkLORjPTNY9khckmth5BFEqkcVNwKd&#10;/KVGap27rI/mMxypwAB/Oku5Q52kAfN3NWtPgA2Y29dx28ZqmwNNM28K4Xry1ZV5ck/N29KvXUgA&#10;b5vm/Sse4cuUj2klm64ouAW/7yXc/wAy9fStlI1t4jjq3Uf3ap2MJ2kknCnkY754qW6nypUn5j6V&#10;NwKdxPj5s8elVraJrmTcxwPSlkHmNitG1tQi7m4HqKq4EluvlyBmxgdqguph83Ip9zJjpWZLNvOK&#10;YEVzKduF5PtTrW1IOXB9eBzVi1swe2T6GrzKtsmFGSOhNBDQyNfITe33j09BVeaX/aNE1wQOeW/S&#10;s+WUl9oOaVxj55ieByKrraNcSZfhasw25IBkzvPQVejt1T55DyOi1oJle3sAin5AqjuTSTED5VOF&#10;7mrE028bDx9Kz5JM7sVNyeUhnmPaqjy784YHHUZpLmUucEbT6CmW9uSRnv1NXcNi7EFRNxbr046V&#10;ZUiOMHHWooog/X7q/rTppgzfNwo9KQJFO6fJwDis2eT51YZ46VauH+8e9UpAZWwDtB5OfT0FAmXb&#10;adpYyJAGQ9cdfwqN9KhdUcFuOQM9KWEiMAAYc9PerBPlJsPX1oJKZm8okbRn1LHmiiaRMjIyaKCz&#10;q7i3jtwBln9yetXLCJC64xt6/jWdqM25iF6L3FXNLJAjGeQN2K5zUu3Uu1WYnaPSsG8uCX52424x&#10;g9a0Lp+GBX9aqW0RmlyQAn5mgb2LOmxsFCnq3ert45PA4HalG21jBxkjp7Vm3l3lep56e1A7CRZm&#10;k+ZXIXr6mtOD91DuIAJ4Ge1Z1kC7B9u5j8mM4+X1q/cyJGhRc4H8J/xoCxUupyu/viorZXLq5Ypk&#10;/cxw349qhfnCgnZuxk/w/wCNatgroHfB29mJwfyFFxMfKRApHY8nHesy6m43d/8AGrV5cAr/AHQv&#10;r3rMhzLO4IUAHox/Ggdi3pjLPcNGpKvH/rDjA/WtGVwEwDgelNsEASR9gYSEcH6dyaiu259Kq5JR&#10;unALbW/OoLRCTuYZpJY/Nk4JrSsrYM4xwuN2DU3AnjhMKZ6selVbiRs4q5cNsQnOMc/hWTcXowxx&#10;1qtirEc8u88Uy2jIbcwBJ6Co43e4feBha2dPtxL84DB/4QaLisNit1jAZyd/fPQVHNISmTxmpHuo&#10;/MME6SW846bjkPWde3hjZwse4DoM4x+dFybCtMWGOh9aozybSAOc+lS3IkEKsxCjHfmo7Wz3qWkk&#10;Lv8A7AxihMGNt7fcxYn/AIEelWobfzDkcIP1qt9qt0JhJkAb+EmtAXKqiooequIZNhRheKoXD/LU&#10;8zOexqjMWVWJU/lRcVitPMCNwqKA+ZJuZsKvt1qOVWaTA6HqKtW6DkbTgck1VwZNFh7gZ/g6VLcI&#10;Q3Wm2seWaQ/lTLib5sHhfU0XCxSnHz80UyZ9z0U7hY6ZmN1KFHAHX3rZt1EduzgYYDaD60UVgbGd&#10;czb3q9p8R3B+MCiioALqfYvJzWRcSea+xeuOtFFAGxp0G1EJONnXNNupPNRjtLfNj7wFFFXcDLhx&#10;9oaSMRuinaxkOWT/AID/AFrajcW1uxVAoY5G3tRRQBm3rB2b5cg7vmz+P9KTT1O0MWYEsEU/Mc55&#10;z/Siii4GxkQoqZrLvJSrfKc59aKKAK9sCZuTmtayJEbPj2/CiiiIEV4VEbZPasZ2DFV7UUUMDS09&#10;VBUKoweoNLqMLQKZImzzkjOMUUURAzzqAlGyX5sdN/JP4097d2TKYlUfwtwV/wAaKKIgVHbyztbM&#10;Z/uP8w/OmgbOFBUHrtOVoooAVbIFjIUDE9MHpV8RCMKX5b1HSiirJerK01wvqN314rPurk7e1FFF&#10;wsVIgbg4xz6irQt13geYQV5YAnBHpRRTRn1HySbBhRVK4lHeiimMz5XKt1oooouUf//ZUEsDBAoA&#10;AAAAAAAAIQBhx+DLJwEAACcBAAAUAAAAZHJzL21lZGlhL2ltYWdlMi5wbmeJUE5HDQoaCgAAAA1J&#10;SERSAAAAEgAAAA0IBgAAAKROPhkAAAAGYktHRAD/AP8A/6C9p5MAAAAJcEhZcwAADsQAAA7EAZUr&#10;DhsAAADHSURBVCiRpZMxakJBGAbnCXYSSa2NXYiVkNZCzxBP4CX0EskJcgEbIbnCM41niI2VFlYp&#10;RJCxcBchmn1PHfhY2P12+IvdTKWAYVg/ki01lY66DemkuinJo7rwxE/Yu0pUUb885zOclRaNL0gi&#10;o7KivrpPiPZqr0jUUNcJSWQVuhdFVXVWQhLJw50z0fsVksjbX9HgBknkVSVTn4A5UCt64v/wC7yg&#10;Tu6YJjLNPP61JtAF2sAz0ALqwENIFTBkB2yAJZADU+D7AEgui5juq1X7AAAAAElFTkSuQmCCUEsB&#10;Ai0AFAAGAAgAAAAhAD38rmgUAQAARwIAABMAAAAAAAAAAAAAAAAAAAAAAFtDb250ZW50X1R5cGVz&#10;XS54bWxQSwECLQAUAAYACAAAACEAOP0h/9YAAACUAQAACwAAAAAAAAAAAAAAAABFAQAAX3JlbHMv&#10;LnJlbHNQSwECLQAUAAYACAAAACEALBz0Zh0jAADVwQAADgAAAAAAAAAAAAAAAABEAgAAZHJzL2Uy&#10;b0RvYy54bWxQSwECLQAUAAYACAAAACEAK9nY8cgAAACmAQAAGQAAAAAAAAAAAAAAAACNJQAAZHJz&#10;L19yZWxzL2Uyb0RvYy54bWwucmVsc1BLAQItABQABgAIAAAAIQA59I3f4QAAAAoBAAAPAAAAAAAA&#10;AAAAAAAAAIwmAABkcnMvZG93bnJldi54bWxQSwECLQAKAAAAAAAAACEAe8edKgY1AAAGNQAAFQAA&#10;AAAAAAAAAAAAAACaJwAAZHJzL21lZGlhL2ltYWdlMS5qcGVnUEsBAi0ACgAAAAAAAAAhAGHH4Msn&#10;AQAAJwEAABQAAAAAAAAAAAAAAAAA01wAAGRycy9tZWRpYS9pbWFnZTIucG5nUEsFBgAAAAAHAAcA&#10;vwEAACxeAAAAAA==&#10;">
                <v:shape id="Picture 282" o:spid="_x0000_s1027" type="#_x0000_t75" style="position:absolute;left:3661;top:353;width:4977;height:4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GvMxAAAANsAAAAPAAAAZHJzL2Rvd25yZXYueG1sRI9BawIx&#10;FITvgv8hPKG3mtVSkdUo0iJ46MHaoh6fm+dmcfOyJFF3++ubQsHjMDPfMPNla2txIx8qxwpGwwwE&#10;ceF0xaWC76/18xREiMgaa8ekoKMAy0W/N8dcuzt/0m0XS5EgHHJUYGJscilDYchiGLqGOHln5y3G&#10;JH0ptcd7gttajrNsIi1WnBYMNvRmqLjsrlbBNRxeOtOdRnx41/6j3u5/jtuxUk+DdjUDEamNj/B/&#10;e6MVTF7h70v6AXLxCwAA//8DAFBLAQItABQABgAIAAAAIQDb4fbL7gAAAIUBAAATAAAAAAAAAAAA&#10;AAAAAAAAAABbQ29udGVudF9UeXBlc10ueG1sUEsBAi0AFAAGAAgAAAAhAFr0LFu/AAAAFQEAAAsA&#10;AAAAAAAAAAAAAAAAHwEAAF9yZWxzLy5yZWxzUEsBAi0AFAAGAAgAAAAhAAUQa8zEAAAA2wAAAA8A&#10;AAAAAAAAAAAAAAAABwIAAGRycy9kb3ducmV2LnhtbFBLBQYAAAAAAwADALcAAAD4AgAAAAA=&#10;">
                  <v:imagedata r:id="rId28" o:title=""/>
                </v:shape>
                <v:rect id="Rectangle 281" o:spid="_x0000_s1028" style="position:absolute;left:3661;top:353;width:4977;height:4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FJQxgAAANsAAAAPAAAAZHJzL2Rvd25yZXYueG1sRI9Ba8JA&#10;FITvgv9heUIvohtbSSR1FWkptAeRRsXrI/tMQrNv0+yapP++WxB6HGbmG2a9HUwtOmpdZVnBYh6B&#10;IM6trrhQcDq+zVYgnEfWWFsmBT/kYLsZj9aYatvzJ3WZL0SAsEtRQel9k0rp8pIMurltiIN3ta1B&#10;H2RbSN1iH+Cmlo9RFEuDFYeFEht6KSn/ym5GwW3/elheV1g80TA9NN+n5PJxTpR6mAy7ZxCeBv8f&#10;vrfftYI4hr8v4QfIzS8AAAD//wMAUEsBAi0AFAAGAAgAAAAhANvh9svuAAAAhQEAABMAAAAAAAAA&#10;AAAAAAAAAAAAAFtDb250ZW50X1R5cGVzXS54bWxQSwECLQAUAAYACAAAACEAWvQsW78AAAAVAQAA&#10;CwAAAAAAAAAAAAAAAAAfAQAAX3JlbHMvLnJlbHNQSwECLQAUAAYACAAAACEA3CxSUMYAAADbAAAA&#10;DwAAAAAAAAAAAAAAAAAHAgAAZHJzL2Rvd25yZXYueG1sUEsFBgAAAAADAAMAtwAAAPoCAAAAAA==&#10;" filled="f" strokecolor="#3fa535" strokeweight=".5pt"/>
                <v:rect id="Rectangle 280" o:spid="_x0000_s1029" style="position:absolute;left:4161;top:2421;width:1565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1oUwwAAANsAAAAPAAAAZHJzL2Rvd25yZXYueG1sRI9PawIx&#10;FMTvhX6H8Aq9iCb2sJWtUUQQSvHSrRdvz83rZnHzsmyyf/z2Rij0OMzMb5j1dnKNGKgLtWcNy4UC&#10;QVx6U3Ol4fRzmK9AhIhssPFMGm4UYLt5flpjbvzI3zQUsRIJwiFHDTbGNpcylJYchoVviZP36zuH&#10;McmukqbDMcFdI9+UyqTDmtOCxZb2lspr0TsNx9t5P9JK9iqo4+w84+yCxZfWry/T7gNEpCn+h//a&#10;n0ZD9g6PL+kHyM0dAAD//wMAUEsBAi0AFAAGAAgAAAAhANvh9svuAAAAhQEAABMAAAAAAAAAAAAA&#10;AAAAAAAAAFtDb250ZW50X1R5cGVzXS54bWxQSwECLQAUAAYACAAAACEAWvQsW78AAAAVAQAACwAA&#10;AAAAAAAAAAAAAAAfAQAAX3JlbHMvLnJlbHNQSwECLQAUAAYACAAAACEAb+daFMMAAADbAAAADwAA&#10;AAAAAAAAAAAAAAAHAgAAZHJzL2Rvd25yZXYueG1sUEsFBgAAAAADAAMAtwAAAPcCAAAAAA==&#10;" fillcolor="#95c11f" stroked="f"/>
                <v:shape id="AutoShape 279" o:spid="_x0000_s1030" style="position:absolute;left:4380;top:2924;width:406;height:785;visibility:visible;mso-wrap-style:square;v-text-anchor:top" coordsize="406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0hbwgAAANsAAAAPAAAAZHJzL2Rvd25yZXYueG1sRE/LasJA&#10;FN0L/YfhFrrTSV0ETR2lFApF7MIHZnubuU2CmTtxZkyiX+8sBJeH816sBtOIjpyvLSt4nyQgiAur&#10;ay4VHPbf4xkIH5A1NpZJwZU8rJYvowVm2va8pW4XShFD2GeooAqhzaT0RUUG/cS2xJH7t85giNCV&#10;UjvsY7hp5DRJUmmw5thQYUtfFRWn3cUomPfp+rfOz3Re51d2m9P01v0dlXp7HT4/QAQawlP8cP9o&#10;BWkcG7/EHyCXdwAAAP//AwBQSwECLQAUAAYACAAAACEA2+H2y+4AAACFAQAAEwAAAAAAAAAAAAAA&#10;AAAAAAAAW0NvbnRlbnRfVHlwZXNdLnhtbFBLAQItABQABgAIAAAAIQBa9CxbvwAAABUBAAALAAAA&#10;AAAAAAAAAAAAAB8BAABfcmVscy8ucmVsc1BLAQItABQABgAIAAAAIQCUs0hbwgAAANsAAAAPAAAA&#10;AAAAAAAAAAAAAAcCAABkcnMvZG93bnJldi54bWxQSwUGAAAAAAMAAwC3AAAA9gIAAAAA&#10;" path="m197,l,,,784r202,l278,775r57,-26l375,706r7,-18l106,688r,-253l385,435,363,399,320,373r38,-25l365,336r-259,l106,98r273,l369,72,332,32,276,8,197,xm385,435r-189,l242,440r32,21l293,499r6,62l294,616r-17,39l246,679r-47,9l382,688r16,-41l405,571r-3,-72l389,441r-4,-6xm379,98r-187,l239,105r30,22l285,164r5,51l286,263r-14,38l243,327r-50,9l365,336r16,-26l392,259r4,-61l390,127,379,98xe" stroked="f">
                  <v:path arrowok="t" o:connecttype="custom" o:connectlocs="197,2925;0,2925;0,3709;202,3709;278,3700;335,3674;375,3631;382,3613;106,3613;106,3360;385,3360;363,3324;320,3298;358,3273;365,3261;106,3261;106,3023;379,3023;369,2997;332,2957;276,2933;197,2925;385,3360;196,3360;242,3365;274,3386;293,3424;299,3486;294,3541;277,3580;246,3604;199,3613;382,3613;398,3572;405,3496;402,3424;389,3366;385,3360;379,3023;192,3023;239,3030;269,3052;285,3089;290,3140;286,3188;272,3226;243,3252;193,3261;365,3261;381,3235;392,3184;396,3123;390,3052;379,3023" o:connectangles="0,0,0,0,0,0,0,0,0,0,0,0,0,0,0,0,0,0,0,0,0,0,0,0,0,0,0,0,0,0,0,0,0,0,0,0,0,0,0,0,0,0,0,0,0,0,0,0,0,0,0,0,0,0"/>
                </v:shape>
                <v:line id="Line 278" o:spid="_x0000_s1031" style="position:absolute;visibility:visible;mso-wrap-style:square" from="4927,2987" to="4927,3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9dGwwAAANsAAAAPAAAAZHJzL2Rvd25yZXYueG1sRI9Ba8JA&#10;FITvBf/D8gremk3FxjZ1FRFEj23Mocdn9jUbmn0bsmsS/71bKPQ4zMw3zHo72VYM1PvGsYLnJAVB&#10;XDndcK2gPB+eXkH4gKyxdUwKbuRhu5k9rDHXbuRPGopQiwhhn6MCE0KXS+krQxZ94jri6H273mKI&#10;sq+l7nGMcNvKRZpm0mLDccFgR3tD1U9xtQouumgvS/ey9+NqKrE7fn2YhVNq/jjt3kEEmsJ/+K99&#10;0gqyN/j9En+A3NwBAAD//wMAUEsBAi0AFAAGAAgAAAAhANvh9svuAAAAhQEAABMAAAAAAAAAAAAA&#10;AAAAAAAAAFtDb250ZW50X1R5cGVzXS54bWxQSwECLQAUAAYACAAAACEAWvQsW78AAAAVAQAACwAA&#10;AAAAAAAAAAAAAAAfAQAAX3JlbHMvLnJlbHNQSwECLQAUAAYACAAAACEASJvXRsMAAADbAAAADwAA&#10;AAAAAAAAAAAAAAAHAgAAZHJzL2Rvd25yZXYueG1sUEsFBgAAAAADAAMAtwAAAPcCAAAAAA==&#10;" strokecolor="white" strokeweight="1.93814mm"/>
                <v:shape id="AutoShape 277" o:spid="_x0000_s1032" style="position:absolute;left:5071;top:2918;width:434;height:797;visibility:visible;mso-wrap-style:square;v-text-anchor:top" coordsize="434,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M4OwAAAANsAAAAPAAAAZHJzL2Rvd25yZXYueG1sRE89T8Mw&#10;EN2R+A/WIbFRhwoFSOtWqBUSQxfaDown+4ijxudgO23677kBifHpfS/XU+jVmVLuIht4nFWgiG10&#10;HbcGjof3hxdQuSA77COTgStlWK9ub5bYuHjhTzrvS6skhHODBnwpQ6N1tp4C5lkciIX7jilgEZha&#10;7RJeJDz0el5VtQ7YsTR4HGjjyZ72YzDwfNyNtvbb+XVjx6/d9hXr9PRjzP3d9LYAVWgq/+I/94cT&#10;n6yXL/ID9OoXAAD//wMAUEsBAi0AFAAGAAgAAAAhANvh9svuAAAAhQEAABMAAAAAAAAAAAAAAAAA&#10;AAAAAFtDb250ZW50X1R5cGVzXS54bWxQSwECLQAUAAYACAAAACEAWvQsW78AAAAVAQAACwAAAAAA&#10;AAAAAAAAAAAfAQAAX3JlbHMvLnJlbHNQSwECLQAUAAYACAAAACEA3RDODsAAAADbAAAADwAAAAAA&#10;AAAAAAAAAAAHAgAAZHJzL2Rvd25yZXYueG1sUEsFBgAAAAADAAMAtwAAAPQCAAAAAA==&#10;" path="m216,l166,4,124,16,89,34,62,59,33,104,15,160,5,229,,308r,91l,491r5,81l16,641r19,57l67,743r27,22l128,782r40,10l216,796r47,-4l304,782r34,-17l366,743r31,-44l398,695r-182,l165,685,133,654,115,598r-8,-83l105,401r2,-114l115,203r18,-56l165,115r51,-10l400,105r-1,-2l370,58,343,34,308,15,266,4,216,xm400,105r-184,l266,115r33,32l317,203r8,84l327,401r-2,114l317,598r-18,56l266,685r-50,10l398,695r19,-53l427,573r5,-81l433,399r-1,-91l428,228,417,160,400,105xe" stroked="f">
                  <v:path arrowok="t" o:connecttype="custom" o:connectlocs="166,2923;89,2953;33,3023;5,3148;0,3318;5,3491;35,3617;94,3684;168,3711;263,3711;338,3684;397,3618;216,3614;133,3573;107,3434;107,3206;133,3066;216,3024;399,3022;343,2953;266,2923;400,3024;266,3034;317,3122;327,3320;317,3517;266,3604;398,3614;427,3492;433,3318;428,3147;400,3024" o:connectangles="0,0,0,0,0,0,0,0,0,0,0,0,0,0,0,0,0,0,0,0,0,0,0,0,0,0,0,0,0,0,0,0"/>
                </v:shape>
                <v:shape id="AutoShape 276" o:spid="_x0000_s1033" style="position:absolute;left:4926;top:2640;width:547;height:231;visibility:visible;mso-wrap-style:square;v-text-anchor:top" coordsize="54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VXwxQAAANsAAAAPAAAAZHJzL2Rvd25yZXYueG1sRI9Ba8JA&#10;FITvBf/D8gQvpW7ioZXUVYKoSK2CsfT8yD6TYPZtyG6T9N+7hYLHYWa+YRarwdSio9ZVlhXE0wgE&#10;cW51xYWCr8v2ZQ7CeWSNtWVS8EsOVsvR0wITbXs+U5f5QgQIuwQVlN43iZQuL8mgm9qGOHhX2xr0&#10;QbaF1C32AW5qOYuiV2mw4rBQYkPrkvJb9mMUnLL0e7P7rD4Ol9vxmY7RfO+3uVKT8ZC+g/A0+Ef4&#10;v73XCt5i+PsSfoBc3gEAAP//AwBQSwECLQAUAAYACAAAACEA2+H2y+4AAACFAQAAEwAAAAAAAAAA&#10;AAAAAAAAAAAAW0NvbnRlbnRfVHlwZXNdLnhtbFBLAQItABQABgAIAAAAIQBa9CxbvwAAABUBAAAL&#10;AAAAAAAAAAAAAAAAAB8BAABfcmVscy8ucmVsc1BLAQItABQABgAIAAAAIQB6eVXwxQAAANsAAAAP&#10;AAAAAAAAAAAAAAAAAAcCAABkcnMvZG93bnJldi54bWxQSwUGAAAAAAMAAwC3AAAA+QIAAAAA&#10;" path="m140,33r-17,1l106,37,89,42,73,49,51,62,34,78,19,98,8,121r-4,9l2,141,1,151,,170r,60l1,230r2,-2l3,227,19,206,36,188,55,172,77,159r15,-7l106,147r16,-3l138,143r273,l428,141r17,-4l461,131r15,-9l487,113r11,-11l508,91r8,-13l524,64r8,-15l538,33r-398,xm371,143r-200,l272,143r99,xm411,143r-35,l411,143xm547,l531,9r-16,8l499,23r-18,4l466,30r-15,2l435,33r-15,l538,33r5,-16l545,12r2,-6l547,xe" stroked="f">
                  <v:path arrowok="t" o:connecttype="custom" o:connectlocs="140,2674;123,2675;106,2678;89,2683;73,2690;51,2703;34,2719;19,2739;8,2762;4,2771;2,2782;1,2792;0,2811;0,2871;1,2871;1,2871;3,2869;3,2868;19,2847;36,2829;55,2813;77,2800;92,2793;106,2788;122,2785;138,2784;411,2784;428,2782;445,2778;461,2772;476,2763;487,2754;498,2743;508,2732;516,2719;524,2705;532,2690;538,2674;140,2674;371,2784;171,2784;272,2784;371,2784;411,2784;376,2784;411,2784;411,2784;547,2641;531,2650;515,2658;499,2664;481,2668;466,2671;451,2673;435,2674;420,2674;538,2674;538,2674;543,2658;545,2653;547,2647;547,2641" o:connectangles="0,0,0,0,0,0,0,0,0,0,0,0,0,0,0,0,0,0,0,0,0,0,0,0,0,0,0,0,0,0,0,0,0,0,0,0,0,0,0,0,0,0,0,0,0,0,0,0,0,0,0,0,0,0,0,0,0,0,0,0,0,0"/>
                </v:shape>
                <v:shape id="AutoShape 275" o:spid="_x0000_s1034" style="position:absolute;left:4380;top:2640;width:547;height:231;visibility:visible;mso-wrap-style:square;v-text-anchor:top" coordsize="54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8uHxQAAANsAAAAPAAAAZHJzL2Rvd25yZXYueG1sRI9Ba8JA&#10;FITvhf6H5RW8lLqpBw2pq4TSiNQqGEvPj+xrEsy+DdltEv+9WxA8DjPzDbNcj6YRPXWutqzgdRqB&#10;IC6srrlU8H3KXmIQziNrbCyTggs5WK8eH5aYaDvwkfrclyJA2CWooPK+TaR0RUUG3dS2xMH7tZ1B&#10;H2RXSt3hEOCmkbMomkuDNYeFClt6r6g4539GwSFPfz42X/Xn7nTeP9M+irc+K5SaPI3pGwhPo7+H&#10;b+2tVrCYwf+X8APk6goAAP//AwBQSwECLQAUAAYACAAAACEA2+H2y+4AAACFAQAAEwAAAAAAAAAA&#10;AAAAAAAAAAAAW0NvbnRlbnRfVHlwZXNdLnhtbFBLAQItABQABgAIAAAAIQBa9CxbvwAAABUBAAAL&#10;AAAAAAAAAAAAAAAAAB8BAABfcmVscy8ucmVsc1BLAQItABQABgAIAAAAIQCKq8uHxQAAANsAAAAP&#10;AAAAAAAAAAAAAAAAAAcCAABkcnMvZG93bnJldi54bWxQSwUGAAAAAAMAAwC3AAAA+QIAAAAA&#10;" path="m547,230r-1,l547,230xm546,143r-170,l410,143r15,1l441,147r15,5l470,159r22,13l511,188r17,18l544,227r1,1l546,230r1,l547,170r-1,-19l546,143xm546,143r-375,l275,143r271,xm,l1,6r2,6l4,17r6,16l16,49r7,15l31,78r9,13l49,102r11,11l72,122r14,9l102,137r17,4l136,143r410,l545,141r-2,-11l539,121,528,98,514,78,496,62,474,49,458,42,442,37,424,34,408,33r-281,l112,33,96,32,81,30,66,27,49,23,32,17,16,9,,xm407,33r-280,l408,33r-1,xe" stroked="f">
                  <v:path arrowok="t" o:connecttype="custom" o:connectlocs="546,2871;547,2871;376,2784;425,2785;456,2793;492,2813;528,2847;545,2869;546,2871;547,2811;546,2784;171,2784;546,2784;0,2641;3,2653;10,2674;23,2705;40,2732;60,2754;86,2772;119,2782;546,2784;543,2771;528,2739;496,2703;458,2683;424,2675;127,2674;96,2673;66,2668;32,2658;0,2641;127,2674;407,2674" o:connectangles="0,0,0,0,0,0,0,0,0,0,0,0,0,0,0,0,0,0,0,0,0,0,0,0,0,0,0,0,0,0,0,0,0,0"/>
                </v:shape>
                <v:shape id="Picture 274" o:spid="_x0000_s1035" type="#_x0000_t75" style="position:absolute;left:4860;top:2804;width:133;height: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kAcxAAAANsAAAAPAAAAZHJzL2Rvd25yZXYueG1sRI9Pa8JA&#10;FMTvBb/D8gRvdaOBVlJXUamaW4kWen1kX5Ng9m3IbvPHT98tFDwOM/MbZr0dTC06al1lWcFiHoEg&#10;zq2uuFDweT0+r0A4j6yxtkwKRnKw3Uye1pho23NG3cUXIkDYJaig9L5JpHR5SQbd3DbEwfu2rUEf&#10;ZFtI3WIf4KaWyyh6kQYrDgslNnQoKb9dfoyCryrN70s8u49TRrs0vmfju98rNZsOuzcQngb/CP+3&#10;U63gNYa/L+EHyM0vAAAA//8DAFBLAQItABQABgAIAAAAIQDb4fbL7gAAAIUBAAATAAAAAAAAAAAA&#10;AAAAAAAAAABbQ29udGVudF9UeXBlc10ueG1sUEsBAi0AFAAGAAgAAAAhAFr0LFu/AAAAFQEAAAsA&#10;AAAAAAAAAAAAAAAAHwEAAF9yZWxzLy5yZWxzUEsBAi0AFAAGAAgAAAAhAKv6QBzEAAAA2wAAAA8A&#10;AAAAAAAAAAAAAAAABwIAAGRycy9kb3ducmV2LnhtbFBLBQYAAAAAAwADALcAAAD4AgAAAAA=&#10;">
                  <v:imagedata r:id="rId26" o:title=""/>
                </v:shape>
                <w10:wrap type="topAndBottom" anchorx="page"/>
              </v:group>
            </w:pict>
          </mc:Fallback>
        </mc:AlternateContent>
      </w:r>
      <w:r w:rsidR="004814A9" w:rsidRPr="008E6837">
        <w:t>K</w:t>
      </w:r>
      <w:r w:rsidR="00666EF9" w:rsidRPr="008E6837">
        <w:t>ë</w:t>
      </w:r>
      <w:r w:rsidR="004814A9" w:rsidRPr="008E6837">
        <w:t>shillohet q</w:t>
      </w:r>
      <w:r w:rsidR="00061757" w:rsidRPr="008E6837">
        <w:t>ë</w:t>
      </w:r>
      <w:r w:rsidR="004814A9" w:rsidRPr="008E6837">
        <w:t xml:space="preserve"> t</w:t>
      </w:r>
      <w:r w:rsidR="00061757" w:rsidRPr="008E6837">
        <w:t>ë</w:t>
      </w:r>
      <w:r w:rsidR="004814A9" w:rsidRPr="008E6837">
        <w:t xml:space="preserve"> p</w:t>
      </w:r>
      <w:r w:rsidR="00061757" w:rsidRPr="008E6837">
        <w:t>ë</w:t>
      </w:r>
      <w:r w:rsidR="004814A9" w:rsidRPr="008E6837">
        <w:t>rdoren imazhe t</w:t>
      </w:r>
      <w:r w:rsidR="00061757" w:rsidRPr="008E6837">
        <w:t>ë</w:t>
      </w:r>
      <w:r w:rsidR="004814A9" w:rsidRPr="008E6837">
        <w:t xml:space="preserve"> qeta, </w:t>
      </w:r>
      <w:r w:rsidR="00022130" w:rsidRPr="008E6837">
        <w:t>q</w:t>
      </w:r>
      <w:r w:rsidR="00061757" w:rsidRPr="008E6837">
        <w:t>ë</w:t>
      </w:r>
      <w:r w:rsidR="004814A9" w:rsidRPr="008E6837">
        <w:t xml:space="preserve"> krijoj</w:t>
      </w:r>
      <w:r w:rsidR="00022130" w:rsidRPr="008E6837">
        <w:t>n</w:t>
      </w:r>
      <w:r w:rsidR="00061757" w:rsidRPr="008E6837">
        <w:t>ë</w:t>
      </w:r>
      <w:r w:rsidR="004814A9" w:rsidRPr="008E6837">
        <w:t xml:space="preserve"> kontrast me logon si m</w:t>
      </w:r>
      <w:r w:rsidR="00061757" w:rsidRPr="008E6837">
        <w:t>ë</w:t>
      </w:r>
      <w:r w:rsidR="004814A9" w:rsidRPr="008E6837">
        <w:t xml:space="preserve"> posht</w:t>
      </w:r>
      <w:r w:rsidR="00061757" w:rsidRPr="008E6837">
        <w:t>ë</w:t>
      </w:r>
      <w:r w:rsidR="00666EF9" w:rsidRPr="008E6837">
        <w:t>:</w:t>
      </w:r>
      <w:r w:rsidR="004814A9" w:rsidRPr="008E6837">
        <w:t xml:space="preserve"> </w:t>
      </w:r>
    </w:p>
    <w:p w:rsidR="004814A9" w:rsidRPr="00E14E76" w:rsidRDefault="004814A9" w:rsidP="00EB5C0E">
      <w:pPr>
        <w:autoSpaceDE w:val="0"/>
        <w:autoSpaceDN w:val="0"/>
        <w:adjustRightInd w:val="0"/>
        <w:jc w:val="both"/>
      </w:pPr>
    </w:p>
    <w:p w:rsidR="00022130" w:rsidRPr="00E14E76" w:rsidRDefault="00022130" w:rsidP="00EB5C0E">
      <w:pPr>
        <w:autoSpaceDE w:val="0"/>
        <w:autoSpaceDN w:val="0"/>
        <w:adjustRightInd w:val="0"/>
        <w:jc w:val="both"/>
      </w:pPr>
    </w:p>
    <w:p w:rsidR="00EB5C0E" w:rsidRPr="008E6837" w:rsidRDefault="00022130" w:rsidP="00EB5C0E">
      <w:pPr>
        <w:autoSpaceDE w:val="0"/>
        <w:autoSpaceDN w:val="0"/>
        <w:adjustRightInd w:val="0"/>
        <w:jc w:val="both"/>
      </w:pPr>
      <w:r w:rsidRPr="008E6837">
        <w:t>12</w:t>
      </w:r>
      <w:r w:rsidR="00EB5C0E" w:rsidRPr="008E6837">
        <w:t xml:space="preserve">. Në rastet e vecanta kur treguesit në paketim janë në një ngjyrë të vetme edhe logo mund të përdoret në të njëjtën ngjyrë. </w:t>
      </w:r>
    </w:p>
    <w:p w:rsidR="00684DE2" w:rsidRPr="008E6837" w:rsidRDefault="00684DE2" w:rsidP="00EB5C0E">
      <w:pPr>
        <w:autoSpaceDE w:val="0"/>
        <w:autoSpaceDN w:val="0"/>
        <w:adjustRightInd w:val="0"/>
        <w:jc w:val="both"/>
      </w:pPr>
    </w:p>
    <w:p w:rsidR="004814A9" w:rsidRPr="00451FE8" w:rsidRDefault="003A1F72" w:rsidP="00EB5C0E">
      <w:pPr>
        <w:autoSpaceDE w:val="0"/>
        <w:autoSpaceDN w:val="0"/>
        <w:adjustRightInd w:val="0"/>
        <w:jc w:val="both"/>
      </w:pPr>
      <w:r>
        <w:rPr>
          <w:noProof/>
          <w:lang w:val="sq-AL" w:eastAsia="sq-AL"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821055</wp:posOffset>
                </wp:positionH>
                <wp:positionV relativeFrom="paragraph">
                  <wp:posOffset>678180</wp:posOffset>
                </wp:positionV>
                <wp:extent cx="2207895" cy="1658620"/>
                <wp:effectExtent l="1905" t="0" r="0" b="3175"/>
                <wp:wrapTopAndBottom/>
                <wp:docPr id="54" name="Group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7895" cy="1658620"/>
                          <a:chOff x="1833" y="229"/>
                          <a:chExt cx="3440" cy="3100"/>
                        </a:xfrm>
                      </wpg:grpSpPr>
                      <wps:wsp>
                        <wps:cNvPr id="55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1833" y="229"/>
                            <a:ext cx="3440" cy="3100"/>
                          </a:xfrm>
                          <a:prstGeom prst="rect">
                            <a:avLst/>
                          </a:prstGeom>
                          <a:solidFill>
                            <a:srgbClr val="CD1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2770" y="1001"/>
                            <a:ext cx="1565" cy="1509"/>
                          </a:xfrm>
                          <a:prstGeom prst="rect">
                            <a:avLst/>
                          </a:prstGeom>
                          <a:solidFill>
                            <a:srgbClr val="95C1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AutoShape 268"/>
                        <wps:cNvSpPr>
                          <a:spLocks/>
                        </wps:cNvSpPr>
                        <wps:spPr bwMode="auto">
                          <a:xfrm>
                            <a:off x="2989" y="1504"/>
                            <a:ext cx="406" cy="785"/>
                          </a:xfrm>
                          <a:custGeom>
                            <a:avLst/>
                            <a:gdLst>
                              <a:gd name="T0" fmla="*/ 197 w 406"/>
                              <a:gd name="T1" fmla="*/ 1505 h 785"/>
                              <a:gd name="T2" fmla="*/ 0 w 406"/>
                              <a:gd name="T3" fmla="*/ 1505 h 785"/>
                              <a:gd name="T4" fmla="*/ 0 w 406"/>
                              <a:gd name="T5" fmla="*/ 2289 h 785"/>
                              <a:gd name="T6" fmla="*/ 202 w 406"/>
                              <a:gd name="T7" fmla="*/ 2289 h 785"/>
                              <a:gd name="T8" fmla="*/ 278 w 406"/>
                              <a:gd name="T9" fmla="*/ 2280 h 785"/>
                              <a:gd name="T10" fmla="*/ 335 w 406"/>
                              <a:gd name="T11" fmla="*/ 2254 h 785"/>
                              <a:gd name="T12" fmla="*/ 375 w 406"/>
                              <a:gd name="T13" fmla="*/ 2211 h 785"/>
                              <a:gd name="T14" fmla="*/ 382 w 406"/>
                              <a:gd name="T15" fmla="*/ 2193 h 785"/>
                              <a:gd name="T16" fmla="*/ 106 w 406"/>
                              <a:gd name="T17" fmla="*/ 2193 h 785"/>
                              <a:gd name="T18" fmla="*/ 106 w 406"/>
                              <a:gd name="T19" fmla="*/ 1940 h 785"/>
                              <a:gd name="T20" fmla="*/ 385 w 406"/>
                              <a:gd name="T21" fmla="*/ 1940 h 785"/>
                              <a:gd name="T22" fmla="*/ 363 w 406"/>
                              <a:gd name="T23" fmla="*/ 1904 h 785"/>
                              <a:gd name="T24" fmla="*/ 321 w 406"/>
                              <a:gd name="T25" fmla="*/ 1878 h 785"/>
                              <a:gd name="T26" fmla="*/ 358 w 406"/>
                              <a:gd name="T27" fmla="*/ 1853 h 785"/>
                              <a:gd name="T28" fmla="*/ 365 w 406"/>
                              <a:gd name="T29" fmla="*/ 1841 h 785"/>
                              <a:gd name="T30" fmla="*/ 106 w 406"/>
                              <a:gd name="T31" fmla="*/ 1841 h 785"/>
                              <a:gd name="T32" fmla="*/ 106 w 406"/>
                              <a:gd name="T33" fmla="*/ 1603 h 785"/>
                              <a:gd name="T34" fmla="*/ 379 w 406"/>
                              <a:gd name="T35" fmla="*/ 1603 h 785"/>
                              <a:gd name="T36" fmla="*/ 370 w 406"/>
                              <a:gd name="T37" fmla="*/ 1577 h 785"/>
                              <a:gd name="T38" fmla="*/ 333 w 406"/>
                              <a:gd name="T39" fmla="*/ 1537 h 785"/>
                              <a:gd name="T40" fmla="*/ 276 w 406"/>
                              <a:gd name="T41" fmla="*/ 1513 h 785"/>
                              <a:gd name="T42" fmla="*/ 197 w 406"/>
                              <a:gd name="T43" fmla="*/ 1505 h 785"/>
                              <a:gd name="T44" fmla="*/ 385 w 406"/>
                              <a:gd name="T45" fmla="*/ 1940 h 785"/>
                              <a:gd name="T46" fmla="*/ 196 w 406"/>
                              <a:gd name="T47" fmla="*/ 1940 h 785"/>
                              <a:gd name="T48" fmla="*/ 242 w 406"/>
                              <a:gd name="T49" fmla="*/ 1945 h 785"/>
                              <a:gd name="T50" fmla="*/ 274 w 406"/>
                              <a:gd name="T51" fmla="*/ 1966 h 785"/>
                              <a:gd name="T52" fmla="*/ 293 w 406"/>
                              <a:gd name="T53" fmla="*/ 2004 h 785"/>
                              <a:gd name="T54" fmla="*/ 299 w 406"/>
                              <a:gd name="T55" fmla="*/ 2066 h 785"/>
                              <a:gd name="T56" fmla="*/ 294 w 406"/>
                              <a:gd name="T57" fmla="*/ 2121 h 785"/>
                              <a:gd name="T58" fmla="*/ 277 w 406"/>
                              <a:gd name="T59" fmla="*/ 2160 h 785"/>
                              <a:gd name="T60" fmla="*/ 246 w 406"/>
                              <a:gd name="T61" fmla="*/ 2185 h 785"/>
                              <a:gd name="T62" fmla="*/ 199 w 406"/>
                              <a:gd name="T63" fmla="*/ 2193 h 785"/>
                              <a:gd name="T64" fmla="*/ 382 w 406"/>
                              <a:gd name="T65" fmla="*/ 2193 h 785"/>
                              <a:gd name="T66" fmla="*/ 398 w 406"/>
                              <a:gd name="T67" fmla="*/ 2152 h 785"/>
                              <a:gd name="T68" fmla="*/ 405 w 406"/>
                              <a:gd name="T69" fmla="*/ 2076 h 785"/>
                              <a:gd name="T70" fmla="*/ 402 w 406"/>
                              <a:gd name="T71" fmla="*/ 2004 h 785"/>
                              <a:gd name="T72" fmla="*/ 389 w 406"/>
                              <a:gd name="T73" fmla="*/ 1946 h 785"/>
                              <a:gd name="T74" fmla="*/ 385 w 406"/>
                              <a:gd name="T75" fmla="*/ 1940 h 785"/>
                              <a:gd name="T76" fmla="*/ 379 w 406"/>
                              <a:gd name="T77" fmla="*/ 1603 h 785"/>
                              <a:gd name="T78" fmla="*/ 193 w 406"/>
                              <a:gd name="T79" fmla="*/ 1603 h 785"/>
                              <a:gd name="T80" fmla="*/ 239 w 406"/>
                              <a:gd name="T81" fmla="*/ 1610 h 785"/>
                              <a:gd name="T82" fmla="*/ 269 w 406"/>
                              <a:gd name="T83" fmla="*/ 1632 h 785"/>
                              <a:gd name="T84" fmla="*/ 285 w 406"/>
                              <a:gd name="T85" fmla="*/ 1669 h 785"/>
                              <a:gd name="T86" fmla="*/ 290 w 406"/>
                              <a:gd name="T87" fmla="*/ 1720 h 785"/>
                              <a:gd name="T88" fmla="*/ 286 w 406"/>
                              <a:gd name="T89" fmla="*/ 1768 h 785"/>
                              <a:gd name="T90" fmla="*/ 272 w 406"/>
                              <a:gd name="T91" fmla="*/ 1806 h 785"/>
                              <a:gd name="T92" fmla="*/ 243 w 406"/>
                              <a:gd name="T93" fmla="*/ 1832 h 785"/>
                              <a:gd name="T94" fmla="*/ 194 w 406"/>
                              <a:gd name="T95" fmla="*/ 1841 h 785"/>
                              <a:gd name="T96" fmla="*/ 365 w 406"/>
                              <a:gd name="T97" fmla="*/ 1841 h 785"/>
                              <a:gd name="T98" fmla="*/ 381 w 406"/>
                              <a:gd name="T99" fmla="*/ 1815 h 785"/>
                              <a:gd name="T100" fmla="*/ 392 w 406"/>
                              <a:gd name="T101" fmla="*/ 1764 h 785"/>
                              <a:gd name="T102" fmla="*/ 396 w 406"/>
                              <a:gd name="T103" fmla="*/ 1703 h 785"/>
                              <a:gd name="T104" fmla="*/ 390 w 406"/>
                              <a:gd name="T105" fmla="*/ 1632 h 785"/>
                              <a:gd name="T106" fmla="*/ 379 w 406"/>
                              <a:gd name="T107" fmla="*/ 1603 h 785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406" h="785">
                                <a:moveTo>
                                  <a:pt x="1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4"/>
                                </a:lnTo>
                                <a:lnTo>
                                  <a:pt x="202" y="784"/>
                                </a:lnTo>
                                <a:lnTo>
                                  <a:pt x="278" y="775"/>
                                </a:lnTo>
                                <a:lnTo>
                                  <a:pt x="335" y="749"/>
                                </a:lnTo>
                                <a:lnTo>
                                  <a:pt x="375" y="706"/>
                                </a:lnTo>
                                <a:lnTo>
                                  <a:pt x="382" y="688"/>
                                </a:lnTo>
                                <a:lnTo>
                                  <a:pt x="106" y="688"/>
                                </a:lnTo>
                                <a:lnTo>
                                  <a:pt x="106" y="435"/>
                                </a:lnTo>
                                <a:lnTo>
                                  <a:pt x="385" y="435"/>
                                </a:lnTo>
                                <a:lnTo>
                                  <a:pt x="363" y="399"/>
                                </a:lnTo>
                                <a:lnTo>
                                  <a:pt x="321" y="373"/>
                                </a:lnTo>
                                <a:lnTo>
                                  <a:pt x="358" y="348"/>
                                </a:lnTo>
                                <a:lnTo>
                                  <a:pt x="365" y="336"/>
                                </a:lnTo>
                                <a:lnTo>
                                  <a:pt x="106" y="336"/>
                                </a:lnTo>
                                <a:lnTo>
                                  <a:pt x="106" y="98"/>
                                </a:lnTo>
                                <a:lnTo>
                                  <a:pt x="379" y="98"/>
                                </a:lnTo>
                                <a:lnTo>
                                  <a:pt x="370" y="72"/>
                                </a:lnTo>
                                <a:lnTo>
                                  <a:pt x="333" y="32"/>
                                </a:lnTo>
                                <a:lnTo>
                                  <a:pt x="276" y="8"/>
                                </a:lnTo>
                                <a:lnTo>
                                  <a:pt x="197" y="0"/>
                                </a:lnTo>
                                <a:close/>
                                <a:moveTo>
                                  <a:pt x="385" y="435"/>
                                </a:moveTo>
                                <a:lnTo>
                                  <a:pt x="196" y="435"/>
                                </a:lnTo>
                                <a:lnTo>
                                  <a:pt x="242" y="440"/>
                                </a:lnTo>
                                <a:lnTo>
                                  <a:pt x="274" y="461"/>
                                </a:lnTo>
                                <a:lnTo>
                                  <a:pt x="293" y="499"/>
                                </a:lnTo>
                                <a:lnTo>
                                  <a:pt x="299" y="561"/>
                                </a:lnTo>
                                <a:lnTo>
                                  <a:pt x="294" y="616"/>
                                </a:lnTo>
                                <a:lnTo>
                                  <a:pt x="277" y="655"/>
                                </a:lnTo>
                                <a:lnTo>
                                  <a:pt x="246" y="680"/>
                                </a:lnTo>
                                <a:lnTo>
                                  <a:pt x="199" y="688"/>
                                </a:lnTo>
                                <a:lnTo>
                                  <a:pt x="382" y="688"/>
                                </a:lnTo>
                                <a:lnTo>
                                  <a:pt x="398" y="647"/>
                                </a:lnTo>
                                <a:lnTo>
                                  <a:pt x="405" y="571"/>
                                </a:lnTo>
                                <a:lnTo>
                                  <a:pt x="402" y="499"/>
                                </a:lnTo>
                                <a:lnTo>
                                  <a:pt x="389" y="441"/>
                                </a:lnTo>
                                <a:lnTo>
                                  <a:pt x="385" y="435"/>
                                </a:lnTo>
                                <a:close/>
                                <a:moveTo>
                                  <a:pt x="379" y="98"/>
                                </a:moveTo>
                                <a:lnTo>
                                  <a:pt x="193" y="98"/>
                                </a:lnTo>
                                <a:lnTo>
                                  <a:pt x="239" y="105"/>
                                </a:lnTo>
                                <a:lnTo>
                                  <a:pt x="269" y="127"/>
                                </a:lnTo>
                                <a:lnTo>
                                  <a:pt x="285" y="164"/>
                                </a:lnTo>
                                <a:lnTo>
                                  <a:pt x="290" y="215"/>
                                </a:lnTo>
                                <a:lnTo>
                                  <a:pt x="286" y="263"/>
                                </a:lnTo>
                                <a:lnTo>
                                  <a:pt x="272" y="301"/>
                                </a:lnTo>
                                <a:lnTo>
                                  <a:pt x="243" y="327"/>
                                </a:lnTo>
                                <a:lnTo>
                                  <a:pt x="194" y="336"/>
                                </a:lnTo>
                                <a:lnTo>
                                  <a:pt x="365" y="336"/>
                                </a:lnTo>
                                <a:lnTo>
                                  <a:pt x="381" y="310"/>
                                </a:lnTo>
                                <a:lnTo>
                                  <a:pt x="392" y="259"/>
                                </a:lnTo>
                                <a:lnTo>
                                  <a:pt x="396" y="198"/>
                                </a:lnTo>
                                <a:lnTo>
                                  <a:pt x="390" y="127"/>
                                </a:lnTo>
                                <a:lnTo>
                                  <a:pt x="379" y="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267"/>
                        <wps:cNvCnPr>
                          <a:cxnSpLocks noChangeShapeType="1"/>
                        </wps:cNvCnPr>
                        <wps:spPr bwMode="auto">
                          <a:xfrm>
                            <a:off x="3536" y="1567"/>
                            <a:ext cx="0" cy="722"/>
                          </a:xfrm>
                          <a:prstGeom prst="line">
                            <a:avLst/>
                          </a:prstGeom>
                          <a:noFill/>
                          <a:ln w="6977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AutoShape 266"/>
                        <wps:cNvSpPr>
                          <a:spLocks/>
                        </wps:cNvSpPr>
                        <wps:spPr bwMode="auto">
                          <a:xfrm>
                            <a:off x="3680" y="1498"/>
                            <a:ext cx="434" cy="797"/>
                          </a:xfrm>
                          <a:custGeom>
                            <a:avLst/>
                            <a:gdLst>
                              <a:gd name="T0" fmla="*/ 166 w 434"/>
                              <a:gd name="T1" fmla="*/ 1503 h 797"/>
                              <a:gd name="T2" fmla="*/ 89 w 434"/>
                              <a:gd name="T3" fmla="*/ 1533 h 797"/>
                              <a:gd name="T4" fmla="*/ 33 w 434"/>
                              <a:gd name="T5" fmla="*/ 1603 h 797"/>
                              <a:gd name="T6" fmla="*/ 5 w 434"/>
                              <a:gd name="T7" fmla="*/ 1728 h 797"/>
                              <a:gd name="T8" fmla="*/ 0 w 434"/>
                              <a:gd name="T9" fmla="*/ 1898 h 797"/>
                              <a:gd name="T10" fmla="*/ 5 w 434"/>
                              <a:gd name="T11" fmla="*/ 2071 h 797"/>
                              <a:gd name="T12" fmla="*/ 36 w 434"/>
                              <a:gd name="T13" fmla="*/ 2197 h 797"/>
                              <a:gd name="T14" fmla="*/ 94 w 434"/>
                              <a:gd name="T15" fmla="*/ 2264 h 797"/>
                              <a:gd name="T16" fmla="*/ 169 w 434"/>
                              <a:gd name="T17" fmla="*/ 2291 h 797"/>
                              <a:gd name="T18" fmla="*/ 264 w 434"/>
                              <a:gd name="T19" fmla="*/ 2291 h 797"/>
                              <a:gd name="T20" fmla="*/ 338 w 434"/>
                              <a:gd name="T21" fmla="*/ 2264 h 797"/>
                              <a:gd name="T22" fmla="*/ 397 w 434"/>
                              <a:gd name="T23" fmla="*/ 2198 h 797"/>
                              <a:gd name="T24" fmla="*/ 216 w 434"/>
                              <a:gd name="T25" fmla="*/ 2194 h 797"/>
                              <a:gd name="T26" fmla="*/ 133 w 434"/>
                              <a:gd name="T27" fmla="*/ 2153 h 797"/>
                              <a:gd name="T28" fmla="*/ 107 w 434"/>
                              <a:gd name="T29" fmla="*/ 2014 h 797"/>
                              <a:gd name="T30" fmla="*/ 107 w 434"/>
                              <a:gd name="T31" fmla="*/ 1786 h 797"/>
                              <a:gd name="T32" fmla="*/ 133 w 434"/>
                              <a:gd name="T33" fmla="*/ 1646 h 797"/>
                              <a:gd name="T34" fmla="*/ 216 w 434"/>
                              <a:gd name="T35" fmla="*/ 1604 h 797"/>
                              <a:gd name="T36" fmla="*/ 399 w 434"/>
                              <a:gd name="T37" fmla="*/ 1602 h 797"/>
                              <a:gd name="T38" fmla="*/ 343 w 434"/>
                              <a:gd name="T39" fmla="*/ 1533 h 797"/>
                              <a:gd name="T40" fmla="*/ 266 w 434"/>
                              <a:gd name="T41" fmla="*/ 1503 h 797"/>
                              <a:gd name="T42" fmla="*/ 400 w 434"/>
                              <a:gd name="T43" fmla="*/ 1604 h 797"/>
                              <a:gd name="T44" fmla="*/ 266 w 434"/>
                              <a:gd name="T45" fmla="*/ 1614 h 797"/>
                              <a:gd name="T46" fmla="*/ 317 w 434"/>
                              <a:gd name="T47" fmla="*/ 1702 h 797"/>
                              <a:gd name="T48" fmla="*/ 327 w 434"/>
                              <a:gd name="T49" fmla="*/ 1900 h 797"/>
                              <a:gd name="T50" fmla="*/ 317 w 434"/>
                              <a:gd name="T51" fmla="*/ 2097 h 797"/>
                              <a:gd name="T52" fmla="*/ 266 w 434"/>
                              <a:gd name="T53" fmla="*/ 2184 h 797"/>
                              <a:gd name="T54" fmla="*/ 398 w 434"/>
                              <a:gd name="T55" fmla="*/ 2194 h 797"/>
                              <a:gd name="T56" fmla="*/ 428 w 434"/>
                              <a:gd name="T57" fmla="*/ 2072 h 797"/>
                              <a:gd name="T58" fmla="*/ 433 w 434"/>
                              <a:gd name="T59" fmla="*/ 1898 h 797"/>
                              <a:gd name="T60" fmla="*/ 428 w 434"/>
                              <a:gd name="T61" fmla="*/ 1727 h 797"/>
                              <a:gd name="T62" fmla="*/ 400 w 434"/>
                              <a:gd name="T63" fmla="*/ 1604 h 797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</a:gdLst>
                            <a:ahLst/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434" h="797">
                                <a:moveTo>
                                  <a:pt x="216" y="0"/>
                                </a:moveTo>
                                <a:lnTo>
                                  <a:pt x="166" y="4"/>
                                </a:lnTo>
                                <a:lnTo>
                                  <a:pt x="124" y="16"/>
                                </a:lnTo>
                                <a:lnTo>
                                  <a:pt x="89" y="34"/>
                                </a:lnTo>
                                <a:lnTo>
                                  <a:pt x="62" y="59"/>
                                </a:lnTo>
                                <a:lnTo>
                                  <a:pt x="33" y="104"/>
                                </a:lnTo>
                                <a:lnTo>
                                  <a:pt x="15" y="160"/>
                                </a:lnTo>
                                <a:lnTo>
                                  <a:pt x="5" y="229"/>
                                </a:lnTo>
                                <a:lnTo>
                                  <a:pt x="1" y="308"/>
                                </a:lnTo>
                                <a:lnTo>
                                  <a:pt x="0" y="399"/>
                                </a:lnTo>
                                <a:lnTo>
                                  <a:pt x="1" y="491"/>
                                </a:lnTo>
                                <a:lnTo>
                                  <a:pt x="5" y="572"/>
                                </a:lnTo>
                                <a:lnTo>
                                  <a:pt x="16" y="641"/>
                                </a:lnTo>
                                <a:lnTo>
                                  <a:pt x="36" y="698"/>
                                </a:lnTo>
                                <a:lnTo>
                                  <a:pt x="67" y="743"/>
                                </a:lnTo>
                                <a:lnTo>
                                  <a:pt x="94" y="765"/>
                                </a:lnTo>
                                <a:lnTo>
                                  <a:pt x="128" y="782"/>
                                </a:lnTo>
                                <a:lnTo>
                                  <a:pt x="169" y="792"/>
                                </a:lnTo>
                                <a:lnTo>
                                  <a:pt x="216" y="796"/>
                                </a:lnTo>
                                <a:lnTo>
                                  <a:pt x="264" y="792"/>
                                </a:lnTo>
                                <a:lnTo>
                                  <a:pt x="304" y="782"/>
                                </a:lnTo>
                                <a:lnTo>
                                  <a:pt x="338" y="765"/>
                                </a:lnTo>
                                <a:lnTo>
                                  <a:pt x="366" y="743"/>
                                </a:lnTo>
                                <a:lnTo>
                                  <a:pt x="397" y="699"/>
                                </a:lnTo>
                                <a:lnTo>
                                  <a:pt x="398" y="695"/>
                                </a:lnTo>
                                <a:lnTo>
                                  <a:pt x="216" y="695"/>
                                </a:lnTo>
                                <a:lnTo>
                                  <a:pt x="166" y="685"/>
                                </a:lnTo>
                                <a:lnTo>
                                  <a:pt x="133" y="654"/>
                                </a:lnTo>
                                <a:lnTo>
                                  <a:pt x="115" y="598"/>
                                </a:lnTo>
                                <a:lnTo>
                                  <a:pt x="107" y="515"/>
                                </a:lnTo>
                                <a:lnTo>
                                  <a:pt x="105" y="401"/>
                                </a:lnTo>
                                <a:lnTo>
                                  <a:pt x="107" y="287"/>
                                </a:lnTo>
                                <a:lnTo>
                                  <a:pt x="115" y="203"/>
                                </a:lnTo>
                                <a:lnTo>
                                  <a:pt x="133" y="147"/>
                                </a:lnTo>
                                <a:lnTo>
                                  <a:pt x="166" y="115"/>
                                </a:lnTo>
                                <a:lnTo>
                                  <a:pt x="216" y="105"/>
                                </a:lnTo>
                                <a:lnTo>
                                  <a:pt x="400" y="105"/>
                                </a:lnTo>
                                <a:lnTo>
                                  <a:pt x="399" y="103"/>
                                </a:lnTo>
                                <a:lnTo>
                                  <a:pt x="370" y="58"/>
                                </a:lnTo>
                                <a:lnTo>
                                  <a:pt x="343" y="34"/>
                                </a:lnTo>
                                <a:lnTo>
                                  <a:pt x="308" y="16"/>
                                </a:lnTo>
                                <a:lnTo>
                                  <a:pt x="266" y="4"/>
                                </a:lnTo>
                                <a:lnTo>
                                  <a:pt x="216" y="0"/>
                                </a:lnTo>
                                <a:close/>
                                <a:moveTo>
                                  <a:pt x="400" y="105"/>
                                </a:moveTo>
                                <a:lnTo>
                                  <a:pt x="216" y="105"/>
                                </a:lnTo>
                                <a:lnTo>
                                  <a:pt x="266" y="115"/>
                                </a:lnTo>
                                <a:lnTo>
                                  <a:pt x="299" y="147"/>
                                </a:lnTo>
                                <a:lnTo>
                                  <a:pt x="317" y="203"/>
                                </a:lnTo>
                                <a:lnTo>
                                  <a:pt x="325" y="287"/>
                                </a:lnTo>
                                <a:lnTo>
                                  <a:pt x="327" y="401"/>
                                </a:lnTo>
                                <a:lnTo>
                                  <a:pt x="325" y="515"/>
                                </a:lnTo>
                                <a:lnTo>
                                  <a:pt x="317" y="598"/>
                                </a:lnTo>
                                <a:lnTo>
                                  <a:pt x="299" y="654"/>
                                </a:lnTo>
                                <a:lnTo>
                                  <a:pt x="266" y="685"/>
                                </a:lnTo>
                                <a:lnTo>
                                  <a:pt x="216" y="695"/>
                                </a:lnTo>
                                <a:lnTo>
                                  <a:pt x="398" y="695"/>
                                </a:lnTo>
                                <a:lnTo>
                                  <a:pt x="417" y="642"/>
                                </a:lnTo>
                                <a:lnTo>
                                  <a:pt x="428" y="573"/>
                                </a:lnTo>
                                <a:lnTo>
                                  <a:pt x="432" y="492"/>
                                </a:lnTo>
                                <a:lnTo>
                                  <a:pt x="433" y="399"/>
                                </a:lnTo>
                                <a:lnTo>
                                  <a:pt x="432" y="308"/>
                                </a:lnTo>
                                <a:lnTo>
                                  <a:pt x="428" y="228"/>
                                </a:lnTo>
                                <a:lnTo>
                                  <a:pt x="418" y="160"/>
                                </a:lnTo>
                                <a:lnTo>
                                  <a:pt x="400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AutoShape 265"/>
                        <wps:cNvSpPr>
                          <a:spLocks/>
                        </wps:cNvSpPr>
                        <wps:spPr bwMode="auto">
                          <a:xfrm>
                            <a:off x="3536" y="1220"/>
                            <a:ext cx="547" cy="231"/>
                          </a:xfrm>
                          <a:custGeom>
                            <a:avLst/>
                            <a:gdLst>
                              <a:gd name="T0" fmla="*/ 140 w 547"/>
                              <a:gd name="T1" fmla="*/ 1254 h 231"/>
                              <a:gd name="T2" fmla="*/ 123 w 547"/>
                              <a:gd name="T3" fmla="*/ 1255 h 231"/>
                              <a:gd name="T4" fmla="*/ 106 w 547"/>
                              <a:gd name="T5" fmla="*/ 1258 h 231"/>
                              <a:gd name="T6" fmla="*/ 89 w 547"/>
                              <a:gd name="T7" fmla="*/ 1263 h 231"/>
                              <a:gd name="T8" fmla="*/ 73 w 547"/>
                              <a:gd name="T9" fmla="*/ 1270 h 231"/>
                              <a:gd name="T10" fmla="*/ 52 w 547"/>
                              <a:gd name="T11" fmla="*/ 1283 h 231"/>
                              <a:gd name="T12" fmla="*/ 34 w 547"/>
                              <a:gd name="T13" fmla="*/ 1299 h 231"/>
                              <a:gd name="T14" fmla="*/ 19 w 547"/>
                              <a:gd name="T15" fmla="*/ 1319 h 231"/>
                              <a:gd name="T16" fmla="*/ 8 w 547"/>
                              <a:gd name="T17" fmla="*/ 1342 h 231"/>
                              <a:gd name="T18" fmla="*/ 4 w 547"/>
                              <a:gd name="T19" fmla="*/ 1351 h 231"/>
                              <a:gd name="T20" fmla="*/ 2 w 547"/>
                              <a:gd name="T21" fmla="*/ 1362 h 231"/>
                              <a:gd name="T22" fmla="*/ 1 w 547"/>
                              <a:gd name="T23" fmla="*/ 1372 h 231"/>
                              <a:gd name="T24" fmla="*/ 0 w 547"/>
                              <a:gd name="T25" fmla="*/ 1391 h 231"/>
                              <a:gd name="T26" fmla="*/ 0 w 547"/>
                              <a:gd name="T27" fmla="*/ 1451 h 231"/>
                              <a:gd name="T28" fmla="*/ 1 w 547"/>
                              <a:gd name="T29" fmla="*/ 1451 h 231"/>
                              <a:gd name="T30" fmla="*/ 1 w 547"/>
                              <a:gd name="T31" fmla="*/ 1451 h 231"/>
                              <a:gd name="T32" fmla="*/ 3 w 547"/>
                              <a:gd name="T33" fmla="*/ 1449 h 231"/>
                              <a:gd name="T34" fmla="*/ 3 w 547"/>
                              <a:gd name="T35" fmla="*/ 1448 h 231"/>
                              <a:gd name="T36" fmla="*/ 19 w 547"/>
                              <a:gd name="T37" fmla="*/ 1427 h 231"/>
                              <a:gd name="T38" fmla="*/ 36 w 547"/>
                              <a:gd name="T39" fmla="*/ 1409 h 231"/>
                              <a:gd name="T40" fmla="*/ 56 w 547"/>
                              <a:gd name="T41" fmla="*/ 1393 h 231"/>
                              <a:gd name="T42" fmla="*/ 77 w 547"/>
                              <a:gd name="T43" fmla="*/ 1380 h 231"/>
                              <a:gd name="T44" fmla="*/ 92 w 547"/>
                              <a:gd name="T45" fmla="*/ 1373 h 231"/>
                              <a:gd name="T46" fmla="*/ 107 w 547"/>
                              <a:gd name="T47" fmla="*/ 1368 h 231"/>
                              <a:gd name="T48" fmla="*/ 122 w 547"/>
                              <a:gd name="T49" fmla="*/ 1365 h 231"/>
                              <a:gd name="T50" fmla="*/ 138 w 547"/>
                              <a:gd name="T51" fmla="*/ 1364 h 231"/>
                              <a:gd name="T52" fmla="*/ 411 w 547"/>
                              <a:gd name="T53" fmla="*/ 1364 h 231"/>
                              <a:gd name="T54" fmla="*/ 429 w 547"/>
                              <a:gd name="T55" fmla="*/ 1362 h 231"/>
                              <a:gd name="T56" fmla="*/ 445 w 547"/>
                              <a:gd name="T57" fmla="*/ 1359 h 231"/>
                              <a:gd name="T58" fmla="*/ 461 w 547"/>
                              <a:gd name="T59" fmla="*/ 1352 h 231"/>
                              <a:gd name="T60" fmla="*/ 476 w 547"/>
                              <a:gd name="T61" fmla="*/ 1343 h 231"/>
                              <a:gd name="T62" fmla="*/ 488 w 547"/>
                              <a:gd name="T63" fmla="*/ 1334 h 231"/>
                              <a:gd name="T64" fmla="*/ 498 w 547"/>
                              <a:gd name="T65" fmla="*/ 1323 h 231"/>
                              <a:gd name="T66" fmla="*/ 508 w 547"/>
                              <a:gd name="T67" fmla="*/ 1312 h 231"/>
                              <a:gd name="T68" fmla="*/ 516 w 547"/>
                              <a:gd name="T69" fmla="*/ 1299 h 231"/>
                              <a:gd name="T70" fmla="*/ 525 w 547"/>
                              <a:gd name="T71" fmla="*/ 1285 h 231"/>
                              <a:gd name="T72" fmla="*/ 532 w 547"/>
                              <a:gd name="T73" fmla="*/ 1270 h 231"/>
                              <a:gd name="T74" fmla="*/ 538 w 547"/>
                              <a:gd name="T75" fmla="*/ 1254 h 231"/>
                              <a:gd name="T76" fmla="*/ 140 w 547"/>
                              <a:gd name="T77" fmla="*/ 1254 h 231"/>
                              <a:gd name="T78" fmla="*/ 371 w 547"/>
                              <a:gd name="T79" fmla="*/ 1364 h 231"/>
                              <a:gd name="T80" fmla="*/ 171 w 547"/>
                              <a:gd name="T81" fmla="*/ 1364 h 231"/>
                              <a:gd name="T82" fmla="*/ 273 w 547"/>
                              <a:gd name="T83" fmla="*/ 1364 h 231"/>
                              <a:gd name="T84" fmla="*/ 371 w 547"/>
                              <a:gd name="T85" fmla="*/ 1364 h 231"/>
                              <a:gd name="T86" fmla="*/ 411 w 547"/>
                              <a:gd name="T87" fmla="*/ 1364 h 231"/>
                              <a:gd name="T88" fmla="*/ 376 w 547"/>
                              <a:gd name="T89" fmla="*/ 1364 h 231"/>
                              <a:gd name="T90" fmla="*/ 411 w 547"/>
                              <a:gd name="T91" fmla="*/ 1364 h 231"/>
                              <a:gd name="T92" fmla="*/ 411 w 547"/>
                              <a:gd name="T93" fmla="*/ 1364 h 231"/>
                              <a:gd name="T94" fmla="*/ 547 w 547"/>
                              <a:gd name="T95" fmla="*/ 1221 h 231"/>
                              <a:gd name="T96" fmla="*/ 532 w 547"/>
                              <a:gd name="T97" fmla="*/ 1230 h 231"/>
                              <a:gd name="T98" fmla="*/ 515 w 547"/>
                              <a:gd name="T99" fmla="*/ 1238 h 231"/>
                              <a:gd name="T100" fmla="*/ 499 w 547"/>
                              <a:gd name="T101" fmla="*/ 1244 h 231"/>
                              <a:gd name="T102" fmla="*/ 481 w 547"/>
                              <a:gd name="T103" fmla="*/ 1248 h 231"/>
                              <a:gd name="T104" fmla="*/ 466 w 547"/>
                              <a:gd name="T105" fmla="*/ 1251 h 231"/>
                              <a:gd name="T106" fmla="*/ 451 w 547"/>
                              <a:gd name="T107" fmla="*/ 1253 h 231"/>
                              <a:gd name="T108" fmla="*/ 436 w 547"/>
                              <a:gd name="T109" fmla="*/ 1254 h 231"/>
                              <a:gd name="T110" fmla="*/ 420 w 547"/>
                              <a:gd name="T111" fmla="*/ 1254 h 231"/>
                              <a:gd name="T112" fmla="*/ 538 w 547"/>
                              <a:gd name="T113" fmla="*/ 1254 h 231"/>
                              <a:gd name="T114" fmla="*/ 538 w 547"/>
                              <a:gd name="T115" fmla="*/ 1254 h 231"/>
                              <a:gd name="T116" fmla="*/ 543 w 547"/>
                              <a:gd name="T117" fmla="*/ 1238 h 231"/>
                              <a:gd name="T118" fmla="*/ 545 w 547"/>
                              <a:gd name="T119" fmla="*/ 1233 h 231"/>
                              <a:gd name="T120" fmla="*/ 547 w 547"/>
                              <a:gd name="T121" fmla="*/ 1227 h 231"/>
                              <a:gd name="T122" fmla="*/ 547 w 547"/>
                              <a:gd name="T123" fmla="*/ 1221 h 231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547" h="231">
                                <a:moveTo>
                                  <a:pt x="140" y="33"/>
                                </a:moveTo>
                                <a:lnTo>
                                  <a:pt x="123" y="34"/>
                                </a:lnTo>
                                <a:lnTo>
                                  <a:pt x="106" y="37"/>
                                </a:lnTo>
                                <a:lnTo>
                                  <a:pt x="89" y="42"/>
                                </a:lnTo>
                                <a:lnTo>
                                  <a:pt x="73" y="49"/>
                                </a:lnTo>
                                <a:lnTo>
                                  <a:pt x="52" y="62"/>
                                </a:lnTo>
                                <a:lnTo>
                                  <a:pt x="34" y="78"/>
                                </a:lnTo>
                                <a:lnTo>
                                  <a:pt x="19" y="98"/>
                                </a:lnTo>
                                <a:lnTo>
                                  <a:pt x="8" y="121"/>
                                </a:lnTo>
                                <a:lnTo>
                                  <a:pt x="4" y="130"/>
                                </a:lnTo>
                                <a:lnTo>
                                  <a:pt x="2" y="141"/>
                                </a:lnTo>
                                <a:lnTo>
                                  <a:pt x="1" y="151"/>
                                </a:lnTo>
                                <a:lnTo>
                                  <a:pt x="0" y="170"/>
                                </a:lnTo>
                                <a:lnTo>
                                  <a:pt x="0" y="230"/>
                                </a:lnTo>
                                <a:lnTo>
                                  <a:pt x="1" y="230"/>
                                </a:lnTo>
                                <a:lnTo>
                                  <a:pt x="3" y="228"/>
                                </a:lnTo>
                                <a:lnTo>
                                  <a:pt x="3" y="227"/>
                                </a:lnTo>
                                <a:lnTo>
                                  <a:pt x="19" y="206"/>
                                </a:lnTo>
                                <a:lnTo>
                                  <a:pt x="36" y="188"/>
                                </a:lnTo>
                                <a:lnTo>
                                  <a:pt x="56" y="172"/>
                                </a:lnTo>
                                <a:lnTo>
                                  <a:pt x="77" y="159"/>
                                </a:lnTo>
                                <a:lnTo>
                                  <a:pt x="92" y="152"/>
                                </a:lnTo>
                                <a:lnTo>
                                  <a:pt x="107" y="147"/>
                                </a:lnTo>
                                <a:lnTo>
                                  <a:pt x="122" y="144"/>
                                </a:lnTo>
                                <a:lnTo>
                                  <a:pt x="138" y="143"/>
                                </a:lnTo>
                                <a:lnTo>
                                  <a:pt x="411" y="143"/>
                                </a:lnTo>
                                <a:lnTo>
                                  <a:pt x="429" y="141"/>
                                </a:lnTo>
                                <a:lnTo>
                                  <a:pt x="445" y="138"/>
                                </a:lnTo>
                                <a:lnTo>
                                  <a:pt x="461" y="131"/>
                                </a:lnTo>
                                <a:lnTo>
                                  <a:pt x="476" y="122"/>
                                </a:lnTo>
                                <a:lnTo>
                                  <a:pt x="488" y="113"/>
                                </a:lnTo>
                                <a:lnTo>
                                  <a:pt x="498" y="102"/>
                                </a:lnTo>
                                <a:lnTo>
                                  <a:pt x="508" y="91"/>
                                </a:lnTo>
                                <a:lnTo>
                                  <a:pt x="516" y="78"/>
                                </a:lnTo>
                                <a:lnTo>
                                  <a:pt x="525" y="64"/>
                                </a:lnTo>
                                <a:lnTo>
                                  <a:pt x="532" y="49"/>
                                </a:lnTo>
                                <a:lnTo>
                                  <a:pt x="538" y="33"/>
                                </a:lnTo>
                                <a:lnTo>
                                  <a:pt x="140" y="33"/>
                                </a:lnTo>
                                <a:close/>
                                <a:moveTo>
                                  <a:pt x="371" y="143"/>
                                </a:moveTo>
                                <a:lnTo>
                                  <a:pt x="171" y="143"/>
                                </a:lnTo>
                                <a:lnTo>
                                  <a:pt x="273" y="143"/>
                                </a:lnTo>
                                <a:lnTo>
                                  <a:pt x="371" y="143"/>
                                </a:lnTo>
                                <a:close/>
                                <a:moveTo>
                                  <a:pt x="411" y="143"/>
                                </a:moveTo>
                                <a:lnTo>
                                  <a:pt x="376" y="143"/>
                                </a:lnTo>
                                <a:lnTo>
                                  <a:pt x="411" y="143"/>
                                </a:lnTo>
                                <a:close/>
                                <a:moveTo>
                                  <a:pt x="547" y="0"/>
                                </a:moveTo>
                                <a:lnTo>
                                  <a:pt x="532" y="9"/>
                                </a:lnTo>
                                <a:lnTo>
                                  <a:pt x="515" y="17"/>
                                </a:lnTo>
                                <a:lnTo>
                                  <a:pt x="499" y="23"/>
                                </a:lnTo>
                                <a:lnTo>
                                  <a:pt x="481" y="27"/>
                                </a:lnTo>
                                <a:lnTo>
                                  <a:pt x="466" y="30"/>
                                </a:lnTo>
                                <a:lnTo>
                                  <a:pt x="451" y="32"/>
                                </a:lnTo>
                                <a:lnTo>
                                  <a:pt x="436" y="33"/>
                                </a:lnTo>
                                <a:lnTo>
                                  <a:pt x="420" y="33"/>
                                </a:lnTo>
                                <a:lnTo>
                                  <a:pt x="538" y="33"/>
                                </a:lnTo>
                                <a:lnTo>
                                  <a:pt x="543" y="17"/>
                                </a:lnTo>
                                <a:lnTo>
                                  <a:pt x="545" y="12"/>
                                </a:lnTo>
                                <a:lnTo>
                                  <a:pt x="547" y="6"/>
                                </a:lnTo>
                                <a:lnTo>
                                  <a:pt x="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AutoShape 264"/>
                        <wps:cNvSpPr>
                          <a:spLocks/>
                        </wps:cNvSpPr>
                        <wps:spPr bwMode="auto">
                          <a:xfrm>
                            <a:off x="2989" y="1220"/>
                            <a:ext cx="547" cy="231"/>
                          </a:xfrm>
                          <a:custGeom>
                            <a:avLst/>
                            <a:gdLst>
                              <a:gd name="T0" fmla="*/ 547 w 547"/>
                              <a:gd name="T1" fmla="*/ 1451 h 231"/>
                              <a:gd name="T2" fmla="*/ 547 w 547"/>
                              <a:gd name="T3" fmla="*/ 1451 h 231"/>
                              <a:gd name="T4" fmla="*/ 376 w 547"/>
                              <a:gd name="T5" fmla="*/ 1364 h 231"/>
                              <a:gd name="T6" fmla="*/ 426 w 547"/>
                              <a:gd name="T7" fmla="*/ 1365 h 231"/>
                              <a:gd name="T8" fmla="*/ 456 w 547"/>
                              <a:gd name="T9" fmla="*/ 1373 h 231"/>
                              <a:gd name="T10" fmla="*/ 492 w 547"/>
                              <a:gd name="T11" fmla="*/ 1393 h 231"/>
                              <a:gd name="T12" fmla="*/ 529 w 547"/>
                              <a:gd name="T13" fmla="*/ 1427 h 231"/>
                              <a:gd name="T14" fmla="*/ 545 w 547"/>
                              <a:gd name="T15" fmla="*/ 1449 h 231"/>
                              <a:gd name="T16" fmla="*/ 547 w 547"/>
                              <a:gd name="T17" fmla="*/ 1451 h 231"/>
                              <a:gd name="T18" fmla="*/ 547 w 547"/>
                              <a:gd name="T19" fmla="*/ 1391 h 231"/>
                              <a:gd name="T20" fmla="*/ 546 w 547"/>
                              <a:gd name="T21" fmla="*/ 1364 h 231"/>
                              <a:gd name="T22" fmla="*/ 171 w 547"/>
                              <a:gd name="T23" fmla="*/ 1364 h 231"/>
                              <a:gd name="T24" fmla="*/ 376 w 547"/>
                              <a:gd name="T25" fmla="*/ 1364 h 231"/>
                              <a:gd name="T26" fmla="*/ 1 w 547"/>
                              <a:gd name="T27" fmla="*/ 1227 h 231"/>
                              <a:gd name="T28" fmla="*/ 4 w 547"/>
                              <a:gd name="T29" fmla="*/ 1238 h 231"/>
                              <a:gd name="T30" fmla="*/ 16 w 547"/>
                              <a:gd name="T31" fmla="*/ 1270 h 231"/>
                              <a:gd name="T32" fmla="*/ 31 w 547"/>
                              <a:gd name="T33" fmla="*/ 1299 h 231"/>
                              <a:gd name="T34" fmla="*/ 49 w 547"/>
                              <a:gd name="T35" fmla="*/ 1323 h 231"/>
                              <a:gd name="T36" fmla="*/ 72 w 547"/>
                              <a:gd name="T37" fmla="*/ 1343 h 231"/>
                              <a:gd name="T38" fmla="*/ 102 w 547"/>
                              <a:gd name="T39" fmla="*/ 1359 h 231"/>
                              <a:gd name="T40" fmla="*/ 136 w 547"/>
                              <a:gd name="T41" fmla="*/ 1364 h 231"/>
                              <a:gd name="T42" fmla="*/ 546 w 547"/>
                              <a:gd name="T43" fmla="*/ 1362 h 231"/>
                              <a:gd name="T44" fmla="*/ 539 w 547"/>
                              <a:gd name="T45" fmla="*/ 1342 h 231"/>
                              <a:gd name="T46" fmla="*/ 514 w 547"/>
                              <a:gd name="T47" fmla="*/ 1299 h 231"/>
                              <a:gd name="T48" fmla="*/ 474 w 547"/>
                              <a:gd name="T49" fmla="*/ 1270 h 231"/>
                              <a:gd name="T50" fmla="*/ 442 w 547"/>
                              <a:gd name="T51" fmla="*/ 1258 h 231"/>
                              <a:gd name="T52" fmla="*/ 408 w 547"/>
                              <a:gd name="T53" fmla="*/ 1254 h 231"/>
                              <a:gd name="T54" fmla="*/ 112 w 547"/>
                              <a:gd name="T55" fmla="*/ 1254 h 231"/>
                              <a:gd name="T56" fmla="*/ 81 w 547"/>
                              <a:gd name="T57" fmla="*/ 1251 h 231"/>
                              <a:gd name="T58" fmla="*/ 49 w 547"/>
                              <a:gd name="T59" fmla="*/ 1244 h 231"/>
                              <a:gd name="T60" fmla="*/ 16 w 547"/>
                              <a:gd name="T61" fmla="*/ 1230 h 231"/>
                              <a:gd name="T62" fmla="*/ 407 w 547"/>
                              <a:gd name="T63" fmla="*/ 1254 h 231"/>
                              <a:gd name="T64" fmla="*/ 408 w 547"/>
                              <a:gd name="T65" fmla="*/ 1254 h 231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47" h="231">
                                <a:moveTo>
                                  <a:pt x="547" y="230"/>
                                </a:moveTo>
                                <a:lnTo>
                                  <a:pt x="547" y="230"/>
                                </a:lnTo>
                                <a:close/>
                                <a:moveTo>
                                  <a:pt x="546" y="143"/>
                                </a:moveTo>
                                <a:lnTo>
                                  <a:pt x="376" y="143"/>
                                </a:lnTo>
                                <a:lnTo>
                                  <a:pt x="410" y="143"/>
                                </a:lnTo>
                                <a:lnTo>
                                  <a:pt x="426" y="144"/>
                                </a:lnTo>
                                <a:lnTo>
                                  <a:pt x="441" y="147"/>
                                </a:lnTo>
                                <a:lnTo>
                                  <a:pt x="456" y="152"/>
                                </a:lnTo>
                                <a:lnTo>
                                  <a:pt x="470" y="159"/>
                                </a:lnTo>
                                <a:lnTo>
                                  <a:pt x="492" y="172"/>
                                </a:lnTo>
                                <a:lnTo>
                                  <a:pt x="511" y="188"/>
                                </a:lnTo>
                                <a:lnTo>
                                  <a:pt x="529" y="206"/>
                                </a:lnTo>
                                <a:lnTo>
                                  <a:pt x="544" y="227"/>
                                </a:lnTo>
                                <a:lnTo>
                                  <a:pt x="545" y="228"/>
                                </a:lnTo>
                                <a:lnTo>
                                  <a:pt x="546" y="230"/>
                                </a:lnTo>
                                <a:lnTo>
                                  <a:pt x="547" y="230"/>
                                </a:lnTo>
                                <a:lnTo>
                                  <a:pt x="547" y="170"/>
                                </a:lnTo>
                                <a:lnTo>
                                  <a:pt x="546" y="151"/>
                                </a:lnTo>
                                <a:lnTo>
                                  <a:pt x="546" y="143"/>
                                </a:lnTo>
                                <a:close/>
                                <a:moveTo>
                                  <a:pt x="376" y="143"/>
                                </a:moveTo>
                                <a:lnTo>
                                  <a:pt x="171" y="143"/>
                                </a:lnTo>
                                <a:lnTo>
                                  <a:pt x="275" y="143"/>
                                </a:lnTo>
                                <a:lnTo>
                                  <a:pt x="376" y="143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" y="6"/>
                                </a:lnTo>
                                <a:lnTo>
                                  <a:pt x="3" y="12"/>
                                </a:lnTo>
                                <a:lnTo>
                                  <a:pt x="4" y="17"/>
                                </a:lnTo>
                                <a:lnTo>
                                  <a:pt x="10" y="33"/>
                                </a:lnTo>
                                <a:lnTo>
                                  <a:pt x="16" y="49"/>
                                </a:lnTo>
                                <a:lnTo>
                                  <a:pt x="23" y="64"/>
                                </a:lnTo>
                                <a:lnTo>
                                  <a:pt x="31" y="78"/>
                                </a:lnTo>
                                <a:lnTo>
                                  <a:pt x="40" y="91"/>
                                </a:lnTo>
                                <a:lnTo>
                                  <a:pt x="49" y="102"/>
                                </a:lnTo>
                                <a:lnTo>
                                  <a:pt x="60" y="113"/>
                                </a:lnTo>
                                <a:lnTo>
                                  <a:pt x="72" y="122"/>
                                </a:lnTo>
                                <a:lnTo>
                                  <a:pt x="87" y="131"/>
                                </a:lnTo>
                                <a:lnTo>
                                  <a:pt x="102" y="138"/>
                                </a:lnTo>
                                <a:lnTo>
                                  <a:pt x="119" y="141"/>
                                </a:lnTo>
                                <a:lnTo>
                                  <a:pt x="136" y="143"/>
                                </a:lnTo>
                                <a:lnTo>
                                  <a:pt x="546" y="143"/>
                                </a:lnTo>
                                <a:lnTo>
                                  <a:pt x="546" y="141"/>
                                </a:lnTo>
                                <a:lnTo>
                                  <a:pt x="543" y="130"/>
                                </a:lnTo>
                                <a:lnTo>
                                  <a:pt x="539" y="121"/>
                                </a:lnTo>
                                <a:lnTo>
                                  <a:pt x="528" y="98"/>
                                </a:lnTo>
                                <a:lnTo>
                                  <a:pt x="514" y="78"/>
                                </a:lnTo>
                                <a:lnTo>
                                  <a:pt x="496" y="62"/>
                                </a:lnTo>
                                <a:lnTo>
                                  <a:pt x="474" y="49"/>
                                </a:lnTo>
                                <a:lnTo>
                                  <a:pt x="458" y="42"/>
                                </a:lnTo>
                                <a:lnTo>
                                  <a:pt x="442" y="37"/>
                                </a:lnTo>
                                <a:lnTo>
                                  <a:pt x="425" y="34"/>
                                </a:lnTo>
                                <a:lnTo>
                                  <a:pt x="408" y="33"/>
                                </a:lnTo>
                                <a:lnTo>
                                  <a:pt x="127" y="33"/>
                                </a:lnTo>
                                <a:lnTo>
                                  <a:pt x="112" y="33"/>
                                </a:lnTo>
                                <a:lnTo>
                                  <a:pt x="97" y="32"/>
                                </a:lnTo>
                                <a:lnTo>
                                  <a:pt x="81" y="30"/>
                                </a:lnTo>
                                <a:lnTo>
                                  <a:pt x="66" y="27"/>
                                </a:lnTo>
                                <a:lnTo>
                                  <a:pt x="49" y="23"/>
                                </a:lnTo>
                                <a:lnTo>
                                  <a:pt x="32" y="17"/>
                                </a:lnTo>
                                <a:lnTo>
                                  <a:pt x="16" y="9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07" y="33"/>
                                </a:moveTo>
                                <a:lnTo>
                                  <a:pt x="127" y="33"/>
                                </a:lnTo>
                                <a:lnTo>
                                  <a:pt x="408" y="33"/>
                                </a:lnTo>
                                <a:lnTo>
                                  <a:pt x="407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Picture 2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70" y="1384"/>
                            <a:ext cx="133" cy="1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3" name="Line 262"/>
                        <wps:cNvCnPr>
                          <a:cxnSpLocks noChangeShapeType="1"/>
                        </wps:cNvCnPr>
                        <wps:spPr bwMode="auto">
                          <a:xfrm>
                            <a:off x="2319" y="587"/>
                            <a:ext cx="2468" cy="238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D60B52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7E99BA" id="Group 261" o:spid="_x0000_s1026" style="position:absolute;margin-left:64.65pt;margin-top:53.4pt;width:173.85pt;height:130.6pt;z-index:-251652096;mso-wrap-distance-left:0;mso-wrap-distance-right:0;mso-position-horizontal-relative:page" coordorigin="1833,229" coordsize="3440,3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wGiwgSIAAJW/AAAOAAAAZHJzL2Uyb0RvYy54bWzsXWtvYzeS/b7A/gdB&#10;HwdwLN6HHkacQcfuDgbI7AYT7w9Qy7ItjCxpJXW7ewf73/cUyaJY97LIu5OZYIHtBpJrW8W6rDrF&#10;9ynq+z9+ed2OPq+Pp81+dzs2303Go/VutX/c7J5vx//x8OFqPh6dzsvd43K7361vx1/Xp/Eff/jX&#10;f/n+7XCzrvYv++3j+jiCkt3p5u1wO345nw8319en1cv6dXn6bn9Y7/Dh0/74ujzj1+Pz9eNx+Qbt&#10;r9vrajKZXr/tj4+H4361Pp3w13v34fgHq//pab06//vT02l9Hm1vx6jb2f7/aP//kf5//cP3y5vn&#10;4/Lwsln5aiz/jlq8Ljc7vDSoul+el6NPx01P1etmddyf9k/n71b71+v909NmtbY2wBoz6Vjz03H/&#10;6WBteb55ez4EN8G1HT/93WpX//b5l+No83g7bpvxaLd8BUb2taNqasg7b4fnGwj9dDz8evjl6EzE&#10;jz/vV3894ePr7uf0+7MTHn18+/P+EQqXn857650vT8dXUgG7R18sCF8DCOsv59EKf6yqyWy+aMej&#10;FT4z03Y+rTxMqxdgSeXMvK7HI3xcVQuH4OrlvS9eNw1wprK1mdiC18sb915bV183MgwRd7o49fTb&#10;nPrry/KwtlidyF/sVNjhnPoXhOJy97xdj6qZrRa9H4Ls1ZNz6Wi3v3uB3Prd8bh/e1kvH1EvCwRq&#10;HxWgX04ApOjjvq/Y0RlPLW8Ox9P5p/X+dUQ/3I6PqL1FcPn559OZcL+IEKCn/Xbz+GGz3dpfjs8f&#10;77bH0eclGt3dvZkZixKKCLHtjoR3eyrmNLq/oH54B31GNbWN6G8LUzWTH6vF1YfpfHbVfGjaq8Vs&#10;Mr+amMWPi+mkWTT3H/6bKmiam5fN4+N69/Nmt+YGbZph2PquxTVF26RHb7fjRVu11nZR+1Ns5MT+&#10;o1DsGvm6OaN/225eb8fzILS8IWDf7x5RYHlzXm627udrWX2rDT7gp/WKDQNC3kXwx/3jV0TBcQ+Q&#10;EPfoifHDy/74X+PRG3q12/HpPz8tj+vxaPunHSJpYWzzONtfmnaGpjU6xp98jD9Z7lZQdTs+j0fu&#10;x7uz6zo/HY6b5xe8yVjH7Pbv0MKfNjYwKDJdrVBv+gWN7PdqbdNEa5va4BONB4H4T2pt1QyNm3om&#10;9D221bogpn7NtFPu1NoJNwjuEP9hzW3R3hnzIRWJ35rbt+YWzaz+VzMGZXCbcXOj5m9lMGuYu1lD&#10;NFaF5kb9o2iI9MugUaxazBeuXbWTxg35PIw1E7R6Gu9n89bHPbeq1Sc3iFEvywMXpmiPfnh5fvRj&#10;8wPa7NPrFhO/P1yPzGI2ehuRVts7X4RMLNRO2tHLyL+SdLKqKpKapBVh7nJ5m6oI07EgpShCfxJE&#10;qmq+SNcI7rlITap0nQDlRUhVhcn8RWo2T6sCUBehaj5J18rEPq/rNq3LxE6vqrZRlMVer2eastjx&#10;VWWMoiz2fD1XHGaE882iVpTF3jeTqWKmcL+uLPa/riwGwCwaBQAa+gNO9VzxWRUDkFEmAJjWaTOr&#10;GACzmChoVgKAyijKYgDMHNGYbo8xAHWrxGwVA2DmrYJmFQNQTzWfCQDmjRJndQyAimYtANCVxQDo&#10;ygQA04liZi0AmC3SANQCAF2ZAGCmdGW1AKCdzdJo1gKAWomzWgDQ1ooyWiiGFlDNlLbZCABao/is&#10;EQBoY0gjAND7fgGA1jYbAYDa0JsYALPQzBQA6MpiAKpG6RwbAcCiUcbKVgLQpOOsFQAsptN0aLQx&#10;ABX64+Qg3sYAYANJ6YJoM+QSGgulBbQxANVErVkMQLXQzIwBqAy6vWR/1goA0E7SZsYAVGaqjAFT&#10;AUCjhAY2giJnoHdM12waA2A0n00FAOpQN40BUAdhWlFdYNKVxQDUC2UMmEoA2koxMwagwTQwCQBW&#10;nVHNJuhckmjSajEY0KiTMwGAGrSzGIAa08FkzWYxABjRtZpJABQzZzEA+vRgJgDQBpRZDABiVulp&#10;ZzEAhHnazBgAXdk8BqCqFZ/NYwDM1CjNaR4DUE01ZQKAaa3E2TwGoNLGAKx5LgFkpnhnMs7mMQDV&#10;QhmE5wIAbA4pymIAqrnSa9CCLYS2mU2V+dlCADBTBpSFAGCOeXTSzIUAoFFCYyEAmGsALGIAENvp&#10;OKOd6ouZ6vxsEQOgzhwXAgBdWQxAPVcmyAsBwNwo3Tbtkl8sqBcKAgb7WRcx4KmMnGYSY1Br0w0z&#10;ESDMtMZusNy/vLbWItdMBAxqo8LMOFan9URmIoBQuyIziZGYjKa0xTuatm3d3z3Ant/FkLyoWBsX&#10;RGNUCqIxMAXRGJyCaIxPQTTGqCAaw1QQjaEqiA5HC0cWQ9ESC+l8BcRquiA6HC2xrC5oHY4WDj0G&#10;e2A4WmKhXajrcLRwDDi0rmLVna+AWHoXRIejRUeXYcAoaB2OlliMF7QOR0usygtah6Mllud5rWKJ&#10;XhAd3hOKtXpB63C0muFoiZV7oQLD0WqG94TNcLTEWj5fV7GeL4gOR0ss7Atah6MlVvgFrcN7wnY4&#10;Wu1wtMSav1DX4T2hWPzntYodgJ4ozrzDmcryxfEDljerLzt/zoKfcH4M0soDzZfoMOawPxGPg85d&#10;cHDz4PgNtgh9GssvhDx6WZKv/TkPBDvymDnF+tEiSZ7PhRLy7gCb6wP0SH6m66+EfrQikufT3IT+&#10;WsjTxI4K4FjDcQUSJRpZwptsMjY7dgLbYLzROKBQ3zGV7/Bmm4zdM1nCGx6IHQk7JNI0SSLLMQNS&#10;a9XB2luO2Y1WAkpjtOncwL5DtxyvFyW85ZiVqO+QiNMJgH2HjjkqHL+DJhxUArMJ9R0S85rDPGO5&#10;xJw27O07MpZLzLFAcSUylkvMaevdviNjucScBm8qgR101XKJOQ3MtoRuOdwZe5cGXVtCtxyOFyW8&#10;5RgttVoBAFHCW46RUC0hMaeBkGqFrWu1hMScBjlbImO5xJwGMFsiY7nEnAYnWyJjucScBh5bImO5&#10;xJwGFSrhyIMYGfo9A6Z/sXdp29iW0C1HIIkS3nLs/mreRciJEt5ybPGqJSTmoDG4WumW4ywnfocn&#10;/jzMdMwRrKKEtxw7smqtJOYzbzm2XdUSEnPaeSXvYm9VLSExp+1VWyJjucSc9lCpBHZJ1XdIzGmj&#10;1JbQLUcTin1Fu6G2hG45Gpso4S3HpqZWKzQ6UcJbjp1LtYTEnDYvqVbYnlRLSMxph9KWyFguMadt&#10;SFsiY7nEnPYabYmM5RLzhbccW4aqHRJzu2tIL6F9QbWMRN1uDboyuvXoQGJM7P6fK6Pbj85GlvEO&#10;oG28qG6uN/KTUmK0dknhx/EIpPCPVAZz1OWZ5rL8IzFBLdXoxTGN6O+v+8/rh72VOFteMu3forJM&#10;O758vt3Fci5qWIo/4+fB6nIyM8S9s4A/5aeTqmi3FW8syvlWPQs9B+vhp9MHIo7TF8Y6/pyfXo4O&#10;fui9jiYFz/Ln/PRyvqVP55YWpsrZfVnoGyrXoJ45v4DPYutXlKPjSLy3DpHP9eent4N27kgu9NX8&#10;OT+9nB8xayyws/Wjk0vS5zaKi34ZKoeGnH3tDMtDvLYo5qOvymvzLHxMl3IvBbPCvjRfNdDurFS3&#10;Vay2+9Ma6vutrY+x1t5AerC6S9EAPoOTw4Qjb5Hrk5swy+Eo4KeLBrAQnL5CdFV0VANY2qI+996p&#10;sccLatSAhWz14SAibwdRQ/DeKUbwnL04zPdyeQxxTj9Mzo830zAHZ7/x0/kPp+tWXxvmVPw5P1nO&#10;41bwM87Erb4mrEhYDz99K1Z7j0w0dpuWHowuKAptEGfRtq50spXDBsfMTi6sYdkWfvpY9DYZMCuy&#10;+vycpgr7B6yHn6zPxU6FHjSrj1gJ1NOFeQLr4afXR9QokivYgYNYJ1foOXHGOkyOzvbpvdibydmB&#10;g1ErV7U8R+L689PHju9rTAFfHGVafaZgb92NK34dhyJ6AZqq2CSRMGfBH2Pys5658sH+85YLsf8X&#10;+QJIsPNZON8ycoblSFG+ZSpXUUkRwMLC5b/ZfKzKLcB9DsDdziUUYovAJxSG7Der7eHrAcmDbnkh&#10;igxOG6jpIJ5aN5Jv7FLgko6D1meTBiqevHDSQCcVZ4s8Mru64AQCam8+OY5mJSF/jabAtEiYLmaY&#10;JNJHojmJfDG91ZUDEq8h5cksucni/fz9vLlqqun7q2Zyf3/17sNdczX9YGbtfX1/h2Q8mSVHuXe/&#10;PUtO+CFKYnMJgXDYoCQ26n0J2d8xXwxDp4vOOIHFzq18vHWyM7mKIW9zeCTSHMtGYuMGhkskNrR7&#10;a2MRU2A3BHEsxn04x1902HLJOoHucKYMFhhRlaAVyuLUlPjIzbSOceNeGUthmAuqHIewrwlDdZAx&#10;LWjYYGP1NcGsIOWo2n1NGKSDDLP0+prQiIOUZSL2FcWnaWZWWbZZXxG6o6DIkuD6ihATQcTMQRZN&#10;2iYoOkqVZPLKZGYZvf06mdjjtYZd7PKKcpTS1Yp97ihrfQtl6krlmFyJesVeN47NmFAWOx752JqR&#10;sefplekIjZ2vKxOMm7q2fN5+zWjJHpCsVDMxAFzEakfcTyjr+F8JC5G6At512kxBrQGYlkrXB6AS&#10;AGgtCPPHS/0xa1cao0hdwcaYUjMBwMQoNRMkGlWZ4M+YGYiiyZil466Ak9HMFLQZLGI0ZXEDUAEQ&#10;bBl0O5qZMQDYIkr7TJBkoMzyeftoytQVx03tx5ngxmS61rjDr7QOH8vcyLNqjy/oMA0IjMm2KVNX&#10;VJ8JFoxeM9nva3EmUldqowSt4L2YmQaA4LxgmamYGbcA5KhZDnQfTUF1UWsmUleqidZrC4aL6jOZ&#10;umLmStAKYotPdujHmUxdUbsgwWdpMKomQ0NQWXB9h9ICBI2l0Ro61tdR0KoDsGCvqDXDhlqkbAbQ&#10;k12QSF1RW4BIXdF7DZG60iPLxFMtkb6Sl4x7orxkPBzkJeMhOS8ZQ5KVFPkseckYmbxkPD7kJeNB&#10;Oi8ZDxN5ybinyksOxkgkuuR1DsaItonCKJrVKVJe8pKDMRKZL3mdgzESCTB5nYMxEnkweZ2D2xGO&#10;toZ6fjBGIismW0+RGZOXHNyORIJMXufgdiTyZHo6sUcwkEKI3pVWtcx2c4vqB/UMGl1sLA4XYDdI&#10;JxBO5Uk6rCNx3oHvcVmwqRRrRwdA4ryK74vLM3TEDYnzfnJfvHt87uR18iB637g6tLCkF+jcQZyr&#10;iALe3rD136sSNvNFAW+xzhz0W2EMl/E268RBUFziN5R5gziJFgW80TptEMeRooA3Gosyt/nSN1qi&#10;TMsycmvYuO8XkDiXOYPovOMqlSmD6MNFAY5rPovpVQmnHKKANzoco/cLSKTLfMG5pMaU6YLo3+Mq&#10;ldmCOMESBbzRWJgowKG3FwW80WDfawUk0v549CEcU/a9JJGmJQaFRmBP9AtIpMtEQYwEsQ1lniAG&#10;BFHAGx2OgntVwsGWKODDG5N6xUsYHkQBb3Q4GOu/QSJd5ghisIjfkKYI0hlX4Jj/XXQeLItGROfB&#10;8o5edzmx9UeSOGYnOPlg8PI5n8E5OWy4Wrn8wSpusLNShbN7f0TtVmwwkV/FT/dK75Hgcv6Un/4s&#10;EnMt1J84VA5K/pifvv6YPpEYcMmJOSl/5aJaM0wZoasG0T+nyw3bJdaN09UEdh1Xm5+u+q5euMsu&#10;+0aP5bR09O+gnBZObzHwk5mz0PdwlfjpqubPqmeYheS8YfwIMcM0Oivnz/pnaLI5Oex7uerhLDor&#10;R0tVMqOgr6YkXJIr1A9bsU6uYG/tG0zJfdiNtfqmJV4H0KL6TdFvZO3lICjIcYOeYsTJ6cNmpXsv&#10;9lyycrTjjvq1haiyacckFyZgHE789A3W82KaAqeC9VWBA8t6+On1+fpVSMrO2uHtNWFAZD389Po8&#10;vqZgB8dpieOCHRnrv5Ic9SfkZ0ouz9lRe642NqSyYrTlCXWFvpj6OvvWUmMbMkqwS7pdMbM9+qNU&#10;3znaOMW6S27EDqQzqAQfu7sQDtgetfpK4VXTuQj8XQpXogiRXCn8WV+pOXH9Ss2TaXrTQnNn/5W6&#10;D8aj1G1hE9faW5JrvJ+n2NDPxTV2S62+tkBmbXwiUlMYHrCVa/WVhnPWV5occP1wpWHeDr+aLE1c&#10;+i2EuytuVZjNfONQ0RRYp6zYy4u5VxJiZcqKuJTZEtUGEUK+3WpsL2an5VKfpWJnJv9wlkrgS+EW&#10;dmp7F5ZKi07eslSqkMj421gquJfybURa7WsuVJZ4z9m4Gz/9K+OjE6z9w263qeiin4QqdEuRUEsX&#10;4CRUYW57kbI3dCZUYWS6CFW4RjKpCuNmkLLcmYQmuDHIGLBn05rQQwepmWJevJsMGimdVCbMk0wV&#10;ut0nUSlBVcFyRKmVpKoQiSOlS7odx+bpegm/09l6Spfwe200XcLxiirh+BpXF6arFXtes1B4vm6J&#10;85LwvKCpKI4XJBVTT5VaCZIK3feU8JW4BsbU9hQ2VavY70obFAQVU1tST0pV7HZNlXB7o/oqdrtm&#10;oHC7qkqSU9K+ktQUXVXczSitUBJTmkYJUdprCi1aUyWivWmUXob2YoMqNIlkNEhWSlPRyXcCQslK&#10;Ib5SIrIkKaWZKCbSDm6oV6vokpyU2t6bnKiX4KTYWy4T9aL1WXihqe1V0yldsevt/WYpXcL3yPNK&#10;+0swUhzzKaVMBH1t775LVUwEfaV0EdhMjq3ErcNJJAUjBc5IQykYKehviESSqJlgpDS4KTsZF4KR&#10;klEW+7+plIAVjBS9J5SMFNwsm66ZBKBVIlYyUqaamRIAezFowmeSkWKvE06EhmSk1OCBJQGQjJS5&#10;gqZkpNS1gqZgpIB/nPaZYKOYGpOqdM3i3qedaMokAEYZ1yjNPrTg1vIlUz4TAGAZnq6ZIJ/gS1vS&#10;ZuLM8/JKTHWU5iQuU21xR2QyzrCCjpVpczDK27+YqbVNyqkNUvrUV1ymarRptOCYZJTFANSgKKfN&#10;FACovYZgluBrf9LK5GWqurJ47K20OTBOHSOf6cpiAFQzKUXuAoCuLG4BaucoL1PVlUkAlFFTXqaq&#10;KhO0EbVmgjKid9vY9bl4Q1c2DABxmSqaeDo0BEnE4Csa0g2dUuwCTmrbpMODIIU1orI+os21IIat&#10;QqVmogVUaMLJzlFeptpYynCiQ+tcplo1SsctL1Nt7E2vSXUChEqbOMrLVBtLG06qE+2g0ubs8jJV&#10;mkQnOw97ChE8jK5IGVjkZaqNzYRI1k5CYb8TJDEcG7HwbXCZcbp2naWvri5uDq3WhxuQbS7hpPe7&#10;hq7pCk7JqOtAoQUKnWxd1Fl2ecp3tEMcxNAmtDCmndUg12qzLCNuSYU6DVmxEka9FCjkYriqlDUL&#10;OgZRO1WdhELrTezBfDC2R02Ld52AZ/TmgmiMSEE0RqUgGgNTEI3bSV5ULJkLovH0qSAaw1QQjaEq&#10;iMYNpyA6HC2xpi5oHY6WWF0XtA5HS6yz81rFarsgOhwtse4uaB2O1rdLUcXiPO9XsUAviA5vWyJ3&#10;pKB1eNsSS/aC1uFtS6zdC1qHty2xiM9rFSv5gujwtiWW9AWtw9uWWNsXtA4ft4gFNXDgFAv9QgWG&#10;oyVW/HmtYtlfEB2Ollj/F7QOR0tsBBS0DkdL7AgUtA6fZQzPOzFieyBfAbFHUBAdjpbYLChoHY6W&#10;2DXoaQW1YGBmA81DY9ar4zzpqQ00GY3l4QeQYh6Y+tRj4eKwUcjDQpJniltCXrKhEWkkr9KCicUY&#10;1wcxRPJqeoPBrf2xPK3XqICe32AwTxUlvMl6goPpXP464HLkzuWvnjL4oKc4EAtQ1Mobruc4GBwG&#10;xSVoeUSWY/3jeDt9LEDUFyW85XqWA/Z1ZAkPN4JGfYfEu5zngFMG+Q5vuftWdkR+wg6JeTnTARuc&#10;4h2ek/QAp2t2YNIb+4pO3si7eq6DwWmTKOFDHWdo6jsk5p74+oCTMrWExLyc7mAwIY5rRUdiZAdm&#10;3+o7JOYDLkcG/0K8w1vuaBlJBJHjIEp4zPWUB4OP4hLlnAdcTiJLeMtx3qRZ3rn8lSay5Cs968Fg&#10;Bi1q5S3X0x6QjS9LeMsDCb8f7ahG/A6aXFKtwjV/iRIS83Tmg21YfKU+ZtfiHd7yQMFOvENi7tme&#10;D+6GpCTmmGuLd3jL3Verp0tIzD3hNnc5MpwTv8NfG/cQOIp9O+BGUcJbjtmTFiVwpyjBQ5rezjEd&#10;FyW85Zj1qO+QmNOkhzDHjEYtITH3lyg+YLailpCYD7gcuZOpSHmwtlYZyyXmlOVqS2Qsl5j7C+5y&#10;lyMjLGLv0okDvQMJRprlnYzFAZcjd1IW/fV8D+5Kh2TsIuRErbzlIQmhH4mdpMVBlyN38hYHXY7c&#10;SV0cdDkypv2xNXzTLi5u1rHHbcGyjHeBwZeYqchI9O32O4FpMvO5ThqjCRmrmRldJ5PRbqS79+jt&#10;Hk1K2BMmdZlZXSef0YTU1cy8rpPSaHhih29zVf3WyWq0m9vWHjm3c5H6Gy6vpuMAynajoxJyxiVL&#10;wCdt+BlJmFhdBJgu7QWJaIYaFtIiONDCJIq18NNp4ytZ85R1WmfjlWGSwTr46XT55Ej08i5I+VN+&#10;Oik/H0SM56ToaANvLGTsuHZxgZffxE/3Rjcw0eol90bX+RnMXnNSLifOYL6Tk3KDDu7CGSCFk9Gs&#10;lHtjScoBVKLssxR3Pewnfjp/ed/jG5WzFfM5yaZwtzhtPwJJXAqX1UbbIyQWpnNcJ366uvkxiqaP&#10;OQA49aqYKkVnWfRazNWz+vwKw4TZP1eLnz7U6DjT6uMxlD/np5ejr8yzcvlAamhXnuTw/lz96Cps&#10;J1fQ5y8Dp24uq8/PN+g8NSvnc2No+MzJgahk61fKJfUjQ6FzALnIagOxKvvSkEBTEHN1Cz0vQ8VP&#10;3yq6HTR/zFks/T4dTBeHSogatVPvSbJ2frpKgIjT0cif89PJ9d/Mn+u1Bceko1urbc1RFOxi7fz0&#10;Ud7TyJ/rtbDjJCKeO0WtDuCd2NryjIg189PVgHLPbLvI93hgilixMOazFn56e2hfFHULV0/wx/z0&#10;Yn5JV+jYwdiw2mBILorBxHBihZboJzuFKAbVYYi2FsgO8BuoCU4sbwJjmh9PWIqRZ6dyrGAK9i1L&#10;jKaOIv1LXGz8LUvs5uP+8Svda/0732VM428/S8yOT//oLLFq4SftGMRtW/nnZYmhSSpcoejkERul&#10;ClEQPXQ4n1RVoaMJQroqzOGDFIafdK3QGQUhnViJ7jRI4abutKr4aBWqFJYy+tKLKi3lIj5PRV6Q&#10;RtLCmuGiS0uToAE1SCEzSFMmPK9R/iVXTs1RkVQ5lYwmnK/m4XSIclp4Cfer8dWhyWnKJABqNlUM&#10;QIsLbpN8RcmRU5nAgiKnUrFpJR+hqWWDiFuN1eAX3Dg9+uWtxoqRwv0qEZDy2EP1lVw98dXgOuOR&#10;DqKCKi0PQWaNqRmXNDEMumqFFYtp0kUIR6FKTgNtVgRdyC1LxoS8zljN3BAcN6QHpnUJ16v5KTSL&#10;C/XC4ktRJiNfS8Ohhc1FmUb8FVw2Pb5E5pjajGh6Gb9SyU8Rtxm3teJ/moRGyrTUUpE71uLO4yQA&#10;tE13UaYGhrjNuJlpygQAasSK3LEG9U/WTNDTwD5QyMOCmtZoCUIyd0zN8xaMNOwPKzUTAOjK4pFX&#10;I9OLy4xhpTK1EPQzrWFiLynGUqP5C9KZ1vnQBC+KCy2dQSaO2XveaV2DBV5MZBYsMxip0Mpl4pgG&#10;pSCXZZTF3u/xZETt4iaQl4y7obxkDEVWcjipbDinTGST5d8ed0x5yXhoyEvGzSMvORij4Wwy+urJ&#10;ELj5tw/GaDiVbDiTjM5dh9VzOI/s2x3G2+Xt+A/XoyzuIiEtLzkYo9//DuO4BxMZanmLBvd1IlGt&#10;pxObUwN5htgcjA9DMffCjqJOM+wwBwAAifNeYO8sHETfWLs7+npQj2ZBIYnF0f2Qdt4s7WnvEAbQ&#10;s5A4b8H2xSVDpMww7JAFwnm0am6HK1DmF3apAt5i/SC6yxPwNuun0B2SAJ9B60fQHYaAP5F6CHvR&#10;fbdKjP3Fpg86tbBzv3GZWdghBvgLyx50YmGHFUDLORumfBrVs6FDCfCb+RlaYYcPUGYVdsgAfhf9&#10;IZyH96skeUB+ozzDKezeb+yNDifI/TdILkiZUYhTuLh5lgmF2BkUBXx4uxloim3Tud+4fIMyBov4&#10;DWU2IU5sRQHfg+lkwu79xtyHqZ0YWEjiDd5onUrYud+Y1hIUreHouQccxpP4DWUiob/SmO9dL/MI&#10;MbqIN3ijJY3wn05C4SOYC9tAPX6jdTKcdpHsHtf0j0OxG2DLXA7RNe3DDxhdm7to5Frw05/I+S6v&#10;dMxP30xMVpVoAw2TGgo0hIYWM6QvhBbXi5++fkxrKJAkWj5QLXEuPL2gROFofY+CLb7sGSSf85X4&#10;JYxwPyqkvf0448/56fzCciUmDb+3xMsJcr2Daz5k7EdtPxa1qMU+bye+2Rp+OqsqSjCyUcbzGv6c&#10;n06u/2b+XK+tizc+QlVrat+fP47FQpjqmD/Zdd1UmD1x/fjp7PDzvsLJtKd+FDhmnvxWYH7QTjEq&#10;X6CReEJHgZOCCllHFBgufkwoEWZoJ8K6Ne9Xur2ExGBIjhvArNUSPcjeFED6wtyEEeKnR4o5Xb32&#10;IeX0dqTJ5e0IdIMCZQJbwN59BX1+xlqgD2IT2KorxYknLReIjdgFttoKEdz46QZmfzlosQ1stYX5&#10;KnuWnw6xxlOhCmxQ7AM7bfkeh74NneKu1FT9wqwg5q+PL/BbPKemgLyn1BTGKd9Ww9KJfcVP36/6&#10;Npgf83x/xItbVsFPp0p2t/yZ3j03YH0LB6s99DAkBuLae223pt+4NWhHNAH/xq15OWOcsL7Y7el7&#10;uZ82Z+qniMXS59YcNqsb/Oe/wxw/9b7Ffn9Y7768bp/2x9fl+fTd/vh8/Xhcvm12z69bfJH9ZHqN&#10;UudPx/XYK3kdpON1efzrp8PVav8KTtjm42a7OX+16lBzqtTu8y+bFfGA6Bd8X/gvR3eZM5q+o+ng&#10;Y3rrCFcAUz/MYq4QmGab1c/71V9Po93+7mW5e16/Ox3WK+uay5+Ox/3by3r5eCKPkZOkFvurqMjH&#10;7ebgvpV9eUM/e5OPQ7y2f3rarNb3+9Wn1/Xu7Fx3XG9h/X53etkcTuPR8Wb9+nH9eDs+/unRQZj6&#10;mvpq/m4yWVQ/Xt21kzt8Tf3s/dW7RTO7mk3ez5oJbrm6M3f8NfWfTmu4Ybm9P2x++/fUjz4vtxdi&#10;Z+8OcucS2wiPq7/A2fAoGuT5uD6vXujHp8126/+O/ip8YN188SxhcDoA749vf94/rm/HSwSxjWe+&#10;MBueHH2hBApendXYK7IvQ51GK3xkv1mEvhOebgojYJc3XPhwPJ1/Wu9fR/QDPI16WuX8/fDUk3oR&#10;qvNuT3izcp8/Qq/5dNzcjv+2mCzez9/PmysQkd4Di/v7q3cf7pqr6Qcza+/r+7u7e8NYvGweH9c7&#10;UvfbobCe3W83jxyNgkb4wf7zhkc94vUyXCXvysHYHozsf98c8OsP31Pn8XbicMdvvYB/3ayO+9P+&#10;6fwdmvS1i/Xrt/3xEYFuJvanw3G/Wp9O6Dl+fVke1vC6Z9Zx28aKxbXtnzc7ath2guVl7nbUGdjM&#10;zV8PsmVbbQ9fDwgVB7YoQr8MCick9rjJaeu+7uXCyqsaun6Dwgk3fvEETImnLao+MJ62u9EbVLb0&#10;/Qp5PO+nkx/DTkWEpwvV++XpxTXNR/zkGkL5SwXwzVj0UsD/fyqoQ3sbFKsMrgslN7xRc6e/I17t&#10;T883b8/0Ew54jsvDy2Z1vzwv49+t1M262r/st4/r4w//IwA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BZ/XRZ4QAAAAsBAAAPAAAAZHJzL2Rvd25yZXYueG1sTI9NS8NAEIbvgv9h&#10;GcGb3U2jaY3ZlFLUUynYCuJtmkyT0OxuyG6T9N87nvQ2L/PwfmSrybRioN43zmqIZgoE2cKVja00&#10;fB7eHpYgfEBbYussabiSh1V+e5NhWrrRftCwD5VgE+tT1FCH0KVS+qImg37mOrL8O7neYGDZV7Ls&#10;cWRz08q5Uok02FhOqLGjTU3FeX8xGt5HHNdx9Dpsz6fN9fvwtPvaRqT1/d20fgERaAp/MPzW5+qQ&#10;c6eju9jSi5b1/DlmlA+V8AYmHhcLXnfUECdLBTLP5P8N+Q8AAAD//wMAUEsDBAoAAAAAAAAAIQAG&#10;+VwGGQEAABkBAAAUAAAAZHJzL21lZGlhL2ltYWdlMS5wbmeJUE5HDQoaCgAAAA1JSERSAAAAEQAA&#10;AA4IBgAAAMnt97QAAAAGYktHRAD/AP8A/6C9p5MAAAAJcEhZcwAADsQAAA7EAZUrDhsAAAC5SURB&#10;VCiRncwhUkJRGEfxg0F0GN8QqOzBAsWipLcJGkvRBE2TNJO7YAF2DBqkGF0B3GPw3hlwfFfuOzNf&#10;+v7zQyVzXfVJPc3tcgDqnT/dtkXG6i4iW3VUipyrrx62Vs9KkIV/Nz8WuVJDAxLiP4v01PcGIPUW&#10;d43Iwz9A6r4JmRwJpG5+I5W6KUQ+1It9ZFkIpB4TUrcEUvUJMAUC7Zt1VIABcA1cxhsC/XhVHAdg&#10;B3wBn8AKeAZevgEjLc6kMrBmagAAAABJRU5ErkJgglBLAQItABQABgAIAAAAIQCxgme2CgEAABMC&#10;AAATAAAAAAAAAAAAAAAAAAAAAABbQ29udGVudF9UeXBlc10ueG1sUEsBAi0AFAAGAAgAAAAhADj9&#10;If/WAAAAlAEAAAsAAAAAAAAAAAAAAAAAOwEAAF9yZWxzLy5yZWxzUEsBAi0AFAAGAAgAAAAhAKrA&#10;aLCBIgAAlb8AAA4AAAAAAAAAAAAAAAAAOgIAAGRycy9lMm9Eb2MueG1sUEsBAi0AFAAGAAgAAAAh&#10;AKomDr68AAAAIQEAABkAAAAAAAAAAAAAAAAA5yQAAGRycy9fcmVscy9lMm9Eb2MueG1sLnJlbHNQ&#10;SwECLQAUAAYACAAAACEAWf10WeEAAAALAQAADwAAAAAAAAAAAAAAAADaJQAAZHJzL2Rvd25yZXYu&#10;eG1sUEsBAi0ACgAAAAAAAAAhAAb5XAYZAQAAGQEAABQAAAAAAAAAAAAAAAAA6CYAAGRycy9tZWRp&#10;YS9pbWFnZTEucG5nUEsFBgAAAAAGAAYAfAEAADMoAAAAAA==&#10;">
                <v:rect id="Rectangle 270" o:spid="_x0000_s1027" style="position:absolute;left:1833;top:229;width:3440;height:3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mCAxQAAANsAAAAPAAAAZHJzL2Rvd25yZXYueG1sRI9La8Mw&#10;EITvgfwHsYHeErktThrHsikFk55a8qCQ22KtH9RaGUt1nH9fFQo5DjPzDZPmk+nESINrLSt4XEUg&#10;iEurW64VnE/F8gWE88gaO8uk4EYO8mw+SzHR9soHGo++FgHCLkEFjfd9IqUrGzLoVrYnDl5lB4M+&#10;yKGWesBrgJtOPkXRWhpsOSw02NNbQ+X38cco+PwwX+tJbop9V+Mprrbb58NFK/WwmF53IDxN/h7+&#10;b79rBXEMf1/CD5DZLwAAAP//AwBQSwECLQAUAAYACAAAACEA2+H2y+4AAACFAQAAEwAAAAAAAAAA&#10;AAAAAAAAAAAAW0NvbnRlbnRfVHlwZXNdLnhtbFBLAQItABQABgAIAAAAIQBa9CxbvwAAABUBAAAL&#10;AAAAAAAAAAAAAAAAAB8BAABfcmVscy8ucmVsc1BLAQItABQABgAIAAAAIQDVsmCAxQAAANsAAAAP&#10;AAAAAAAAAAAAAAAAAAcCAABkcnMvZG93bnJldi54bWxQSwUGAAAAAAMAAwC3AAAA+QIAAAAA&#10;" fillcolor="#cd1719" stroked="f"/>
                <v:rect id="Rectangle 269" o:spid="_x0000_s1028" style="position:absolute;left:2770;top:1001;width:1565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zUywwAAANsAAAAPAAAAZHJzL2Rvd25yZXYueG1sRI9PawIx&#10;FMTvhX6H8Aq9iCYWusjWKCIIpXjp1ou35+Z1s7h5WTbZP357IxR6HGbmN8x6O7lGDNSF2rOG5UKB&#10;IC69qbnScPo5zFcgQkQ22HgmDTcKsN08P60xN37kbxqKWIkE4ZCjBhtjm0sZSksOw8K3xMn79Z3D&#10;mGRXSdPhmOCukW9KZdJhzWnBYkt7S+W16J2G4+28H2klexXUcXaecXbB4kvr15dp9wEi0hT/w3/t&#10;T6PhPYPHl/QD5OYOAAD//wMAUEsBAi0AFAAGAAgAAAAhANvh9svuAAAAhQEAABMAAAAAAAAAAAAA&#10;AAAAAAAAAFtDb250ZW50X1R5cGVzXS54bWxQSwECLQAUAAYACAAAACEAWvQsW78AAAAVAQAACwAA&#10;AAAAAAAAAAAAAAAfAQAAX3JlbHMvLnJlbHNQSwECLQAUAAYACAAAACEAzsc1MsMAAADbAAAADwAA&#10;AAAAAAAAAAAAAAAHAgAAZHJzL2Rvd25yZXYueG1sUEsFBgAAAAADAAMAtwAAAPcCAAAAAA==&#10;" fillcolor="#95c11f" stroked="f"/>
                <v:shape id="AutoShape 268" o:spid="_x0000_s1029" style="position:absolute;left:2989;top:1504;width:406;height:785;visibility:visible;mso-wrap-style:square;v-text-anchor:top" coordsize="406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BaUxQAAANsAAAAPAAAAZHJzL2Rvd25yZXYueG1sRI9Pa8JA&#10;FMTvQr/D8gq96aZC/ZO6SikUiuhBLfX6zL4mwezbuLtNop/eFQSPw8z8hpktOlOJhpwvLSt4HSQg&#10;iDOrS84V/Oy++hMQPiBrrCyTgjN5WMyfejNMtW15Q8025CJC2KeooAihTqX0WUEG/cDWxNH7s85g&#10;iNLlUjtsI9xUcpgkI2mw5LhQYE2fBWXH7b9RMG1Hy3W5P9FpuT+zWx2Hl+bwq9TLc/fxDiJQFx7h&#10;e/tbK3gbw+1L/AFyfgUAAP//AwBQSwECLQAUAAYACAAAACEA2+H2y+4AAACFAQAAEwAAAAAAAAAA&#10;AAAAAAAAAAAAW0NvbnRlbnRfVHlwZXNdLnhtbFBLAQItABQABgAIAAAAIQBa9CxbvwAAABUBAAAL&#10;AAAAAAAAAAAAAAAAAB8BAABfcmVscy8ucmVsc1BLAQItABQABgAIAAAAIQArQBaUxQAAANsAAAAP&#10;AAAAAAAAAAAAAAAAAAcCAABkcnMvZG93bnJldi54bWxQSwUGAAAAAAMAAwC3AAAA+QIAAAAA&#10;" path="m197,l,,,784r202,l278,775r57,-26l375,706r7,-18l106,688r,-253l385,435,363,399,321,373r37,-25l365,336r-259,l106,98r273,l370,72,333,32,276,8,197,xm385,435r-189,l242,440r32,21l293,499r6,62l294,616r-17,39l246,680r-47,8l382,688r16,-41l405,571r-3,-72l389,441r-4,-6xm379,98r-186,l239,105r30,22l285,164r5,51l286,263r-14,38l243,327r-49,9l365,336r16,-26l392,259r4,-61l390,127,379,98xe" stroked="f">
                  <v:path arrowok="t" o:connecttype="custom" o:connectlocs="197,1505;0,1505;0,2289;202,2289;278,2280;335,2254;375,2211;382,2193;106,2193;106,1940;385,1940;363,1904;321,1878;358,1853;365,1841;106,1841;106,1603;379,1603;370,1577;333,1537;276,1513;197,1505;385,1940;196,1940;242,1945;274,1966;293,2004;299,2066;294,2121;277,2160;246,2185;199,2193;382,2193;398,2152;405,2076;402,2004;389,1946;385,1940;379,1603;193,1603;239,1610;269,1632;285,1669;290,1720;286,1768;272,1806;243,1832;194,1841;365,1841;381,1815;392,1764;396,1703;390,1632;379,1603" o:connectangles="0,0,0,0,0,0,0,0,0,0,0,0,0,0,0,0,0,0,0,0,0,0,0,0,0,0,0,0,0,0,0,0,0,0,0,0,0,0,0,0,0,0,0,0,0,0,0,0,0,0,0,0,0,0"/>
                </v:shape>
                <v:line id="Line 267" o:spid="_x0000_s1030" style="position:absolute;visibility:visible;mso-wrap-style:square" from="3536,1567" to="3536,2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7hgvQAAANsAAAAPAAAAZHJzL2Rvd25yZXYueG1sRE/LisIw&#10;FN0P+A/hCu7GVPFFNYoIosuxunB5ba5NsbkpTbT17ycLweXhvFebzlbiRY0vHSsYDRMQxLnTJRcK&#10;Luf97wKED8gaK8ek4E0eNuvezwpT7Vo+0SsLhYgh7FNUYEKoUyl9bsiiH7qaOHJ311gMETaF1A22&#10;MdxWcpwkM2mx5NhgsKadofyRPa2Cm86q28RNd76ddxesD9c/M3ZKDfrddgkiUBe+4o/7qBVM49j4&#10;Jf4Auf4HAAD//wMAUEsBAi0AFAAGAAgAAAAhANvh9svuAAAAhQEAABMAAAAAAAAAAAAAAAAAAAAA&#10;AFtDb250ZW50X1R5cGVzXS54bWxQSwECLQAUAAYACAAAACEAWvQsW78AAAAVAQAACwAAAAAAAAAA&#10;AAAAAAAfAQAAX3JlbHMvLnJlbHNQSwECLQAUAAYACAAAACEA6bu4YL0AAADbAAAADwAAAAAAAAAA&#10;AAAAAAAHAgAAZHJzL2Rvd25yZXYueG1sUEsFBgAAAAADAAMAtwAAAPECAAAAAA==&#10;" strokecolor="white" strokeweight="1.93814mm"/>
                <v:shape id="AutoShape 266" o:spid="_x0000_s1031" style="position:absolute;left:3680;top:1498;width:434;height:797;visibility:visible;mso-wrap-style:square;v-text-anchor:top" coordsize="434,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zvzxAAAANsAAAAPAAAAZHJzL2Rvd25yZXYueG1sRI9PawIx&#10;FMTvhX6H8Aq91WylXXU1SlEKPXjxz8HjI3lulm5etklW12/fFAoeh5n5DbNYDa4VFwqx8azgdVSA&#10;INbeNFwrOB4+X6YgYkI22HomBTeKsFo+PiywMv7KO7rsUy0yhGOFCmxKXSVl1JYcxpHviLN39sFh&#10;yjLU0gS8Zrhr5bgoSumw4bxgsaO1Jf29752CyXHb69Juxre17k/bzQzL8Paj1PPT8DEHkWhI9/B/&#10;+8soeJ/B35f8A+TyFwAA//8DAFBLAQItABQABgAIAAAAIQDb4fbL7gAAAIUBAAATAAAAAAAAAAAA&#10;AAAAAAAAAABbQ29udGVudF9UeXBlc10ueG1sUEsBAi0AFAAGAAgAAAAhAFr0LFu/AAAAFQEAAAsA&#10;AAAAAAAAAAAAAAAAHwEAAF9yZWxzLy5yZWxzUEsBAi0AFAAGAAgAAAAhAAefO/PEAAAA2wAAAA8A&#10;AAAAAAAAAAAAAAAABwIAAGRycy9kb3ducmV2LnhtbFBLBQYAAAAAAwADALcAAAD4AgAAAAA=&#10;" path="m216,l166,4,124,16,89,34,62,59,33,104,15,160,5,229,1,308,,399r1,92l5,572r11,69l36,698r31,45l94,765r34,17l169,792r47,4l264,792r40,-10l338,765r28,-22l397,699r1,-4l216,695,166,685,133,654,115,598r-8,-83l105,401r2,-114l115,203r18,-56l166,115r50,-10l400,105r-1,-2l370,58,343,34,308,16,266,4,216,xm400,105r-184,l266,115r33,32l317,203r8,84l327,401r-2,114l317,598r-18,56l266,685r-50,10l398,695r19,-53l428,573r4,-81l433,399r-1,-91l428,228,418,160,400,105xe" stroked="f">
                  <v:path arrowok="t" o:connecttype="custom" o:connectlocs="166,1503;89,1533;33,1603;5,1728;0,1898;5,2071;36,2197;94,2264;169,2291;264,2291;338,2264;397,2198;216,2194;133,2153;107,2014;107,1786;133,1646;216,1604;399,1602;343,1533;266,1503;400,1604;266,1614;317,1702;327,1900;317,2097;266,2184;398,2194;428,2072;433,1898;428,1727;400,1604" o:connectangles="0,0,0,0,0,0,0,0,0,0,0,0,0,0,0,0,0,0,0,0,0,0,0,0,0,0,0,0,0,0,0,0"/>
                </v:shape>
                <v:shape id="AutoShape 265" o:spid="_x0000_s1032" style="position:absolute;left:3536;top:1220;width:547;height:231;visibility:visible;mso-wrap-style:square;v-text-anchor:top" coordsize="54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Ga2wQAAANsAAAAPAAAAZHJzL2Rvd25yZXYueG1sRE9Ni8Iw&#10;EL0v+B/CCHtZNNWDSDUtIiqyuwq24nloxrbYTEoTtfvvNwfB4+N9L9PeNOJBnastK5iMIxDEhdU1&#10;lwrO+XY0B+E8ssbGMin4IwdpMvhYYqztk0/0yHwpQgi7GBVU3rexlK6oyKAb25Y4cFfbGfQBdqXU&#10;HT5DuGnkNIpm0mDNoaHCltYVFbfsbhQcs9Vls/utv3/y2+GLDtF877eFUp/DfrUA4an3b/HLvdcK&#10;ZmF9+BJ+gEz+AQAA//8DAFBLAQItABQABgAIAAAAIQDb4fbL7gAAAIUBAAATAAAAAAAAAAAAAAAA&#10;AAAAAABbQ29udGVudF9UeXBlc10ueG1sUEsBAi0AFAAGAAgAAAAhAFr0LFu/AAAAFQEAAAsAAAAA&#10;AAAAAAAAAAAAHwEAAF9yZWxzLy5yZWxzUEsBAi0AFAAGAAgAAAAhAJDsZrbBAAAA2wAAAA8AAAAA&#10;AAAAAAAAAAAABwIAAGRycy9kb3ducmV2LnhtbFBLBQYAAAAAAwADALcAAAD1AgAAAAA=&#10;" path="m140,33r-17,1l106,37,89,42,73,49,52,62,34,78,19,98,8,121r-4,9l2,141,1,151,,170r,60l1,230r2,-2l3,227,19,206,36,188,56,172,77,159r15,-7l107,147r15,-3l138,143r273,l429,141r16,-3l461,131r15,-9l488,113r10,-11l508,91r8,-13l525,64r7,-15l538,33r-398,xm371,143r-200,l273,143r98,xm411,143r-35,l411,143xm547,l532,9r-17,8l499,23r-18,4l466,30r-15,2l436,33r-16,l538,33r5,-16l545,12r2,-6l547,xe" stroked="f">
                  <v:path arrowok="t" o:connecttype="custom" o:connectlocs="140,1254;123,1255;106,1258;89,1263;73,1270;52,1283;34,1299;19,1319;8,1342;4,1351;2,1362;1,1372;0,1391;0,1451;1,1451;1,1451;3,1449;3,1448;19,1427;36,1409;56,1393;77,1380;92,1373;107,1368;122,1365;138,1364;411,1364;429,1362;445,1359;461,1352;476,1343;488,1334;498,1323;508,1312;516,1299;525,1285;532,1270;538,1254;140,1254;371,1364;171,1364;273,1364;371,1364;411,1364;376,1364;411,1364;411,1364;547,1221;532,1230;515,1238;499,1244;481,1248;466,1251;451,1253;436,1254;420,1254;538,1254;538,1254;543,1238;545,1233;547,1227;547,1221" o:connectangles="0,0,0,0,0,0,0,0,0,0,0,0,0,0,0,0,0,0,0,0,0,0,0,0,0,0,0,0,0,0,0,0,0,0,0,0,0,0,0,0,0,0,0,0,0,0,0,0,0,0,0,0,0,0,0,0,0,0,0,0,0,0"/>
                </v:shape>
                <v:shape id="AutoShape 264" o:spid="_x0000_s1033" style="position:absolute;left:2989;top:1220;width:547;height:231;visibility:visible;mso-wrap-style:square;v-text-anchor:top" coordsize="54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MMtwgAAANsAAAAPAAAAZHJzL2Rvd25yZXYueG1sRI9Bi8Iw&#10;FITvgv8hPMGLaKoHkWoUEV3EVcEqnh/Nsy02L6XJav33G0HwOMzMN8xs0ZhSPKh2hWUFw0EEgji1&#10;uuBMweW86U9AOI+ssbRMCl7kYDFvt2YYa/vkEz0Sn4kAYRejgtz7KpbSpTkZdANbEQfvZmuDPsg6&#10;k7rGZ4CbUo6iaCwNFhwWcqxolVN6T/6MgmOyvK5/9sXu93w/9OgQTbZ+kyrV7TTLKQhPjf+GP+2t&#10;VjAewvtL+AFy/g8AAP//AwBQSwECLQAUAAYACAAAACEA2+H2y+4AAACFAQAAEwAAAAAAAAAAAAAA&#10;AAAAAAAAW0NvbnRlbnRfVHlwZXNdLnhtbFBLAQItABQABgAIAAAAIQBa9CxbvwAAABUBAAALAAAA&#10;AAAAAAAAAAAAAB8BAABfcmVscy8ucmVsc1BLAQItABQABgAIAAAAIQD/oMMtwgAAANsAAAAPAAAA&#10;AAAAAAAAAAAAAAcCAABkcnMvZG93bnJldi54bWxQSwUGAAAAAAMAAwC3AAAA9gIAAAAA&#10;" path="m547,230r,xm546,143r-170,l410,143r16,1l441,147r15,5l470,159r22,13l511,188r18,18l544,227r1,1l546,230r1,l547,170r-1,-19l546,143xm376,143r-205,l275,143r101,xm,l1,6r2,6l4,17r6,16l16,49r7,15l31,78r9,13l49,102r11,11l72,122r15,9l102,138r17,3l136,143r410,l546,141r-3,-11l539,121,528,98,514,78,496,62,474,49,458,42,442,37,425,34,408,33r-281,l112,33,97,32,81,30,66,27,49,23,32,17,16,9,,xm407,33r-280,l408,33r-1,xe" stroked="f">
                  <v:path arrowok="t" o:connecttype="custom" o:connectlocs="547,1451;547,1451;376,1364;426,1365;456,1373;492,1393;529,1427;545,1449;547,1451;547,1391;546,1364;171,1364;376,1364;1,1227;4,1238;16,1270;31,1299;49,1323;72,1343;102,1359;136,1364;546,1362;539,1342;514,1299;474,1270;442,1258;408,1254;112,1254;81,1251;49,1244;16,1230;407,1254;408,1254" o:connectangles="0,0,0,0,0,0,0,0,0,0,0,0,0,0,0,0,0,0,0,0,0,0,0,0,0,0,0,0,0,0,0,0,0"/>
                </v:shape>
                <v:shape id="Picture 263" o:spid="_x0000_s1034" type="#_x0000_t75" style="position:absolute;left:3470;top:1384;width:133;height: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/YFUwwAAANsAAAAPAAAAZHJzL2Rvd25yZXYueG1sRI9BawIx&#10;FITvBf9DeIK3mtWDlNUoKgj20EKtIt4em+dmcfOybLKb9d83hUKPw8x8w6w2g61FT62vHCuYTTMQ&#10;xIXTFZcKzt+H1zcQPiBrrB2Tgid52KxHLyvMtYv8Rf0plCJB2OeowITQ5FL6wpBFP3UNcfLurrUY&#10;kmxLqVuMCW5rOc+yhbRYcVow2NDeUPE4dVbBNcp4veDQ3/ynibdd/9G9d0GpyXjYLkEEGsJ/+K99&#10;1AoWc/j9kn6AXP8AAAD//wMAUEsBAi0AFAAGAAgAAAAhANvh9svuAAAAhQEAABMAAAAAAAAAAAAA&#10;AAAAAAAAAFtDb250ZW50X1R5cGVzXS54bWxQSwECLQAUAAYACAAAACEAWvQsW78AAAAVAQAACwAA&#10;AAAAAAAAAAAAAAAfAQAAX3JlbHMvLnJlbHNQSwECLQAUAAYACAAAACEA+/2BVMMAAADbAAAADwAA&#10;AAAAAAAAAAAAAAAHAgAAZHJzL2Rvd25yZXYueG1sUEsFBgAAAAADAAMAtwAAAPcCAAAAAA==&#10;">
                  <v:imagedata r:id="rId30" o:title=""/>
                </v:shape>
                <v:line id="Line 262" o:spid="_x0000_s1035" style="position:absolute;visibility:visible;mso-wrap-style:square" from="2319,587" to="4787,2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iKqwwAAANsAAAAPAAAAZHJzL2Rvd25yZXYueG1sRI9bi8Iw&#10;FITfhf0P4Sz4pqkXylqNsiwIrm9eWHw8NMe22JyUJta4v94Igo/DzHzDLFbB1KKj1lWWFYyGCQji&#10;3OqKCwXHw3rwBcJ5ZI21ZVJwJwer5UdvgZm2N95Rt/eFiBB2GSoovW8yKV1ekkE3tA1x9M62Neij&#10;bAupW7xFuKnlOElSabDiuFBiQz8l5Zf91Sg4FfdN+O3+J+fTn51tfRrqw3SnVP8zfM9BeAr+HX61&#10;N1pBOoHnl/gD5PIBAAD//wMAUEsBAi0AFAAGAAgAAAAhANvh9svuAAAAhQEAABMAAAAAAAAAAAAA&#10;AAAAAAAAAFtDb250ZW50X1R5cGVzXS54bWxQSwECLQAUAAYACAAAACEAWvQsW78AAAAVAQAACwAA&#10;AAAAAAAAAAAAAAAfAQAAX3JlbHMvLnJlbHNQSwECLQAUAAYACAAAACEApgYiqsMAAADbAAAADwAA&#10;AAAAAAAAAAAAAAAHAgAAZHJzL2Rvd25yZXYueG1sUEsFBgAAAAADAAMAtwAAAPcCAAAAAA==&#10;" strokecolor="#d60b52" strokeweight="2pt">
                  <v:stroke dashstyle="dash"/>
                </v:line>
                <w10:wrap type="topAndBottom" anchorx="page"/>
              </v:group>
            </w:pict>
          </mc:Fallback>
        </mc:AlternateContent>
      </w:r>
      <w:r w:rsidR="003E5BB8" w:rsidRPr="008E6837">
        <w:t xml:space="preserve">13. </w:t>
      </w:r>
      <w:r w:rsidR="00451FE8" w:rsidRPr="00451FE8">
        <w:rPr>
          <w:sz w:val="22"/>
          <w:szCs w:val="22"/>
        </w:rPr>
        <w:t>Më poshtë paraqiten rastet e përdorimit të gabuar të logos, të cilat duhet të shmangen</w:t>
      </w:r>
      <w:r w:rsidR="003E5BB8" w:rsidRPr="00451FE8">
        <w:t>:</w:t>
      </w:r>
    </w:p>
    <w:p w:rsidR="003E5BB8" w:rsidRPr="00E14E76" w:rsidRDefault="003A1F72" w:rsidP="000203D0">
      <w:pPr>
        <w:autoSpaceDE w:val="0"/>
        <w:autoSpaceDN w:val="0"/>
        <w:adjustRightInd w:val="0"/>
        <w:jc w:val="both"/>
      </w:pPr>
      <w:r>
        <w:rPr>
          <w:noProof/>
          <w:lang w:val="sq-AL" w:eastAsia="sq-AL"/>
        </w:rPr>
        <mc:AlternateContent>
          <mc:Choice Requires="wpg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4058920</wp:posOffset>
                </wp:positionH>
                <wp:positionV relativeFrom="paragraph">
                  <wp:posOffset>154305</wp:posOffset>
                </wp:positionV>
                <wp:extent cx="2343785" cy="1831975"/>
                <wp:effectExtent l="10795" t="8890" r="7620" b="6985"/>
                <wp:wrapTopAndBottom/>
                <wp:docPr id="46" name="Group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785" cy="1831975"/>
                          <a:chOff x="6404" y="261"/>
                          <a:chExt cx="3691" cy="3268"/>
                        </a:xfrm>
                      </wpg:grpSpPr>
                      <pic:pic xmlns:pic="http://schemas.openxmlformats.org/drawingml/2006/picture">
                        <pic:nvPicPr>
                          <pic:cNvPr id="47" name="Picture 2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07" y="264"/>
                            <a:ext cx="3683" cy="30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8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6407" y="264"/>
                            <a:ext cx="3683" cy="3060"/>
                          </a:xfrm>
                          <a:prstGeom prst="rect">
                            <a:avLst/>
                          </a:prstGeom>
                          <a:noFill/>
                          <a:ln w="4699">
                            <a:solidFill>
                              <a:srgbClr val="3FA53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258"/>
                        <wps:cNvSpPr>
                          <a:spLocks/>
                        </wps:cNvSpPr>
                        <wps:spPr bwMode="auto">
                          <a:xfrm>
                            <a:off x="7492" y="2349"/>
                            <a:ext cx="167" cy="442"/>
                          </a:xfrm>
                          <a:custGeom>
                            <a:avLst/>
                            <a:gdLst>
                              <a:gd name="T0" fmla="*/ 83 w 167"/>
                              <a:gd name="T1" fmla="*/ 2349 h 442"/>
                              <a:gd name="T2" fmla="*/ 38 w 167"/>
                              <a:gd name="T3" fmla="*/ 2361 h 442"/>
                              <a:gd name="T4" fmla="*/ 13 w 167"/>
                              <a:gd name="T5" fmla="*/ 2399 h 442"/>
                              <a:gd name="T6" fmla="*/ 2 w 167"/>
                              <a:gd name="T7" fmla="*/ 2467 h 442"/>
                              <a:gd name="T8" fmla="*/ 0 w 167"/>
                              <a:gd name="T9" fmla="*/ 2571 h 442"/>
                              <a:gd name="T10" fmla="*/ 2 w 167"/>
                              <a:gd name="T11" fmla="*/ 2674 h 442"/>
                              <a:gd name="T12" fmla="*/ 13 w 167"/>
                              <a:gd name="T13" fmla="*/ 2742 h 442"/>
                              <a:gd name="T14" fmla="*/ 38 w 167"/>
                              <a:gd name="T15" fmla="*/ 2779 h 442"/>
                              <a:gd name="T16" fmla="*/ 83 w 167"/>
                              <a:gd name="T17" fmla="*/ 2791 h 442"/>
                              <a:gd name="T18" fmla="*/ 128 w 167"/>
                              <a:gd name="T19" fmla="*/ 2779 h 442"/>
                              <a:gd name="T20" fmla="*/ 153 w 167"/>
                              <a:gd name="T21" fmla="*/ 2742 h 442"/>
                              <a:gd name="T22" fmla="*/ 164 w 167"/>
                              <a:gd name="T23" fmla="*/ 2674 h 442"/>
                              <a:gd name="T24" fmla="*/ 166 w 167"/>
                              <a:gd name="T25" fmla="*/ 2571 h 442"/>
                              <a:gd name="T26" fmla="*/ 164 w 167"/>
                              <a:gd name="T27" fmla="*/ 2467 h 442"/>
                              <a:gd name="T28" fmla="*/ 153 w 167"/>
                              <a:gd name="T29" fmla="*/ 2399 h 442"/>
                              <a:gd name="T30" fmla="*/ 128 w 167"/>
                              <a:gd name="T31" fmla="*/ 2361 h 442"/>
                              <a:gd name="T32" fmla="*/ 83 w 167"/>
                              <a:gd name="T33" fmla="*/ 2349 h 442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67" h="442">
                                <a:moveTo>
                                  <a:pt x="83" y="0"/>
                                </a:moveTo>
                                <a:lnTo>
                                  <a:pt x="38" y="12"/>
                                </a:lnTo>
                                <a:lnTo>
                                  <a:pt x="13" y="50"/>
                                </a:lnTo>
                                <a:lnTo>
                                  <a:pt x="2" y="118"/>
                                </a:lnTo>
                                <a:lnTo>
                                  <a:pt x="0" y="222"/>
                                </a:lnTo>
                                <a:lnTo>
                                  <a:pt x="2" y="325"/>
                                </a:lnTo>
                                <a:lnTo>
                                  <a:pt x="13" y="393"/>
                                </a:lnTo>
                                <a:lnTo>
                                  <a:pt x="38" y="430"/>
                                </a:lnTo>
                                <a:lnTo>
                                  <a:pt x="83" y="442"/>
                                </a:lnTo>
                                <a:lnTo>
                                  <a:pt x="128" y="430"/>
                                </a:lnTo>
                                <a:lnTo>
                                  <a:pt x="153" y="393"/>
                                </a:lnTo>
                                <a:lnTo>
                                  <a:pt x="164" y="325"/>
                                </a:lnTo>
                                <a:lnTo>
                                  <a:pt x="166" y="222"/>
                                </a:lnTo>
                                <a:lnTo>
                                  <a:pt x="164" y="118"/>
                                </a:lnTo>
                                <a:lnTo>
                                  <a:pt x="153" y="50"/>
                                </a:lnTo>
                                <a:lnTo>
                                  <a:pt x="128" y="12"/>
                                </a:lnTo>
                                <a:lnTo>
                                  <a:pt x="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C1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Picture 2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75" y="2600"/>
                            <a:ext cx="146" cy="1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" name="Picture 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75" y="2348"/>
                            <a:ext cx="138" cy="17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2" name="AutoShape 255"/>
                        <wps:cNvSpPr>
                          <a:spLocks/>
                        </wps:cNvSpPr>
                        <wps:spPr bwMode="auto">
                          <a:xfrm>
                            <a:off x="6732" y="1897"/>
                            <a:ext cx="1172" cy="1130"/>
                          </a:xfrm>
                          <a:custGeom>
                            <a:avLst/>
                            <a:gdLst>
                              <a:gd name="T0" fmla="*/ 1172 w 1172"/>
                              <a:gd name="T1" fmla="*/ 3027 h 1130"/>
                              <a:gd name="T2" fmla="*/ 801 w 1172"/>
                              <a:gd name="T3" fmla="*/ 2862 h 1130"/>
                              <a:gd name="T4" fmla="*/ 806 w 1172"/>
                              <a:gd name="T5" fmla="*/ 2273 h 1130"/>
                              <a:gd name="T6" fmla="*/ 574 w 1172"/>
                              <a:gd name="T7" fmla="*/ 2260 h 1130"/>
                              <a:gd name="T8" fmla="*/ 524 w 1172"/>
                              <a:gd name="T9" fmla="*/ 2252 h 1130"/>
                              <a:gd name="T10" fmla="*/ 527 w 1172"/>
                              <a:gd name="T11" fmla="*/ 2187 h 1130"/>
                              <a:gd name="T12" fmla="*/ 483 w 1172"/>
                              <a:gd name="T13" fmla="*/ 2170 h 1130"/>
                              <a:gd name="T14" fmla="*/ 253 w 1172"/>
                              <a:gd name="T15" fmla="*/ 2168 h 1130"/>
                              <a:gd name="T16" fmla="*/ 209 w 1172"/>
                              <a:gd name="T17" fmla="*/ 2147 h 1130"/>
                              <a:gd name="T18" fmla="*/ 181 w 1172"/>
                              <a:gd name="T19" fmla="*/ 2110 h 1130"/>
                              <a:gd name="T20" fmla="*/ 166 w 1172"/>
                              <a:gd name="T21" fmla="*/ 2071 h 1130"/>
                              <a:gd name="T22" fmla="*/ 1172 w 1172"/>
                              <a:gd name="T23" fmla="*/ 1898 h 1130"/>
                              <a:gd name="T24" fmla="*/ 913 w 1172"/>
                              <a:gd name="T25" fmla="*/ 2282 h 1130"/>
                              <a:gd name="T26" fmla="*/ 999 w 1172"/>
                              <a:gd name="T27" fmla="*/ 2415 h 1130"/>
                              <a:gd name="T28" fmla="*/ 1005 w 1172"/>
                              <a:gd name="T29" fmla="*/ 2655 h 1130"/>
                              <a:gd name="T30" fmla="*/ 936 w 1172"/>
                              <a:gd name="T31" fmla="*/ 2844 h 1130"/>
                              <a:gd name="T32" fmla="*/ 1172 w 1172"/>
                              <a:gd name="T33" fmla="*/ 2867 h 1130"/>
                              <a:gd name="T34" fmla="*/ 383 w 1172"/>
                              <a:gd name="T35" fmla="*/ 2284 h 1130"/>
                              <a:gd name="T36" fmla="*/ 459 w 1172"/>
                              <a:gd name="T37" fmla="*/ 2469 h 1130"/>
                              <a:gd name="T38" fmla="*/ 437 w 1172"/>
                              <a:gd name="T39" fmla="*/ 2573 h 1130"/>
                              <a:gd name="T40" fmla="*/ 459 w 1172"/>
                              <a:gd name="T41" fmla="*/ 2771 h 1130"/>
                              <a:gd name="T42" fmla="*/ 801 w 1172"/>
                              <a:gd name="T43" fmla="*/ 2862 h 1130"/>
                              <a:gd name="T44" fmla="*/ 724 w 1172"/>
                              <a:gd name="T45" fmla="*/ 2321 h 1130"/>
                              <a:gd name="T46" fmla="*/ 801 w 1172"/>
                              <a:gd name="T47" fmla="*/ 2275 h 1130"/>
                              <a:gd name="T48" fmla="*/ 800 w 1172"/>
                              <a:gd name="T49" fmla="*/ 2862 h 1130"/>
                              <a:gd name="T50" fmla="*/ 704 w 1172"/>
                              <a:gd name="T51" fmla="*/ 2784 h 1130"/>
                              <a:gd name="T52" fmla="*/ 682 w 1172"/>
                              <a:gd name="T53" fmla="*/ 2569 h 1130"/>
                              <a:gd name="T54" fmla="*/ 724 w 1172"/>
                              <a:gd name="T55" fmla="*/ 2321 h 1130"/>
                              <a:gd name="T56" fmla="*/ 653 w 1172"/>
                              <a:gd name="T57" fmla="*/ 2172 h 1130"/>
                              <a:gd name="T58" fmla="*/ 611 w 1172"/>
                              <a:gd name="T59" fmla="*/ 2194 h 1130"/>
                              <a:gd name="T60" fmla="*/ 612 w 1172"/>
                              <a:gd name="T61" fmla="*/ 2256 h 1130"/>
                              <a:gd name="T62" fmla="*/ 1172 w 1172"/>
                              <a:gd name="T63" fmla="*/ 2260 h 1130"/>
                              <a:gd name="T64" fmla="*/ 679 w 1172"/>
                              <a:gd name="T65" fmla="*/ 2087 h 1130"/>
                              <a:gd name="T66" fmla="*/ 495 w 1172"/>
                              <a:gd name="T67" fmla="*/ 2090 h 1130"/>
                              <a:gd name="T68" fmla="*/ 549 w 1172"/>
                              <a:gd name="T69" fmla="*/ 2121 h 1130"/>
                              <a:gd name="T70" fmla="*/ 572 w 1172"/>
                              <a:gd name="T71" fmla="*/ 2168 h 1130"/>
                              <a:gd name="T72" fmla="*/ 574 w 1172"/>
                              <a:gd name="T73" fmla="*/ 2185 h 1130"/>
                              <a:gd name="T74" fmla="*/ 575 w 1172"/>
                              <a:gd name="T75" fmla="*/ 2168 h 1130"/>
                              <a:gd name="T76" fmla="*/ 599 w 1172"/>
                              <a:gd name="T77" fmla="*/ 2121 h 1130"/>
                              <a:gd name="T78" fmla="*/ 653 w 1172"/>
                              <a:gd name="T79" fmla="*/ 2090 h 1130"/>
                              <a:gd name="T80" fmla="*/ 574 w 1172"/>
                              <a:gd name="T81" fmla="*/ 2185 h 1130"/>
                              <a:gd name="T82" fmla="*/ 370 w 1172"/>
                              <a:gd name="T83" fmla="*/ 2169 h 1130"/>
                              <a:gd name="T84" fmla="*/ 855 w 1172"/>
                              <a:gd name="T85" fmla="*/ 2169 h 1130"/>
                              <a:gd name="T86" fmla="*/ 881 w 1172"/>
                              <a:gd name="T87" fmla="*/ 2169 h 1130"/>
                              <a:gd name="T88" fmla="*/ 308 w 1172"/>
                              <a:gd name="T89" fmla="*/ 2169 h 1130"/>
                              <a:gd name="T90" fmla="*/ 983 w 1172"/>
                              <a:gd name="T91" fmla="*/ 2067 h 1130"/>
                              <a:gd name="T92" fmla="*/ 972 w 1172"/>
                              <a:gd name="T93" fmla="*/ 2099 h 1130"/>
                              <a:gd name="T94" fmla="*/ 947 w 1172"/>
                              <a:gd name="T95" fmla="*/ 2139 h 1130"/>
                              <a:gd name="T96" fmla="*/ 907 w 1172"/>
                              <a:gd name="T97" fmla="*/ 2165 h 1130"/>
                              <a:gd name="T98" fmla="*/ 1172 w 1172"/>
                              <a:gd name="T99" fmla="*/ 2062 h 1130"/>
                              <a:gd name="T100" fmla="*/ 188 w 1172"/>
                              <a:gd name="T101" fmla="*/ 2075 h 1130"/>
                              <a:gd name="T102" fmla="*/ 236 w 1172"/>
                              <a:gd name="T103" fmla="*/ 2086 h 1130"/>
                              <a:gd name="T104" fmla="*/ 900 w 1172"/>
                              <a:gd name="T105" fmla="*/ 2087 h 1130"/>
                              <a:gd name="T106" fmla="*/ 947 w 1172"/>
                              <a:gd name="T107" fmla="*/ 2079 h 1130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172" h="1130">
                                <a:moveTo>
                                  <a:pt x="1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29"/>
                                </a:lnTo>
                                <a:lnTo>
                                  <a:pt x="1172" y="1129"/>
                                </a:lnTo>
                                <a:lnTo>
                                  <a:pt x="1172" y="969"/>
                                </a:lnTo>
                                <a:lnTo>
                                  <a:pt x="844" y="969"/>
                                </a:lnTo>
                                <a:lnTo>
                                  <a:pt x="808" y="966"/>
                                </a:lnTo>
                                <a:lnTo>
                                  <a:pt x="801" y="964"/>
                                </a:lnTo>
                                <a:lnTo>
                                  <a:pt x="165" y="964"/>
                                </a:lnTo>
                                <a:lnTo>
                                  <a:pt x="165" y="377"/>
                                </a:lnTo>
                                <a:lnTo>
                                  <a:pt x="801" y="377"/>
                                </a:lnTo>
                                <a:lnTo>
                                  <a:pt x="806" y="375"/>
                                </a:lnTo>
                                <a:lnTo>
                                  <a:pt x="844" y="372"/>
                                </a:lnTo>
                                <a:lnTo>
                                  <a:pt x="1172" y="372"/>
                                </a:lnTo>
                                <a:lnTo>
                                  <a:pt x="1172" y="362"/>
                                </a:lnTo>
                                <a:lnTo>
                                  <a:pt x="574" y="362"/>
                                </a:lnTo>
                                <a:lnTo>
                                  <a:pt x="553" y="360"/>
                                </a:lnTo>
                                <a:lnTo>
                                  <a:pt x="537" y="358"/>
                                </a:lnTo>
                                <a:lnTo>
                                  <a:pt x="528" y="355"/>
                                </a:lnTo>
                                <a:lnTo>
                                  <a:pt x="524" y="354"/>
                                </a:lnTo>
                                <a:lnTo>
                                  <a:pt x="554" y="313"/>
                                </a:lnTo>
                                <a:lnTo>
                                  <a:pt x="546" y="304"/>
                                </a:lnTo>
                                <a:lnTo>
                                  <a:pt x="537" y="296"/>
                                </a:lnTo>
                                <a:lnTo>
                                  <a:pt x="527" y="289"/>
                                </a:lnTo>
                                <a:lnTo>
                                  <a:pt x="516" y="283"/>
                                </a:lnTo>
                                <a:lnTo>
                                  <a:pt x="505" y="278"/>
                                </a:lnTo>
                                <a:lnTo>
                                  <a:pt x="494" y="274"/>
                                </a:lnTo>
                                <a:lnTo>
                                  <a:pt x="483" y="272"/>
                                </a:lnTo>
                                <a:lnTo>
                                  <a:pt x="472" y="271"/>
                                </a:lnTo>
                                <a:lnTo>
                                  <a:pt x="370" y="271"/>
                                </a:lnTo>
                                <a:lnTo>
                                  <a:pt x="266" y="271"/>
                                </a:lnTo>
                                <a:lnTo>
                                  <a:pt x="253" y="270"/>
                                </a:lnTo>
                                <a:lnTo>
                                  <a:pt x="241" y="267"/>
                                </a:lnTo>
                                <a:lnTo>
                                  <a:pt x="229" y="262"/>
                                </a:lnTo>
                                <a:lnTo>
                                  <a:pt x="218" y="256"/>
                                </a:lnTo>
                                <a:lnTo>
                                  <a:pt x="209" y="249"/>
                                </a:lnTo>
                                <a:lnTo>
                                  <a:pt x="201" y="241"/>
                                </a:lnTo>
                                <a:lnTo>
                                  <a:pt x="194" y="232"/>
                                </a:lnTo>
                                <a:lnTo>
                                  <a:pt x="187" y="223"/>
                                </a:lnTo>
                                <a:lnTo>
                                  <a:pt x="181" y="212"/>
                                </a:lnTo>
                                <a:lnTo>
                                  <a:pt x="176" y="201"/>
                                </a:lnTo>
                                <a:lnTo>
                                  <a:pt x="171" y="189"/>
                                </a:lnTo>
                                <a:lnTo>
                                  <a:pt x="167" y="177"/>
                                </a:lnTo>
                                <a:lnTo>
                                  <a:pt x="166" y="173"/>
                                </a:lnTo>
                                <a:lnTo>
                                  <a:pt x="164" y="169"/>
                                </a:lnTo>
                                <a:lnTo>
                                  <a:pt x="164" y="164"/>
                                </a:lnTo>
                                <a:lnTo>
                                  <a:pt x="1172" y="164"/>
                                </a:lnTo>
                                <a:lnTo>
                                  <a:pt x="1172" y="0"/>
                                </a:lnTo>
                                <a:close/>
                                <a:moveTo>
                                  <a:pt x="1172" y="372"/>
                                </a:moveTo>
                                <a:lnTo>
                                  <a:pt x="844" y="372"/>
                                </a:lnTo>
                                <a:lnTo>
                                  <a:pt x="881" y="375"/>
                                </a:lnTo>
                                <a:lnTo>
                                  <a:pt x="913" y="384"/>
                                </a:lnTo>
                                <a:lnTo>
                                  <a:pt x="939" y="398"/>
                                </a:lnTo>
                                <a:lnTo>
                                  <a:pt x="959" y="416"/>
                                </a:lnTo>
                                <a:lnTo>
                                  <a:pt x="985" y="459"/>
                                </a:lnTo>
                                <a:lnTo>
                                  <a:pt x="999" y="517"/>
                                </a:lnTo>
                                <a:lnTo>
                                  <a:pt x="1005" y="588"/>
                                </a:lnTo>
                                <a:lnTo>
                                  <a:pt x="1006" y="657"/>
                                </a:lnTo>
                                <a:lnTo>
                                  <a:pt x="1007" y="675"/>
                                </a:lnTo>
                                <a:lnTo>
                                  <a:pt x="1005" y="757"/>
                                </a:lnTo>
                                <a:lnTo>
                                  <a:pt x="999" y="829"/>
                                </a:lnTo>
                                <a:lnTo>
                                  <a:pt x="984" y="886"/>
                                </a:lnTo>
                                <a:lnTo>
                                  <a:pt x="956" y="929"/>
                                </a:lnTo>
                                <a:lnTo>
                                  <a:pt x="936" y="946"/>
                                </a:lnTo>
                                <a:lnTo>
                                  <a:pt x="910" y="958"/>
                                </a:lnTo>
                                <a:lnTo>
                                  <a:pt x="879" y="966"/>
                                </a:lnTo>
                                <a:lnTo>
                                  <a:pt x="844" y="969"/>
                                </a:lnTo>
                                <a:lnTo>
                                  <a:pt x="1172" y="969"/>
                                </a:lnTo>
                                <a:lnTo>
                                  <a:pt x="1172" y="372"/>
                                </a:lnTo>
                                <a:close/>
                                <a:moveTo>
                                  <a:pt x="801" y="377"/>
                                </a:moveTo>
                                <a:lnTo>
                                  <a:pt x="312" y="377"/>
                                </a:lnTo>
                                <a:lnTo>
                                  <a:pt x="383" y="386"/>
                                </a:lnTo>
                                <a:lnTo>
                                  <a:pt x="429" y="415"/>
                                </a:lnTo>
                                <a:lnTo>
                                  <a:pt x="454" y="461"/>
                                </a:lnTo>
                                <a:lnTo>
                                  <a:pt x="461" y="525"/>
                                </a:lnTo>
                                <a:lnTo>
                                  <a:pt x="459" y="571"/>
                                </a:lnTo>
                                <a:lnTo>
                                  <a:pt x="450" y="609"/>
                                </a:lnTo>
                                <a:lnTo>
                                  <a:pt x="433" y="638"/>
                                </a:lnTo>
                                <a:lnTo>
                                  <a:pt x="405" y="657"/>
                                </a:lnTo>
                                <a:lnTo>
                                  <a:pt x="437" y="675"/>
                                </a:lnTo>
                                <a:lnTo>
                                  <a:pt x="456" y="707"/>
                                </a:lnTo>
                                <a:lnTo>
                                  <a:pt x="466" y="751"/>
                                </a:lnTo>
                                <a:lnTo>
                                  <a:pt x="468" y="805"/>
                                </a:lnTo>
                                <a:lnTo>
                                  <a:pt x="459" y="873"/>
                                </a:lnTo>
                                <a:lnTo>
                                  <a:pt x="432" y="923"/>
                                </a:lnTo>
                                <a:lnTo>
                                  <a:pt x="385" y="954"/>
                                </a:lnTo>
                                <a:lnTo>
                                  <a:pt x="316" y="964"/>
                                </a:lnTo>
                                <a:lnTo>
                                  <a:pt x="801" y="964"/>
                                </a:lnTo>
                                <a:lnTo>
                                  <a:pt x="800" y="964"/>
                                </a:lnTo>
                                <a:lnTo>
                                  <a:pt x="533" y="964"/>
                                </a:lnTo>
                                <a:lnTo>
                                  <a:pt x="533" y="423"/>
                                </a:lnTo>
                                <a:lnTo>
                                  <a:pt x="724" y="423"/>
                                </a:lnTo>
                                <a:lnTo>
                                  <a:pt x="728" y="416"/>
                                </a:lnTo>
                                <a:lnTo>
                                  <a:pt x="749" y="398"/>
                                </a:lnTo>
                                <a:lnTo>
                                  <a:pt x="775" y="384"/>
                                </a:lnTo>
                                <a:lnTo>
                                  <a:pt x="801" y="377"/>
                                </a:lnTo>
                                <a:close/>
                                <a:moveTo>
                                  <a:pt x="724" y="423"/>
                                </a:moveTo>
                                <a:lnTo>
                                  <a:pt x="615" y="423"/>
                                </a:lnTo>
                                <a:lnTo>
                                  <a:pt x="615" y="964"/>
                                </a:lnTo>
                                <a:lnTo>
                                  <a:pt x="800" y="964"/>
                                </a:lnTo>
                                <a:lnTo>
                                  <a:pt x="778" y="958"/>
                                </a:lnTo>
                                <a:lnTo>
                                  <a:pt x="753" y="946"/>
                                </a:lnTo>
                                <a:lnTo>
                                  <a:pt x="732" y="929"/>
                                </a:lnTo>
                                <a:lnTo>
                                  <a:pt x="704" y="886"/>
                                </a:lnTo>
                                <a:lnTo>
                                  <a:pt x="689" y="828"/>
                                </a:lnTo>
                                <a:lnTo>
                                  <a:pt x="683" y="757"/>
                                </a:lnTo>
                                <a:lnTo>
                                  <a:pt x="683" y="751"/>
                                </a:lnTo>
                                <a:lnTo>
                                  <a:pt x="682" y="671"/>
                                </a:lnTo>
                                <a:lnTo>
                                  <a:pt x="683" y="587"/>
                                </a:lnTo>
                                <a:lnTo>
                                  <a:pt x="689" y="517"/>
                                </a:lnTo>
                                <a:lnTo>
                                  <a:pt x="703" y="460"/>
                                </a:lnTo>
                                <a:lnTo>
                                  <a:pt x="724" y="423"/>
                                </a:lnTo>
                                <a:close/>
                                <a:moveTo>
                                  <a:pt x="702" y="271"/>
                                </a:moveTo>
                                <a:lnTo>
                                  <a:pt x="677" y="271"/>
                                </a:lnTo>
                                <a:lnTo>
                                  <a:pt x="665" y="272"/>
                                </a:lnTo>
                                <a:lnTo>
                                  <a:pt x="653" y="274"/>
                                </a:lnTo>
                                <a:lnTo>
                                  <a:pt x="642" y="278"/>
                                </a:lnTo>
                                <a:lnTo>
                                  <a:pt x="631" y="283"/>
                                </a:lnTo>
                                <a:lnTo>
                                  <a:pt x="621" y="289"/>
                                </a:lnTo>
                                <a:lnTo>
                                  <a:pt x="611" y="296"/>
                                </a:lnTo>
                                <a:lnTo>
                                  <a:pt x="602" y="304"/>
                                </a:lnTo>
                                <a:lnTo>
                                  <a:pt x="593" y="313"/>
                                </a:lnTo>
                                <a:lnTo>
                                  <a:pt x="623" y="354"/>
                                </a:lnTo>
                                <a:lnTo>
                                  <a:pt x="612" y="358"/>
                                </a:lnTo>
                                <a:lnTo>
                                  <a:pt x="603" y="361"/>
                                </a:lnTo>
                                <a:lnTo>
                                  <a:pt x="592" y="361"/>
                                </a:lnTo>
                                <a:lnTo>
                                  <a:pt x="574" y="362"/>
                                </a:lnTo>
                                <a:lnTo>
                                  <a:pt x="1172" y="362"/>
                                </a:lnTo>
                                <a:lnTo>
                                  <a:pt x="1172" y="271"/>
                                </a:lnTo>
                                <a:lnTo>
                                  <a:pt x="778" y="271"/>
                                </a:lnTo>
                                <a:lnTo>
                                  <a:pt x="702" y="271"/>
                                </a:lnTo>
                                <a:close/>
                                <a:moveTo>
                                  <a:pt x="679" y="189"/>
                                </a:moveTo>
                                <a:lnTo>
                                  <a:pt x="469" y="189"/>
                                </a:lnTo>
                                <a:lnTo>
                                  <a:pt x="482" y="190"/>
                                </a:lnTo>
                                <a:lnTo>
                                  <a:pt x="495" y="192"/>
                                </a:lnTo>
                                <a:lnTo>
                                  <a:pt x="507" y="196"/>
                                </a:lnTo>
                                <a:lnTo>
                                  <a:pt x="519" y="201"/>
                                </a:lnTo>
                                <a:lnTo>
                                  <a:pt x="535" y="211"/>
                                </a:lnTo>
                                <a:lnTo>
                                  <a:pt x="549" y="223"/>
                                </a:lnTo>
                                <a:lnTo>
                                  <a:pt x="560" y="238"/>
                                </a:lnTo>
                                <a:lnTo>
                                  <a:pt x="568" y="255"/>
                                </a:lnTo>
                                <a:lnTo>
                                  <a:pt x="571" y="262"/>
                                </a:lnTo>
                                <a:lnTo>
                                  <a:pt x="572" y="270"/>
                                </a:lnTo>
                                <a:lnTo>
                                  <a:pt x="573" y="280"/>
                                </a:lnTo>
                                <a:lnTo>
                                  <a:pt x="573" y="283"/>
                                </a:lnTo>
                                <a:lnTo>
                                  <a:pt x="574" y="287"/>
                                </a:lnTo>
                                <a:lnTo>
                                  <a:pt x="574" y="283"/>
                                </a:lnTo>
                                <a:lnTo>
                                  <a:pt x="574" y="280"/>
                                </a:lnTo>
                                <a:lnTo>
                                  <a:pt x="575" y="270"/>
                                </a:lnTo>
                                <a:lnTo>
                                  <a:pt x="577" y="262"/>
                                </a:lnTo>
                                <a:lnTo>
                                  <a:pt x="580" y="255"/>
                                </a:lnTo>
                                <a:lnTo>
                                  <a:pt x="588" y="238"/>
                                </a:lnTo>
                                <a:lnTo>
                                  <a:pt x="599" y="223"/>
                                </a:lnTo>
                                <a:lnTo>
                                  <a:pt x="612" y="211"/>
                                </a:lnTo>
                                <a:lnTo>
                                  <a:pt x="628" y="201"/>
                                </a:lnTo>
                                <a:lnTo>
                                  <a:pt x="640" y="196"/>
                                </a:lnTo>
                                <a:lnTo>
                                  <a:pt x="653" y="192"/>
                                </a:lnTo>
                                <a:lnTo>
                                  <a:pt x="666" y="190"/>
                                </a:lnTo>
                                <a:lnTo>
                                  <a:pt x="679" y="189"/>
                                </a:lnTo>
                                <a:close/>
                                <a:moveTo>
                                  <a:pt x="574" y="287"/>
                                </a:moveTo>
                                <a:lnTo>
                                  <a:pt x="574" y="287"/>
                                </a:lnTo>
                                <a:close/>
                                <a:moveTo>
                                  <a:pt x="446" y="271"/>
                                </a:moveTo>
                                <a:lnTo>
                                  <a:pt x="370" y="271"/>
                                </a:lnTo>
                                <a:lnTo>
                                  <a:pt x="472" y="271"/>
                                </a:lnTo>
                                <a:lnTo>
                                  <a:pt x="471" y="271"/>
                                </a:lnTo>
                                <a:lnTo>
                                  <a:pt x="446" y="271"/>
                                </a:lnTo>
                                <a:close/>
                                <a:moveTo>
                                  <a:pt x="855" y="271"/>
                                </a:moveTo>
                                <a:lnTo>
                                  <a:pt x="778" y="271"/>
                                </a:lnTo>
                                <a:lnTo>
                                  <a:pt x="1172" y="271"/>
                                </a:lnTo>
                                <a:lnTo>
                                  <a:pt x="881" y="271"/>
                                </a:lnTo>
                                <a:lnTo>
                                  <a:pt x="855" y="271"/>
                                </a:lnTo>
                                <a:close/>
                                <a:moveTo>
                                  <a:pt x="292" y="271"/>
                                </a:moveTo>
                                <a:lnTo>
                                  <a:pt x="266" y="271"/>
                                </a:lnTo>
                                <a:lnTo>
                                  <a:pt x="308" y="271"/>
                                </a:lnTo>
                                <a:lnTo>
                                  <a:pt x="292" y="271"/>
                                </a:lnTo>
                                <a:close/>
                                <a:moveTo>
                                  <a:pt x="1172" y="164"/>
                                </a:moveTo>
                                <a:lnTo>
                                  <a:pt x="983" y="164"/>
                                </a:lnTo>
                                <a:lnTo>
                                  <a:pt x="983" y="169"/>
                                </a:lnTo>
                                <a:lnTo>
                                  <a:pt x="981" y="173"/>
                                </a:lnTo>
                                <a:lnTo>
                                  <a:pt x="980" y="177"/>
                                </a:lnTo>
                                <a:lnTo>
                                  <a:pt x="976" y="189"/>
                                </a:lnTo>
                                <a:lnTo>
                                  <a:pt x="972" y="201"/>
                                </a:lnTo>
                                <a:lnTo>
                                  <a:pt x="966" y="212"/>
                                </a:lnTo>
                                <a:lnTo>
                                  <a:pt x="960" y="223"/>
                                </a:lnTo>
                                <a:lnTo>
                                  <a:pt x="954" y="232"/>
                                </a:lnTo>
                                <a:lnTo>
                                  <a:pt x="947" y="241"/>
                                </a:lnTo>
                                <a:lnTo>
                                  <a:pt x="939" y="249"/>
                                </a:lnTo>
                                <a:lnTo>
                                  <a:pt x="930" y="256"/>
                                </a:lnTo>
                                <a:lnTo>
                                  <a:pt x="919" y="262"/>
                                </a:lnTo>
                                <a:lnTo>
                                  <a:pt x="907" y="267"/>
                                </a:lnTo>
                                <a:lnTo>
                                  <a:pt x="895" y="270"/>
                                </a:lnTo>
                                <a:lnTo>
                                  <a:pt x="881" y="271"/>
                                </a:lnTo>
                                <a:lnTo>
                                  <a:pt x="1172" y="271"/>
                                </a:lnTo>
                                <a:lnTo>
                                  <a:pt x="1172" y="164"/>
                                </a:lnTo>
                                <a:close/>
                                <a:moveTo>
                                  <a:pt x="983" y="164"/>
                                </a:moveTo>
                                <a:lnTo>
                                  <a:pt x="164" y="164"/>
                                </a:lnTo>
                                <a:lnTo>
                                  <a:pt x="176" y="171"/>
                                </a:lnTo>
                                <a:lnTo>
                                  <a:pt x="188" y="177"/>
                                </a:lnTo>
                                <a:lnTo>
                                  <a:pt x="200" y="181"/>
                                </a:lnTo>
                                <a:lnTo>
                                  <a:pt x="213" y="185"/>
                                </a:lnTo>
                                <a:lnTo>
                                  <a:pt x="225" y="187"/>
                                </a:lnTo>
                                <a:lnTo>
                                  <a:pt x="236" y="188"/>
                                </a:lnTo>
                                <a:lnTo>
                                  <a:pt x="248" y="189"/>
                                </a:lnTo>
                                <a:lnTo>
                                  <a:pt x="259" y="189"/>
                                </a:lnTo>
                                <a:lnTo>
                                  <a:pt x="889" y="189"/>
                                </a:lnTo>
                                <a:lnTo>
                                  <a:pt x="900" y="189"/>
                                </a:lnTo>
                                <a:lnTo>
                                  <a:pt x="911" y="188"/>
                                </a:lnTo>
                                <a:lnTo>
                                  <a:pt x="923" y="187"/>
                                </a:lnTo>
                                <a:lnTo>
                                  <a:pt x="934" y="185"/>
                                </a:lnTo>
                                <a:lnTo>
                                  <a:pt x="947" y="181"/>
                                </a:lnTo>
                                <a:lnTo>
                                  <a:pt x="960" y="177"/>
                                </a:lnTo>
                                <a:lnTo>
                                  <a:pt x="972" y="171"/>
                                </a:lnTo>
                                <a:lnTo>
                                  <a:pt x="983" y="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C1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254"/>
                        <wps:cNvCnPr>
                          <a:cxnSpLocks noChangeShapeType="1"/>
                        </wps:cNvCnPr>
                        <wps:spPr bwMode="auto">
                          <a:xfrm>
                            <a:off x="6465" y="1065"/>
                            <a:ext cx="1776" cy="2444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D60B52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AB0879" id="Group 253" o:spid="_x0000_s1026" style="position:absolute;margin-left:319.6pt;margin-top:12.15pt;width:184.55pt;height:144.25pt;z-index:-251651072;mso-wrap-distance-left:0;mso-wrap-distance-right:0;mso-position-horizontal-relative:page" coordorigin="6404,261" coordsize="3691,326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YjplS4VAAAOcQAADgAAAGRycy9lMm9Eb2MueG1s7F1t&#10;byM5cv4eIP9B0McAXjf7vY2dOcza48UBm2SRc36ARpZt4WRJkTTjmQvy3/MUyepmSV1k3y1wubvM&#10;AjstuYtF1iuLVdWtH3/39XUz+7I6HNe77bu5+SGbz1bb5e5xvX1+N//Ph/urdj47nhbbx8Vmt129&#10;m39bHee/e//P//Tj2/5mle9edpvH1WEGJNvjzdv+3fzldNrfXF8fly+r18Xxh91+tcXNp93hdXHC&#10;18Pz9eNh8Qbsr5vrPMvq67fd4XF/2C1XxyP+euduzt9b/E9Pq+Xp35+ejqvTbPNujrWd7L8H++8n&#10;+vf6/Y+Lm+fDYv+yXvplLP6CVbwu1ltM2qO6W5wWs8+H9QWq1/XysDvunk4/LHev17unp/VyZWkA&#10;NSY7o+bnw+7z3tLyfPP2vO/ZBNae8ekvRrv8ty+/Hmbrx3fzsp7PtotXyMhOO8urgrjztn++AdDP&#10;h/0f9r8eHIn4+Mtu+ccjbl+f36fvzw549untX3ePQLj4fNpZ7nx9OrwSCtA9+2qF8K0XwurrabbE&#10;H/OiLJq2ms+WuGfawnRN5cS0fIEsaVxdZuV8htt5bfjWRz+8qDvjxhZ53dLd68WNm9eu1a/t/Y/7&#10;9fIG/3um4tMFU9PKh1Gnz4fV3CN5nYTjdXH44+f9FeS/X5zWn9ab9emb1WWwiBa1/fLrekmspi+B&#10;fBqWD27TrLO8tvrLYG7Qgoiy0pltd7cvi+3z6sNxDzsAM4GA/3Q47N5eVovHI/2ZmCSx2K9iIZ82&#10;6/39erMh8dFnTzJM6UwVR7jm1Pxut/z8utqenN0eVhtQv9seX9b743x2uFm9flpBDQ+/fzRWV6AP&#10;vxxPNB1phrWl/87bD1nW5T9d3VbZ7VWZNR+vPnRlc9VkHxvoRGtuze3/0GhT3nw+rsCGxeZuv/Zr&#10;xV8vVjtqON7FOJO0pj37srAOxKkTFmTVipcIDSOW0FqPh+V/gNmAw+fTYXVavtDHJ3DO/x3A/Q3L&#10;5oGzJIMjrCxpODAAaIM1gNIZAPGIrKeo28Krf+bUo1d/aMbhePp5tXud0QewGgu1rF58AacdaQxC&#10;i97uSOCWFKY0FEaXdR/bj215Veb1Rwjj7u7qw/1teVXfm6a6K+5ub+8MC+Nl/fi42hK63y4Ly9rd&#10;Zv3I6ng8PH+63RycjO7tf97ujwPYNenEsAyWH1+tqllxkAC8PUAe5ACxMx1Z3/Ftmg7RvjTm0//w&#10;stivwHVCGxg3tknnfElLYLQbmHfVERkekL3v0bneiCWLAfTlb1OlNtvZG+06XWd1MBAVWVEg0eL+&#10;Q1XYLYBMZ5Do4uZ1fULwsFm/vpu3Gf3nbIH82sfto1Xc02K9cZ8xeLMl3fl/ossseadBn3aP3+BY&#10;DjvYPeIgRGz48LI7/Gk+e0P0825+/K/PC9rJNr/fQsM7U5YULtkvZdXk+HII73wK7yy2S6B6Nz/N&#10;Z+7j7cmFWJ/3h/XzC2ZyLn27+4BI4GltfQ2tz60K1kZfYGR/LWvr2NruD6sVBZcwNhsr0DpglWfG&#10;Rq5R3KEvk6yqKbvcOeqitNbsHCh5alPDhVOMU5a5d1ccHi0/Oz9N2sq+GaHlo98Pnx+9r3iAVJ5e&#10;NwhY/+V61haztxkhtXo/wGDX72EQW3Wzl5mfkVAyJqyyhyracUzYWHqYvKjNOCZEZj2UUdaE6K6H&#10;yYtOWRMC0gFqfElg4QBS1s34kuBce6hsHBE0ogfJq0ahzYQMz8cxGcHwuinH12RCjmt8MoLlTZkr&#10;uEKea9IzgulNozDdhFxXdUrwvek0doWMN7miVkbwXl0YuaBeRKZSNCsX3Fc5lgvu1+W4KHPBflWU&#10;ech+U9cKMsF/VcXykP9GXZkQgKr4uRCAyjMhANUcCyEATZqFEIDqJYpQAJqaFYL/qu8qQv5ns5oi&#10;gVldVUV97gsRRgw6FIcMxRCHDEURhwylEYcMJRKFpF26t4o4ZCiYOGQomzhkKKA45GQZlZNlRBmL&#10;ibRPllE5WUbYzyfOXkVlhLi039kXL+4gtrhZft363R6fEFUh5fMAPaeIYL87UhKENn9EDw/u+G5H&#10;0N0AvBLgECqB26QO5gTcGXgtwCEvAue4+xK8EeAQBYHb6GMUeyvAwWUCtyHRKLg7FDCptO8SPPZW&#10;isVGVg87CHlDu6sdoJJbupC0n8HTi11SmyGXM3iKjUpyWcgBnmZsd9oMUr604REN2NK0AWcS9kRj&#10;29IGSBnTxmVn0ImWUqbNyQ7QiZZypg3IDtCJlpKmTYYGYBtRaIA1hZKmjcQOEEQ7FfEWRHmO8/zv&#10;YT5D/vcTTQKLWpzI8PgjnUttdP7ignP6++vuy+phZyFOZH2UZcG09sSJyYbbm20IVjj6oY6OGr7L&#10;171FRmEekIGyGJQj1BhOajIOvjpcjn85Apw0riJnwTMOvop1FR3zlm/z1YF5IkvILjanZ9lw3GEs&#10;fPWTep1JoUMIaLmWWh1iKAeXIrZ2yp1iHeNLCYLXl5AqwmK7vISKnOkbs2y52R1XjumkxNY39tpM&#10;RhCcJEXqRGRYuurWmHsvPAHmMiZ9IhAYIzkUk5fZT3l3dV+3zVV5X1ZXXZO1V5npfurqrOzKu3uZ&#10;D/xlvV399nwgmWtXQbpknWL1gkiKCl2GCFQIMFRZfLZIyxz1qUNasWUykkh8tZ7D5gcoJfD3lW6h&#10;jDP+90LAp4vk5kg6/6wCh1F/tSIIhVIuT/orF0EquxdhETad+g9TBHHRxliu8nsRxFcBqTBI+ybq&#10;YD7zC3bZKoiho4GtH3a8J3FujQsc32sgKOXBE144MrIk58hsOQRf//5qpRXOuuduwiYD/uHchDtj&#10;fHcTepNB3buJAod7xEpBCp4iV+smGj6ffHcT5BX6eMeVWKe6CV/F8dEEvl1EE6Pl9j+vVFrhHORs&#10;m4pJtpyK6o09yIgaDYK8sEslqOtMrt7UjT9dmrazUUagOqbBOqzumP7cw8oTRt2T6zcGGClzTIit&#10;lg7FmTBzV2Q5VTmMn1Wr4bSZUZCFKbu8ramkMIYMh6Y+t9ZmNqc9srIwV5fnTaEgw27cI6tQERkn&#10;M0zS5djUFWSw2QFZriELs3N5XmlkiopOBdaOL00WdUyriUBUdUqX1x5hm6zrmEYj1YRSQEOWtjoh&#10;BlO3CudEbSfPOg2dEIQpVWJDSZhWUzhZ3zFGI1YWeFwZZYR3ssKT2VLdmALLEg8QKdSKIg8MXWOe&#10;qPJ0rmI3tjwhi7zVFE/UeTqUQMcVLxeyKE2liFZWerKs0vAJu0CRRMEnij1dodm/rPa0JRU7x4Qh&#10;yj0RTycrPq0t6I7iCw2jUO1M1HvyvFWXFzqostKEUUhh1FRCHV1daBjoZlRkUQhZVKr3FDUefXXI&#10;aA+OMW9Uw0C7wQCn7xNIXw9gsY0iFEWj+mNR1smLnErGY7wTRZ3I6oQo8kbTY1HPQZOQIgpRzIkQ&#10;S/mHfvNpMm3zofNHD5Y3qt5RLNPD1fAV406AMp09WF6peldNEwWCpQCdLooqtIpa3X2QgAnQkaMd&#10;lyw6bAa42mjbBbreBrDcdJrNortxgKuNxjt0CA9gCARqZXV1KIqIh6qFLPQohbLOvcxqdFuMi7YW&#10;ssjUwIKS0z26stPcO/UU9WDY4bW9Fp3RA1yFpiBldVIWqtE2oSzQLaaga4Qs9DiFQuueiki8KERh&#10;Ws0HNKEoKriKcWIpm9TPmkdWF4qiUnfuRojC6LwLRaFbGU6owep0ybZSFJqHaqUoVN61oSgKBKrj&#10;vKPyRMg7bWdsQ1G0iD4UdGeiUNGFomjVCLSVolD9ZxuKoshsv9JIiNcKURgVHXKPA1M6NUih5xUG&#10;3mVqzEOdhD1cpxoZinUDGFyAxrsuFAWa6BVRdFIUhYouFEWXqejORKHZbBeKIuKO0T0cUqseZw1S&#10;xAOgaTXZmkxKQw0sTBaKA+2QCv9MJuXRahuQoWdaBvmqoYrJhET0LcNkQiSqhA09S9BPnGe2M3As&#10;NDNZKJRou4/JQrnEQcURPAEaCicBGoonARpKKAEayigBGoopARoKKgEayioBOl1a4ogexypO6QnQ&#10;6dISh/UE1unSEkf2BNbp0hIn9wTW6dISB/gE1um2JY7xcaziKJ8AnW5b4kCfwDrdtsS5PoF1um2J&#10;430C63TbEqf8OFZx0E+ATrctcd5PYJ1uW+V0aYmjf2IB06VVTrctkQRILGC6bYlcQByryAckQKfb&#10;lkgLJLBOl5bIDiSwTpeWSBIksE63LZEriGMV6YIEaNS2UAyb2K9L8ZLtGJzYsEtBUwgPTbCdjb4x&#10;66IFF6l0AQ8ZEzz39I3Ay55XSI/g1V5Og2pGuB7IheC5VDqC/6zjFSE3DdC7dg0KHOEMVD6xI7jh&#10;cGQO2fNKFRI7IkK1bHqlIogdEaFbdr2i49KNiFAuJZ1u3TUIuULKKQCiVem9uwZIxQhPed/WeMkr&#10;lErECE85agquZXBkhJS47018yHXKseBwDgo4iA69fxddgnIEq7kuc9/bx73a9LyHnUOXOWI0sSpP&#10;OXZ4lXIpc9/T+oDdWx0hZU6bN60KaXh1hJQ5bcx2hE452BnSQZuuHaFTDsaLEZ5y7JbaqlCbESO8&#10;tiMlro6QMqeNkFaFXU4dIWVOeW87IkK5tHNKbdsREcqlzCl7bUdEKJcypwS1HRGhXMqcNhUa4V5D&#10;gZ3h0qKgQCF3Kc1sR+iUnz3K4NuXH5Ap1rh79iyDb2R+cM+Cjq4KqidW5SmvdcrPnmagjC/RgZSu&#10;uiopc0rq2hERyqXMKW9rR0QolzJvvMyRe1VXJWXeeMr7BqBLCSJ6DHlFCVZaFTKo6hxS5pRDtSN0&#10;ymFCYg5POV6Dos0BYxMjPOVIdaojpMwp2WlXpcscAWY4B+UzaQQSluocUub+4eeH/gGCS+4i3BRz&#10;eMqRdlTnkDLvPOWuQ2dU2xF8ijk85cgdqnNImdvsIZFO6UF1jJS6TRC6Mbrc4UDCldkcoBuj0w9n&#10;I8d4BlAeL1ib48RveQSGUt8zPANjc4E05fCUi39Uw0JgvdxkOwDwAwoO0CkOQ/E9voYwiDlZKnyb&#10;r2dzTofserfGqPjqUKJtwSp2Eo7yn6C2g4N1jGY8fPX4KIds4ezLWSAIvs9XTwoV//4MuKJ3a4yH&#10;r3LeNJzTmMK9WEldH/OlcB1pKpxtWSNCpgNiG4xxEDU/y5kiBcfPAMGOovgotUMLdG95UCmpfMBb&#10;uH7CCJxfH8KS6Lw+bCnQ8BWFo64HWh9qAFE4T0cOpxeFo7Yh4MtRqorC+cNQjvpdFI5qDoQP22UM&#10;Ds/4eLg4HeiM83BxPSh90JD3YQZrPF+d5qMw6fGxe+b7fHVwOT/jlcBH7z5z9Mb1KqeeG+JLH2rx&#10;fHz188KpObg4vbk/aqJNIcpnlPUcvj5I5/n46uf1nojWGZMbuiwcPpwFonBUSSV6+2Mqz8dXNy+a&#10;AR1c4qk24wM2vPsuPi91DmBetOfF4aj/geASnhIvafBwcb3vn/VL7CADXFzve09JA6KMPt9Zmb/8&#10;wF9kMx68sLYdT3XsqKhbNqU2CnRDOjiU92NUdZQLh3gKVHejcJTXA1wJ9xSFo9cEEpx7U5bqrtFe&#10;aeGq/mFtZidfvdqib9IBIjiOTYx40ClQ7Z4+U2cGoNPIOrHXAtBN3SQwMi1tIk7qqNUCvGnbBA/9&#10;OblL4cPbNAhfh60qxprOP6vfJbbalhpaCF8qmJoYnPWmlYriesDBTlgLdONCI6Jd7RBaabZV+Bzm&#10;AMnY+ep0DU2rDmNCPqXfOtD6G+V76UONss9F8Hx8dfPSfeI7PTAbkyPZlIVLbJWlz/7U2JKi+KgS&#10;iHlrZNaicN4OUpaFtlqHL2FYpdfvpj8dMT/4ynxx+t30WSy+z1eGc4eAFuuM0uH51zbxLab0j5h0&#10;iS218L6uS4SchQ/pusQOwxqdhnOhVQqu8vKdClcm6EUnsZVvGs7JI7VX4E1sFl9q72moDRB6WiT2&#10;MubfpZ3rXuSSJs2L1PS2LqwiRT3DpbiOzmeLLwXX+HxYyns3PkBO7Qb8AFVqd0ErtV1fareqqfcO&#10;fGlxUItZn30LKuBSu+kAFw9A0Ztt560T3pDxVX0ejr0HX50XYTpSEUlD3WOkB4kD7qVm8XwRbaQO&#10;NuAeDleqNlIvq4Bk7Hz1VPmERp5IGKDL1eOLx4u1r5Ckjp019a7Q+hLH2JqeHbJw8b0KzekOLnHM&#10;rj0Hk8d26snEvKk0QA2faOESPh7d7h4uYQVee/AWtqi1VD5Pm4SbmJYZQqxE/qYHHHSQNYqvTrPY&#10;LyXhLnSa8eh2gOZ8y83hcKnZAV5WewbJ2PnqYwTvLUz/9gG+z1cPR8210AsD/se8WeUPESahjxX1&#10;8ZF+J47T9DpdC9dX5nldfHXrw4MBDi6xV1e+DpYnYruKHjug9aXSa/64nyfUB08aOHxI/0T5hxjM&#10;zovazTS4eMzG6ck84eUHuKn4UuvzckvS6/11in++lpWUh68VJeXrz9mp9BD7rzyhf7VPx6b0Ga9D&#10;t/JN2QfvOyl7qzk9lLDfS8/B9qN7m0EnuFqjeZtLyDT20ieSBz+pYZ+aMp2agi3ZZhMR0uUK01Th&#10;QRFv57yPaVRN3ScmbzycAhsYysvlq3OVl0vk+7oq5H7bHXBrZE3NW+OZlTNG8Sr46lZ7OTPf11fb&#10;s2zIXWrLxbMuzh4TZ9ABLh6PdT4PaRJn6c77s1T6t/Np52HHZ/L56tiEh2wcOxP7KeWw3H4a38fx&#10;FjQHl9hP6Yxv8SXS8Xhqx8El0vucd80T5YLOd2+lyg8dxxmJ/QWPAbn1JcojrY+D8sS+NtUYe1Ud&#10;LIsFy1cn4B5w0GkG0A1h0Fo+vWh2MLkswPqY8J14bMnyM6Xf+GEkB9f3qDBVfPVuwOft8ehkNC7C&#10;Y7MeH+9ZjIevHp/PEdM6Y3FWTg3ZFPcmyjn0CxhT4FqfFUjh63q+JPyNP/+l6KCcnVtfnC+d71hM&#10;8ZntmcpnMf6xH0npAfsvk9CrS41mubIVoMDx/f2S1AIjXhz5/f2SfxM/50HZJPdGKPtC0dxlT/zL&#10;oG637lfL0Hnmf7Ws/+kc++6oh297/EKZszcxZPpbokqf9sIDl9aPBm+Jasiz01ui8hJ1LGfT/Jao&#10;szcRbvBqUdvYxW+MIpvzP9hEmte/hJXaieidp6AT/iyulHd19hOabd3EQncJ9d3i+OJ+NekRnwhq&#10;cZN+GWrsFbD/hz8J1fNn0uvLWLrh61qJS/R3+0M0+GR/dM++JNH/QCD9ql/43cIPP2P4/n8FAAAA&#10;//8DAFBLAwQUAAYACAAAACEAoMbSldAAAAAqAgAAGQAAAGRycy9fcmVscy9lMm9Eb2MueG1sLnJl&#10;bHO8kcFqwzAMhu+DvoPRvXGSQimjTi9l0OvoHkDYiuM2lo3tjfXtZ7bLCqW99SgJff+HtN19+1l8&#10;UcousIKuaUEQ62AcWwUfx7flBkQuyAbnwKTgQhl2w+Jl+04zlrqUJxezqBTOCqZS4quUWU/kMTch&#10;EtfJGJLHUstkZUR9Rkuyb9u1TP8ZMFwxxcEoSAezAnG8xJr8mB3G0WnaB/3picuNCOl8za5ATJaK&#10;Ak/G4V9z1US2IG879M9x6O85dM9x6JpTpN9DyKsPDz8AAAD//wMAUEsDBAoAAAAAAAAAIQB/JAid&#10;ngEAAJ4BAAAUAAAAZHJzL21lZGlhL2ltYWdlMy5wbmeJUE5HDQoaCgAAAA1JSERSAAAAEwAAABgI&#10;BgAAABiXxg8AAAAGYktHRAD/AP8A/6C9p5MAAAAJcEhZcwAADsQAAA7EAZUrDhsAAAE+SURBVDiN&#10;Y5x6UP4/AwHAySr8WoBT6aYAl/INAU6lm8Lc6ldkBW13MTIy/UNWx0iMYdiArKDdLie1ngRudrHn&#10;MDEmcgxiYGBgePz+kNvKcx6XHrzd40uxYQwMDAw/fr8T2XEtY93nH89kKTaMgYGB4d//PyyXn83P&#10;p4phDAwMDFefL0/7+ecTP1UM+/33C+/Nl+viqGIYAwMDw/tvt7WoZti3X68lqWmYBNUM+/rr1SB1&#10;GQsT+w+qGcbBKviGioYJUdEwFoG3VDOMm138GdUMUxLxXEsVw7jYRF/ICtrspophamKBS5gYWf5Q&#10;bBgHq9AbbcmomQwMFJZnApzKN4MN1lvwcyrcYWBgYGAh1yApfosDHlozgjlYBd7BxIgyjINF8K0w&#10;j+ZFEW7NiyI8WheEuTUvCnGrXWViZPmDrA4A17xcoCu8jg0AAAAASUVORK5CYIJQSwMECgAAAAAA&#10;AAAhAHxgpHCHAQAAhwEAABQAAABkcnMvbWVkaWEvaW1hZ2UyLnBuZ4lQTkcNChoKAAAADUlIRFIA&#10;AAATAAAAGggGAAAAVV9nBAAAAAZiS0dEAP8A/wD/oL2nkwAAAAlwSFlzAAAOxAAADsQBlSsOGwAA&#10;ASdJREFUOI1jnHpQ/j8DAcDJKvKKn1PuLh+H3D0+Drl7kvymh2UFbXejq2MkxjBsQE0sYKm1cl0B&#10;J6vQG5gYEzkGMTAwMNx6tSF6xRnXa4/eHfSg2DAGBgaG77/fih64XTnr779fbBQbxsDAwPDl5zPZ&#10;2682RVLFMAYGBobzT2aU////j4kqhr3/dkfz4bsDnlQxjIGBgeHd15u6VDPs669XklQz7NugNWzw&#10;epORkekf1QzjZBV5STXDuNiEXw1Wl4lSzzAedsnHVDNMRdRnJVUMkxGw3c3PqXCHKobpSMVMZ2Cg&#10;QuHIxyF/V17IaQvFhknymx0OMlhrxczE+psiw7Qlo2f46S5x4WITeQUTYyFGIxsz30dhHo1LwtwQ&#10;LMqjfV6MV/80ujoAl2VdxSN2xyYAAAAASUVORK5CYIJQSwMECgAAAAAAAAAhABcLvK4kYQAAJGEA&#10;ABUAAABkcnMvbWVkaWEvaW1hZ2UxLmpwZWf/2P/gABBKRklGAAEBAQBgAGAAAP/bAEMAAwICAwIC&#10;AwMDAwQDAwQFCAUFBAQFCgcHBggMCgwMCwoLCw0OEhANDhEOCwsQFhARExQVFRUMDxcYFhQYEhQV&#10;FP/bAEMBAwQEBQQFCQUFCRQNCw0UFBQUFBQUFBQUFBQUFBQUFBQUFBQUFBQUFBQUFBQUFBQUFBQU&#10;FBQUFBQUFBQUFBQUFP/AABEIATQBc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dVYVPG4WqSHJ61ZSvbZ8yi9HJniplbFU0OKsRGgC4gzzU6&#10;5IqvHVlKCkiaIHFWkB9arpVmOpY7FiNSamWM1HG2KsJJSuUkPVWPrUqqw7GhJenFWosMRSv1KSGI&#10;TU67vWriRQsB8vNW4LKFj9alzLUChFFuPStK1sDKRgH8q0LTR42cYPFdPpunQREZwMVhOrbY1hTu&#10;9TLsfDZmTGMZ7kVek8HMEG05PeupglgUYUgYqwGB6HNc3tZXO6NGFji5vCnlL17VnyaJJGeAfyr0&#10;NkVhggUxoI9vCj8q0VZ9SJYddDhYNCnkXhCT9Ktr4bmRQWIBPbNdXGecYH4U5IsSEk5BqvbMzVJM&#10;499N8r7zD8KligVSoB5rpbywilRiVBOOMVg/2VcCTheM1cZqRlOm4MuQxzIoOdo/nVyBSx55+tQ2&#10;1hccbzgCtSKAIuDzWU5pbGsKbkxgt8jjj6VJHGU60/AFKK53JnZGCWoUtFFSjQKKKKYBRRRQAUUU&#10;UAFFFFABRRRQAUUUUAFFFFABRRRQAUUUUAfCqSfNVmOTmqKOKnjkAr3T5fcvrJ0qxFLWekuelTxS&#10;UAtzVSXpVmOTOKzI2LVchJ471LNEacZyKspVS3OSAasnOcCpZoWUI9asoaoLn0qwiv70gNCJNxFa&#10;lpa7zwKx4XcVoQXLqODiolc0jY6K3tYuA7bc1djtYYgDvzXORXTsRljWjDM+OTkVi4vqzZSXY6G3&#10;njQcD860be5DdD+VYNpNAgyxJPpWxFf27IoVdp9axaNFI3rKESEEtitiNQi8c1zVteQqB8zZrVtt&#10;SQ8HOKwaOmEkjSxRimJIHAKnNPBqEdG5GYQWyDilMI9SKcBS5Ip3FypDPJx3pQir2p1LQHKkIDml&#10;oooKCiiigAooooAKKKKACiiigAooooAKKKKACiiigAooooAKKKKACiiigAooooA+B0Y561ZjOfeq&#10;yJzViMV7p8uWo6tIDkVWiQmrsUZOKllIswVoQrjpVOGI9qvQoRUsvqXIeMGrSDJzVaFT71fhgYjN&#10;ZtmlhyAd6sxtjoKW3Rd2MBqvCKPHCnP0qeYtIrI/PIq1Gyj0qBkG7B4NSJFgjAP5VSdxF2ORV7Vb&#10;jmzj9MVUhgL44NbmmaHLeFRGvHc4qJNLcqKbehFb4J71pQMoxya6HT/CflkGTaR3rUPh+0EY2qAw&#10;rm9rHY6VRla5zlu3Iwa17VyCOR+JqyPD4JGzAHerMWgKpBLn8KTmmUqciW1vQoCnFaEb78mq0Wmx&#10;RnoWPvVpFCjAGKyduh1QUluKtLSAYpag2CiiigAooooAKKKKACiiigAooooAKKKKACiiigAooooA&#10;KKKKACiiigAooooAKKKKACiiigD4Qitie+KtxQY9K149CeRvlIP0q6nhuUAcH8q9J1Y9z59UpdjI&#10;ijPHAq5FCxxwK0o9CkX+HNW4tJlXpCx+lL2sSlTkUbeEjqKvIigdKvwaFNJ1jYfWtK38KyOQGJQG&#10;odWK1ZqqcnsjJg9lz71ft42lOOgrcTwbgKRJu9RV238LSo4Ibav0rJ1oGipSW5naVoi3D7i3Q9q6&#10;SHSI0xtUfiKt6fo4tBjJY/StWGyBAyCKxdVdGbxp+Rjw6JGZN5VefUU5/CcU8m7eVz2xxXRR2kat&#10;jk/Q4q8kEagcNn61n7V9yvZrsYFj4VtYWUsu4jvmuht7dLdVCKoA9BUyW44+8B71aS1XHBpOo5FK&#10;FtiJd7e1SxxHnPNSrCFqUIBQi+R9RqJtqSkpao2SsgooooGFFFFABRRRQAUUUUAFFFFABRRRQAUU&#10;UUAFFFFABRRSZHrQAtFNDqcYI56U6gAoopM0ALRRRQAUUUUAFFFFABRRRQB85RaXGvIXBq7FYjjA&#10;zTlX5utW0+Qc1zXkzBJEMenA4yoq7DYKOiCiNuevNWEYnsePSj3gsiaK1C9FFW0BH8A/KoIjk96u&#10;xhR1JzTKTHRpuIHIq7HFjGDmqysFxjJzU4kPGFP5UrCbLITaMkbhUqTRjgAj1qsHZhzkVcghL4GF&#10;z70xX7E0OxjznFX4Y0ByHqqkJXIZB+HFWYotyghSB7c0Cu09S6jfKQG6e1SLLxjdVRUKDJO0dy3F&#10;MbVNPgz5t9bR+u+VR/WldF3NAFj3qVDgcnNYb+NPDsHyvr2mJ2w15GP61ga38aPB+hyFJtbt5uEJ&#10;NtIsijcwXqD26n0AJqlJdxppHejGOOaRs9q4uD4yeBpC23xfor46lL2Mj+dTN8YPBCqWPi7Rsf8A&#10;X7H/AI1qpIpSTOtG7vxTsj1rhr341+A7SPe/ivSG2qzgLdoTwOg56nt61mW37R3w6ledZfFml2gj&#10;YBTLdJiQFQcjBPrjnuKd7hzLuemZHrRketeazftG/DVEYp400eSQAlUF0o3H0yeB9aZD+0V8P3+x&#10;rJ4lsUluIvMZY381IsAEqzqCoPPAzzz6UyXOPc9NJpM14PcftmeAoboxR2+t3K8/vYbH5eOOMsCf&#10;yqQ/tjeAlwXh1pQR/FZY/TdSTTF7SHc91BzRmvGLH9rT4fX9qk8dzqAiZiuWsnGDxx+tbln+0V4B&#10;u4BI2uLanOPLuIJEbr6baTaXUfPDuel0da86P7Qvw8Q4Pie1/BJD/wCy0h/aH+He4A+J7bHrskx/&#10;6DRdDUo9z0bNGa85n/aC+H6RM0XibT5ZB0j8zYSfqwAFJY/H7wJez3MI8R2CNCGcOZsLIgGcjPft&#10;t6+lMfNHuekUVjad4v0LU0R7TWbC5V8bTFco2cjPY/pSX3jTQNN3fata0+Ar1D3KAj8M0x3Xc2Tg&#10;0AfWuEufjf4HtZNjeIrZ27CIO+f++VrJ1L9pHwLpsLO+pTuB2S2ck/TIFBDnFdT1HI7kU1/ukjGa&#10;8B1f9sHw7AWXT9Nu7pscG4YRA+nHJrlNR/a61a9t5EsbDTLR2BCyySNIY/fBwDVKLM3XprqfUsIf&#10;ZHkDIXDfWphxXyV4Y/an1zR966tJaa0pbOWXyXQf3cqMfmDXY2P7XmlTORPo7qPWK5DfzUZoaaEq&#10;9N9T6EJ9KTP0rxGP9qzw3tDS6dfRqTgEMh/qKuxftSeETL5csV/G23cMRo2fyalZl+1h3PYcmlyf&#10;SvKYv2lvBU3Wa9QkdHtjSD9pPwg2CP7Qwc/8sB/8VxSH7SHc9WJNG6vONI/aB8FarN5X9oyWb/8A&#10;T3Ayj/vrkfrWrL8YfByFMa9aPltp2tnH6UFKce52YNGa4Wf42eColUjXYJMsFxGrHGe/Sopvjl4M&#10;iIxq4fJx8kLn/wBloFzx7noFFcB/wvHwZ/0FSf8Atg//AMTRTsw549z408Z/th6RYXEJ8MhdRjU4&#10;njvLd4wR/eVw/Xrxt9K6jw/+1l4I1PS45rpr6zvOjWq2jyHOQOCBgg57+lfEVl4uMalxawQRgfKQ&#10;o/wq2vxDl8soZY+Bk84yKxcZLZHm+1l1Pvz4k/GvT/AnhKLWdOSHXZJZURLS3uF3AMM7m27sY+n5&#10;VxGmftoaNPqi28vhi/FruSMTLKpYE9flIHTn+KvjyHxwr734LdhuOD6dO9R/8JbqN222MSKnQmOI&#10;k/mRUJS6oj2zT0P0h8LfHTwX4n1ltJt9W+x6oP8Al2v18ksST8qsflJ9s967WfxLoliga61zT7dA&#10;ODLeRoMfQtX5O3GralJIS8lwzBt3zNyD1z1qkb2eIjMbkHAA3kmtFTbW5osT5H6qXnx0+HulEifx&#10;hphYdoZTKf8Ax0GsC+/a2+GengldXubsjtb2Tn+eBX5rwXZETO7IGGPlkfBH5miW8uI3HzRBf7pk&#10;BzUezle1xPEy7H6Bal+3N4Ot94sND1W+cfd80xRKf1Yj8q5XU/28b4qV0vwjaQns95dtKPyVV/pX&#10;xZJLdyBQsZVzxgSdTUE4v7fPmqFI/hYnir9l0bM3XqM+o9d/bK+I2rbhBf2Wkp6WVsgI+hcsa4PW&#10;Pjl4y1osdQ8Y6o4bnat46gfgpArw03U78BV9zk1Il9tIjmAjx0YGqWHJ9pN7s9Pm8d3VwC1xrNzN&#10;6mS4Y/zNVT4qiUFyzSg9xk5rzCS9kfeineufvDvSwtdBdq8KegzWiw0epnztbs9EHjCW4D7UVBjC&#10;7jg0o8QlGjgaYM44Bb3FcCILuXCgENnt1rSt9E1Ocj/ln0O5zj+dP2VOI+a+zOxj1uVBs8xVAHQL&#10;/hSteyTA7bjJPbkVzsOh3cIYtdMWPJ2CpyL6KPYbkBT0yuSaSjFvRk3fc2HSWYZZ8E/xFjihdLty&#10;AZdQRT3A5rmZZLsZVnUj1INRgX5AA3c9tp5rZJ23Jv5naR6XpSH5tQBPp0/rWzZ3unWS4ivIxn/Z&#10;Az+VedLZ39yfmtixHtTjpt/Ghb7Oyr68VLpqWjmPmseqRa3ZhgWuYm/CotR1oeUXjjt54wDz6e9e&#10;Vx3UkUih+QDyBxWo2qxeSXidVmHVOcMKhYVRldO5adzvra7tb20jWeaJ8c7C/wCuKsCa++QWV5E0&#10;SLxCwHPrjNeZW+sICx2oG7YPI5rZ/t+a2jh8lS5YcjOe/aiVCaegr3OyttWuZZBG1rbvcDOVb5HY&#10;egGcVbivg10iTWBt4Sp3u2cqfyrz+78WS3eI5VRMfxHgqfzp6+LbiZFie5cqoxhgGz+NUqE3voNW&#10;PQLjVbK2lQeWsu4Zypqo+o6bI2TDM+c+hUfrXHWPiAtKFZ0UE/eUAMPrmtPSZ2aZwixXGcnbHIEJ&#10;q1SUFqGnQ6yy1O1jOFkIV23j5SOQMfhV1Lzd/q55BjsG6n2zXNvHItvn7POJP+eboJB+YOamW9uo&#10;YMC3dFxyPKbAPqODzWOm6Y3e+50cd7PnIuHU9P3kYP6ikubqBhundB74K1lW3iFIkVbi0aUgYMiI&#10;yk/UEdamXxXpbDb9ld8dQVH+NK8k9vuC2hXfVoQnyIQSxXaSTgeoqFL5/NTeoZFb754LD6VqW99p&#10;t4m630x5VJwSFTr/AN9US2EJBeHSZVk7EkYH5Ma6I4mMdGieVkwS4jB8pYWJ/wBrk1FJc6jGMlHB&#10;/wBkcfpWbem8VAyWkyKM5DpvPXjBFUodUuUfZPEIz24K5reMk1e5LVjc/ti9RSrSSD2JqB9QmOAZ&#10;Twc7snNZh1dGl+csew+Y8Ve+1280f+sUEe9ap26CsX49buAMBz7gHFWk8UXiJhZ2GP4TzWBJIisp&#10;R1fPHWkluI7VcyukY9WYDmnywe6DVG8niW8jkMhl+b0PQ1b/AOEyuWRh5MJOMZAIrlkulnTdEVkU&#10;91ORT1lfGdp/AUKEJdCXc6ODxY8ZfdDuDNkYfGP0q0nia0k/1hmiPtiuSW8QZXjNRS3McK75HVE7&#10;sxwKl04PWxSudP8A8JDD/wA83/77NFc2uo2pAIcH6Gilyx7BqeKQ+GdNZeLdmz/z1f8ApkVZj0KG&#10;3wUtoIx0LMR/9euS8QeLb7S702zStASASI4xHjPseaoWvjhvKaOYm7cngyng/hXzypVpK6kdKjc9&#10;B3wW7bRdJ6BYFLt+Qqqsur3EcmYpImyQm99ox2OOtcxF8SJY9/lW0Sqx+VegT6Crh8YX19blo7jn&#10;gPFlR+I71PLVg9UPlNz+y7maM+fe2kDHqxy56D14/KktbbR0iPm6mtzHGcsNxAz9BXL6jqV9qZjZ&#10;jM8y/KqBDyPUEU+20TUJJ1lYIiMPnE0uCfwFa2dvelYnlSN/VdR0tI4RbJCf7wSIjj65rNvrm2ia&#10;ORYvMil756VXTwlfLjMsTNzgBuoq/a6FdW80Zmh8+JcHyl5z61UZwirKVxaGVql55dxmMKBgFSM5&#10;9qu6bqN/dttCTOQMZ2EgmtW31CS2aZY9JUgOBHiPBx3z61OfFfk+YrWbAhsRqhH3Pf361bqSa0iM&#10;ryaVe6rEifZhbsMFmbC7vwFSx+C7hR+9kDc5HPAFY954zu47v9yhW3B5XGTn3NXb3xNcfZ1wrCSQ&#10;YxkhfzFZKrWbUVoNxNmDw7bwEeZMgIHTjIpLlLOyLRhQ8mMgkk5PuelZelTnVo4okYs4YqwY5AP4&#10;88VsJ4VuIcyL+9Y8n0zQ6nK7TkRyW6Fa11N7eH5oCGJyPKUA/manXXAwG6G5c+mQcfkai1GC6sLV&#10;pJx5aJ1LIcVm299JdIWSSNR6H5TWqcZLmJsa7a9CMD7LO/rkjj9aVfEMCna1jIqHqdwBrGls7nJA&#10;hDlhgFDkmiDS7ySBBKhidSRmRlFaqMBG0mvW4c+XYq7DkbyM+/UVYg8WQvyLd4iPVQQPyrCt9KuB&#10;cgxSGRyOBDlga07XwpfNIJD+6U5BDt1/Ck3SW7D0Rd/4SlJT+7lVmxx83+NEt3JfhSE3HGcHPFRf&#10;8I1Y2pP2u4jDY+6g5/WsBbuKG6d40DQB9hXJDp6ZBpwVOXwFWbWp0FvA6BnjYSsesasAKb/YzXEu&#10;6OEoG5Ic9DTtL0aUTea7tFETkA8k+nFdJb2tmjYdpHkzyC2Bn6CpliFDZhyq1kYL+H2jTLIWJ/uj&#10;NRJo08mNqYxyCxrsESyU5FsrE+rE1NC1rGGVLdEz161CxkkT7PzOKXQLrzSdrAHkksKZJpUkL5Xc&#10;xHXjiu1ktbWVuYipHPfpUM2n2so2xoqSdiWIxWsMa+ocjSOPFvdxvu8kkjpgVPBa6gJw6QtG3Y5I&#10;BrVm02+tnVhOZYc8kSk4+vpVm5srueJXR3IPAPmZA/Cun26e1hKLNWG+1WJR5cqcAZRxnFWI/F09&#10;swF2sakfxKuayrC5hsN6TXbymMfMjLyD9Kz9V8XWRceVCsygHhlxz+Nc8Y87a5bl2aO1TxdYXUZ8&#10;6aLBHOcg/kRXK6nr1qLjatsY42OFcoQT/jWO2qJevB5EAMkn8CjGw+uRXR/8IjPqccZuJSoHzbUG&#10;SfxzTSp0ZXkG6KWm60lm0qxM+8/MArEA46VuW95rUKy3ETNM1xgqXOdg9MEVzl1fWvha8MMEbShA&#10;pklTa2Dzwff6108GvWr28Ml1G8fmYKllKHB6e1RXrJaxX3jSk9CU+KtZSJo1tlacHIkAzgd+AKuQ&#10;+NbjOJ4RApbO5wWwO/FZuta5pugiN7meaMzAlRH83GOvUVi65r1rcxItrfLPuAYx4JboOmPxqIyh&#10;PTlsK0up0974ks7kqyzw71fIU2/3x6EnpVZvFVjBA08sVsmOMCLJz6DpmuMutStkgjZ4pN+DnzG8&#10;s8exrF1HxBZPEAsGxgd2VO4108sbWixxdnqeh6f44tL2ZoTZqM4K+ZCo3DPOMc1ynxSuS2qWzRI0&#10;Vr5QdUyQASeeK4qHWZI743CCRmRtysxx9AauX2u32sRMtyLcgrjLqSwHtUwjKMtWVKS6Gv4a8TDT&#10;tx8kmEAjIJIPpn0q7/wnoWGQFFDn7mcnH41xCu8MZVnboBsQ4B9M1SeORiXLkn1NdEUu4uZHXN44&#10;uhbykMplPAz2/Cqj+Lbi6JW5+dCc7eg/niubMUuASajaR1OME/hWiSatcltPY6ceIMDA8wAdBiiu&#10;X+0H0NFVyoWp55d3y3km8tKAMbmflgPz5qKSVre7kj3C5tVwwfb/AA/X1ruE8N2WMCNcdPlqYaHa&#10;bdvlLnoMivnvritodRysZZYfOjtxJHjIPt7ipoNXvNv7sLFgdFiOCK6qPS/LACzMi427VHFSf2ah&#10;xmac4GMA0vrsbaoDlLPXZ7dkinQus7bV3Kfyrr4fFMGkWhkurWbaoyHAJK+xJqCTQIWKne64OQSM&#10;kH2zRL4etpY2E89zIrdSZ8D8qwliKct0BoaT8Q9O1XWIrO2ilKuhfzWYDB78VpweOtJma4RRO7w/&#10;MyiPII9RXG/2TpNk/wAkkgcDGY25/MVGtpbhf9HiuA2ApbcQMe5yKyfs29CdDvR4j0S4tWuVlkmV&#10;kLlNpPTqMdK5O88bWqad9qjsBJvY7ERTgJ0O7sOo/Osv+yJCNvmOgz90S4AH4VPb+Gn2kGNnjbqz&#10;KQuPxPPOO1aQnCGtxqw3VDFfaTZXtpBIsUzjcgh24ORxnvWi7yWVsTLBK0ZYKFdMbeM9cZ7H6UkO&#10;mvChjLTSjdkLGuxV/M46+1PuLG7lRTISFQ5XzblyTxjoox3qo4i2w76G8PFtrpGjrJaaXKbxuDG0&#10;bMF/2icc9+K5G48S6jr2oCeZ2in+4qISgGPT0+lXJry+R1Iv5UAHAVnI+nNUPMnRtzTOT83LFcc4&#10;zg4PpVU5qL5rK5N0bTeLbkQrY3sMskY+cNLIScjoee1U7fVIklkEkiIh5PHQn/8AVVe41x5EtVMn&#10;mtbAbB5WdwH8JORnrVDWbmfWlIm06GLgKkiZRgBnk9fWtIvysUmkdbb+JWgiM0c6vDnZhOSfwq9N&#10;4ht4Y0lhgijbGCWXd8349O/SuK0e5hsN6y2IuS0QRcNyCOp6deRVe4nLTK6QzoFi2+XIc/Png1ba&#10;k7IFy9T0nTvG88sTrJEhH+wAuBUD+IVkuhFDqDOkndRll9sZ965DTTareRiaeaC3MWJjGfm3nr26&#10;UmlaXBBqSTPd/uElVlJBAwCeTxTUoRuwdnsdfDCWvVLzPEgOdzfeb9a1NY1fRdB0y51GOJJ7wKSi&#10;uRuZumcZ5rktX8XzR/aHtJLSeOIbvmXO9c9vmzXKa/qray9sTBDHL5YA2Agck81qk6qRnGLNuy+J&#10;+sxXAZpWcc/Lwy+/yng123/CxWvrIwi18u7IDB4pAMrjrgg56GvGZ7Ka2nCnEuR95eQfYYrrdHsb&#10;4Wame1mLBf3eIWO5DkZHHP8A+uprU6aSaNLJHpvhjxOdQhb7XDJxjy2WMsT6jj0rdk1y1tYfMuBL&#10;DEvzFpEKge/6VxPg/R9e0q5SJBEoZFmWWSbEYHOVY4JB6cVueIPDmqeIIRayi0O7EmPPOzvx93iu&#10;JyhGVricG9UZt98XzbXDpDpvn26t/rGY4Yeo44/Gpp9WtNdspZYb0RbwG8pORk9iR0PHWuIn8M6x&#10;Ya1BZmBvPlHypEdwOfQ9CP5Vq6xbQ+DpYhNl7m4TMtrF8hAIwCXPGOD0rrjKmpLle4raGheeZNZM&#10;6XhZ41wYiSenuDWZpOrFSImkZom7AnOfUGotP8T6cVZBaJFuGCbqeTafb5RXWaXH/occljaaAUP8&#10;bXEjD6HIzW1SvGKfMrCSFW8SQBC5WUkqNzg5FXrLRLJ0aWW0ln29drt1+mKytR0XUL35xa6avzqx&#10;aykY556Y/HrXTQJ4gjhSERWLogChjM5z+OK5ni7L3ZGlotEQS7hjVrG0+y9RsIVcD1LGnXGs3sdq&#10;8dxqdvZBlwGafex9egqlr+n6/eWM9vssrYuOJUnbI/MVzUPw81mVy1y0V0McBldsD0HAwauNaE1e&#10;ckZNJbHRRW6fZlWK9LQsQxFsAocjPJJyT/8AXrO1zVo7SGOL7S7MvPlvKzH8u1Qv4P1uGEW8UUrW&#10;6DhA3ljH1oh+H17K6tNFbxOw+WMzb2b19M1PtaV/enoCZzd9q8upGMKmWj+XPJJFTRatcME3ySOF&#10;UDZvOPy4Fal34O1FZ1ihtCgVwSyKcH29Kg1XQtQ0u0N3NCsY6A9MH6mun29KyUWiNWQnV1DFkhjR&#10;umcZOfr2pguoWZpHVpJPQ/41k2fiBpJwbjEwYFSM4z7/AIV2Fj4I+2wxzpesQ4yMQg/15pyq06Xx&#10;6C5GY32tXGCwjU/wquaVnQnCv7A4qTxFpEOgwJJNc743bapRRliPYE9O9ZVq9teSKIJ2Z8/clwA3&#10;0IqozjNc0XoLl1LrhhtLEMD0PrQSpbB25/u55rKk1c2l1NBPvKyZ5PBB7ECslhMlyyhyXA3bgece&#10;tbxTa1L9mdSShHyqT2x6U0x55xtHuKbpN3/aFkrPcRwSjgKRkkD2FW550jj2eSl0T/EEwPfNTzu9&#10;kZuNmUti+o/Kik2zHkW0QB9Eop8wuU5pdTugMlBj8qsQ6hO652flWNq6XelTedNMTGpyVj+8B9T2&#10;rNOuTJdERXJ2OeASSBn+VfPJKSukd1jtor5mHzEDFS/bRjhgT2yTj9KraRei4sY/NiAbaMsBnJ96&#10;syAKpIZQDXG5WdiW7EG593z3pVfSMYFMdbZ2BLPKw6F2J/KlREaQDy2m9+g/OrUdnblvn3IO6J3/&#10;AB61XOhXuV0vkiIVRhj0Cjk1KTIxBcFP905b/wCtWjHb2/SPEX0GT+dSLbQ87nUkd8VPPHoUolaG&#10;SONsqvzf3mOT/hVn7cRznLe4pfstvjO5T+FHkwjpj8KPdKsPF+zL/dPtURijlOXEhz334p4ROwNS&#10;RwL23GpbS2BohjsrZMkRBv8AeJP86llTfFsSKJAf9jmp1jVRyDRlIlLlgqDqxYAD8aSm7mdkjKTS&#10;Yy25pGx7DgVaXSbYDLFmA7E1xfin4mPa3Zg0na2w4edlDbj7UzS/ie8k6/b4B5ePmkhHzj39/pXf&#10;7Ku48yRSijuG0q0PCxFfQq55pJrDT7KGW4lg3rGhYlnLZA696lsbuDUrWO4tpVkjcZUqe3uOxqS7&#10;iV7SVDhkZWBOcdiD0rnVRp2Y7JI86k8e3C3Mgt7e3gtiPlj2DcB9av6Zf2+tyssk3kSZBGULZJIH&#10;QVw99OGvCwhEKdAFbdn3zVnTJXikWRVZthyHXoD2zXsulFRvHcm10dtq2i2lm4jaaO4mIz5arkkZ&#10;P+cVXsDY+cJGVGaJwGcJ1Ws66+2XeqRTQh7hRtcsfl9iD/nvW/b6LCFdSyAyNksVyQPTr7VlKpyx&#10;tJk7F9NFV4VuIo45N0p2RLIFABB5JzS6rrmvaULfYZYYEi3Dy8uuDnHzD8aiTTrbT4TK19Mijk7M&#10;A/QVQbVobdibKB0Yj/WTSMTj6A1zwk5y7i5rl/VfFuoWNoly91MN4H7sM2d2OmDWPD471acsPtLl&#10;OCyv2zVl/FGqTIyvKJ4H6xSx+Yo+marC8RrSe1OnwwpM5c+WgU529sdgcfrXTCEYrWCbHGWp1/hZ&#10;/wC1Xhunijae0YgsSxLZHHOeMc/nWprWjNrKyeb82AfL3nOBjoMe/wDKudsfG0WkWMcEFiGcIA7h&#10;sFmAx6fWrMvxDSbDqLiDMZXy1jBAfsc+3P51xSp1vac0VYTOIuNtrI6IQQCAHUnHpjP1Brv/AIb6&#10;3qNrcG2wWhK73SYdB7ZrltKthPO09y0cewHZ5hIySeuMVf13XLyK7sp7eXzFMao/ktkbgT1Artq/&#10;vl7Jb2Gj1VPFVve3K28lr8pIAxx+tazSmS7SdGmk2DCxqxVR9cda8efV7maC6nSKSWRWCs8SbSh+&#10;mM/jWTPqurXUayTX81vEWwiyXBDLj/Z6/jXlLBOWzsWe9SXYmjYSR4GcndzzVgXuCxAJOe5rxvwz&#10;4qv/AA8/n33marYS8NJCzbkPqwPT610dn8RLG91EWqzTRFvuyyYAz6Gs54Kovh1SHbqd7JcyTRAo&#10;wXdwGBzR5uZFfCM4GAzKGPvj0rk9R1mWC3lxMquBhXC4H1B6Vh3HiC+utOd/tRiHHzKMHHuaxhRl&#10;LRaD6HpEupeQpMsyxoP4m4FY+saxpVzatHe3VvcRHOIjh8n6VwOlGPWFulnuZRGgBeM/MfYg54//&#10;AFVt6Xa6RGXJtWLRndvlbcx/pWroxp9XcVmyPRvB9nJqNzczs0kHmDyl8rYjLjPI7da7dZUSIIHC&#10;xqMKoGAB6CueHiO2ildWxGqkgfvAM+4FZ2s67LNHJFagxswH74vtB9QMUp+1ryVw5WjmviNqD3Ws&#10;Lp0c6eVBysUYxtJweT3JrK0/R7mwf7VLGV8tN2Ac5p97G1vJJK1ypkdCwVVLc/U9+lQ6FfXctwSv&#10;75GBDs3THfvXvQbhS5Y7Ii3cZPZXWv37rHCxw23O04Pv6V1GkfDoSXCNeybEHBCnt+Arp7FoIY1j&#10;iZcDuBzVj7RGi/KU5PJ5FcNTHTfux0J5XfUzL/RdB0aJJLuaNINu1I2Ukn6etUtJsPDOrXYSDZIz&#10;A7YmDKzGs7xtDNqF3BGkW8IhJkB9/Q1y+n213ZXXnRB0dHwkiEdc8dD0rWneVPmc/eKsj1IeFNNA&#10;ACOB6B2/xoqWKe4aJDIke8qC2I269+9FcHtKv84WR41qt7p1+Sl1Km0n5grHkZ74qj4bsYbTR0by&#10;o7l7nfkvKoKgMVAIPK8DPvmjT9Nt9MLKYzuH3twrQSWFxhYyT1wKHK0eWJdmifTdP+yRKiyRxZJJ&#10;MT7iR6Zz0rUhgjXJSA5/vOd1Y8c1seCo496sedAgBG5SemGIrFqTC3c2AcrjHzD0FKCFHOQ30rNi&#10;ue/muMer5xUyXnJPnsfyqEmgRd5I449ytROxH8QOOuOKT7WWH+tJx6qDSedJkfOmPda0TaLI2dnP&#10;HT61GzsOM8e3NTpeu0uweW3/AAGnlptpBt48HpjvWilboKxVWeRehOPpT/7QmQEg5pryeX/y47vf&#10;JqvJfhfvWTgeoatLKQF+LVHfGduc/wARxXH/ABK127+yxWahRbyje0mRlsdvbGf1rZbXIY2w1s/H&#10;6Vl61r+jTwYuLRrhlOUTd3/CtKcOWala4HnflMikhC4PXGeP0p0EuOQQPmONvLCtG68R3k4mjjRL&#10;OGVtxjUZ6+5qrp9sRccR/aX/AIlQbsL3r2uZ2vJWA6vw/r1xpVlMw2KzDapCqpUjkE1Be+O9Rvg0&#10;ckiqM9I1xuFRR+Hb28ZkgiaG2LZUyLtIH1rW034fQlt1zcM3PKr3/GuJzoU25T1ZLaRzZjfVp0S3&#10;t9jgYGG9O9dlpXh2COCEygtIeozxW3YaVa2MflxQoijgN/FV1Yk7IF7Vw1sW56QViOYgjjSJFxGF&#10;z2qTzF4+TFTiJCRz9KDEN3Ari57kEBEbgbwD7Gse4MokYWtkU54kKZJ+mRxW4yuhJK8U0OhPT8hW&#10;1Opy9BWOfFjfzPgo5H+2QP5/0q3HoUrgGWYI3oMtittZIzxg09RHnk1o8RLorBYzIdFtouZpmf1y&#10;cClkbS41KJbgt/e3H+takllDcKM5OPQ1GumQxcqAPrzUqt/MxpGFcERrktLFH7sB/Ss95IEZtq+a&#10;P9tjg/WunvrF5YShKg9mK5xXOSxW9rOYxE0rx8sZCRn6Cu2lWUthqLuRR21xJP58I812A3IpCY9M&#10;AcmqV5NcLMxlDNIPlIfOfpzzU15b/aI3vrdp9in5l3biMf4Vr6dqlprLeROguJyrBcAgtxwM9q39&#10;o4a2uaRVjC0mS5mnRYHYM5KKoYnnuMV3FlpEGnai2pTvbQXGSfKkk3cnHUVnafpsmmQMzJFbHc2B&#10;GTvPtk9etVv7altZCUijaHBLRMuQfqfwrGU3U0jsCuzrbzX4Lm3KyLFLjgtyoz07CuTvtRhvIooY&#10;4Z1KLtISTcGYegIyOB+lUpvFUVvK9td2UbjdlAQQoBxx6461v2euWLQoq2sMAMYMsIBPykD7p/xq&#10;Y03SSdgszHttWtNCeWaNLjzZPlWJwrFV/wBo1YTxbdwOIzD9jVjvDSqWDA+tZt662c8lxbSGcNkC&#10;XaCPbI/xrIm1ia5PkyAurcBRwN3sMV0qnGau0NHVS3bSq0hggn75tpG3D3A/pVmfUpY9Pl8tvnA3&#10;CGRRuIPcAcZ6/lXP6ef7OuNryo11wdkb4UDuCeOenFa7zW2oxxzSOyeQ+RLDGQwz/CQM8VnOKi9r&#10;mphDUZtSuFS2RnaRiuwAkYHfFd34V8Kx2MAe4cySOuCGyoXnoBio9Ku9Gt5isJWOctyz5+Y+1dCt&#10;zGmcqw49ua5cTiZP3ErIwZdFvaou7CY6dhise+1rTLRyqPvf/pjkkfmai1TT31SVQLp44QP9XtB5&#10;+neq0fhOzhIW4aWRs5A4VSPauOChFXqNkO42TxaAfLto3bPQPgZ/DmtrRIpY7XcHSQSnewkiCkE9&#10;qoGXRdDdA3lwOw3AsCT+daFtqlldRq6XYYScZUk0VHePuKwJNmh9sk/vkfhRWayapuPlyxmPPynf&#10;27UVHJ5hyyPIn191kHnSI28c96ZfamyiOS3+XHHXg+n9a53UmJlUGZSFPQAk1a8xYdPw2ZMHIK8Y&#10;r0VSitjtOj07WvOmeKSCNW25DlTnPcVpyWrXNoLiIxo6g7lDgj/9dec/2vbxSBojKxGSct1ro9F1&#10;6WJgI4wiScEHnNZTotPmiLRmmrSEZAJHanG4MS5cbscYIqleXCQSEiRueNvQ59qS7uFfcjHDY3Aj&#10;pVct9WHKkWYdZ3yFSo+XuppP7YkjJy28DkZPasBd4aRlBILYBpuoXsFpKhGG3Icjd0PFbKktgNuP&#10;WHNypTKlznjvitW38TCBGjlDSEtgBeSDXG2mtReQq+SpPfb1pkOpBJBGVIVm3EHrzRKlfoDfQ9Ab&#10;U7hRtig884zhWUk/gDmuc1PxZfPK0Yj+y4OCrr8369Kqw6oYdzW+0uh4AHIq5aa1b69A0F1EolII&#10;WbaGwayjHk1sTYxLrULu7OZrlvZc1mSpExJaRN3uRWrP4N1JJw8d3HJAv8S9R9RV228O2s8u6YLJ&#10;IBks/wB0/Suz2tOK0Isc9Dp4fDRqZyf4I85P410mlaSLVeBs3YOAQQPb/GtGSyGnwKyoGtccSW5G&#10;1T6GqTXSxsQHcN/dArGVWVTSIeRr20k0B5JPPb+lX0vATkqSfrz/APXrlzfyFSwc4+lWob2VlB8s&#10;sD0YVzSo9ROJ0YutzDqPb0qdZmB+VsjuMisKK8OBuwh9TU4ndmGXJrn9mZ8pvR3W0Htn0Xj8akW7&#10;Q9x+B6VgicK2ASx75NNllUn94gGOhJ5qfZhY3WuFLEByPWozcxbtpdfasxbyMAYXbj+MHP69aBex&#10;g/M+7PQ//XqlTYWNkTRrgFWPuoxSmeIngMPqR/jWNHqSFtqxvj+/jj86ke828Fcjsc0cjCxqrOAe&#10;uR9T/Wknv47JGkmZVjHU7uax5rwiElF+f+HJrJt7Ka9uDJeSlB2Ucn8KuNFS1kCTbsdFca1LqFq5&#10;sxjuGJxkflXM3Ud6l5HHcDZl/wDWSElW46/Snanp1/Yp5kRMkGeCrAn8ay7i8uryBMSm4OAhRQTt&#10;P1/OvRo0+X4XobKKS1NPSo5G8xUnKTfMQAw259qkuZ4re6luJJBHdIR+5VsBjj72RXOxLJM0kCo0&#10;U6HO0jkY659O1SyaXcxwGdpYpHA3eXvJbHsK6fZq9m9x6W0LNzr7zbw5aTPOD838/wClP0wX2H2T&#10;rGh+URyNgY9Pas63tY3iaeVxHkcoG+bHfg8flVhZ4baJ5kj+0YON5jwAD2x2NW4RWkURp1NnyP7X&#10;lN3Ndw+bHgmGRtu1QRkA45qB9X0tJBJCk8jgfPG7AKfbOOayrnxSSkLLDCjwn70cYXcv90jvVO81&#10;h7ufe2RERyoy2PofT2pRptvUZ1Efi5ZJUjNvFFZAbZLdB1B6nJrKur6DTbid7FwY5chHYfMo9Pas&#10;ue+iNusccIAP3nzyfSoCxcYK7T2PY1oqavdfcBbhmUsGaUg54K1rPrMltB5XmiaN8Hecr05xXPPu&#10;DdB7AetWILW6uoyEtppV77IycGqlFPcLmtpGsJb6iszRbzy2BgV6DZ+K7eW3yB5nclmBxXkTKyP8&#10;wKKOCDwc+lTJfMi55QdMZrnq4aNVpgeqTeK4Z49iMtuxOCyqSf8AP+NSQ+Lli0pxdTtOCpEZ4ypz&#10;xx7Y6e9eZWmtLaXCl4UmQfeSTnI749/erSXdvLO7sQkJyUViTt9ASK53hIpA30NS6v8A+0r9pN/l&#10;l2y7Hop9R2/CtPTXiggKm7VSMnzW/hPrXIvIrFmRwQAM/NxUq3EkEXmNIWUEEADcBz1Iwc1tKmuW&#10;y2CNkd8PESxDYbZ5Cvy7wx+bHeivMJb2dpXP2N+WJ4HFFcnsomlmcs14xZd2WGevei8v5NzAuTxw&#10;vQVQluvLQ4YCqbzmQ7upPHXrXeoq4yzaSv5u4nAzkjPaurstXWCJcEBwPvda4qJyq9easw3LSbUV&#10;s5OOO9VKnzAdNdavJNaryhjBJOTz+dS6LrexdkykKFxnZk+3WsEWso++ViA7k5qz9juIN5YZAXdu&#10;z+VY8kbcoF241WTz5YzyC3AzgkVFJvlRWBIUHkdTWUshNztkJL4yeOlXFvVjCqgA555zmr5bbBY0&#10;7byFj3O/yk496s2ywyzPBIu0sMhw3T0rIN0EkLJ8qtgcjNXbe5cyDYvygc5HIHeolF2JNa2SOPzY&#10;5N52tglW24/SrK26Wyl7fZGDj7xznn6Vj3t5IGYCRGHHIGc1Zs5hNA6Od5dPkG/POR0/DNYOLaA6&#10;WScWyrNhlkbKsGwQOPTH0rKkvRPIqxyo2GxzgenpWLe6jC5jWNZ+QQ3mN1Oe34YqDzJbSQl1KYXd&#10;gjjHbtUxpWA9A027jtpJbedQYpE2so+7/vCqDm2BZVlRwBwrdfzrLstVD20jtMrZGMRjnPaqscZv&#10;ZpP3qB1+Ybj1qFS969wL7MFIZFMjZAweh/wrXCFgrtwcYO3t+Fckb2R/LRMrKj5I9QK3BNLJHtyA&#10;emT39xVzjom2NJMtzSNb4LHCHkSgZzTBd5+8Bz26g1r2S2dpbeRcHzeOcDr9Krz2ljJJm2l3IST5&#10;f/165uZbWB0+xWW6bbjcwXsvb8Kcl2zHBIP+y3GK1bbS7e7TKwupx/z0zj3xVJ7QWkbpcA27EkBG&#10;x8wHfNSpJ6JGfIRkPvCqhSU9PepraG2uZNkl/BFKDggjnPTFVRMLmP7O0+F2Ak7c7R9azNU0uXSV&#10;WaIllcYV4iWx06jtW8Uno3YpRXU6TUNLuLR4wIyxYkKyN9/HoO9ZQ1CVWYsrfKcNgcj6iq1j4zu4&#10;vKhvGEsCtny3659QfWmS66wumMahIyej8kjNaxpy2ZTit0X/AO08LvXDfzNUL3VxLnOQT+lVbq+8&#10;uRX2kIT/AAdxzxVXWZUk8sxSFiFGFPUD0z3q4U0mQlYvN4ontoHTCsOMdx+tRWfipoxIrQx7HABw&#10;NuOfbrXN7nldhIcY6D1pg3Z3E4SuxUoWtYo7B/ElvHPcywxRq74Csqgk4x+lXr/W7fWdLtfMaBLr&#10;zMsu3OdvQe2cn8q4XY9wwW3DOSM7UGT+VdFodha2Rjn1GJi7DiNwR7ZH61nUhCCv1Cxf1SMalaqb&#10;eeIxK2/ypX2lWPGM+nX8qxDDDsljjmkR4/7w+Vse9dZbz6E++EWioGPybyfm/wA/1rN1xItFj+0W&#10;ca+RODE6nDYPBBwayhVle1mS4nJuwaDLBsE9T2pUbA+VgPrWlf6lDfyE/ZIY1ICjy028j17d6dH4&#10;ZnuFXyVMrNztRlJ/AV2qpZe9oIoh0GN8hL/3ccUi3io7AKeeuaSXTp7eZoShDKcMHO0r9ahuIWjf&#10;lG3dsHINVddANG3vVtZkuAu5lPGexqW48RXc9w0nnuhP8Kucfh6VjRybQQckntWjpljLqbfJGhjU&#10;jezdh7UPlSuwNM6xd6qkLTWxnkX5Vm8oZK+hPf60RWxtYwLvTnitZ/lyUywPUEZ71cs9QvdPtzbR&#10;RyooIKI7D5vQ59KuadqF08whvUjfkOoclvnHTafzrzpVpLZaGiimhlv4NtrmzdzdN0JjCruz9R1z&#10;k44rn5NthM0M0all425K5+oPSuibUpLLU2aPIhZtx3sNwPUFW54yemPSptYj0nUpPLuleG/UtHDJ&#10;GCqvz/EB3+gFFOu1K09mDh2OSa+CFiFwh4KdvzqW0mCxt5jZhUEgE8iqUkv2ffEzpKpyMpyD2znH&#10;pVtHZtPR0UHtjIBGPx5GK7qi90y6lZpLgMf3jDn0oqKa7fzn2iQruODiiuexoT29jpN4dq2apLtL&#10;bFYHI9sHrVTTU0ya/MNxbRQRYwNyEk/XnjFc3DcFJgCzx4/iB5FWJrjcfMEjLnI4zmsvZPa5R0mq&#10;+FNI3Ca2NxGjDPyOoBHtu7dfrmsVtFsoyJEvX+Q5aKWP5sexHBoi1eZIGt1czRBflLE5Xis1rx3I&#10;RjzjBOMU4RqLRsDoLCys9SkREuJI5i21VlUBW/EdKaLiytboxu00bIzLKnDDOccH8qztNdJrnLMU&#10;VTwynB6e386f4gUidLkOjQXH3dpyQQBkHgGhJ81myWXG0i1u5fMW+WW3Y7CAuSp9SPwrXn8J2t1a&#10;LPZ3Ds2DwCXHA9OvY1xa3BYdNoByMcc1t6LrNxZskzRNcRKNme3J54HSicJ2umUivf291ol0kVyV&#10;YEhlYLlW4B4/OpYrwSXBI2BGHLEZFdddW8PiDQ2lWBQW4jfHKsP8ivP5p3hYowKspII9DTpVPaaP&#10;cDoXFo/lLDdHIOMPGAo/HNRQWjSTlBPCHHKkOcHB9ccVhx3Dg4HzbvfFWLa6mtpyCzW8Z+/82cj6&#10;CnKMlsB00+lTEGS3jYur8I+WA+lVUfz0kSW6iR1LB4sZAwOue39KxbnWCEEcEjkA8SbyuT9KzhJM&#10;ih/mjOCC44JJ96zSm9wN+Gy1K1ldyjYABLj5gQRx0/GrNndrFMROXi7r5eM5/GquhatObhS7byx2&#10;7x94ZGMn2FWde09lvRLbIDHMhYFTlSR1x78ZxRzty5ZaC6m5b6Jb6w8k8FxuldQgRsDDdCc/jTla&#10;ewif7REVlj+XJ68e1claXrmSJoSEwRuBbHcV0N/rOwlUbEvQuOQc1HLNNJ6opWJ1lluo41dvL3nj&#10;np75q5M89o8R374WQfNjFc7Ldh4RtwpU564qCTUpCiR+YSB754rT2bY7nY2niKGzt51kUvx8pJ6G&#10;pZNcjvriL7RMxs0QsVGPmOTxnqK4K4vCVxzg8ZqNLwlQCSdvGM0fV47kuXQ7qeTTooBJaAw4H7xN&#10;+cnPBBJ571R1XxG8VlClu7RSLJuZo2IZx7tkVzT3jmEjYQOvJqp57O3PXtzmqjQigOkbXpNXiWO8&#10;LTAHIYffT/gVQRLD5gYhiign3z2zVG2wIwW+U5HT605ZHRZCOQCQR7ZrRJFI6W3WxbaJfMCuAH2H&#10;+VW5tM0iW6jezuVxjL2txkZb2bt0Fc/Fcq/Az6A5xWZd3bLOcbh2PPU1KptvRkyO2/4R+3iglvEs&#10;d8seGMDy70xjtjvWVfWem6lF/qltXYZ3RZ59Mg9TxWNb+JruCIwmcmJuCPb0qS5unC+YicNgcc8V&#10;MYTi/efoSGnyT6HrJi3nI4WULj5fbt3NdYurDU4vLuZOADsbaN3tn261ysd208SxHIC/mPxpr32z&#10;5eUz03HrVTSlqxovSMbdwYnEkiNkuo5BrpLHxBFcW7Q3kEEisvzmRQQ3v06/SuNikuJwEhjdmfoE&#10;UnNa0PhvXprYAaVdFxwplxGMf8CxUVOSyUmJtDNQubOYFrGzgtFTOW24J+grMGozKBGZcp94Aev1&#10;FaTeDdaaSOOVra07qJruNcfrk1eHwv1qXaRcac2f4hNyfx21n7ejBWlIhtESzx63axJcyPLKowJY&#10;Rh4yemefmHFMtNBiFrMl1e/v0OUjjA+YeuT+HFWovBGrWKOEezZ8FWLXAAx7ZxVGTwPrtsS/2XzF&#10;AB8yOZGz6d/rRGrTfwzEXray0zUITELCHzNnDA457EYPU1U07SJ7XUriGyuGwVGQQpHGBy341XNl&#10;qNo4+1WM6lTjYyMBj14FaNoJIld7eydI2ID7iSDz2pt2i9bmqIb/AFS6tI5RNApMamPk4KnPp3rM&#10;0rXI7ixfzVG4OWb5ip2/iOKseIJHliiVI1iuZB8yqp5Pv+H86464MlvG8eCEcnJU9v8AIohCM0Wj&#10;pbfXAmrS20GZYSpAcufn6cn06V3/AIf1K3ltY47mRCFbCgj5ivB5J/HmvKvCnh+61WYSghIFwzA5&#10;HGe57d67Kwi+z3KzwTu0sRYnZ9wjOBg+v1BrGslstwF1fwgtlr13FLdhbZW3xysP9YrYPA6e34VF&#10;f6Nb6dbF7aWRlVvmilGBtI4Yf/WrsPEzC50W3v5mMjKRIjEZVgQMqSOMggHoOtcPf30l1HFLboWG&#10;SCgABx6DPXjH5VrGo6kVdkuNiiupugC/Yi+ON3mjn3oqm8MLOxwq5OcGI8UVrcVjjzM27cGK097k&#10;ugy2cepqozcYPFJ5gQAGuixdi0k4wdxKip02Pbsp4zyG71n4L8kEAd6spFLOFjhjeU+igk0nZbsk&#10;ntBGY2Zsgpyfety4W0vPDpVUHnQAshzg5LDP6fyqDT/A+t3aqy2jJGe8rYrpbL4TahcxD7ReJbhv&#10;4UGf61x1a9GHxTIbRwPmAsM4AI6Vf0i7NtMCcGMkHH0ru/8AhSkpU7dXRWHYxnH6GoW+DuqKcJf2&#10;coHOz51P8jUfXsPL7RSaINE1ILpN1IEk2eYOIeQM9x3H41z/AIyljuJbKWMYkMOJCeGLZPUetd3p&#10;Hw41aximjN/ZL5gxkhmxz/uirupfC9NRit4pr4u6D5zboELc8cnNcSxlCnU5uYm6ueMRu+QMEcgZ&#10;NWSAWyGLL6mvVT8N9B0ksb+2uJkUZL+cxA+uAB/OuB1e2tJ7u4/s+2aOBQfLEhxgDrgH+td0MXCu&#10;/cuWncxJom3hVPXkAc0kkrY2mQMPSukstHvGtHv1gZYVUhcrjp1weneuZlXzDJJghQejdc+/610Q&#10;mpbASQM6KjhCoOCG254rVs9SuRIzxpmNiNyFcqBkdfTjP51TZrqSGK08tikLEmPYQ3OOK1dHs4hc&#10;H7dbSFE2jbDIFKknqSfQZqakklruSyXUND1DUTbzWWnSTQsuQ9tCcHJOB9cCoj4f1YgsdKvT2yYW&#10;/oK9Is72zhkAleK1tMAbkMu5cADOFGM4rfN/o7xRCDWb6fecrHy5I6YIx/OvLljqlNqKiK54rNp2&#10;ohTusboAd/Jb/CoU0vUj0sLtj2xC3+FeySajaxCKCW8uGgd9siPbGNlAPZuBUCavaR37o86XSEAE&#10;TzBVzx0IJ6e1bRzCaXwBc8lbRNWcALpl6fTFu/8AhUMej6mPmNjcFfUxkY/OvZpNY8N2e9LudQHX&#10;lLWeRg3JwuMDH1quvirwxbIY7azvdRRxkoUOEPtnp/8AWFT/AGjU6Uwv5Hl0Hh/Wrp9sWl3MpHGF&#10;jJxVyDwN4knk40W8JBxyuAPzNesHx7KbbfZ+Hr2RMYHmHYBj6KapT/ErU1jZhYW1ljH+ukL59RgL&#10;nmsfr2Km3ywX3hdnHL4A8SxxANpUik9iyg/QjNY/9ialZXRiltJEIufs2R1EmAdv6/jXpo+JElzs&#10;V9UtrJiMsLe0dyv/AH1xWGNW8PtdyXst5Nf6k0vn+bdKY4vMAxnC5weKIYnE2ftI/cF2Urr4b+IT&#10;IZfKijiIDN584VlP0rKtPAV9qM8iG+sYnDEHc7HB+u2tDxT4ne8CTKQIzk4ilYrz/vAE+9ZOl+IJ&#10;2u+JBI3QsBgnGfoe9dVOeIdO7dn6AasnwoubECS51vTrZT/eLH9CBVS60XT9IBVtV+2TesMZUD8T&#10;V6+1SIRb91uLo5HmvDux9WzWCdUbUHEUgQbDyyHk+4zShKvPWch2uPuNbRZo8rvTIBlYEEemcdfx&#10;rT0PxBL9omeOOKYRkqpZAQR7GuV8QW8ESnggthkkD5K+uR78flWloupJY2kYjX5Rzu3YIP8AWtZ0&#10;04XQWNyLU7q8kdSs7jnKxzFQfpz71qQ+FPttmxkvHhut2MXEwIK/Qd+lcXqGuvKHYYyOnOcfhVc+&#10;Kbp3Vt6qwI6D9axlSqSS5NBKJ6hovgyyW0WZr1mulyZCAHVD9GFJLpemtG0x1C61CdujtGcKOnyg&#10;4A/ziuWHjwWumTQuzPMwO0g8DIrL/wCEolNmkay4IBIGfQ5FcSw9eTfMw5dTae10qOXDXlyJlP3Z&#10;MEjk9aj1HxHDaOohBLp0cuT+OM8Vyq6g19qkEiMFLYEjN7nmotekVbqTyyVCnAUnPfrXpRoxulIr&#10;qdTafEO624aQuwJCrycVdv8AxVhfnwCzEls9PzrzEzCCVXOSfan3epmSTgnaR0zmtZYaNy0dfeeK&#10;/NJJjjZk5Vs8ngVx15O1xI7c/M+cAcAVCb8OBtOPWlNwpKM6/LuHJXpW8YRp7DOv0vbBZnzoZGYL&#10;jzl4HI+6QQeOKvz6nbvIwEjovTHl8KPbk9O31NXLOTR1s44p5hNeKgbaQcDvx60lvf6UgkSNHuc4&#10;bZEyDceePmI6V5/PrflZLuGqa8JUjsEuTJYpzIqD5GYeh649qzrvXLeUCC3QIAMYmI4PrnHT2PSr&#10;1nqkWq3yWtp4fnnu3GVVpEViPUc4qHVvBOpHUkJ0Sa2aZW2xz3sAXK8kkhuB9fWqVSKfLLQnXqc8&#10;95bl2P2YnnqF/wDrUVpnwpfISpgslI42/b4+P1orf2tPuGhlxfC/VpvvBEA6lpB/SrT/AAlv1gLp&#10;cwyyDpFyCfx6V7QsR6EBR69aQKxZgqkgDrjFeF/alW5ips8W0jwv4i0dpgmkSTB+PmIPH171t2Mv&#10;i7TovKtvD1vFH2Ag5/PNeo+WWHJYYHSgBF6qfxNTLMJT3imPnZ51Hr/i+1UeZoBlHfCn9MUTePPF&#10;FuqhtAEXPV0avRgGQnCsF9RUUt1Cn35AvrucCsliISetJD52eZw/FbU4JnF7pwC9AI1wf1rRj+M9&#10;qhVJNLuBgDLZU/1rqbrXtIhysk0TH/Zw36Csy58X6VA2I7Bpx/eZFA/lW6dOa/gi5/IqL8aNGz81&#10;pcx/VR/jT1+MOiyZXdOjDnd5QP8AWmS+K0uT/o+gwSe8m3b/ACqsPEHm8SWmjW3YfuBJ+oo9hSe9&#10;O3zHpbYlm+Lmn7GaOcSA8bJImXP5ZrktU1DT9at724t5liPLCNWKfMf9nABFbM2pWOedPs7iTnDR&#10;2YxWTe2j6iSI9PjiU9fJtPmH6muuhCjT+FW+YJpENxq8ltosMcTRSxtGvmRkL8rY64/Oua+3f6PN&#10;CqDefmD9859R74rorb4cahqLhxaTohOMuhUn8+K6Ky+DMbc3chhVRuOZlU4/UV1fWMPSvqacyDQd&#10;J0/yo3l1i3kdkE0hWTlWxk7j7E10CWHhN0PnXds5f5iyyg7iPx/SsyX4MWNqWL31xFt+8UIbb7nH&#10;Xg1DafCLSb+LfaaubiIErlARtOemGwfxrzqkqVS83UaE7HSufDMJ3C4hG0ZBFwoyfbmqk2peGDOV&#10;muPPZQD5klwdo+nP8qyx8ErJef7SZc/3lGP50H4L6eiljqMjKvOUTLfQc1gnhlq6jYtB0/iTwvCX&#10;jLWrH0YGQkZ9elU4/GHhRmYvG5Kg7IzGdnB9BW6fhNojRwJJLJiMEYiO0HPc5zzVpfhZ4bto9zWp&#10;cg4+ec/0xVPEYSHVsLowoPiD4UdFxbpuA/5aQ9D9fSiTx4sy7dOnsbXHdWAY+3IGK6eL4feHo+Bp&#10;Nplf+ehdv61Zi8K6TbkGHTtOBHpbgn9RWTxeGjqk38w5kcbaal4lZ1vEvonTkbHuFKt/wHPOOMGs&#10;+aLWGmaaWW2d+v7wxNn2Awa9QSyjtwPKtrdQOTsiVR+gqVJGjJ2hF4z8qVl9eineMSW0eY3NtqN8&#10;gU2NksQAYqkKDP1IrPn8P31y2Y7Rg3ULFE2Pp0r2T7XIQAHOTxwKcLuVhyXIHcDpVRzOcfhiNM8l&#10;tfBN7fgLJpN0m3++Sob25AxVez+GniH7ZKxsHjiJzH++QbR6da9iE8hOcnB9ailc5yXYjr1rP+1a&#10;yeiQmzy9/hx4jkhaNYYA57yTAjFR6b8HdaCzGa4t45CP3YR8gnvuPb8K9Pa9OAFVj3DKT+fHamw6&#10;szggxMCGIwWIyfaj+0sTZ2sNSZ51N8H9ZlVt11YIW65Ln9dtPh+D+qpEIzf2JB9N5x+lekC9m4Ig&#10;JX3Y0n2mZnbEbKR1HTH1qf7Qxe119w7s8xl+DGrMD/xNLTYD0VXz/KpV+C2YkEWpSxNz5n2i3GCf&#10;9naTx9a9Ge8lhcA26up5LE4xTzet91UC57A5q1j8Wl/wAuzztPgfux5utDP+zbf/AF6uW3wTtY3X&#10;zNYllTH3PKC/rmu2muJs4BC+5GcVHb3Uy5V5UfLZA2hf1qHjMY/tBqcj/wAKU04OC+qXZ542hB/S&#10;obv4O2j5KXM8pHQyS4z+S13Jl37mMybxwTuHFNWaRY23yoAo/vCoWMxad3IWp5tcfBzfj99GD2/f&#10;H/Cmt8H3iX/X2ijHUyE16O1ykqAl4lYdmIyKzNS0b7cWH2tM+m0YH45rqhjsS37z/AWpwB+FdqHb&#10;zdQtYR7PU0XgHw7ER9p1QS7f4UBNb8vhBsjy763b1y3T05/Oo/8AhGZGIR75OewlUdK6/rM2tZv7&#10;guzPXw74Tt2Z5Lm6eTGN6swwKy77w94WIJtbfUJvR/MOM/iK6lfDsNupZ7ixJVS2ZZC5+uAaRNPt&#10;rqNAuuWyhv4IlwB+BOan27WvMw95nJx3FzpkccNq17ZwqCEC3HIGf93/ABqlem8uZ/OmuZmfGMgB&#10;z/T+Qr0W28M6VCBNc6ibiMfxmUBP51ab+w4M+Tb2Dg9GeRRu/Emn9bXN7sG/kHvHlB0+8Y5+2Pz/&#10;ALI/+Kor1IzNn5dDtNvbmP8AxorT65U/kD3jUTy9oHzZP1FSlSsYZYiy5xlumfrmmy3UIdnWNUyR&#10;hQSR+tMOrlY2SKQhCctGDwcd8dK8JJ9iEmkLKt2cCNYoz6sC36cVVm0+7lH7zVZYR3EO2P8ATBps&#10;txKc5cKc5wMf0pnnfJhm3NVpNbAVrjRIJGx9peZu8k7s5/LIFUj4OsXcs80zHvs2qP5VqB9v90k+&#10;9DSE4yw/KtFUnHZha5Sj8LaRGVzDJIfVpDxVi30LTI02JYowHd8t/OrCXSDgn9aDd/LvVd4LBQeQ&#10;CT2yKOeo+rGRRWEVrcLJFZWW1c5jkskkVxjoQ2fbpg+4qcyyfaSba2toIy+9YBEPLA5wAOoxn1rN&#10;m8YabbZRrhHxxujO5QfTNSxeIYLrYI5FIbO0YxkitFKoldlJ2FLXs08yRajbxzKcm2VhvA/3eTit&#10;DT4NYMU212uQQoD7XzEc9Rg+mRis+KaGGRpYo1EjcmQ8lqrmWGW/huZrpi0B+WNH2qD6479q153I&#10;tKUtEjWgiluBKTdBWQDcruQxzyNvHPTtVqCz0+dJGuWna4SLdbssCkedvI2MSwKrj5t6gntWSNWg&#10;DspkUkDODxmqEvjfTrViJr5Q2OBGd30HHeoUJvWMQcJLodAltDKw84szDPU+p6/qatxxrCoRGAU+&#10;nfHFcQfidZNKUtbWa6ZELMzYUZHasZvjPd2115LabAATyu9twPoeKFhMRU2QuVs9T+zZYfezmniN&#10;RIimN2J6FVyK8nn+KmsvY/aIktreTsgQnJB5/HB/SsrUPid4iTyv9LW3R25VYlzjJyOaccurS3aD&#10;2Z7VdGWC3lkSPc4BxjjB7dAT+VaGm6xqtuEkuI9PaUwPau0dogWRGxwFK4Df7ed1eGJ4517VkAbU&#10;pAOMO2E4HQYA4q9G93NcpdSX17cq2CY49zbW2sCR7g4p/Up01ZyQW5T1WXU7G3kIlu4UIzkNKuR+&#10;uc49u1U08W6QY5pI75JlhXe2zLYHr9OvSvINM0vUrfVvtS6dJNErPzO20uTnBIJ64NdJ4a0S9tku&#10;xdWhLTxGMLGyqoByDk4z09KiWCowV5SC0VudjF450+6ZxawXN0UBLeVH91e5we3+FZ/iD4gHSlV4&#10;NJa8UkAkygbc9M8cdvzFcrpfg3XNLaBQ9uUTJH3sEkYOT1/Ct5vBd7qVi8F3dqUZiWWG3C8nb3yT&#10;j5RQ6WEpyTbugvEVfiBd3cYP2W1smaM7Y3csxfIHGPTmo7rxtqC6RFMJLKOQttYkFgDkj146D86T&#10;/hVNiAMT3gPf97j606H4RaQ8ZytxIAcgPMcE+vSq9pglbT8A5l2OZufiNrjahHC19Z24LbXlSJSv&#10;HfJ6ZqxqHj7VbZVlt9fim3IWMCxqqoQDjnHJ9q6Q/CnQ4yD9kHTnLscmpf8AhW+kgDbYQKPUFjn6&#10;5rVYrCNpqOgc76I88f4jauEY/wBsSsxchjtwNu0c8e9P07xb4huY5J4tTuZ4oE+cySZAwMg4OP8A&#10;Oa9Fh8D2MZ8v+yYmQ8FvKGPzJq4PB9qSAbC1RccBUAznjHpVvHUEtIBzPseaalrl9p2ovbya5dkF&#10;vMK7yARgHgk59R+VULvxbcRq3laheTyYX70rMBwM/jnNeyf8I1aoRuhtw57+WoqRNGgTdiCLGMf6&#10;vrWSx9JfYDmfY8fs9RlvYLYS6hcRrJIxdjL04Jzyeue/SpNUtoIYJXOr3F1IM7FWU429O3U4r2OL&#10;QbQHIgXIA4CDFSx6TahyDAB/wEYrJ5lBPSI1Jngcsqz28gDXjxl22Dc5wOMf1qa+nC2clvBb3LLI&#10;oJcqdykA9K96j0uIArsVB24xUr6cgjAWNM55INDzaPSA+ZnzpdyTTTbRaXckIAUYDDkDrWtpkt1A&#10;bqSTTLuQSqojhKvjtXuX2KNyQAoHpvIpy2kORvUD0+bP9aJZtFq3IHMz54j03UZ7KSBtMuA7EEnY&#10;xIwe2O9dXfWEK6Y1rBYzI6wHLSW5AzgH5Tj72ev4V69Hp8Ct/q9w7E8/1prWcbctHgnoBn/GspZp&#10;e3u7Cuz5vutJvmjIi0u8eRjydjBRz2p62F95bRjRrj5mGGKk8Y5BGO/9K+kVsolH3PyJpTY2yDlT&#10;z6Gtv7Z/uIabPnYW+qQwSxR6Lc7nJKuI2G3IHI49ulRrFqyW7WkeizCWQAM/lkscZyc19FGwgPC4&#10;Gf72RUTW1ukUpmQGIKQ2xSxx3A55PtQs3u9IBdnz0i63Np8dsmi3DIilVcRngEjP16U0Qam7Af2R&#10;PGFAXHlFumefxzX0UtppkttC9nHPFGUGUmQIyt9FOMU4WMLHsCByF/8Ar1bzflbTgg5mfOhsNSz/&#10;AMgC7Pvsfmivof8AsmP++P8Avo0VP9sr+RBzM+d18Z6jGtowuHeWUECM5wcOR3+la1t471BG+SCM&#10;uqh5AUJH3sYyD1rmPKmjFkdgZtj5VlPUSMe4p9vbSQ2WoyeWQGMRCFcHBYscYP8As19JKhTkti2r&#10;no2n+OIL6ZYjDIsjAHKYZTxk+4x/Q+lXofEtpKFLS7iP9r8TXnWnf8SuVduV82CZwuT8qiJ8ZyOD&#10;msHSWkt55JnXKJDI2dwz91u1cn1Gm9UCjHse2R67bSl9rDKdRuGR9ajvdSEdu8kYExXnaCFH4knF&#10;eP6dNc7GuPMx5LBixZiV3ZH41rSxXCaJcrFI58wp90sSPvZGce386y+opS0ZPJG+x1H/AAlM9vco&#10;l1JG0ZYCREClVGeDn/69bH9t6jbafqMdrqMiW19AYfsZn3QSHHykqcDOR2GRXlg06Z0s1kUrHI5V&#10;3k6nkdeP5+tdJaaTcRtcQ/ZtyRAHLKOVyc/0rV4aMXdMrliippNvItssN0jQOFI8wzBi7ZPUdc/R&#10;u1V7DXGstT+x3CuQ2APLP3Wzwwzx0pfEltPLrdoGfZEYysRVR2zgYUe/etfTdPtLVYLu5V0ukcoe&#10;jHHGCcf54Nby5GuZg0maV1qd5NGJBNCbUIgBzmYsQT83HfFZPnaxLcgQyuyB2QMR8nXA5x2xj8a7&#10;bTbLT7a5tvNtftCzbUjjt5BEzE/3nYEKOvP1969Ah+G2n38e6K6sbMyvujsrvU4ZGZSTuCeWMNty&#10;D0DEE4Ga5HNQjzRhdGicrXieRR6Ld3pRppS82wEYJyeecKPp3qe5+H8l1GkcKQrGFHmO5JLEMxwA&#10;AAOor0ZrKOzuZIQ0YKMULDByQcZGO3H1pSEwfmUAdcGvHlmFRaQVjllUkzi9M8BiB5JJU2mQEttY&#10;EDpwBjoMCpr34dadqM6S3EUvmKMYjcqGPqcV2ccgjxnle+DQbkbmyCoTjLY/OuV4uvfmTM+ZnNQf&#10;D7TYrdU+yAoD0kkZuT9TVmPwVp6A40+2Dkk5MYNbrTELjcAKVbjjJf24FYvEVX1C5m2/hy3gClY4&#10;FORxHGBiry6bBGcFQc5PyrTzcISMPx6kUjTbhgSIT2IqHOct2A+O0hK8pknsFqYRQq3EC9Opqol6&#10;gP3wcehpDfoF4bn61GrAvIgA4hU/TtUhkZhkhVA/Cs4XoK5JYD1psl4u3KsxPseKn2bYGmswXPzh&#10;R3w1VZZVlG3zZFXOcq+KoG92uS+SMcg01L8xYZQDn3pqm0BoWojiJ23EjqTz5kjN+VWWmQZAfiso&#10;3JJOVC59iaPNB42k8ZyVNPlKWhppPEqAO7kj0HWle5gRM7GArNjZt2FB/wC+TRM0oI3KwH+zUOCY&#10;cxo/aImIYKTnuacbmInbsTjuFNZyyAtzubjuefyqMKnLBZMH0YgfzqlTQXNNp0kX/V498GmrPGBh&#10;Vwfoeaz1lAVQuAD1GOv40SSnKxRhQW6ELnFLkGXftZyNpAH0qRrwSJgZ3epwP51mNFMgLABV7hAK&#10;c0p2b13ufQBaXIhXNKG6KnO0D06H+VAupCTx+fFZ6JI6j7mP94AipgWKEblAH8TE81PKguWxeP8A&#10;3PM+p6UNfsAD5ar+Oaz2QOQygOR25/rT1dc7jGsf0XJo5EO7La6oznA2/nTxdEDO/bn3rOF1uyUD&#10;r7bQCfwqYXbqm996kdgAank7IVyw14WBAOR6gHg0NJK/IIzxzjiqQu/tDbTI5A/GgSZJXc5UenFN&#10;RC5e3SseO3U4/wDr0Frh1JDZPf5az40QuN4lU/8AXQj+RoIjVsLx7s7H+tLlC5b3Tf3j/wB8iioP&#10;NT/nmPz/APr0U7Bc8vvPCUMsag3EsZTJGzAzznt9acnhgxJKr3SSQuU2iRTlcZ/xrYjuVY/0A5NS&#10;eYrfeQ7Prg19Kq9VLcjml0OdXwgxkdjBC+Ynh81NoOGH0qpL4RnhaVPsrTQlH5DHPIwQBke1dY4U&#10;DHzgHoSeKX5CwYSsnHTd196pYqqloylOSOCn8JT2FnKILOaRT5b7cZPBOe3uK3rHTBa26o8bFG+Y&#10;q4AycNz/AOPV0q3WAACzZ4zninC5PUSbjnGD0FEsZVaDnZzNvok86oSqyrgnIOOc8VqyabfyTSqU&#10;BhkQqzB8nr059a1BNgJ9w7vQH5ae0+4gIycdSDisXiKj6i52YDeDN5tnmAmWCTcqM2Mrj7pwcmrO&#10;p+HLW/imlsNJi0y5LAhRK4jZecghix569e1awuYy/wA+FJ45PenSSKWU7mUDg4P86UcRUiNVJI4u&#10;58La/dw/ZWntfspbfiNmDZAOMEjjil0nw9rWlXFteRxK9zayiWHzZVKMwxtyMDjk13X21dgAIBHQ&#10;7cU4Xi8cg+vHArZY6rtZGqrzRw39m+IRNvMQ8wsX3IcA59s8VELPxA8srzNJcMSB5M0oYDjr7V6F&#10;aSi6YQRIZZXbCqVySfpVi+jl01kF1CY1I+Uq6uD+K8Vm8W/5EL2vkefsviCLdJLCzR7OgyTn0IDU&#10;8yaxbsGa2d4OATG/JOO49K7b7ZBIwQvhz91CASfwp5lijY/KAfQgYNS8VfeCJ9p5HHwa3qvl7Day&#10;qz5O7aTip7K81CNSsitGUO4SyoTnkcfKc11PnxAHCbQOeV6VGby23DIRz6Yz1rP28X9gXN5GHLqd&#10;4MxoEjHVZZd7Ak9jxn/CoxrV+0yJ9mZyCF3hG2578gdPrXTLNC5wyoSvQEjIH0p29V+ZEQA/xVl7&#10;WO3ILm8jGF1ehV/dDA4JU5I/DHtTWub3zHIwEA4bYSQffmtvzRKOXAHU7cU5EjHVS/8AvVPtEvsi&#10;uc/9vvJXDKiuoGG3IUyfbFPikvyp2OkRznc1uen51vGSPPCBR9KUyIwPy5AHYUvar+ULmbBJdKSp&#10;feSOWMWM1N592hx5nlpj/nlV6OVUUYAyR1NO+0gEbtuO3vWbnfoFylBcXCIxkk3n1KYzUy3s2FPm&#10;kbSDuVf0qz9oQEBthHvQoRsfKuOwNZX8guVZJ5j8xl3bm+8y/wD1qZJcvE+HOT3JXp+lW2aNPlIU&#10;nOMrT2ERt1YFckkFQWyuO/pz7elK/WwXM0XCMWC3Ch+OMnj9KsZQoAsuWHO3nk1bMqgBecfrSRgS&#10;ENtbHc5qb3C5W87j744/gYnj6VJmPaAAdx9M1MxXfwOnoRk0wne3U89j1pBciacLgBiO20jNOLKo&#10;AAYH2Q4pdpbIEvA5wVqAWcq3PmNd748cReWuPzxTVnuFyRmcEHEhH+yKapLANubOfutRc3MdrHul&#10;iyM9IYyzfpUkYjkj83LAH+8MEfhRra9gGpNJEpGFJyc5Jp6yOOQqc+n/AOul2owyrAn0zSgHGOQT&#10;9TU6PoFyJiwG59o69TimLFKBvAADc5Dg1YCbhypJ5/P3qMxbC2O46e9NMCI+YWGIg/qc5J/AU5p1&#10;jAJUJngZQnFSKvAwQeOeaJQ8owHUKoyPUUaARK+wb2dH/wBpVpPPDoMbyc9dq4oktiwA3jkZzSLG&#10;qRAGcAjoMDn9KpKLAl85v75/Siq/mn/Z/T/Cinygcqow4VsKR34NSRTQorOrhypwSHyP5VQUP2jA&#10;UcgleT+tC4bDyKIi3QN8o/SvYce7IRoM0Ui/I+FbuJOf5ZFQM0McmPmzjG8uD/OlWADac9jlgwb+&#10;dOMAznKGPH3Hx/Oo0QyJCi5Ck7gOGK4Bp8RMi7sjI6c8VLbiHY2NsTd8HpTgRFJlWSRfRicH8KOb&#10;yAaEljKvtOc59qeIjkk4UOc8c04bZHXLbiTyqHAx7ZprxNHhEQFQMhAcc1N0wHhhFNhzuXoNvH51&#10;JJKFQqqFs/dZsZqhJJKsqqY7ht3O5BuVf1pzxcLIwbKj7xHSlZAXZLl44CeAUw3z4bJB64Gc/TBq&#10;eXUjezyXC7ElY8qIRGp46gAACqIy7BtwXA67TzSs8o5CbioHzYBB9/apsgLglkDDIKkcg5AGalMk&#10;K7VBjVB/CT3qi0jTrsCJIFwSGUGhJWkD7IVIGfkC7QKmzsBojaCWjMRcnG7v+FRPO5lGVbjvk4/S&#10;q5l3RBTF8/UBRuwe9MiuZnjYyKF5wPKOfzpWAt+e0gZgu6QcfN0P6UeewJGwKCcAjJz69KhJleHL&#10;bwARkqMgHtnHSkMsiqGA8xS34Ck0BM9ytuGMcY3AepIH4mnfaDJGr42gjB7gVBFOwAVrdVAGdwOc&#10;+9OZ4YnV3DKD/dPOO9FgJpXARd0ajn7zKBkfgKSG6ReNuS5yMZAFRsbeREAYhl4LbiQe44PsRQbQ&#10;Px5oBX0/r6UWWxSJJLqJncjBIA4APrQbqOdFRkc+xPPXtUQgd1VjjYOoxzUcNm3mPhty+gIH9Klp&#10;EsutMik/K20D+JsYpHnVYgDG45425JqDylnAAkO0HkI4P9KsGLGDyBjJDdaSsBBPIZl2pPPbMO6j&#10;n9c1Ik/mNshmkZguMBgTn1NEiRLt8sbs9TJ1z7VGoCoQ/lopPXbz+eRT3QFvz5IGZdz5DYOBnNK0&#10;2EbDSDnqTVRJUIUZ3NtBIGKc8inbiSSBl/uDOajcCwbogA/amz2HFI98QBh2bB6iImqyoN+3DEDo&#10;xXP61N5e4nAKDrjJ5oskBPFeuRxKhycbcHP86lk1CeWKEGSIKgxwMH/69Z8sSMmHxuHQVEII0UoG&#10;4H93Jo0A05biUAEsqr6k00zzYIGxh1yx6VU8nKBUQqoIJ5/xokjk28zMMfjRoBdSabGCqHv8rUr3&#10;kiAAxt9M9apBC5H7wkY7ilZgDgn7oqXFAXU1RoDIwhVty7Qrkcn2psV67IA0LptGcEg5/KqDqNwB&#10;Xd3GTjFPWaRELPyuMADrVcqsGpdN7t4AK553EAj8z0qOS+dyu1CR6rjmqz3JCrlJFOMZDjFRx3CK&#10;AGjMeTwpYNRypdANH7WSp/dFDjHzcc/hQblhGch1wvuc1SDIRuT5XLAcrjHPWnKxxjOe2W78fSps&#10;gLB1HAQAAcdSagnvvKR3ciNVBJycHFRmWKEne6D3PSlaZUClXEi5wCACeapJdRo5iT4qRxyMqwhl&#10;UkAknkUV0RkQEjYPxiGf5UV6HtqP8hoYMF5LdA+Y27b07VEk+JiPLj+u2iirRkQz3MtvaEhy2XP3&#10;ucfSrKzE24lKru47UUUMCWKTerAouBjtT1/eMc8bemOKKKyYE8aBkAPQ5znn+dPkiWMgIAm0D7ox&#10;n60UVk9wGQTP523ccbSKtoxWSMZJDdQWPNFFZvcGETeYw3AHPsDTblhHOAFAB4oooBklp80JyOrE&#10;VGSRGhBILA5IPWiihACZc5JOfrUbXJjY4RDweq5xRRVgSpKxi3ZOcA4zxmnGZlR8YxuzjH0ooqWB&#10;JfRLE5CjGcfrWfM7faMA4G4rwB0xRRTQEqgkOS7dcdvSp5LNJOrycLu4bGaKKS3KRPBApZYzuZRk&#10;gFifSoo4lmVmcEkE45xRRUMCGzHnT7OEUHGFA5/ziofPYy7SAcN1xzRRVkssSXDrdovDL1wVBx9K&#10;eQVtFk3EsSetFFHRgJ92JAAAG602eUwxjbjj1oopMB0MrHB4BPXFNe7kRhyDn1oorPqUhi30rsQS&#10;MAjtWvFCkh3EYOB904oopEsjMe9mUsxHTG40fY444mKlgSOfmNFFD2BlC6drcjaxPTBYnimS3k5k&#10;X942D1FFFV0BjfOLz5IBxTnYM/KrlfunuKKKa2AtRkkrnkkHJPenAAqowOT1FFFSwHG2SMsACcjP&#10;JzQOFKDpgUUUdBLcrxvxtIBG7HNDt+8jAVQGwTgUUUSLL+wGiiiswP/ZUEsDBBQABgAIAAAAIQC1&#10;bQj24QAAAAsBAAAPAAAAZHJzL2Rvd25yZXYueG1sTI/BSsNAEIbvgu+wjODN7ibREmM2pRT1VARb&#10;QbxNk2kSmp0N2W2Svr3bk95mmI9/vj9fzaYTIw2utawhWigQxKWtWq41fO3fHlIQziNX2FkmDRdy&#10;sCpub3LMKjvxJ407X4sQwi5DDY33fSalKxsy6Ba2Jw63ox0M+rAOtawGnEK46WSs1FIabDl8aLCn&#10;TUPlaXc2Gt4nnNZJ9DpuT8fN5Wf/9PG9jUjr+7t5/QLC0+z/YLjqB3UogtPBnrlyotOwTJ7jgGqI&#10;HxMQV0CpNEwHDUkUpyCLXP7vUPwCAAD//wMAUEsBAi0AFAAGAAgAAAAhAD38rmgUAQAARwIAABMA&#10;AAAAAAAAAAAAAAAAAAAAAFtDb250ZW50X1R5cGVzXS54bWxQSwECLQAUAAYACAAAACEAOP0h/9YA&#10;AACUAQAACwAAAAAAAAAAAAAAAABFAQAAX3JlbHMvLnJlbHNQSwECLQAUAAYACAAAACEAWYjplS4V&#10;AAAOcQAADgAAAAAAAAAAAAAAAABEAgAAZHJzL2Uyb0RvYy54bWxQSwECLQAUAAYACAAAACEAoMbS&#10;ldAAAAAqAgAAGQAAAAAAAAAAAAAAAACeFwAAZHJzL19yZWxzL2Uyb0RvYy54bWwucmVsc1BLAQIt&#10;AAoAAAAAAAAAIQB/JAidngEAAJ4BAAAUAAAAAAAAAAAAAAAAAKUYAABkcnMvbWVkaWEvaW1hZ2Uz&#10;LnBuZ1BLAQItAAoAAAAAAAAAIQB8YKRwhwEAAIcBAAAUAAAAAAAAAAAAAAAAAHUaAABkcnMvbWVk&#10;aWEvaW1hZ2UyLnBuZ1BLAQItAAoAAAAAAAAAIQAXC7yuJGEAACRhAAAVAAAAAAAAAAAAAAAAAC4c&#10;AABkcnMvbWVkaWEvaW1hZ2UxLmpwZWdQSwECLQAUAAYACAAAACEAtW0I9uEAAAALAQAADwAAAAAA&#10;AAAAAAAAAACFfQAAZHJzL2Rvd25yZXYueG1sUEsFBgAAAAAIAAgAAQIAAJN+AAAAAA==&#10;">
                <v:shape id="Picture 260" o:spid="_x0000_s1027" type="#_x0000_t75" style="position:absolute;left:6407;top:264;width:3683;height:3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407wwAAANsAAAAPAAAAZHJzL2Rvd25yZXYueG1sRI9PawIx&#10;EMXvBb9DGKG3mrWUKqtRRFjqSayu4HHYzP7BzWRNort++6ZQ6PHx5v3evOV6MK14kPONZQXTSQKC&#10;uLC64UpBfsre5iB8QNbYWiYFT/KwXo1elphq2/M3PY6hEhHCPkUFdQhdKqUvajLoJ7Yjjl5pncEQ&#10;paukdthHuGnle5J8SoMNx4YaO9rWVFyPdxPf+NpzUrpzfigPOGsvm+zWZ5lSr+NhswARaAj/x3/p&#10;nVbwMYPfLREAcvUDAAD//wMAUEsBAi0AFAAGAAgAAAAhANvh9svuAAAAhQEAABMAAAAAAAAAAAAA&#10;AAAAAAAAAFtDb250ZW50X1R5cGVzXS54bWxQSwECLQAUAAYACAAAACEAWvQsW78AAAAVAQAACwAA&#10;AAAAAAAAAAAAAAAfAQAAX3JlbHMvLnJlbHNQSwECLQAUAAYACAAAACEADyeNO8MAAADbAAAADwAA&#10;AAAAAAAAAAAAAAAHAgAAZHJzL2Rvd25yZXYueG1sUEsFBgAAAAADAAMAtwAAAPcCAAAAAA==&#10;">
                  <v:imagedata r:id="rId34" o:title=""/>
                </v:shape>
                <v:rect id="Rectangle 259" o:spid="_x0000_s1028" style="position:absolute;left:6407;top:264;width:3683;height:3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wHbwgAAANsAAAAPAAAAZHJzL2Rvd25yZXYueG1sRI/RisJA&#10;DEXfF/yHIcK+iE4VEa2OIoqwsIJY/YDQiW2xkymd0Xb/fvOwsI/h5p7kbHa9q9Wb2lB5NjCdJKCI&#10;c28rLgzcb6fxElSIyBZrz2TghwLstoOPDabWd3yldxYLJRAOKRooY2xSrUNeksMw8Q2xZA/fOowy&#10;toW2LXYCd7WeJclCO6xYLpTY0KGk/Jm9nFC6+/E5nY/okZ2/X3yxK7o20ZjPYb9fg4rUx//lv/aX&#10;NTCXZ8VFPEBvfwEAAP//AwBQSwECLQAUAAYACAAAACEA2+H2y+4AAACFAQAAEwAAAAAAAAAAAAAA&#10;AAAAAAAAW0NvbnRlbnRfVHlwZXNdLnhtbFBLAQItABQABgAIAAAAIQBa9CxbvwAAABUBAAALAAAA&#10;AAAAAAAAAAAAAB8BAABfcmVscy8ucmVsc1BLAQItABQABgAIAAAAIQClSwHbwgAAANsAAAAPAAAA&#10;AAAAAAAAAAAAAAcCAABkcnMvZG93bnJldi54bWxQSwUGAAAAAAMAAwC3AAAA9gIAAAAA&#10;" filled="f" strokecolor="#3fa535" strokeweight=".37pt"/>
                <v:shape id="Freeform 258" o:spid="_x0000_s1029" style="position:absolute;left:7492;top:2349;width:167;height:442;visibility:visible;mso-wrap-style:square;v-text-anchor:top" coordsize="167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En3xQAAANsAAAAPAAAAZHJzL2Rvd25yZXYueG1sRI9BTwIx&#10;FITvJvyH5plwk65iDK4UYjREDlxcNsLx2T53V7avm7bAwq+nJCYeJzPzTWY6720rDuRD41jB/SgD&#10;QaydabhSUK4XdxMQISIbbB2TghMFmM8GN1PMjTvyJx2KWIkE4ZCjgjrGLpcy6JoshpHriJP347zF&#10;mKSvpPF4THDbyocse5IWG04LNXb0VpPeFXurYOw+fHxfbrWWq9/+qyy5OH9vlBre9q8vICL18T/8&#10;114aBY/PcP2SfoCcXQAAAP//AwBQSwECLQAUAAYACAAAACEA2+H2y+4AAACFAQAAEwAAAAAAAAAA&#10;AAAAAAAAAAAAW0NvbnRlbnRfVHlwZXNdLnhtbFBLAQItABQABgAIAAAAIQBa9CxbvwAAABUBAAAL&#10;AAAAAAAAAAAAAAAAAB8BAABfcmVscy8ucmVsc1BLAQItABQABgAIAAAAIQC+IEn3xQAAANsAAAAP&#10;AAAAAAAAAAAAAAAAAAcCAABkcnMvZG93bnJldi54bWxQSwUGAAAAAAMAAwC3AAAA+QIAAAAA&#10;" path="m83,l38,12,13,50,2,118,,222,2,325r11,68l38,430r45,12l128,430r25,-37l164,325r2,-103l164,118,153,50,128,12,83,xe" fillcolor="#95c11f" stroked="f">
                  <v:path arrowok="t" o:connecttype="custom" o:connectlocs="83,2349;38,2361;13,2399;2,2467;0,2571;2,2674;13,2742;38,2779;83,2791;128,2779;153,2742;164,2674;166,2571;164,2467;153,2399;128,2361;83,2349" o:connectangles="0,0,0,0,0,0,0,0,0,0,0,0,0,0,0,0,0"/>
                </v:shape>
                <v:shape id="Picture 257" o:spid="_x0000_s1030" type="#_x0000_t75" style="position:absolute;left:6975;top:2600;width:146;height: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JucwgAAANsAAAAPAAAAZHJzL2Rvd25yZXYueG1sRE/LaoNA&#10;FN0H+g/DLXSXjBojwToJtqXUTSEv6Pbi3KjEuSPO1Ni/7ywKXR7Ou9jPphcTja6zrCBeRSCIa6s7&#10;bhRczu/LLQjnkTX2lknBDznY7x4WBeba3vlI08k3IoSwy1FB6/2QS+nqlgy6lR2IA3e1o0Ef4NhI&#10;PeI9hJteJlGUSYMdh4YWB3ptqb6dvo2Cz/Tjy5SHt2ydbJuyjo/Vy2adKvX0OJfPIDzN/l/85660&#10;gk1YH76EHyB3vwAAAP//AwBQSwECLQAUAAYACAAAACEA2+H2y+4AAACFAQAAEwAAAAAAAAAAAAAA&#10;AAAAAAAAW0NvbnRlbnRfVHlwZXNdLnhtbFBLAQItABQABgAIAAAAIQBa9CxbvwAAABUBAAALAAAA&#10;AAAAAAAAAAAAAB8BAABfcmVscy8ucmVsc1BLAQItABQABgAIAAAAIQDEzJucwgAAANsAAAAPAAAA&#10;AAAAAAAAAAAAAAcCAABkcnMvZG93bnJldi54bWxQSwUGAAAAAAMAAwC3AAAA9gIAAAAA&#10;">
                  <v:imagedata r:id="rId35" o:title=""/>
                </v:shape>
                <v:shape id="Picture 256" o:spid="_x0000_s1031" type="#_x0000_t75" style="position:absolute;left:6975;top:2348;width:138;height: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G8awgAAANsAAAAPAAAAZHJzL2Rvd25yZXYueG1sRI9Bi8Iw&#10;FITvC/6H8ARva6qgLNUoKgoie9kqiLdn82yLzUtJoq3/fiMs7HGYmW+Y+bIztXiS85VlBaNhAoI4&#10;t7riQsHpuPv8AuEDssbaMil4kYflovcxx1Tbln/omYVCRAj7FBWUITSplD4vyaAf2oY4ejfrDIYo&#10;XSG1wzbCTS3HSTKVBiuOCyU2tCkpv2cPEynfPmuPp+Z8O6y33XUnrxd6OKUG/W41AxGoC//hv/Ze&#10;K5iM4P0l/gC5+AUAAP//AwBQSwECLQAUAAYACAAAACEA2+H2y+4AAACFAQAAEwAAAAAAAAAAAAAA&#10;AAAAAAAAW0NvbnRlbnRfVHlwZXNdLnhtbFBLAQItABQABgAIAAAAIQBa9CxbvwAAABUBAAALAAAA&#10;AAAAAAAAAAAAAB8BAABfcmVscy8ucmVsc1BLAQItABQABgAIAAAAIQDdYG8awgAAANsAAAAPAAAA&#10;AAAAAAAAAAAAAAcCAABkcnMvZG93bnJldi54bWxQSwUGAAAAAAMAAwC3AAAA9gIAAAAA&#10;">
                  <v:imagedata r:id="rId36" o:title=""/>
                </v:shape>
                <v:shape id="AutoShape 255" o:spid="_x0000_s1032" style="position:absolute;left:6732;top:1897;width:1172;height:1130;visibility:visible;mso-wrap-style:square;v-text-anchor:top" coordsize="1172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sQ2xAAAANsAAAAPAAAAZHJzL2Rvd25yZXYueG1sRI9Bi8Iw&#10;FITvgv8hPGFvmqoopWuUriAseJCtevD2aN62xealNGnt/nsjLHgcZuYbZrMbTC16al1lWcF8FoEg&#10;zq2uuFBwOR+mMQjnkTXWlknBHznYbcejDSbaPviH+swXIkDYJaig9L5JpHR5SQbdzDbEwfu1rUEf&#10;ZFtI3eIjwE0tF1G0lgYrDgslNrQvKb9nnVHQr+Qxu87T5T49xNVteepu969OqY/JkH6C8DT4d/i/&#10;/a0VrBbw+hJ+gNw+AQAA//8DAFBLAQItABQABgAIAAAAIQDb4fbL7gAAAIUBAAATAAAAAAAAAAAA&#10;AAAAAAAAAABbQ29udGVudF9UeXBlc10ueG1sUEsBAi0AFAAGAAgAAAAhAFr0LFu/AAAAFQEAAAsA&#10;AAAAAAAAAAAAAAAAHwEAAF9yZWxzLy5yZWxzUEsBAi0AFAAGAAgAAAAhAM8OxDbEAAAA2wAAAA8A&#10;AAAAAAAAAAAAAAAABwIAAGRycy9kb3ducmV2LnhtbFBLBQYAAAAAAwADALcAAAD4AgAAAAA=&#10;" path="m1172,l,,,1129r1172,l1172,969r-328,l808,966r-7,-2l165,964r,-587l801,377r5,-2l844,372r328,l1172,362r-598,l553,360r-16,-2l528,355r-4,-1l554,313r-8,-9l537,296r-10,-7l516,283r-11,-5l494,274r-11,-2l472,271r-102,l266,271r-13,-1l241,267r-12,-5l218,256r-9,-7l201,241r-7,-9l187,223r-6,-11l176,201r-5,-12l167,177r-1,-4l164,169r,-5l1172,164,1172,xm1172,372r-328,l881,375r32,9l939,398r20,18l985,459r14,58l1005,588r1,69l1007,675r-2,82l999,829r-15,57l956,929r-20,17l910,958r-31,8l844,969r328,l1172,372xm801,377r-489,l383,386r46,29l454,461r7,64l459,571r-9,38l433,638r-28,19l437,675r19,32l466,751r2,54l459,873r-27,50l385,954r-69,10l801,964r-1,l533,964r,-541l724,423r4,-7l749,398r26,-14l801,377xm724,423r-109,l615,964r185,l778,958,753,946,732,929,704,886,689,828r-6,-71l683,751r-1,-80l683,587r6,-70l703,460r21,-37xm702,271r-25,l665,272r-12,2l642,278r-11,5l621,289r-10,7l602,304r-9,9l623,354r-11,4l603,361r-11,l574,362r598,l1172,271r-394,l702,271xm679,189r-210,l482,190r13,2l507,196r12,5l535,211r14,12l560,238r8,17l571,262r1,8l573,280r,3l574,287r,-4l574,280r1,-10l577,262r3,-7l588,238r11,-15l612,211r16,-10l640,196r13,-4l666,190r13,-1xm574,287r,xm446,271r-76,l472,271r-1,l446,271xm855,271r-77,l1172,271r-291,l855,271xm292,271r-26,l308,271r-16,xm1172,164r-189,l983,169r-2,4l980,177r-4,12l972,201r-6,11l960,223r-6,9l947,241r-8,8l930,256r-11,6l907,267r-12,3l881,271r291,l1172,164xm983,164r-819,l176,171r12,6l200,181r13,4l225,187r11,1l248,189r11,l889,189r11,l911,188r12,-1l934,185r13,-4l960,177r12,-6l983,164xe" fillcolor="#95c11f" stroked="f">
                  <v:path arrowok="t" o:connecttype="custom" o:connectlocs="1172,3027;801,2862;806,2273;574,2260;524,2252;527,2187;483,2170;253,2168;209,2147;181,2110;166,2071;1172,1898;913,2282;999,2415;1005,2655;936,2844;1172,2867;383,2284;459,2469;437,2573;459,2771;801,2862;724,2321;801,2275;800,2862;704,2784;682,2569;724,2321;653,2172;611,2194;612,2256;1172,2260;679,2087;495,2090;549,2121;572,2168;574,2185;575,2168;599,2121;653,2090;574,2185;370,2169;855,2169;881,2169;308,2169;983,2067;972,2099;947,2139;907,2165;1172,2062;188,2075;236,2086;900,2087;947,2079" o:connectangles="0,0,0,0,0,0,0,0,0,0,0,0,0,0,0,0,0,0,0,0,0,0,0,0,0,0,0,0,0,0,0,0,0,0,0,0,0,0,0,0,0,0,0,0,0,0,0,0,0,0,0,0,0,0"/>
                </v:shape>
                <v:line id="Line 254" o:spid="_x0000_s1033" style="position:absolute;visibility:visible;mso-wrap-style:square" from="6465,1065" to="8241,3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ugXwwAAANsAAAAPAAAAZHJzL2Rvd25yZXYueG1sRI9Bi8Iw&#10;FITvgv8hPMGbpuquaDWKCILuTV3E46N5tsXmpTSxRn/9ZmFhj8PMfMMs18FUoqXGlZYVjIYJCOLM&#10;6pJzBd/n3WAGwnlkjZVlUvAiB+tVt7PEVNsnH6k9+VxECLsUFRTe16mULivIoBvamjh6N9sY9FE2&#10;udQNPiPcVHKcJFNpsOS4UGBN24Ky++lhFFzz1z4c2vfkdr3Y+Zefhur8cVSq3wubBQhPwf+H/9p7&#10;reBzAr9f4g+Qqx8AAAD//wMAUEsBAi0AFAAGAAgAAAAhANvh9svuAAAAhQEAABMAAAAAAAAAAAAA&#10;AAAAAAAAAFtDb250ZW50X1R5cGVzXS54bWxQSwECLQAUAAYACAAAACEAWvQsW78AAAAVAQAACwAA&#10;AAAAAAAAAAAAAAAfAQAAX3JlbHMvLnJlbHNQSwECLQAUAAYACAAAACEAaGroF8MAAADbAAAADwAA&#10;AAAAAAAAAAAAAAAHAgAAZHJzL2Rvd25yZXYueG1sUEsFBgAAAAADAAMAtwAAAPcCAAAAAA==&#10;" strokecolor="#d60b52" strokeweight="2pt">
                  <v:stroke dashstyle="dash"/>
                </v:line>
                <w10:wrap type="topAndBottom" anchorx="page"/>
              </v:group>
            </w:pict>
          </mc:Fallback>
        </mc:AlternateContent>
      </w:r>
    </w:p>
    <w:p w:rsidR="003E5BB8" w:rsidRPr="00E14E76" w:rsidRDefault="003A1F72" w:rsidP="000203D0">
      <w:pPr>
        <w:autoSpaceDE w:val="0"/>
        <w:autoSpaceDN w:val="0"/>
        <w:adjustRightInd w:val="0"/>
        <w:jc w:val="both"/>
      </w:pPr>
      <w:r>
        <w:rPr>
          <w:noProof/>
          <w:lang w:val="sq-AL" w:eastAsia="sq-AL"/>
        </w:rPr>
        <w:lastRenderedPageBreak/>
        <mc:AlternateContent>
          <mc:Choice Requires="wpg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819150</wp:posOffset>
                </wp:positionH>
                <wp:positionV relativeFrom="paragraph">
                  <wp:posOffset>180975</wp:posOffset>
                </wp:positionV>
                <wp:extent cx="2305050" cy="1614805"/>
                <wp:effectExtent l="0" t="0" r="0" b="4445"/>
                <wp:wrapTopAndBottom/>
                <wp:docPr id="37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5050" cy="1614805"/>
                          <a:chOff x="2155" y="166"/>
                          <a:chExt cx="2508" cy="2424"/>
                        </a:xfrm>
                      </wpg:grpSpPr>
                      <pic:pic xmlns:pic="http://schemas.openxmlformats.org/drawingml/2006/picture">
                        <pic:nvPicPr>
                          <pic:cNvPr id="38" name="Picture 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03" y="294"/>
                            <a:ext cx="2086" cy="20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9" name="AutoShape 251"/>
                        <wps:cNvSpPr>
                          <a:spLocks/>
                        </wps:cNvSpPr>
                        <wps:spPr bwMode="auto">
                          <a:xfrm>
                            <a:off x="2696" y="965"/>
                            <a:ext cx="541" cy="1046"/>
                          </a:xfrm>
                          <a:custGeom>
                            <a:avLst/>
                            <a:gdLst>
                              <a:gd name="T0" fmla="*/ 263 w 541"/>
                              <a:gd name="T1" fmla="*/ 966 h 1046"/>
                              <a:gd name="T2" fmla="*/ 0 w 541"/>
                              <a:gd name="T3" fmla="*/ 966 h 1046"/>
                              <a:gd name="T4" fmla="*/ 0 w 541"/>
                              <a:gd name="T5" fmla="*/ 2011 h 1046"/>
                              <a:gd name="T6" fmla="*/ 270 w 541"/>
                              <a:gd name="T7" fmla="*/ 2011 h 1046"/>
                              <a:gd name="T8" fmla="*/ 356 w 541"/>
                              <a:gd name="T9" fmla="*/ 2003 h 1046"/>
                              <a:gd name="T10" fmla="*/ 425 w 541"/>
                              <a:gd name="T11" fmla="*/ 1978 h 1046"/>
                              <a:gd name="T12" fmla="*/ 477 w 541"/>
                              <a:gd name="T13" fmla="*/ 1938 h 1046"/>
                              <a:gd name="T14" fmla="*/ 513 w 541"/>
                              <a:gd name="T15" fmla="*/ 1883 h 1046"/>
                              <a:gd name="T16" fmla="*/ 513 w 541"/>
                              <a:gd name="T17" fmla="*/ 1883 h 1046"/>
                              <a:gd name="T18" fmla="*/ 141 w 541"/>
                              <a:gd name="T19" fmla="*/ 1883 h 1046"/>
                              <a:gd name="T20" fmla="*/ 141 w 541"/>
                              <a:gd name="T21" fmla="*/ 1545 h 1046"/>
                              <a:gd name="T22" fmla="*/ 514 w 541"/>
                              <a:gd name="T23" fmla="*/ 1545 h 1046"/>
                              <a:gd name="T24" fmla="*/ 485 w 541"/>
                              <a:gd name="T25" fmla="*/ 1497 h 1046"/>
                              <a:gd name="T26" fmla="*/ 428 w 541"/>
                              <a:gd name="T27" fmla="*/ 1464 h 1046"/>
                              <a:gd name="T28" fmla="*/ 477 w 541"/>
                              <a:gd name="T29" fmla="*/ 1430 h 1046"/>
                              <a:gd name="T30" fmla="*/ 487 w 541"/>
                              <a:gd name="T31" fmla="*/ 1414 h 1046"/>
                              <a:gd name="T32" fmla="*/ 141 w 541"/>
                              <a:gd name="T33" fmla="*/ 1414 h 1046"/>
                              <a:gd name="T34" fmla="*/ 141 w 541"/>
                              <a:gd name="T35" fmla="*/ 1097 h 1046"/>
                              <a:gd name="T36" fmla="*/ 508 w 541"/>
                              <a:gd name="T37" fmla="*/ 1097 h 1046"/>
                              <a:gd name="T38" fmla="*/ 504 w 541"/>
                              <a:gd name="T39" fmla="*/ 1085 h 1046"/>
                              <a:gd name="T40" fmla="*/ 471 w 541"/>
                              <a:gd name="T41" fmla="*/ 1033 h 1046"/>
                              <a:gd name="T42" fmla="*/ 422 w 541"/>
                              <a:gd name="T43" fmla="*/ 996 h 1046"/>
                              <a:gd name="T44" fmla="*/ 353 w 541"/>
                              <a:gd name="T45" fmla="*/ 973 h 1046"/>
                              <a:gd name="T46" fmla="*/ 263 w 541"/>
                              <a:gd name="T47" fmla="*/ 966 h 1046"/>
                              <a:gd name="T48" fmla="*/ 514 w 541"/>
                              <a:gd name="T49" fmla="*/ 1545 h 1046"/>
                              <a:gd name="T50" fmla="*/ 261 w 541"/>
                              <a:gd name="T51" fmla="*/ 1545 h 1046"/>
                              <a:gd name="T52" fmla="*/ 323 w 541"/>
                              <a:gd name="T53" fmla="*/ 1553 h 1046"/>
                              <a:gd name="T54" fmla="*/ 366 w 541"/>
                              <a:gd name="T55" fmla="*/ 1580 h 1046"/>
                              <a:gd name="T56" fmla="*/ 391 w 541"/>
                              <a:gd name="T57" fmla="*/ 1632 h 1046"/>
                              <a:gd name="T58" fmla="*/ 399 w 541"/>
                              <a:gd name="T59" fmla="*/ 1713 h 1046"/>
                              <a:gd name="T60" fmla="*/ 393 w 541"/>
                              <a:gd name="T61" fmla="*/ 1787 h 1046"/>
                              <a:gd name="T62" fmla="*/ 370 w 541"/>
                              <a:gd name="T63" fmla="*/ 1840 h 1046"/>
                              <a:gd name="T64" fmla="*/ 329 w 541"/>
                              <a:gd name="T65" fmla="*/ 1872 h 1046"/>
                              <a:gd name="T66" fmla="*/ 265 w 541"/>
                              <a:gd name="T67" fmla="*/ 1883 h 1046"/>
                              <a:gd name="T68" fmla="*/ 513 w 541"/>
                              <a:gd name="T69" fmla="*/ 1883 h 1046"/>
                              <a:gd name="T70" fmla="*/ 534 w 541"/>
                              <a:gd name="T71" fmla="*/ 1813 h 1046"/>
                              <a:gd name="T72" fmla="*/ 540 w 541"/>
                              <a:gd name="T73" fmla="*/ 1727 h 1046"/>
                              <a:gd name="T74" fmla="*/ 536 w 541"/>
                              <a:gd name="T75" fmla="*/ 1632 h 1046"/>
                              <a:gd name="T76" fmla="*/ 519 w 541"/>
                              <a:gd name="T77" fmla="*/ 1554 h 1046"/>
                              <a:gd name="T78" fmla="*/ 514 w 541"/>
                              <a:gd name="T79" fmla="*/ 1545 h 1046"/>
                              <a:gd name="T80" fmla="*/ 508 w 541"/>
                              <a:gd name="T81" fmla="*/ 1097 h 1046"/>
                              <a:gd name="T82" fmla="*/ 257 w 541"/>
                              <a:gd name="T83" fmla="*/ 1097 h 1046"/>
                              <a:gd name="T84" fmla="*/ 319 w 541"/>
                              <a:gd name="T85" fmla="*/ 1107 h 1046"/>
                              <a:gd name="T86" fmla="*/ 359 w 541"/>
                              <a:gd name="T87" fmla="*/ 1136 h 1046"/>
                              <a:gd name="T88" fmla="*/ 380 w 541"/>
                              <a:gd name="T89" fmla="*/ 1184 h 1046"/>
                              <a:gd name="T90" fmla="*/ 387 w 541"/>
                              <a:gd name="T91" fmla="*/ 1252 h 1046"/>
                              <a:gd name="T92" fmla="*/ 382 w 541"/>
                              <a:gd name="T93" fmla="*/ 1316 h 1046"/>
                              <a:gd name="T94" fmla="*/ 363 w 541"/>
                              <a:gd name="T95" fmla="*/ 1368 h 1046"/>
                              <a:gd name="T96" fmla="*/ 324 w 541"/>
                              <a:gd name="T97" fmla="*/ 1402 h 1046"/>
                              <a:gd name="T98" fmla="*/ 258 w 541"/>
                              <a:gd name="T99" fmla="*/ 1414 h 1046"/>
                              <a:gd name="T100" fmla="*/ 487 w 541"/>
                              <a:gd name="T101" fmla="*/ 1414 h 1046"/>
                              <a:gd name="T102" fmla="*/ 508 w 541"/>
                              <a:gd name="T103" fmla="*/ 1379 h 1046"/>
                              <a:gd name="T104" fmla="*/ 523 w 541"/>
                              <a:gd name="T105" fmla="*/ 1311 h 1046"/>
                              <a:gd name="T106" fmla="*/ 528 w 541"/>
                              <a:gd name="T107" fmla="*/ 1230 h 1046"/>
                              <a:gd name="T108" fmla="*/ 522 w 541"/>
                              <a:gd name="T109" fmla="*/ 1150 h 1046"/>
                              <a:gd name="T110" fmla="*/ 508 w 541"/>
                              <a:gd name="T111" fmla="*/ 1097 h 104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541" h="1046">
                                <a:moveTo>
                                  <a:pt x="2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5"/>
                                </a:lnTo>
                                <a:lnTo>
                                  <a:pt x="270" y="1045"/>
                                </a:lnTo>
                                <a:lnTo>
                                  <a:pt x="356" y="1037"/>
                                </a:lnTo>
                                <a:lnTo>
                                  <a:pt x="425" y="1012"/>
                                </a:lnTo>
                                <a:lnTo>
                                  <a:pt x="477" y="972"/>
                                </a:lnTo>
                                <a:lnTo>
                                  <a:pt x="513" y="917"/>
                                </a:lnTo>
                                <a:lnTo>
                                  <a:pt x="141" y="917"/>
                                </a:lnTo>
                                <a:lnTo>
                                  <a:pt x="141" y="579"/>
                                </a:lnTo>
                                <a:lnTo>
                                  <a:pt x="514" y="579"/>
                                </a:lnTo>
                                <a:lnTo>
                                  <a:pt x="485" y="531"/>
                                </a:lnTo>
                                <a:lnTo>
                                  <a:pt x="428" y="498"/>
                                </a:lnTo>
                                <a:lnTo>
                                  <a:pt x="477" y="464"/>
                                </a:lnTo>
                                <a:lnTo>
                                  <a:pt x="487" y="448"/>
                                </a:lnTo>
                                <a:lnTo>
                                  <a:pt x="141" y="448"/>
                                </a:lnTo>
                                <a:lnTo>
                                  <a:pt x="141" y="131"/>
                                </a:lnTo>
                                <a:lnTo>
                                  <a:pt x="508" y="131"/>
                                </a:lnTo>
                                <a:lnTo>
                                  <a:pt x="504" y="119"/>
                                </a:lnTo>
                                <a:lnTo>
                                  <a:pt x="471" y="67"/>
                                </a:lnTo>
                                <a:lnTo>
                                  <a:pt x="422" y="30"/>
                                </a:lnTo>
                                <a:lnTo>
                                  <a:pt x="353" y="7"/>
                                </a:lnTo>
                                <a:lnTo>
                                  <a:pt x="263" y="0"/>
                                </a:lnTo>
                                <a:close/>
                                <a:moveTo>
                                  <a:pt x="514" y="579"/>
                                </a:moveTo>
                                <a:lnTo>
                                  <a:pt x="261" y="579"/>
                                </a:lnTo>
                                <a:lnTo>
                                  <a:pt x="323" y="587"/>
                                </a:lnTo>
                                <a:lnTo>
                                  <a:pt x="366" y="614"/>
                                </a:lnTo>
                                <a:lnTo>
                                  <a:pt x="391" y="666"/>
                                </a:lnTo>
                                <a:lnTo>
                                  <a:pt x="399" y="747"/>
                                </a:lnTo>
                                <a:lnTo>
                                  <a:pt x="393" y="821"/>
                                </a:lnTo>
                                <a:lnTo>
                                  <a:pt x="370" y="874"/>
                                </a:lnTo>
                                <a:lnTo>
                                  <a:pt x="329" y="906"/>
                                </a:lnTo>
                                <a:lnTo>
                                  <a:pt x="265" y="917"/>
                                </a:lnTo>
                                <a:lnTo>
                                  <a:pt x="513" y="917"/>
                                </a:lnTo>
                                <a:lnTo>
                                  <a:pt x="534" y="847"/>
                                </a:lnTo>
                                <a:lnTo>
                                  <a:pt x="540" y="761"/>
                                </a:lnTo>
                                <a:lnTo>
                                  <a:pt x="536" y="666"/>
                                </a:lnTo>
                                <a:lnTo>
                                  <a:pt x="519" y="588"/>
                                </a:lnTo>
                                <a:lnTo>
                                  <a:pt x="514" y="579"/>
                                </a:lnTo>
                                <a:close/>
                                <a:moveTo>
                                  <a:pt x="508" y="131"/>
                                </a:moveTo>
                                <a:lnTo>
                                  <a:pt x="257" y="131"/>
                                </a:lnTo>
                                <a:lnTo>
                                  <a:pt x="319" y="141"/>
                                </a:lnTo>
                                <a:lnTo>
                                  <a:pt x="359" y="170"/>
                                </a:lnTo>
                                <a:lnTo>
                                  <a:pt x="380" y="218"/>
                                </a:lnTo>
                                <a:lnTo>
                                  <a:pt x="387" y="286"/>
                                </a:lnTo>
                                <a:lnTo>
                                  <a:pt x="382" y="350"/>
                                </a:lnTo>
                                <a:lnTo>
                                  <a:pt x="363" y="402"/>
                                </a:lnTo>
                                <a:lnTo>
                                  <a:pt x="324" y="436"/>
                                </a:lnTo>
                                <a:lnTo>
                                  <a:pt x="258" y="448"/>
                                </a:lnTo>
                                <a:lnTo>
                                  <a:pt x="487" y="448"/>
                                </a:lnTo>
                                <a:lnTo>
                                  <a:pt x="508" y="413"/>
                                </a:lnTo>
                                <a:lnTo>
                                  <a:pt x="523" y="345"/>
                                </a:lnTo>
                                <a:lnTo>
                                  <a:pt x="528" y="264"/>
                                </a:lnTo>
                                <a:lnTo>
                                  <a:pt x="522" y="184"/>
                                </a:lnTo>
                                <a:lnTo>
                                  <a:pt x="508" y="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3351" y="1048"/>
                            <a:ext cx="147" cy="9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49"/>
                        <wps:cNvSpPr>
                          <a:spLocks/>
                        </wps:cNvSpPr>
                        <wps:spPr bwMode="auto">
                          <a:xfrm>
                            <a:off x="3616" y="957"/>
                            <a:ext cx="578" cy="1062"/>
                          </a:xfrm>
                          <a:custGeom>
                            <a:avLst/>
                            <a:gdLst>
                              <a:gd name="T0" fmla="*/ 221 w 578"/>
                              <a:gd name="T1" fmla="*/ 963 h 1062"/>
                              <a:gd name="T2" fmla="*/ 119 w 578"/>
                              <a:gd name="T3" fmla="*/ 1004 h 1062"/>
                              <a:gd name="T4" fmla="*/ 50 w 578"/>
                              <a:gd name="T5" fmla="*/ 1085 h 1062"/>
                              <a:gd name="T6" fmla="*/ 12 w 578"/>
                              <a:gd name="T7" fmla="*/ 1216 h 1062"/>
                              <a:gd name="T8" fmla="*/ 1 w 578"/>
                              <a:gd name="T9" fmla="*/ 1388 h 1062"/>
                              <a:gd name="T10" fmla="*/ 1 w 578"/>
                              <a:gd name="T11" fmla="*/ 1594 h 1062"/>
                              <a:gd name="T12" fmla="*/ 13 w 578"/>
                              <a:gd name="T13" fmla="*/ 1769 h 1062"/>
                              <a:gd name="T14" fmla="*/ 53 w 578"/>
                              <a:gd name="T15" fmla="*/ 1900 h 1062"/>
                              <a:gd name="T16" fmla="*/ 126 w 578"/>
                              <a:gd name="T17" fmla="*/ 1978 h 1062"/>
                              <a:gd name="T18" fmla="*/ 225 w 578"/>
                              <a:gd name="T19" fmla="*/ 2014 h 1062"/>
                              <a:gd name="T20" fmla="*/ 351 w 578"/>
                              <a:gd name="T21" fmla="*/ 2014 h 1062"/>
                              <a:gd name="T22" fmla="*/ 451 w 578"/>
                              <a:gd name="T23" fmla="*/ 1978 h 1062"/>
                              <a:gd name="T24" fmla="*/ 524 w 578"/>
                              <a:gd name="T25" fmla="*/ 1901 h 1062"/>
                              <a:gd name="T26" fmla="*/ 288 w 578"/>
                              <a:gd name="T27" fmla="*/ 1884 h 1062"/>
                              <a:gd name="T28" fmla="*/ 200 w 578"/>
                              <a:gd name="T29" fmla="*/ 1857 h 1062"/>
                              <a:gd name="T30" fmla="*/ 156 w 578"/>
                              <a:gd name="T31" fmla="*/ 1768 h 1062"/>
                              <a:gd name="T32" fmla="*/ 141 w 578"/>
                              <a:gd name="T33" fmla="*/ 1606 h 1062"/>
                              <a:gd name="T34" fmla="*/ 141 w 578"/>
                              <a:gd name="T35" fmla="*/ 1379 h 1062"/>
                              <a:gd name="T36" fmla="*/ 156 w 578"/>
                              <a:gd name="T37" fmla="*/ 1216 h 1062"/>
                              <a:gd name="T38" fmla="*/ 200 w 578"/>
                              <a:gd name="T39" fmla="*/ 1126 h 1062"/>
                              <a:gd name="T40" fmla="*/ 288 w 578"/>
                              <a:gd name="T41" fmla="*/ 1098 h 1062"/>
                              <a:gd name="T42" fmla="*/ 527 w 578"/>
                              <a:gd name="T43" fmla="*/ 1084 h 1062"/>
                              <a:gd name="T44" fmla="*/ 457 w 578"/>
                              <a:gd name="T45" fmla="*/ 1003 h 1062"/>
                              <a:gd name="T46" fmla="*/ 355 w 578"/>
                              <a:gd name="T47" fmla="*/ 963 h 1062"/>
                              <a:gd name="T48" fmla="*/ 532 w 578"/>
                              <a:gd name="T49" fmla="*/ 1098 h 1062"/>
                              <a:gd name="T50" fmla="*/ 339 w 578"/>
                              <a:gd name="T51" fmla="*/ 1105 h 1062"/>
                              <a:gd name="T52" fmla="*/ 403 w 578"/>
                              <a:gd name="T53" fmla="*/ 1162 h 1062"/>
                              <a:gd name="T54" fmla="*/ 430 w 578"/>
                              <a:gd name="T55" fmla="*/ 1288 h 1062"/>
                              <a:gd name="T56" fmla="*/ 436 w 578"/>
                              <a:gd name="T57" fmla="*/ 1493 h 1062"/>
                              <a:gd name="T58" fmla="*/ 430 w 578"/>
                              <a:gd name="T59" fmla="*/ 1697 h 1062"/>
                              <a:gd name="T60" fmla="*/ 403 w 578"/>
                              <a:gd name="T61" fmla="*/ 1821 h 1062"/>
                              <a:gd name="T62" fmla="*/ 339 w 578"/>
                              <a:gd name="T63" fmla="*/ 1877 h 1062"/>
                              <a:gd name="T64" fmla="*/ 531 w 578"/>
                              <a:gd name="T65" fmla="*/ 1884 h 1062"/>
                              <a:gd name="T66" fmla="*/ 564 w 578"/>
                              <a:gd name="T67" fmla="*/ 1770 h 1062"/>
                              <a:gd name="T68" fmla="*/ 577 w 578"/>
                              <a:gd name="T69" fmla="*/ 1594 h 1062"/>
                              <a:gd name="T70" fmla="*/ 577 w 578"/>
                              <a:gd name="T71" fmla="*/ 1388 h 1062"/>
                              <a:gd name="T72" fmla="*/ 565 w 578"/>
                              <a:gd name="T73" fmla="*/ 1215 h 1062"/>
                              <a:gd name="T74" fmla="*/ 532 w 578"/>
                              <a:gd name="T75" fmla="*/ 1098 h 1062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ahLst/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578" h="1062">
                                <a:moveTo>
                                  <a:pt x="288" y="0"/>
                                </a:moveTo>
                                <a:lnTo>
                                  <a:pt x="221" y="5"/>
                                </a:lnTo>
                                <a:lnTo>
                                  <a:pt x="165" y="21"/>
                                </a:lnTo>
                                <a:lnTo>
                                  <a:pt x="119" y="46"/>
                                </a:lnTo>
                                <a:lnTo>
                                  <a:pt x="83" y="78"/>
                                </a:lnTo>
                                <a:lnTo>
                                  <a:pt x="50" y="127"/>
                                </a:lnTo>
                                <a:lnTo>
                                  <a:pt x="27" y="187"/>
                                </a:lnTo>
                                <a:lnTo>
                                  <a:pt x="12" y="258"/>
                                </a:lnTo>
                                <a:lnTo>
                                  <a:pt x="4" y="339"/>
                                </a:lnTo>
                                <a:lnTo>
                                  <a:pt x="1" y="430"/>
                                </a:lnTo>
                                <a:lnTo>
                                  <a:pt x="0" y="532"/>
                                </a:lnTo>
                                <a:lnTo>
                                  <a:pt x="1" y="636"/>
                                </a:lnTo>
                                <a:lnTo>
                                  <a:pt x="4" y="729"/>
                                </a:lnTo>
                                <a:lnTo>
                                  <a:pt x="13" y="811"/>
                                </a:lnTo>
                                <a:lnTo>
                                  <a:pt x="29" y="882"/>
                                </a:lnTo>
                                <a:lnTo>
                                  <a:pt x="53" y="942"/>
                                </a:lnTo>
                                <a:lnTo>
                                  <a:pt x="89" y="991"/>
                                </a:lnTo>
                                <a:lnTo>
                                  <a:pt x="126" y="1020"/>
                                </a:lnTo>
                                <a:lnTo>
                                  <a:pt x="171" y="1042"/>
                                </a:lnTo>
                                <a:lnTo>
                                  <a:pt x="225" y="1056"/>
                                </a:lnTo>
                                <a:lnTo>
                                  <a:pt x="288" y="1061"/>
                                </a:lnTo>
                                <a:lnTo>
                                  <a:pt x="351" y="1056"/>
                                </a:lnTo>
                                <a:lnTo>
                                  <a:pt x="406" y="1042"/>
                                </a:lnTo>
                                <a:lnTo>
                                  <a:pt x="451" y="1020"/>
                                </a:lnTo>
                                <a:lnTo>
                                  <a:pt x="488" y="991"/>
                                </a:lnTo>
                                <a:lnTo>
                                  <a:pt x="524" y="943"/>
                                </a:lnTo>
                                <a:lnTo>
                                  <a:pt x="531" y="926"/>
                                </a:lnTo>
                                <a:lnTo>
                                  <a:pt x="288" y="926"/>
                                </a:lnTo>
                                <a:lnTo>
                                  <a:pt x="237" y="919"/>
                                </a:lnTo>
                                <a:lnTo>
                                  <a:pt x="200" y="899"/>
                                </a:lnTo>
                                <a:lnTo>
                                  <a:pt x="173" y="863"/>
                                </a:lnTo>
                                <a:lnTo>
                                  <a:pt x="156" y="810"/>
                                </a:lnTo>
                                <a:lnTo>
                                  <a:pt x="146" y="739"/>
                                </a:lnTo>
                                <a:lnTo>
                                  <a:pt x="141" y="648"/>
                                </a:lnTo>
                                <a:lnTo>
                                  <a:pt x="140" y="535"/>
                                </a:lnTo>
                                <a:lnTo>
                                  <a:pt x="141" y="421"/>
                                </a:lnTo>
                                <a:lnTo>
                                  <a:pt x="146" y="330"/>
                                </a:lnTo>
                                <a:lnTo>
                                  <a:pt x="156" y="258"/>
                                </a:lnTo>
                                <a:lnTo>
                                  <a:pt x="173" y="204"/>
                                </a:lnTo>
                                <a:lnTo>
                                  <a:pt x="200" y="168"/>
                                </a:lnTo>
                                <a:lnTo>
                                  <a:pt x="237" y="147"/>
                                </a:lnTo>
                                <a:lnTo>
                                  <a:pt x="288" y="140"/>
                                </a:lnTo>
                                <a:lnTo>
                                  <a:pt x="532" y="140"/>
                                </a:lnTo>
                                <a:lnTo>
                                  <a:pt x="527" y="126"/>
                                </a:lnTo>
                                <a:lnTo>
                                  <a:pt x="494" y="77"/>
                                </a:lnTo>
                                <a:lnTo>
                                  <a:pt x="457" y="45"/>
                                </a:lnTo>
                                <a:lnTo>
                                  <a:pt x="411" y="21"/>
                                </a:lnTo>
                                <a:lnTo>
                                  <a:pt x="355" y="5"/>
                                </a:lnTo>
                                <a:lnTo>
                                  <a:pt x="288" y="0"/>
                                </a:lnTo>
                                <a:close/>
                                <a:moveTo>
                                  <a:pt x="532" y="140"/>
                                </a:moveTo>
                                <a:lnTo>
                                  <a:pt x="288" y="140"/>
                                </a:lnTo>
                                <a:lnTo>
                                  <a:pt x="339" y="147"/>
                                </a:lnTo>
                                <a:lnTo>
                                  <a:pt x="376" y="168"/>
                                </a:lnTo>
                                <a:lnTo>
                                  <a:pt x="403" y="204"/>
                                </a:lnTo>
                                <a:lnTo>
                                  <a:pt x="420" y="258"/>
                                </a:lnTo>
                                <a:lnTo>
                                  <a:pt x="430" y="330"/>
                                </a:lnTo>
                                <a:lnTo>
                                  <a:pt x="435" y="421"/>
                                </a:lnTo>
                                <a:lnTo>
                                  <a:pt x="436" y="535"/>
                                </a:lnTo>
                                <a:lnTo>
                                  <a:pt x="435" y="648"/>
                                </a:lnTo>
                                <a:lnTo>
                                  <a:pt x="430" y="739"/>
                                </a:lnTo>
                                <a:lnTo>
                                  <a:pt x="420" y="810"/>
                                </a:lnTo>
                                <a:lnTo>
                                  <a:pt x="403" y="863"/>
                                </a:lnTo>
                                <a:lnTo>
                                  <a:pt x="376" y="899"/>
                                </a:lnTo>
                                <a:lnTo>
                                  <a:pt x="339" y="919"/>
                                </a:lnTo>
                                <a:lnTo>
                                  <a:pt x="288" y="926"/>
                                </a:lnTo>
                                <a:lnTo>
                                  <a:pt x="531" y="926"/>
                                </a:lnTo>
                                <a:lnTo>
                                  <a:pt x="548" y="883"/>
                                </a:lnTo>
                                <a:lnTo>
                                  <a:pt x="564" y="812"/>
                                </a:lnTo>
                                <a:lnTo>
                                  <a:pt x="573" y="730"/>
                                </a:lnTo>
                                <a:lnTo>
                                  <a:pt x="577" y="636"/>
                                </a:lnTo>
                                <a:lnTo>
                                  <a:pt x="578" y="532"/>
                                </a:lnTo>
                                <a:lnTo>
                                  <a:pt x="577" y="430"/>
                                </a:lnTo>
                                <a:lnTo>
                                  <a:pt x="573" y="338"/>
                                </a:lnTo>
                                <a:lnTo>
                                  <a:pt x="565" y="257"/>
                                </a:lnTo>
                                <a:lnTo>
                                  <a:pt x="550" y="186"/>
                                </a:lnTo>
                                <a:lnTo>
                                  <a:pt x="532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AutoShape 248"/>
                        <wps:cNvSpPr>
                          <a:spLocks/>
                        </wps:cNvSpPr>
                        <wps:spPr bwMode="auto">
                          <a:xfrm>
                            <a:off x="3424" y="587"/>
                            <a:ext cx="729" cy="307"/>
                          </a:xfrm>
                          <a:custGeom>
                            <a:avLst/>
                            <a:gdLst>
                              <a:gd name="T0" fmla="*/ 164 w 729"/>
                              <a:gd name="T1" fmla="*/ 633 h 307"/>
                              <a:gd name="T2" fmla="*/ 119 w 729"/>
                              <a:gd name="T3" fmla="*/ 643 h 307"/>
                              <a:gd name="T4" fmla="*/ 69 w 729"/>
                              <a:gd name="T5" fmla="*/ 670 h 307"/>
                              <a:gd name="T6" fmla="*/ 26 w 729"/>
                              <a:gd name="T7" fmla="*/ 718 h 307"/>
                              <a:gd name="T8" fmla="*/ 8 w 729"/>
                              <a:gd name="T9" fmla="*/ 758 h 307"/>
                              <a:gd name="T10" fmla="*/ 3 w 729"/>
                              <a:gd name="T11" fmla="*/ 778 h 307"/>
                              <a:gd name="T12" fmla="*/ 2 w 729"/>
                              <a:gd name="T13" fmla="*/ 789 h 307"/>
                              <a:gd name="T14" fmla="*/ 0 w 729"/>
                              <a:gd name="T15" fmla="*/ 894 h 307"/>
                              <a:gd name="T16" fmla="*/ 2 w 729"/>
                              <a:gd name="T17" fmla="*/ 894 h 307"/>
                              <a:gd name="T18" fmla="*/ 5 w 729"/>
                              <a:gd name="T19" fmla="*/ 890 h 307"/>
                              <a:gd name="T20" fmla="*/ 48 w 729"/>
                              <a:gd name="T21" fmla="*/ 839 h 307"/>
                              <a:gd name="T22" fmla="*/ 103 w 729"/>
                              <a:gd name="T23" fmla="*/ 799 h 307"/>
                              <a:gd name="T24" fmla="*/ 142 w 729"/>
                              <a:gd name="T25" fmla="*/ 784 h 307"/>
                              <a:gd name="T26" fmla="*/ 184 w 729"/>
                              <a:gd name="T27" fmla="*/ 778 h 307"/>
                              <a:gd name="T28" fmla="*/ 571 w 729"/>
                              <a:gd name="T29" fmla="*/ 776 h 307"/>
                              <a:gd name="T30" fmla="*/ 614 w 729"/>
                              <a:gd name="T31" fmla="*/ 762 h 307"/>
                              <a:gd name="T32" fmla="*/ 650 w 729"/>
                              <a:gd name="T33" fmla="*/ 738 h 307"/>
                              <a:gd name="T34" fmla="*/ 677 w 729"/>
                              <a:gd name="T35" fmla="*/ 709 h 307"/>
                              <a:gd name="T36" fmla="*/ 699 w 729"/>
                              <a:gd name="T37" fmla="*/ 673 h 307"/>
                              <a:gd name="T38" fmla="*/ 717 w 729"/>
                              <a:gd name="T39" fmla="*/ 632 h 307"/>
                              <a:gd name="T40" fmla="*/ 2 w 729"/>
                              <a:gd name="T41" fmla="*/ 894 h 307"/>
                              <a:gd name="T42" fmla="*/ 2 w 729"/>
                              <a:gd name="T43" fmla="*/ 894 h 307"/>
                              <a:gd name="T44" fmla="*/ 549 w 729"/>
                              <a:gd name="T45" fmla="*/ 778 h 307"/>
                              <a:gd name="T46" fmla="*/ 363 w 729"/>
                              <a:gd name="T47" fmla="*/ 778 h 307"/>
                              <a:gd name="T48" fmla="*/ 548 w 729"/>
                              <a:gd name="T49" fmla="*/ 778 h 307"/>
                              <a:gd name="T50" fmla="*/ 548 w 729"/>
                              <a:gd name="T51" fmla="*/ 778 h 307"/>
                              <a:gd name="T52" fmla="*/ 729 w 729"/>
                              <a:gd name="T53" fmla="*/ 587 h 307"/>
                              <a:gd name="T54" fmla="*/ 687 w 729"/>
                              <a:gd name="T55" fmla="*/ 610 h 307"/>
                              <a:gd name="T56" fmla="*/ 642 w 729"/>
                              <a:gd name="T57" fmla="*/ 624 h 307"/>
                              <a:gd name="T58" fmla="*/ 601 w 729"/>
                              <a:gd name="T59" fmla="*/ 630 h 307"/>
                              <a:gd name="T60" fmla="*/ 560 w 729"/>
                              <a:gd name="T61" fmla="*/ 632 h 307"/>
                              <a:gd name="T62" fmla="*/ 717 w 729"/>
                              <a:gd name="T63" fmla="*/ 632 h 307"/>
                              <a:gd name="T64" fmla="*/ 726 w 729"/>
                              <a:gd name="T65" fmla="*/ 603 h 307"/>
                              <a:gd name="T66" fmla="*/ 729 w 729"/>
                              <a:gd name="T67" fmla="*/ 587 h 307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729" h="307">
                                <a:moveTo>
                                  <a:pt x="187" y="45"/>
                                </a:moveTo>
                                <a:lnTo>
                                  <a:pt x="164" y="46"/>
                                </a:lnTo>
                                <a:lnTo>
                                  <a:pt x="141" y="50"/>
                                </a:lnTo>
                                <a:lnTo>
                                  <a:pt x="119" y="56"/>
                                </a:lnTo>
                                <a:lnTo>
                                  <a:pt x="97" y="65"/>
                                </a:lnTo>
                                <a:lnTo>
                                  <a:pt x="69" y="83"/>
                                </a:lnTo>
                                <a:lnTo>
                                  <a:pt x="45" y="105"/>
                                </a:lnTo>
                                <a:lnTo>
                                  <a:pt x="26" y="131"/>
                                </a:lnTo>
                                <a:lnTo>
                                  <a:pt x="11" y="162"/>
                                </a:lnTo>
                                <a:lnTo>
                                  <a:pt x="8" y="171"/>
                                </a:lnTo>
                                <a:lnTo>
                                  <a:pt x="5" y="181"/>
                                </a:lnTo>
                                <a:lnTo>
                                  <a:pt x="3" y="191"/>
                                </a:lnTo>
                                <a:lnTo>
                                  <a:pt x="3" y="193"/>
                                </a:lnTo>
                                <a:lnTo>
                                  <a:pt x="2" y="202"/>
                                </a:lnTo>
                                <a:lnTo>
                                  <a:pt x="0" y="228"/>
                                </a:lnTo>
                                <a:lnTo>
                                  <a:pt x="0" y="307"/>
                                </a:lnTo>
                                <a:lnTo>
                                  <a:pt x="1" y="307"/>
                                </a:lnTo>
                                <a:lnTo>
                                  <a:pt x="2" y="307"/>
                                </a:lnTo>
                                <a:lnTo>
                                  <a:pt x="4" y="304"/>
                                </a:lnTo>
                                <a:lnTo>
                                  <a:pt x="5" y="303"/>
                                </a:lnTo>
                                <a:lnTo>
                                  <a:pt x="25" y="276"/>
                                </a:lnTo>
                                <a:lnTo>
                                  <a:pt x="48" y="252"/>
                                </a:lnTo>
                                <a:lnTo>
                                  <a:pt x="74" y="230"/>
                                </a:lnTo>
                                <a:lnTo>
                                  <a:pt x="103" y="212"/>
                                </a:lnTo>
                                <a:lnTo>
                                  <a:pt x="122" y="203"/>
                                </a:lnTo>
                                <a:lnTo>
                                  <a:pt x="142" y="197"/>
                                </a:lnTo>
                                <a:lnTo>
                                  <a:pt x="163" y="193"/>
                                </a:lnTo>
                                <a:lnTo>
                                  <a:pt x="184" y="191"/>
                                </a:lnTo>
                                <a:lnTo>
                                  <a:pt x="549" y="191"/>
                                </a:lnTo>
                                <a:lnTo>
                                  <a:pt x="571" y="189"/>
                                </a:lnTo>
                                <a:lnTo>
                                  <a:pt x="593" y="184"/>
                                </a:lnTo>
                                <a:lnTo>
                                  <a:pt x="614" y="175"/>
                                </a:lnTo>
                                <a:lnTo>
                                  <a:pt x="634" y="164"/>
                                </a:lnTo>
                                <a:lnTo>
                                  <a:pt x="650" y="151"/>
                                </a:lnTo>
                                <a:lnTo>
                                  <a:pt x="664" y="137"/>
                                </a:lnTo>
                                <a:lnTo>
                                  <a:pt x="677" y="122"/>
                                </a:lnTo>
                                <a:lnTo>
                                  <a:pt x="688" y="105"/>
                                </a:lnTo>
                                <a:lnTo>
                                  <a:pt x="699" y="86"/>
                                </a:lnTo>
                                <a:lnTo>
                                  <a:pt x="709" y="65"/>
                                </a:lnTo>
                                <a:lnTo>
                                  <a:pt x="717" y="45"/>
                                </a:lnTo>
                                <a:lnTo>
                                  <a:pt x="187" y="45"/>
                                </a:lnTo>
                                <a:close/>
                                <a:moveTo>
                                  <a:pt x="2" y="307"/>
                                </a:moveTo>
                                <a:lnTo>
                                  <a:pt x="1" y="307"/>
                                </a:lnTo>
                                <a:lnTo>
                                  <a:pt x="2" y="307"/>
                                </a:lnTo>
                                <a:close/>
                                <a:moveTo>
                                  <a:pt x="549" y="191"/>
                                </a:moveTo>
                                <a:lnTo>
                                  <a:pt x="229" y="191"/>
                                </a:lnTo>
                                <a:lnTo>
                                  <a:pt x="363" y="191"/>
                                </a:lnTo>
                                <a:lnTo>
                                  <a:pt x="549" y="191"/>
                                </a:lnTo>
                                <a:close/>
                                <a:moveTo>
                                  <a:pt x="548" y="191"/>
                                </a:moveTo>
                                <a:lnTo>
                                  <a:pt x="502" y="191"/>
                                </a:lnTo>
                                <a:lnTo>
                                  <a:pt x="548" y="191"/>
                                </a:lnTo>
                                <a:close/>
                                <a:moveTo>
                                  <a:pt x="729" y="0"/>
                                </a:moveTo>
                                <a:lnTo>
                                  <a:pt x="708" y="13"/>
                                </a:lnTo>
                                <a:lnTo>
                                  <a:pt x="687" y="23"/>
                                </a:lnTo>
                                <a:lnTo>
                                  <a:pt x="665" y="31"/>
                                </a:lnTo>
                                <a:lnTo>
                                  <a:pt x="642" y="37"/>
                                </a:lnTo>
                                <a:lnTo>
                                  <a:pt x="621" y="41"/>
                                </a:lnTo>
                                <a:lnTo>
                                  <a:pt x="601" y="43"/>
                                </a:lnTo>
                                <a:lnTo>
                                  <a:pt x="581" y="45"/>
                                </a:lnTo>
                                <a:lnTo>
                                  <a:pt x="560" y="45"/>
                                </a:lnTo>
                                <a:lnTo>
                                  <a:pt x="717" y="45"/>
                                </a:lnTo>
                                <a:lnTo>
                                  <a:pt x="724" y="23"/>
                                </a:lnTo>
                                <a:lnTo>
                                  <a:pt x="726" y="16"/>
                                </a:lnTo>
                                <a:lnTo>
                                  <a:pt x="729" y="9"/>
                                </a:lnTo>
                                <a:lnTo>
                                  <a:pt x="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47"/>
                        <wps:cNvSpPr>
                          <a:spLocks/>
                        </wps:cNvSpPr>
                        <wps:spPr bwMode="auto">
                          <a:xfrm>
                            <a:off x="2695" y="587"/>
                            <a:ext cx="729" cy="307"/>
                          </a:xfrm>
                          <a:custGeom>
                            <a:avLst/>
                            <a:gdLst>
                              <a:gd name="T0" fmla="*/ 727 w 729"/>
                              <a:gd name="T1" fmla="*/ 894 h 307"/>
                              <a:gd name="T2" fmla="*/ 729 w 729"/>
                              <a:gd name="T3" fmla="*/ 894 h 307"/>
                              <a:gd name="T4" fmla="*/ 500 w 729"/>
                              <a:gd name="T5" fmla="*/ 778 h 307"/>
                              <a:gd name="T6" fmla="*/ 566 w 729"/>
                              <a:gd name="T7" fmla="*/ 780 h 307"/>
                              <a:gd name="T8" fmla="*/ 606 w 729"/>
                              <a:gd name="T9" fmla="*/ 790 h 307"/>
                              <a:gd name="T10" fmla="*/ 655 w 729"/>
                              <a:gd name="T11" fmla="*/ 817 h 307"/>
                              <a:gd name="T12" fmla="*/ 703 w 729"/>
                              <a:gd name="T13" fmla="*/ 863 h 307"/>
                              <a:gd name="T14" fmla="*/ 725 w 729"/>
                              <a:gd name="T15" fmla="*/ 891 h 307"/>
                              <a:gd name="T16" fmla="*/ 727 w 729"/>
                              <a:gd name="T17" fmla="*/ 894 h 307"/>
                              <a:gd name="T18" fmla="*/ 728 w 729"/>
                              <a:gd name="T19" fmla="*/ 815 h 307"/>
                              <a:gd name="T20" fmla="*/ 726 w 729"/>
                              <a:gd name="T21" fmla="*/ 780 h 307"/>
                              <a:gd name="T22" fmla="*/ 726 w 729"/>
                              <a:gd name="T23" fmla="*/ 778 h 307"/>
                              <a:gd name="T24" fmla="*/ 366 w 729"/>
                              <a:gd name="T25" fmla="*/ 778 h 307"/>
                              <a:gd name="T26" fmla="*/ 726 w 729"/>
                              <a:gd name="T27" fmla="*/ 778 h 307"/>
                              <a:gd name="T28" fmla="*/ 0 w 729"/>
                              <a:gd name="T29" fmla="*/ 596 h 307"/>
                              <a:gd name="T30" fmla="*/ 5 w 729"/>
                              <a:gd name="T31" fmla="*/ 611 h 307"/>
                              <a:gd name="T32" fmla="*/ 20 w 729"/>
                              <a:gd name="T33" fmla="*/ 653 h 307"/>
                              <a:gd name="T34" fmla="*/ 41 w 729"/>
                              <a:gd name="T35" fmla="*/ 692 h 307"/>
                              <a:gd name="T36" fmla="*/ 65 w 729"/>
                              <a:gd name="T37" fmla="*/ 724 h 307"/>
                              <a:gd name="T38" fmla="*/ 95 w 729"/>
                              <a:gd name="T39" fmla="*/ 751 h 307"/>
                              <a:gd name="T40" fmla="*/ 136 w 729"/>
                              <a:gd name="T41" fmla="*/ 771 h 307"/>
                              <a:gd name="T42" fmla="*/ 181 w 729"/>
                              <a:gd name="T43" fmla="*/ 778 h 307"/>
                              <a:gd name="T44" fmla="*/ 724 w 729"/>
                              <a:gd name="T45" fmla="*/ 768 h 307"/>
                              <a:gd name="T46" fmla="*/ 718 w 729"/>
                              <a:gd name="T47" fmla="*/ 749 h 307"/>
                              <a:gd name="T48" fmla="*/ 684 w 729"/>
                              <a:gd name="T49" fmla="*/ 692 h 307"/>
                              <a:gd name="T50" fmla="*/ 631 w 729"/>
                              <a:gd name="T51" fmla="*/ 652 h 307"/>
                              <a:gd name="T52" fmla="*/ 588 w 729"/>
                              <a:gd name="T53" fmla="*/ 637 h 307"/>
                              <a:gd name="T54" fmla="*/ 542 w 729"/>
                              <a:gd name="T55" fmla="*/ 632 h 307"/>
                              <a:gd name="T56" fmla="*/ 148 w 729"/>
                              <a:gd name="T57" fmla="*/ 632 h 307"/>
                              <a:gd name="T58" fmla="*/ 107 w 729"/>
                              <a:gd name="T59" fmla="*/ 628 h 307"/>
                              <a:gd name="T60" fmla="*/ 64 w 729"/>
                              <a:gd name="T61" fmla="*/ 618 h 307"/>
                              <a:gd name="T62" fmla="*/ 20 w 729"/>
                              <a:gd name="T63" fmla="*/ 600 h 307"/>
                              <a:gd name="T64" fmla="*/ 541 w 729"/>
                              <a:gd name="T65" fmla="*/ 632 h 307"/>
                              <a:gd name="T66" fmla="*/ 542 w 729"/>
                              <a:gd name="T67" fmla="*/ 632 h 307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729" h="307">
                                <a:moveTo>
                                  <a:pt x="729" y="307"/>
                                </a:moveTo>
                                <a:lnTo>
                                  <a:pt x="727" y="307"/>
                                </a:lnTo>
                                <a:lnTo>
                                  <a:pt x="729" y="307"/>
                                </a:lnTo>
                                <a:close/>
                                <a:moveTo>
                                  <a:pt x="726" y="191"/>
                                </a:moveTo>
                                <a:lnTo>
                                  <a:pt x="500" y="191"/>
                                </a:lnTo>
                                <a:lnTo>
                                  <a:pt x="545" y="191"/>
                                </a:lnTo>
                                <a:lnTo>
                                  <a:pt x="566" y="193"/>
                                </a:lnTo>
                                <a:lnTo>
                                  <a:pt x="587" y="197"/>
                                </a:lnTo>
                                <a:lnTo>
                                  <a:pt x="606" y="203"/>
                                </a:lnTo>
                                <a:lnTo>
                                  <a:pt x="626" y="212"/>
                                </a:lnTo>
                                <a:lnTo>
                                  <a:pt x="655" y="230"/>
                                </a:lnTo>
                                <a:lnTo>
                                  <a:pt x="680" y="252"/>
                                </a:lnTo>
                                <a:lnTo>
                                  <a:pt x="703" y="276"/>
                                </a:lnTo>
                                <a:lnTo>
                                  <a:pt x="724" y="303"/>
                                </a:lnTo>
                                <a:lnTo>
                                  <a:pt x="725" y="304"/>
                                </a:lnTo>
                                <a:lnTo>
                                  <a:pt x="727" y="307"/>
                                </a:lnTo>
                                <a:lnTo>
                                  <a:pt x="729" y="307"/>
                                </a:lnTo>
                                <a:lnTo>
                                  <a:pt x="728" y="228"/>
                                </a:lnTo>
                                <a:lnTo>
                                  <a:pt x="727" y="202"/>
                                </a:lnTo>
                                <a:lnTo>
                                  <a:pt x="726" y="193"/>
                                </a:lnTo>
                                <a:lnTo>
                                  <a:pt x="726" y="191"/>
                                </a:lnTo>
                                <a:close/>
                                <a:moveTo>
                                  <a:pt x="726" y="191"/>
                                </a:moveTo>
                                <a:lnTo>
                                  <a:pt x="227" y="191"/>
                                </a:lnTo>
                                <a:lnTo>
                                  <a:pt x="366" y="191"/>
                                </a:lnTo>
                                <a:lnTo>
                                  <a:pt x="726" y="191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3" y="16"/>
                                </a:lnTo>
                                <a:lnTo>
                                  <a:pt x="5" y="24"/>
                                </a:lnTo>
                                <a:lnTo>
                                  <a:pt x="12" y="45"/>
                                </a:lnTo>
                                <a:lnTo>
                                  <a:pt x="20" y="66"/>
                                </a:lnTo>
                                <a:lnTo>
                                  <a:pt x="30" y="86"/>
                                </a:lnTo>
                                <a:lnTo>
                                  <a:pt x="41" y="105"/>
                                </a:lnTo>
                                <a:lnTo>
                                  <a:pt x="52" y="122"/>
                                </a:lnTo>
                                <a:lnTo>
                                  <a:pt x="65" y="137"/>
                                </a:lnTo>
                                <a:lnTo>
                                  <a:pt x="79" y="151"/>
                                </a:lnTo>
                                <a:lnTo>
                                  <a:pt x="95" y="164"/>
                                </a:lnTo>
                                <a:lnTo>
                                  <a:pt x="115" y="175"/>
                                </a:lnTo>
                                <a:lnTo>
                                  <a:pt x="136" y="184"/>
                                </a:lnTo>
                                <a:lnTo>
                                  <a:pt x="158" y="189"/>
                                </a:lnTo>
                                <a:lnTo>
                                  <a:pt x="181" y="191"/>
                                </a:lnTo>
                                <a:lnTo>
                                  <a:pt x="726" y="191"/>
                                </a:lnTo>
                                <a:lnTo>
                                  <a:pt x="724" y="181"/>
                                </a:lnTo>
                                <a:lnTo>
                                  <a:pt x="721" y="171"/>
                                </a:lnTo>
                                <a:lnTo>
                                  <a:pt x="718" y="162"/>
                                </a:lnTo>
                                <a:lnTo>
                                  <a:pt x="703" y="131"/>
                                </a:lnTo>
                                <a:lnTo>
                                  <a:pt x="684" y="105"/>
                                </a:lnTo>
                                <a:lnTo>
                                  <a:pt x="660" y="83"/>
                                </a:lnTo>
                                <a:lnTo>
                                  <a:pt x="631" y="65"/>
                                </a:lnTo>
                                <a:lnTo>
                                  <a:pt x="610" y="56"/>
                                </a:lnTo>
                                <a:lnTo>
                                  <a:pt x="588" y="50"/>
                                </a:lnTo>
                                <a:lnTo>
                                  <a:pt x="565" y="46"/>
                                </a:lnTo>
                                <a:lnTo>
                                  <a:pt x="542" y="45"/>
                                </a:lnTo>
                                <a:lnTo>
                                  <a:pt x="169" y="45"/>
                                </a:lnTo>
                                <a:lnTo>
                                  <a:pt x="148" y="45"/>
                                </a:lnTo>
                                <a:lnTo>
                                  <a:pt x="128" y="43"/>
                                </a:lnTo>
                                <a:lnTo>
                                  <a:pt x="107" y="41"/>
                                </a:lnTo>
                                <a:lnTo>
                                  <a:pt x="87" y="37"/>
                                </a:lnTo>
                                <a:lnTo>
                                  <a:pt x="64" y="31"/>
                                </a:lnTo>
                                <a:lnTo>
                                  <a:pt x="42" y="23"/>
                                </a:lnTo>
                                <a:lnTo>
                                  <a:pt x="20" y="13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541" y="45"/>
                                </a:moveTo>
                                <a:lnTo>
                                  <a:pt x="169" y="45"/>
                                </a:lnTo>
                                <a:lnTo>
                                  <a:pt x="542" y="45"/>
                                </a:lnTo>
                                <a:lnTo>
                                  <a:pt x="541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36" y="805"/>
                            <a:ext cx="177" cy="1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5" name="Line 245"/>
                        <wps:cNvCnPr>
                          <a:cxnSpLocks noChangeShapeType="1"/>
                        </wps:cNvCnPr>
                        <wps:spPr bwMode="auto">
                          <a:xfrm>
                            <a:off x="2175" y="186"/>
                            <a:ext cx="2468" cy="238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D60B52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6E40F0" id="Group 244" o:spid="_x0000_s1026" style="position:absolute;margin-left:64.5pt;margin-top:14.25pt;width:181.5pt;height:127.15pt;z-index:-251650048;mso-wrap-distance-left:0;mso-wrap-distance-right:0;mso-position-horizontal-relative:page" coordorigin="2155,166" coordsize="2508,24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Gh2C7h8AAEa0AAAOAAAAZHJzL2Uyb0RvYy54bWzsXWtvI8dy/R4g/4HQ&#10;xwCyOO8ZweuLtbRrXMBJjFj5AVyKEgmTHIakVt5c5L/nVL+mi9PVPddrXweIbNhDkdU1XXWq36e7&#10;v/3Lr7vt7PPqeNr0+3dX2Tfzq9lqv+wfN/vnd1f/+fDxur2anc6L/eNi2+9X766+rE5Xf/nun//p&#10;29fD7Srv1/32cXWcQcn+dPt6eHe1Pp8Ptzc3p+V6tVucvukPqz1+fOqPu8UZfx6fbx6Pi1do321v&#10;8vm8vnntj4+HY79cnU749l7/ePWd0v/0tFqe//3p6bQ6z7bvrpC3s/r/Uf3/E/3/5rtvF7fPx8Vh&#10;vVmabCx+Qy52i80eL3Wq7hfnxezluBmp2m2Wx/7UP52/Wfa7m/7pabNcKRtgTTa/sOaHY/9yULY8&#10;374+H5yb4NoLP/1mtct/+/zTcbZ5fHdVNFez/WIHjNRrZ3lZkndeD8+3EPrhePj58NNRm4iPP/bL&#10;X074+ebyd/r7WQvPPr3+a/8IhYuXc6+88+vTcUcqYPfsVwXCFwfC6tfzbIkv82Je4d+r2RK/ZXVW&#10;tvNKw7RcA0tKl2dVdTVTP9f2pw82eTVHyFHavMyVBTeLW/1elVeTt+++PWyWt/jPOBWfRk5NBx9S&#10;nV+OqyujZDdJx25x/OXlcA38D4vz5tNmuzl/UbEMF1Gm9p9/2izJ1fSHhw/M0vjgZ3rrLK9yst6K&#10;6UQLMkqhM9v3d+vF/nn1/nRAOYAzocB+dTz2r+vV4vFEXxOOXIv6k2Xk03Zz+LjZbgk++mxMRlG6&#10;CMWA13SY3/fLl91qf9bl9rjawvp+f1pvDqer2fF2tfu0Qhge//qYqVhBPPx4OtPrKDJUWfpb3r6f&#10;z7v8++u7an53Xc6bD9fvu7K5buYfmnJettlddvc/lDorb19OK7hhsb0/bExe8e0ot8GCY6oYXSRV&#10;0Z59XqgKhDylMmSfKov4ilxCeT0dl/8BZ0MOn8/H1Xm5po9P8Jz5HsLuB+XmwbOEwQmlLFlw8nJe&#10;qAKQdyrEtY9U6Zm3tQn/eaaRteGPyDiezj+s+t2MPsDVyKhy9eIzzNCmWRHK9L4nwJUpITC6efeh&#10;/dCW12VefwAY9/fX7z/eldf1x6yp7ov7u7v7zIKx3jw+rvak7uuxUK7tt5tHG46n4/Onu+1RY/RR&#10;/aNCGo4exG4oJoZsWPzsU+NoAcC39BH/UQWIlulk4x1/TYshapdCdfrP68VhBa+TWq9wd7Zwv0dd&#10;qWRQvBV+RtDWvie/6lUq9C8kNi126g4Rgvqxq029SuWLYqcqUUOoWndeqnrV1ZyL2+WLDh1yvg0X&#10;tHaPpog+P5q66QEV99Nuizb0X25meV3MXmekVgXRIIT3OKGurmfrWWZeSTqtqtyTmocVoRRMUFR6&#10;UoIitCdOEVriTMgSPDeINYIuNKSDkKwL9bkTK6o6bCDiwgmhv1MI+cp8t5d5FVaGCmHQlnVNK2nz&#10;PV82jaDNd37WFaI23/1VJoWEj0DWtqKlPgSyNh+DmDYfhKzMBEt9FCLach8FUVvOUKjKSkAh91Go&#10;sjKct5yhENHmo1C2QoTkDIWya6S8+SiUeSvkjaFQ1qWkzUdBjLecoVAWc0Fb4aNQtkL0FgyFEu4N&#10;V0KFj4KIacFQiGjzUZC1MRTmIgqFjwL6vWEUqGPv6pAsos1HoZoL8VYwFOYIpLDfSoZCI5QsanG8&#10;vBVSqS99FMo8D1ta+ih0ndSuYGAzvLSohAqp9EHoGjFnPgZig1f6GMgtXskgkIp8ySCQizwNopxz&#10;81qAAL2MQSqLaPMhKHLBa5UPAYZpktsqhgG6AMF+Ag3znAVZ1UpFvvJBKDrJUh+ErC5yIXQrH4Wi&#10;64S8MRQatGvhglD7KBSd4LeaodCg1hK0MRSkHkjNUGhLyW81QyEXLEU/0UOhbSS/1T4KeS00MTVD&#10;QW7oax8FsaGvGQqytsZHoSqEyq1hKLQipo2PQgX3BqO3YSg0uYRp46NQFUJZaBgKcvQ2PgpVJmDa&#10;MBSqSmr+Go6C5DeGglyHtAwFqcFqGQpyg9X6KOSV0NC3DIWINh+FQvJby1DI5hKmNAp3NVdRCSi0&#10;DIUM0IdLfeujUKAaDMZby1DIWgnTzkehkDpIHUMBc01C3jofhaIVmuaOoVBkkqWYz/D8Jo0fO4ZC&#10;UUtDDxrpDijkQvR2DIVyLlrqo5BXQnerYyjIXcFs7sMg9lOzOcMhps8HQuwNZjRz5HySFU0n4IoR&#10;uSdYSQ1+htlZX584dM7mPhiVNGZAkfL1YTZYzJ8PRyX1CdHh9fVllaiPjaFl//FBtFyfZJmPx3xW&#10;z/HPrEaXyMxZDxMdWeZjkhD1UUmI+sgkRH1sEqI+PglRH6GEqI9SXJSNshOiftlJiE5Hiw25E1qn&#10;o8WG3gmt09HKp6OVT0eLDcXjeWWj8YTodLTYqDyhdXrZKqajVUwvW2yUnsjrdLSK6WixIXs8A2zU&#10;nhCdjhYbvSe0TkeLDeMTWqejhZnvoTlLaJ2OFhvYJ7ROrwnZAD+ulY3yE6LTa0I22k9onV622Kg/&#10;oXU6WtV0tNgEQCID09FiEwFxrWw2ICE6HS02K5DQOh0tNjuQ0DodLTZLMNKKhSm39LRY68VLrFH9&#10;ujfLUfg0w8r3u6sH6oXRmtWhPxFzgJansPT1YFdGIUi/+vIFk4d3Sb4wC4oB+ZLJw28kr1bWkMuA&#10;fMXk4RGSb2T9NZNHrU/ynSzfMHnq1FICtxYcyFHLUxiT0SfVS8KBFB1PYYzOZKvRZ/NRyIzZmWw3&#10;VklYCmN4JluO9RI/BXUTyXIokuxAR46lMJbjazEFRxsEE/2OiOUc79xYjn6Z+A6OOHXLlB0Ryznm&#10;1OWiFFjiEN/BMafulEoRsZxjTl0llUK2HNnwvUvdIJVCthwZZimM5ei/SHYg434K6r7QO/SKc7D8&#10;YaWGpTCWY+lAfAfHnLod6h0Ryznm1KVQKSKWc8ypu6BSRCznmFNXgFJozkDYco45yEM6RcRyjjnN&#10;2at3yJYDAN+7NC+vUsiWAyqWwlheyZajN+mnoGaV3oE2U0IQ4LIUxnK0h2IKjjnNk6t3RCznmNNc&#10;uEoRsZxjTvPdKkXEco45zWlTCsxai3ZwzGneWqWIWM4xp7lplUK2HKHne5fmn1UK2XIEKUthLG9k&#10;yxGsfgqaR6Z3YKZYshxdU5bCWI7ZYDEFx7w1lmPGV0zBMac5X5WriOUcc5rXVSkilnPMae6WUmB2&#10;VswVx5zmZ1WKiOUcc5qDVSlky1HofO8aRtEDZlKlXKF4shTGcsyWiik45mq+lLJFM6JiGo56NjfG&#10;06ynmIbjruY99Xsi9nPk1dymThPxAMc+I56qThPxAUc/G7pzzAe6vjedX6L1XdKdj1cz0J0/kQ/Q&#10;F16cqc9sP85eDfVrDS4o0bDoh13/efXQK5GzotzS4AG5VYxpvG74fbv35XR4Win7m30elC4tg1dZ&#10;/9qf7VOL5aZ+SwqCPKXyBpCt960m+9QaQYwyghgV6HCwAvZpBGl5DNZ2qDBjcliW1HKuI2v12KfW&#10;lxHPgfRNlKtcVWj12KfWBzaQ0peSA89Hy7muoNVjn9YxOhbLro3aC26O0gcqT1yOFrZgb4mOTMx/&#10;1i9T5bKEHYr7jfem5bT/MjecsP6wTxsHGjeMRmNmgJCizEWPNyYGqokSiysDh0RJXepabvvTCur9&#10;sidFg1Q6QQJRulNxA3qHlgOOUYtMNwcs/bgcLSYClxryUX20eAa5BnyZuJzOX+sGdxY3+9SeKUwV&#10;0qIbE9VHE9p4b4c1qpgcSA1aLlGOp9YLICIofW3CXlAMtF9cJ9faaZ8mEswgK+Vn0AKUvgodkJi9&#10;cj0TiUbTrg1lUIxGmpKbUFqxGK/l3LDOWm2fBm0MGpQ+oB6zCgvoSi7P4tZjaVzLoWMX12eKP3rC&#10;UTlTsrHCHJcz0wqlXilEa2vttE9tL5agVf5StSfWlifJ2dqzdFM/9n32aaLM1A5FogHHGq/2X6K1&#10;wNqtkgNjIeoXm78hsmy+bDTCVdS5UaR+18uhzpHHXvf2BNB2jQlbB8j/VO+6/RAKEfomuC0iw+6M&#10;7/Pu+mPdNtflx7K67pp5ez3Puu+7el525f1Hvi3ix81+9fXbIqgb11Xo4VDGZCNpFRrMAx2nTAyb&#10;zfaP+H5xSxuDPpjP58Vmqz97Oygox3bnhH2qHiW2WOltCHqDw6f+8Qu2sxx77DZBmcM+QXxY98f/&#10;vpq9Ys/du6vTf70saP/U9q977KvospIqurP6o6wamsI7+r988n9Z7JdQ9e7qfIW5Xvp4d8ZfSPJy&#10;OG6e13iTHnLse9pT8bRRO1wofzpXyDf9ga0d/6A9HmSa3sBFO4EwPb2lLVwKCsoINoNc7PGI7NZi&#10;CeiPSVs/ioKWgajGxV4pCoFh31BGDFXa+9HVtnKym/XslqCJu4ZYTL2Vr2Gb0m5zxlbX7Wb37qp1&#10;hfCtsP0xG6powKULm7ehCsRpBD0rO6gqv3ZDVVGb5YwO/RlWqCpiT+oNVaNS5TdJ0zdU5YraDLXq&#10;PR6DyFu07sCaIxqhfqW0oQpDH2IRjlWhZz3Qw+bYBhDWhY6rEwOnKqgKnWUng+kOvVVgnC2M3gcx&#10;xR8c5wq1kydj6INjVfD3IBbOFPqIg0jRaurgWBNjg0leR5ANuqpO8hVjgukNUGMLGQcsa2rNywtk&#10;jHle0ckDypjrOxDPwihS5A4W5Ip6HNDGvG/3jQWy5rs/17vQAtp8BLDXTvIatf4ub2i5wnBiBDhI&#10;xbShj+m0laI2Fv2ypdRDd9qqXBFLx5YySlfWzfWuwrHfaFHQacsRksHSxKhc2IUm+o2hAOjD2nwU&#10;shbs6XCEMP5Wprcpji3FvMxgAYJXKlWMt4XZn3De+G6qeq7JwmO/Mb6WrI2VBUt4DWjzUZAtZWUh&#10;F2sixs/Czk3BUoZChgIYRoH6jukIoUbPSYH4KqHA+FhVrojzY0yxauZrE+ON8bDQaw9byrZTYS5f&#10;aqMY/6qo1CaSQN58FOQGj9GuKmz4CRYFvp9KdhutsTr3FoXQfjKmFSbspVaP1l+dNuznD+eNMayy&#10;rNbc9HHwsv1UtDcyaCljVmVU04TDje2nwjSEoM0HISuxtUnQ5ldIct5YUajNpsexpYxGJfqNJjqd&#10;dzPMEwp5g/5BTsSUJm48bdgRHbaU7aeqCqF6Y4ypSEXO9lNV2D0bxJQxpbIGW8KEvPkoVHpT97hg&#10;8f1UcpeGJladR0RtfD+V3Nni+6n0zrFx3vh+KhwCI1h6sZ9KKPV8P5Vc6tl+qhETze9esz1VcUkf&#10;i7ikXyqikmxvVVzSLxtxSb90xCX9EhKX9LtOcUm/4Y5L+k13XNKvs+KSkzFi+66iOtnOq7jkZIzY&#10;/qu4zskYsV1YcZ2TMWJ7seI6J2OE5cqhForrnFyO+L6sqFK+NyshOrko8R1aCa2TCxPfp5XQOrk4&#10;8d1aCa2TweJ7tuJa2Tg9ITq5TP1+e7ewVDCRqYx2hiZkpxKV0dj44oguTN4+iCwXtKa+OMKGxC0B&#10;Y0TxBf/AF0c8kLhdlB2Jo+3xxQE0iYu0FtC2fPGB1ELTWrRcc8nKxk5flsBY69apxgkueEDGXpmh&#10;jKUn9gZjsVvnHb/hggFkbHaEgnECji/NbpCT3Ar2OMEFwsZomZ2MxVzfhjQ5GQ0XS2CMlrnJaL9Y&#10;AmM0Vs8F4LDu7ydIM5PRmrEENq7FwMbGYpbAII39WVKWONJpWjI2G7M3GKNlVjJaOj+BWbuPkJJB&#10;m2MJjNEYgEs2cKTTlGTwKtgbDNKOdjAKPmoFWQpjtZ5CD5VRagz9FDRaVnUMY6qxvRZYB2cpjN0Y&#10;8wp2U9PIUth6TEQbK108hbFcT9WH7eB4m0X2hwgjGawRP1cTGMnY5MxSGMsxzhQt55BPYCRj4zN7&#10;h7HccZnGmKMiZikM5hgTSrnCthI/haHbxBjJF/txJjCSUcuzdxjMMX7zcqWR/BoGJFrImWJAYkqA&#10;3jewVgzbwpB17dr58LtlIRg5mpFG4Nvs2V/tU0tlhknkqn/7s30aMUN9wayYNtb+bJ9ajM64wCv1&#10;kBmusL/ap5YyJTJz9bv92T61GM0zQ1mW4H7RogbEiIQSy5pGCzMrUSntMswNRaV0jYJ5vKiU1lUn&#10;yDM6X41ruqwP7NP4Xzu2ddun7M/2aVyG0QV80aKfEvOF4f91mH+NidF4Eto6x/G2L7NPkzezlwgk&#10;57jbMpqGIUTniRdjycYIYgIwlkPMHBrBBCFtIBwkNJZ0OsSUPGLpxggmrC5NHlNuxOqNUti55ta6&#10;2T61uzGdp+Xg9im+6VJydC4bwey6jPZ99mlii84JgVzrqPL2d/s04UDTYyTnGhH7u30aOcOWblHb&#10;x+zIzLalJlV0Dbe5TnJ9bfFN1IxGX5mqGk3+ikSlgZUc5ZdURZUZ/+XoMcT8grUcpS/Dhp2onMGX&#10;mDVROVuW0E+MyVG1p0pISs7W34n4AxFN6cNAMvZaLOgosQTXr6RjURB9CdCwoKPE4iFgq5dLh1ia&#10;37hxHjtHbJ4nuptaLO3uuH8Ks98pFQ7uxOZEeJVmYJgKV2orKX+p8C/ppArIpYoTkU1JrnIjJ1tt&#10;2KeuPqy+VHG3+UtVH9beVHVk/Zeq3iweqerS4pusfm0zkihOU5uHitYk4WccVRctd1jv0XKJrSqV&#10;qbaaRDWINRqlL9UvUpwlFQfxTorVl+qz2fwVWBCP1TOV7RC7kZmNO/vU8VfZXmyClD2uEaweW4ug&#10;n/xGFqaRjszYVDRFWwszsTeysGFsg034RxwITxSNMX9RFaHfnb9I92Soql+P+AZSMI2OFH+xwHyF&#10;LryWFPyb6IuZWsM2Yy5/5RR9B7eYXKtDgM0bfSF4xAlp9mJAk7/EVZfESAhogrlOE3h2r7OAIn9d&#10;q1aL6gFFaDKdIkWeCyhCtetkmowYFwFFaBOcENG/AnoAhRNpcPhgUA9bDSFKSUAR9dQGTeoQ+ECO&#10;GGeRltBDmnxvNy0xFkOafHcTMSWkyXd3q4iUIU3M34Im39+yJt/hxDEK5cn3eNsRryKQJ+quOW+W&#10;AnY0JeSEWjCHwqpYhCtGUCBbtPnG6WpwOnFYl+/0rBQAZATFRjG8Qib6bqdjRYPuomHHkC8prNgh&#10;c5U6Fjxko+/6piFWXCBf1AN2b8QWxHC+GDWxUQSqkC7f97UiNAfyxYiJjbrxIKTL932tmDYhXX7I&#10;N3MBR+qVDzaqs6hDunzf1+qs8lC+/KBvMiLqhXT5vtfHDAd0cUJiWBOjI4pFkZERhThlVERZk+/3&#10;qhQqdkZEbKQ45TREdQ5twFe0acahI+vy/Y7+v+At3++iLsZBFHUxDqKsy495WBfOF2MgVupg8kA8&#10;MP4hNr4JuvyYrzOhSqUJG+fVWqq7aF5ikMqJDR3Kl+/7GgzsYMzTxtFBlzpyNqCLMQ+rWmjKGPNQ&#10;LD+MdyiWRcY7lHX5cd9I/RDGOqwV/zZko+97MSYY51CMCXaCe5SawViHUUnGO4xL+m1uXNIvB3FJ&#10;v+2NS/qYxCX9MhGX9LGJS/plIy7pl4+4pF9GopJvTERz/1XcS5MxohkoVzvFdU7G6I2JOAUjdjJ8&#10;1PP/t5mImOqayEJDne0vtus55geRwoGK2xdHRYqpwwgLjRMMUEeSuF0MGBESsG7pa0f1R+J2KmIs&#10;zukkKDUkbheex+KcV5BmoYFX7mfHLIA/yCw0UBRYAmOvzEK74ACmj8m8YAHiQAtls1tSHBvN8TWL&#10;DREW2gUT0BzV8BBhoXGMJ7DQOMqYZ1c2OJbCyIYLNmD6gExMtfs4mJWTyPmYF2xAs/L2gOGfngUb&#10;Z4kjnT4dE7PXLEvGaHeA1fgNnDFE28tUURPDG62G/4Y0C+2CDUjjMnqDWxYfZemCDTiBhcaRNgu4&#10;D26BdPwGXqLN0smDTEK7YAOmOWhYBPW9lD4U84INmD4T84INaFajH9wyx9hojnSaf4a2x7chTT+7&#10;YAPSWISQdsSBUZYu2YBT2Gcc6/B5mF/N2qIxObG2aCRDPhhWfQ3ZwR59Y9uYQcAuBxlBYxJiMrZK&#10;ZQ8sQ2BFxQxtC2DHxKh7AcdjZBaTosERpBLrhTStASmi+ceUmdp1fITOhTsweCJtCI2YNl0JEb8o&#10;JmVy5g7rtK+yT40Ahlb0xgTpyUrZmtjqsE+tSwd0njhnSXducrQfsdxrKTNUFrl12l8pKZ2vlJTu&#10;JhQJooD2auEOtrQesE/jCS2Wo2cRM9LUrOZGcdFKcxosLuWJalM7WABmnli7zkxvIk8YgflrExy2&#10;72eNtE9biKeFBx00NSXYMIc4Tc4S7NCExrxc0S1YFOSJg67oOD0l5ziu1k771PbWpp+BdbXoezGf&#10;rfVhXjCWv9pUgrgVKi5nuASEX1Sf5dokKqXaHPuXWNLHJLkyI1FfYjZNiSUYS8RvJSePxCw/YNya&#10;XBZfsTFRilPF/FKbxVZ+/zgepRzk1C5OqU5phnGC3PjNU3JrmgdXpUu5rcwxvanK33JnxnKyz1QP&#10;ARbaGkvKA45o056ItyyY2lZibvxj/WCfpmQaNkvivFJMbittqfJG64cUqoniS1fFkVjchIruVySx&#10;eE8BE9xTxCaWtsaMAxN+w+y1eilGvrGKxYIar26tlIXeQmSDBc3cGwGIes2M2cOObHsjAP1ppwWi&#10;Yh4TgFS7/HsTgPKa7tNEjYCVHCp2fxwBiO7ADS7AoUZyM9zi+i7qSieEsh3WBLc5IVETuldOqFJn&#10;81BdoUwfzlSDT5yQuIaK6soJVeoa64AmNBlOqFGXWJu+gU9vQvPjhOjIo6Cf0Ko7oUaipDASEC6c&#10;DKtiNKAWbIDg+imjATUSJ4WdXQaGrqDLd3ujjgcLOAuzo4ONLe7yDufLd7wcVr7nxWigWdPBq+pi&#10;0lC+fN+36vCRAIqMDiSuxTI+kBgRNDry8iWEBOcDSXwGan6drkIKVM4HEnVx30v58n0vlh/GBxJW&#10;1Kkv6/JedVPYQELMMy5Qra6qDWDIDinLhUwxKlCt7rkPqfLdro47C0QWu0uy7uiIp5Aq3+vqiJyQ&#10;Kub0XCBFsLPJOslXvtcbHJgXzBXjAdEF1sFqizGBGrC+wrr8eM9agavBuEBiXLFDydD5FPLl1zX6&#10;1LqA5xkXiCicYRuZ68E+Ctvo1zW1xKWjeQcX8WJEMC5QrU6bCoQE4wLV6hrvgI3sNDIcCx+2kXGB&#10;6kJoMxgXqBL5O77vRW4L4wJlEneKc4FwzlvQ9zST7rxKV7cHceRcILQGQV2MCyTRmjkVSOL+MiqQ&#10;VN1wJpA6zzOAIs3fOAsrqb7hTCDJW/z0MQlFxgQSUXxjAk1hG7ATyaJsA9pz5nCOS/q1UlzSLx1x&#10;Sb92ikq+MYGm4E5TStPQfGMCTfEnjWan+fP/35lkmPN6YwJdHi+FLZT+AvobEyh4CNcbEwjMNj1f&#10;/8YEovICmoi5ZfuNCQQWI/remEN9wAkHeulixKJ5YwLRDex/EhOIRsaEjxk1oR0UVwLNARqDpF04&#10;sk+9xjfWaH+3C0z+O2wa9NyRi2EFU8oFpqUvJK12+9QaK0v8caus9nf7NHLG7xk4CLGlNVoD0DlM&#10;cADMgT0p7kZtVvRSXBDMU6v3prglNY0p4MEkVQWcEiWXYL7YhckUkQbz1UpfipaDuWgjF/efHD0c&#10;t8bQW1M0JfveFOnJrbAm4mCQu1x0/j2iOzdeGsqBtdo+ddRiplp5MyX3W3Kr48guDkvlUEvFF5oN&#10;hyK+Zm3CO87UMZzyxNK8YW3DN7GSbGjOCVINTc1ShZSg6BhibJLxo61MEYjQlVQvTfCRzLJkit6U&#10;0ZIR2ZCgS2F6Wssl6FeZodxmCToXpqi1vkTVKwcnD3ZbFZHeGLCNoYOkeJeYqtb5S7A4sayn5VJs&#10;FUubS8RKbZgjCcYqZqzVaxN0LmwTVWIJLi1dZUpBkGDm2mNmEjxfzForbYmCmBlubkrM0CtTYqaq&#10;T/B31JnbsDTBBjLteIpapHutCeSNNxLkHVMtuf0wNrrtU1fpvNq1v8mNCqaxORRSTT0RjInQjl57&#10;mdM39hB6RG/sob/7rtHDZnmL/8zxQfg0Oj6oP6z2v+62T/1xtzifvumPzzePx8XrZv+8297g+MH6&#10;BqnOL3RvKsT2p9vdJB27xfGXl8P1st+B9bb5tNluzl+UOqBImdp//mmz/Omo/8BtpLi4dfOIagY1&#10;hCYi4Wd66yzXlSelITGdCFy6zfLHfvnLabi29HTARadol6Ggv1vjxtPV++Oxf6XrZXFokm7kuBay&#10;jGfk03Zz+LjZbinS6LMxGTe9rs/nw+3NzWm5Xu0WcNPYa/3T02a5uu+XL7vV/qxdd1xtYX2/P603&#10;hxOul71d7T6tYObxr496s1HoTt+8fT+fd/n313fV/O66nDcfrt93ZXPdzD80Je5Sze6yO3un78tp&#10;BTcstveHjcnrIitHud1tlsf+1D+dvwEeNzqjFmVkNJvf7BabPa7MXWwH7iqyxm/b1S5RhfC4pFtl&#10;0W0Ane98XJ2XuAV5cfsEz5nvUV+5H5SbB8+S0ydeIGu6UK3uAgxMMVw8ZK66BCddd17sUVF/5/2x&#10;7pZlpdyc6AzLZy/Hzburv3Xz7kP7oS2vy7z+ACju76/ff7wrr+uP6P7dF/d3d/eZhWK9eXxc7Sl6&#10;vh4J5dh+O1znyniSH9U/xnCPTundmayDGCiMULTuB7b0Ef/9o24kRr9ZF211BXWu+yeGXni3p7pA&#10;zfL9rK9IdaX45/XisHr4cljZQsyS0B+ToimnDrvquOsxyhBNqGHQm6ObU/PC9SKFeNriLmrVDtlb&#10;VKlhPp7OP6z6HeXfi6ftni7JzqvSHG7vAYXC4V8Ffl/Pv8eQRwcyEyPV94vTWpfMR3wiqcVt+kA8&#10;c4t4qH75M4Pa+WdSrFpw/fu9yUv0vbpKG5+eb1+fcak2cHjGJd/rzfJ+cV74fyv521Xer/vt4+r4&#10;3f8K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wQUAAYACAAAACEAt/nNT+AAAAAK&#10;AQAADwAAAGRycy9kb3ducmV2LnhtbEyPQUvDQBCF74L/YRnBm90kWknTbEop6qkItoL0ts1Ok9Ds&#10;bMhuk/TfOz3p8b15vPlevppsKwbsfeNIQTyLQCCVzjRUKfjevz+lIHzQZHTrCBVc0cOquL/LdWbc&#10;SF847EIluIR8phXUIXSZlL6s0Wo/cx0S306utzqw7Ctpej1yuW1lEkWv0uqG+EOtO9zUWJ53F6vg&#10;Y9Tj+jl+G7bn0+Z62M8/f7YxKvX4MK2XIAJO4S8MN3xGh4KZju5CxouWdbLgLUFBks5BcOBlkbBx&#10;vBlJCrLI5f8JxS8AAAD//wMAUEsDBAoAAAAAAAAAIQD6A6+owA8AAMAPAAAUAAAAZHJzL21lZGlh&#10;L2ltYWdlMS5wbmeJUE5HDQoaCgAAAA1JSERSAAABFgAAAQwIBgAAAAEAmbIAAAAGYktHRAD/AP8A&#10;/6C9p5MAAAAJcEhZcwAADsQAAA7EAZUrDhsAAA9gSURBVHic7d1Nkty4tYbhk4r2JCvCE3ImLcSL&#10;9Rrc2oCnXZp6CdbEu6j0IAUKPAUQPzxJAOT7RFRQaIJg5o1LGPwSBG/f/vmPh4jIFxG5/frz/30T&#10;kdtN5CYPVX7+iaorXv0vq/Lv/RKs//l4kfU5lm3w/I9P+1PHy2pf3vHu88mn/Y/gfv1dY/vFP17V&#10;j51Ty2k3XX+jfFu39+n8WcfHhXfHP7/+D4nmk/uL62c0mH/O+P9dR3P/29+f177uIEqE/p9JX/Sl&#10;x+85P4C2pvvXZVAR7VxSZQmUteT/kh1cTrHsrOgocTXT/dvnEYt4/06VpaCs9XTxA7Azv32VP0RE&#10;PuSZq7htrpus7wz9smvr4e1zHoH6uqzrp45P1S/piErrW7ZleW6ghfef3+MjllxkLAB8mxlLbuYi&#10;gbLWOlMhYwGOM29lLLpMxgIgx3QnYwkiYwHqvf/8k4wFgK3l52aRdMYSy1wkUNZaZypkLMBx5rev&#10;+RmLLpOxAAiZ7t/IWELIWIB6ZCwH6P3zAdbmknkssbLI/s7jzBlLKToijG7zWaHS8tacl5CRL34A&#10;cbvnsYh8zjkev9q5CRlL63MDLZhkLPo4Mpa13j8fYG162zGPpaRDaJ2pjNRZ0RFhdEt4a5Gx6Hau&#10;PlIBrmr3PBaRcE5CxtLHuYEWXpKxuDIZy1Pvnw+wZjaPRQLlrX2tyylkLEA903ksup1UzjLyxQ8g&#10;btq75q1IOmNx+8lYjj830ILJmreh4/RoZWt0cvaRy9m+D5ByWMYSUtK5XCljAUbXNGPRx3PxA+cw&#10;u2eF9BoqJfZkLPp4MhYyFoxvmcfitMhYdPlsI5ezfR8gZdeat9Y5xpGZSwoXN1BvcmveuqUO/K1/&#10;e/Qs31T56REt31ZlX87xfvcVOv7zsen62+LH5wmnSvltPY+vO3eq3Z7b6+18rZzne/74+f2ZsegR&#10;ie93+ZHYvy7fIvW11Pnyj917SY5+/FHtvupz9nK+Vs7zPVevWBWxzVgsyyXn7g23Ybiaonc3H5mx&#10;lNYlYwH6sby7OS9jCZfjGcu67KupHyrrY1P1c1kOSlueG2jhL3/ZhFdMkgvt1858GwRc0TxKxlJy&#10;m9QbbsNwNYeteRtiOVIhYwH6sYxYyFj21bdsi4wFo3snYwFgbTWlX2ScjGVr+n9vuA3D1QwzjyV1&#10;PBkL0I+h57HUZDK5yFiAei/LWLba0xhdAOey+rlZxC5jSe1v+WzR0egocTXdrHlrcfxRbQPYNpGx&#10;hJGxAPXIWACYi67HYn1xt5zn0hodJa5mjq15q7ejZSx76tbUB/Bb4Zq34TIZi21bZCwY3eoVq2Qs&#10;ACxE12Mpvdh7z1hadj50lLia6HuF3DY08sjNWEYeqXBxA/Wm1Hos+k8kP2P5UGUfGcsx5wZayJrH&#10;opGxANiSPY/l1bc9ZCz19YHezLE1b912a/4KGQuAkOn+9fmKVZeJfPG2OW6yzgT8smvn4e1zHoH6&#10;uqzrp45P1S/pLErrW7ZleW6ghaqMRSNjAeCbY2vekrHYoaPE1Szhbc58FTIWADmm+7dnxvIhz4uJ&#10;jKWuvmVbZCwYHRkLAHNzbM3bq2cslp0VHSWuhowFgLnZz1jc0IWMhYwF2GOVsbgtGQuAPTZfsSqZ&#10;ZQmUtdaZChkLcJxlPZbQ6CKng5GCstbTxQ/Azvz2dZ2xlOQrImQsr2iLjAWjW615629LkLEA8G1m&#10;LLmZiwTKWutMhYwFOM5qHou/lUCZjAVAjk/zWMhY6upbtkXGgtEF57GUImMB4CvKWGKZiwTKWutM&#10;hYwFOM70tjGPJVUmYwEQMt+ZxxJExgLUYx4LAHO7Mpat2yKtdaZCxgIcZ956Vqi0vDXnJaSnix+A&#10;nWlvxiLyOedw7yi6CRlL63MDLZjMY9HHkbGs9f75AGtT7BWrpRmLBMpb+1qXU1p2BnREGN1c8qxQ&#10;SZmMBbiuae+zQiLhnISMpY9zAy28JGNxZTKWp94/H2BttprHIoHy1r7W5RQyFqDe5pq3e8qxzqek&#10;rRQuQKBP0941b0XSGYvbT8Zy/LmBFkyeFQodp0crW6OTs49czvZ9gJTDMpYUMhbgPIrWvC0pk7EA&#10;17XMY9FrqJQgY7Fti4wFo1vmsThkLPbO9n2AlKYZS0nnQsYCjGPXmrdb5ZyMRR/PxQ+cw7Lm7Ssy&#10;li9qfygj0ceTsZCxYHzLPBbHMmOpLZ9t5HK27wOkmK15K4Fyyp5Al4wF6NfyrJBbTtLf+rdHW+VH&#10;ZtlXUz9U1sem6ucqrW/ZluW5gRZWyya8IsAN7df2jC4YWQD9Wf3cLNJHxpJTzt3XA27DcDWHrXkb&#10;YjlSIWMB+rGMWMhY9tW3bIuMBaMjYwFgbvlVyBklY9kz7+Vo3Ibharqdx1J6PBkL0I955HksNZlM&#10;LjIWoN7LMpat9jRGF8C5rH5uFrHLWFL7W0/ZPxIdJa7mNBnLkW0D2Db0PBYyFqBPZCwAzL1sHktq&#10;/5UyFzpKXM1pM5Y9dWvqA/htfmMeSxAZC1Dv/b9kLACMReexlF7svWcsLTsfOkpcTfS9Qm4bGnnk&#10;Ziwjj1S4uIF6yTVv9Z9Ifsbyoco+MpZjzg20kDWPRSNjAbBliq15a51htM5UyFiA48yxNW/dNjWf&#10;xUfGAkDkOWJZXrHqXota8prVm6wzAb/s2nl4+5xHoL4u6/qp41P1SzqL0vqWbVmeG2ihKmPRyFgA&#10;+ObYs0JkLHboKHE1S3ibM1+FjAVAjun+7ZmxfMjzYiJjqatv2RYZC0ZHxgLA3Fz7rNDZMxbLzoqO&#10;EldDxgLA3DKPhYxljYwFqEfGAsDcah5LrDO4SfriJ2Oxa4uOEqNbZSxuG/q3XyZjAbBlevPmsZTm&#10;KyJkLK9oi4wFo/vhr3nrb0uQsQDwTbFlE3JuiUT9ty2tMxUyFuA4wYzFt9WhkLEACJnvZCxBZCxA&#10;vdU8Fn9bgowFgG/XK1Z9ZCx2bdFRYnRLeFszN4WMBUDI7D8rRMZSX9+yLTIWjO7953cyFgC2dmUs&#10;W7dFWutMhYwFOM7yEGJNxqLLW3NeQnq6+AHYmfZmLCKfcw73jqKbkLG0PjfQgsk8Fn0cGcta758P&#10;sGaWsUigvLWvdTmlZWdAR4TRzXvmsWyVyViA6zLPWFyZjKWPcwMtvCRjcWUylqfePx9gbdJr3rot&#10;GUs7dEQY3VyyHktJOdb5lLSVwgUI9Gn3mrci6YzF7SdjOf7cQAvvFmveho7To5Urj1x6/3yAtblk&#10;zds9GYtGxtLnuQELRWvelpTJWIDrmtyat3oNlRJkLLZtkbFgdMs8FueojCV3X825e3O27wOkzEc9&#10;KxRS0rlcKWMBRrdrzdutck7Goo/n4gfOYVnz9hUZyxe1P5SR6OPJWMhYML5lzVvHMmOpLZ9t5HK2&#10;7wOkHLYeS8ieQJeMBejX8hCiW07S3/q3R1vlR2bZV1M/VNbHpurnKq1v2ZbluYEWVssmvCLADe3X&#10;9owuGFkA/Vn93CzSR8ZS+jl671y4DcPVdJuxlNYlYwH6scxjIWPZV9+yLTIWjG61bAIZCwALq2UT&#10;RPrNWEpuk3rDbRiuZpiMpfRYMhagHeaxRJCxAPVeNo9lqz1t78iF0QXQl5fNY0ntbz1l/0jchuFq&#10;plZr3obqW16AZCxAO8uIZcSMpSaTyUXGAtQbPmOpqQ/gtVavWBU5T8bSU2dDR4mrGXYeS2l9Lm7g&#10;OPPIzwqRsQB9etmzQmQswHVNsWeFSi/23jOWlp0PHSWuJvpeIbcNjTxyM5aRRypc3EC95LNC+k8k&#10;P2P5UGUfGcsx5wZayJrHopGxANgyxZ4VImOxQ0eJqynOWPSfj4wFgMjzV6HlFavutaglr1m9yToT&#10;8MuunYe3z3kE6uuyrp86PlW/pLMorW/ZluW5gRay5rGkkLEA8FXPY7G+7SFjqa8P9GbJWHLmq6RG&#10;ImQsAESe81j+EHnmITchY6mtb9kWGQtGVzWPRSNjAeCLrnl79YzFsrOio8TVLOEtGQsAK9P9KxlL&#10;CBkLUI+MBYC5+a5e/xHqDG6SvvjJWOzaoqPE6CZ/Hovbhv7tl8lYAGxZnhWqeU5IhIzlFW2RsWB0&#10;P/xnhfxtCTIWAL6iV6xKpCyBstY6UyFjAY4TzFh8Wx0KGQuAkPlOxhJExgLUW81j8bclyFgA+Ha9&#10;YtVHxmLXFh0lRleUsegyGQuAkJl5LGFkLEC9d+axALBWNI8lVhbZ33mQsbzm3EALuzIWXSZjASBi&#10;MI9F5HPOQcayry0yFozOZB6LPo6MZa33zwdY2zWPpaRDaJ2pjNRZ0RFhdLO/5q2/lZ3lUMejjXzx&#10;A4hbrXlrkbG4sr+GLhkLGQuu5SUZiyuTsTz1/vkAa5Ne89ZtyVjaoSPC6GbLeSy6nVTOMvLFDyBu&#10;95q3IumMxe0nYzn+3EALJs8KhY7To5Urj1x6/3yAtdnqWSEJlLeQsfR5bsCC6bNCuh0yFuCaJutn&#10;hVyZjKWPcwMtvP/8V5uMJXdfzbl7c7bvA6QcNo8lpKRzuVLGAoyu6TwWfTwXP3AOyzwWvYZKiVjG&#10;8kXtD2Uk+ngyFjIWjG+Zx+JYZiy15bONXM72fYCUZvNYQvWPzFxSuLiBess8loc8b1/8rX97tFV+&#10;ZJZ9NfVDZX1sqn6u0vqWbVmeG2hhtWzCKwLc0H5tz+iCkQXQn9XPzSJ9ZCyln6P3zoXbMFzNfNSa&#10;tyElx5OxAONYXlhGxrKvvmVbZCwY3WrZBDIWABZWPzeL9JuxlNwm9YbbMFzNYe8VCrEcqZCxAP1Y&#10;fhUiY9lX37ItMhaM7mXzWLba0/aOXBhdAH1Z/dwsYpexpPa3nrJ/JG7DcDVTr88K1Rx/VNsAts0j&#10;PytUk8nkImMB6v01esZSUx/Aa5GxHICOElfTzZq3Fscf1TaAbWQsEWQsQL33n9/JWADYmmIZi/XF&#10;fXTG0lMGQ0eJq4nOY3Fb/af/u6/0Yu55pMLFDdRLZiw5mUssI/lQZR8ZyzHnBloY/lmhmvoAXiu6&#10;5u3e25rU/tblI9FR4mqia966bSxbIWMBELN6xap7LWrJa1Zvss4E/LJr5+Htcx6B+rqs66eOT9Uv&#10;6SxK61u2ZXluoIWsNW9TyFgA+KbYmrfWGUbrTIWMBTjOkrGERhip+StkLABCpvuvjOVDnhcTGUtd&#10;fcu2yFgwuqx5LClkLAB80fVYrp6xWHZWdJS4mtUrVvWf87t8U2W9f11+ROpLpH74fLdP9f3yo7D+&#10;tvjxeUKze0raeh5vP6Xfuqs6uuu7Sld7nu/5n//9W/4Pu6FtRwF3S3MAAAAASUVORK5CYIJQSwME&#10;CgAAAAAAAAAhAOfaUVFQAQAAUAEAABQAAABkcnMvbWVkaWEvaW1hZ2UyLnBuZ4lQTkcNChoKAAAA&#10;DUlIRFIAAAAXAAAAEggGAAAAsOdFEwAAAAZiS0dEAP8A/wD/oL2nkwAAAAlwSFlzAAAOxAAADsQB&#10;lSsOGwAAAPBJREFUOI2t0j1KQ0EUQOHzFGIsRAvJElQMLkPRjSjoShQU4iJSp0jqVDZCwDT2Nv6A&#10;glVS6bFwBmKIvHkvc+A2M3O/alBJnHW1qzZTd1Jh1Ft/6+TGT/zbcS68pb7N4a/hfCm8UAcurh/u&#10;a+MX/8Cx87p4W52W4FN1vyreVMclcOxBXauC3yTCsetU/KgiHDssw7fVl5r4c9hfiBdqryYc6znz&#10;PWfxsyXh2Ok8vqdOMuETdTfiDXWUCY6N1AbqVWY4drkC3ANd4IN83QHjQo0Hq8AOcBCmDbSAzTBb&#10;wEZ4+w0IfAGfwDvwBAyBAfAI8ANJohGnkGMA0QAAAABJRU5ErkJgglBLAQItABQABgAIAAAAIQCx&#10;gme2CgEAABMCAAATAAAAAAAAAAAAAAAAAAAAAABbQ29udGVudF9UeXBlc10ueG1sUEsBAi0AFAAG&#10;AAgAAAAhADj9If/WAAAAlAEAAAsAAAAAAAAAAAAAAAAAOwEAAF9yZWxzLy5yZWxzUEsBAi0AFAAG&#10;AAgAAAAhAHUaHYLuHwAARrQAAA4AAAAAAAAAAAAAAAAAOgIAAGRycy9lMm9Eb2MueG1sUEsBAi0A&#10;FAAGAAgAAAAhAC5s8ADFAAAApQEAABkAAAAAAAAAAAAAAAAAVCIAAGRycy9fcmVscy9lMm9Eb2Mu&#10;eG1sLnJlbHNQSwECLQAUAAYACAAAACEAt/nNT+AAAAAKAQAADwAAAAAAAAAAAAAAAABQIwAAZHJz&#10;L2Rvd25yZXYueG1sUEsBAi0ACgAAAAAAAAAhAPoDr6jADwAAwA8AABQAAAAAAAAAAAAAAAAAXSQA&#10;AGRycy9tZWRpYS9pbWFnZTEucG5nUEsBAi0ACgAAAAAAAAAhAOfaUVFQAQAAUAEAABQAAAAAAAAA&#10;AAAAAAAATzQAAGRycy9tZWRpYS9pbWFnZTIucG5nUEsFBgAAAAAHAAcAvgEAANE1AAAAAA==&#10;">
                <v:shape id="Picture 252" o:spid="_x0000_s1027" type="#_x0000_t75" style="position:absolute;left:2403;top:294;width:2086;height:20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DvIwAAAANsAAAAPAAAAZHJzL2Rvd25yZXYueG1sRE/NisIw&#10;EL4LvkMYwYtoui6I1KYiroK33VYfYGzGttpMShO17tNvDgseP77/ZN2bRjyoc7VlBR+zCARxYXXN&#10;pYLTcT9dgnAeWWNjmRS8yME6HQ4SjLV9ckaP3JcihLCLUUHlfRtL6YqKDLqZbYkDd7GdQR9gV0rd&#10;4TOEm0bOo2ghDdYcGipsaVtRccvvRoHc/WQ2P5yy/df8d3Iu+BrJ76tS41G/WYHw1Pu3+N990Ao+&#10;w9jwJfwAmf4BAAD//wMAUEsBAi0AFAAGAAgAAAAhANvh9svuAAAAhQEAABMAAAAAAAAAAAAAAAAA&#10;AAAAAFtDb250ZW50X1R5cGVzXS54bWxQSwECLQAUAAYACAAAACEAWvQsW78AAAAVAQAACwAAAAAA&#10;AAAAAAAAAAAfAQAAX3JlbHMvLnJlbHNQSwECLQAUAAYACAAAACEA91Q7yMAAAADbAAAADwAAAAAA&#10;AAAAAAAAAAAHAgAAZHJzL2Rvd25yZXYueG1sUEsFBgAAAAADAAMAtwAAAPQCAAAAAA==&#10;">
                  <v:imagedata r:id="rId39" o:title=""/>
                </v:shape>
                <v:shape id="AutoShape 251" o:spid="_x0000_s1028" style="position:absolute;left:2696;top:965;width:541;height:1046;visibility:visible;mso-wrap-style:square;v-text-anchor:top" coordsize="541,1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TCxxAAAANsAAAAPAAAAZHJzL2Rvd25yZXYueG1sRI9Ba8JA&#10;FITvBf/D8oTe6sZKpUZXEUHw0tImotdH9plEs2/TvFXTf98tFHocZuYbZrHqXaNu1Ent2cB4lIAi&#10;LrytuTSwz7dPr6AkIFtsPJOBbxJYLQcPC0ytv/Mn3bJQqghhSdFAFUKbai1FRQ5l5Fvi6J185zBE&#10;2ZXadniPcNfo5ySZaoc1x4UKW9pUVFyyqzOQH5r3c3h5y8vsevyaHj5Ey1aMeRz26zmoQH34D/+1&#10;d9bAZAa/X+IP0MsfAAAA//8DAFBLAQItABQABgAIAAAAIQDb4fbL7gAAAIUBAAATAAAAAAAAAAAA&#10;AAAAAAAAAABbQ29udGVudF9UeXBlc10ueG1sUEsBAi0AFAAGAAgAAAAhAFr0LFu/AAAAFQEAAAsA&#10;AAAAAAAAAAAAAAAAHwEAAF9yZWxzLy5yZWxzUEsBAi0AFAAGAAgAAAAhAMjNMLHEAAAA2wAAAA8A&#10;AAAAAAAAAAAAAAAABwIAAGRycy9kb3ducmV2LnhtbFBLBQYAAAAAAwADALcAAAD4AgAAAAA=&#10;" path="m263,l,,,1045r270,l356,1037r69,-25l477,972r36,-55l141,917r,-338l514,579,485,531,428,498r49,-34l487,448r-346,l141,131r367,l504,119,471,67,422,30,353,7,263,xm514,579r-253,l323,587r43,27l391,666r8,81l393,821r-23,53l329,906r-64,11l513,917r21,-70l540,761r-4,-95l519,588r-5,-9xm508,131r-251,l319,141r40,29l380,218r7,68l382,350r-19,52l324,436r-66,12l487,448r21,-35l523,345r5,-81l522,184,508,131xe" stroked="f">
                  <v:path arrowok="t" o:connecttype="custom" o:connectlocs="263,966;0,966;0,2011;270,2011;356,2003;425,1978;477,1938;513,1883;513,1883;141,1883;141,1545;514,1545;485,1497;428,1464;477,1430;487,1414;141,1414;141,1097;508,1097;504,1085;471,1033;422,996;353,973;263,966;514,1545;261,1545;323,1553;366,1580;391,1632;399,1713;393,1787;370,1840;329,1872;265,1883;513,1883;534,1813;540,1727;536,1632;519,1554;514,1545;508,1097;257,1097;319,1107;359,1136;380,1184;387,1252;382,1316;363,1368;324,1402;258,1414;487,1414;508,1379;523,1311;528,1230;522,1150;508,1097" o:connectangles="0,0,0,0,0,0,0,0,0,0,0,0,0,0,0,0,0,0,0,0,0,0,0,0,0,0,0,0,0,0,0,0,0,0,0,0,0,0,0,0,0,0,0,0,0,0,0,0,0,0,0,0,0,0,0,0"/>
                </v:shape>
                <v:rect id="Rectangle 250" o:spid="_x0000_s1029" style="position:absolute;left:3351;top:1048;width:147;height: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7Q7wQAAANsAAAAPAAAAZHJzL2Rvd25yZXYueG1sRE/Pa8Iw&#10;FL4P/B/CG3hbk22uaDXKGAiC20EreH00z7bYvNQmtvW/Xw6DHT++36vNaBvRU+drxxpeEwWCuHCm&#10;5lLDKd++zEH4gGywcUwaHuRhs548rTAzbuAD9cdQihjCPkMNVQhtJqUvKrLoE9cSR+7iOoshwq6U&#10;psMhhttGvimVSos1x4YKW/qqqLge71YDpjNz+7m8f+f7e4qLclTbj7PSevo8fi5BBBrDv/jPvTMa&#10;ZnF9/BJ/gFz/AgAA//8DAFBLAQItABQABgAIAAAAIQDb4fbL7gAAAIUBAAATAAAAAAAAAAAAAAAA&#10;AAAAAABbQ29udGVudF9UeXBlc10ueG1sUEsBAi0AFAAGAAgAAAAhAFr0LFu/AAAAFQEAAAsAAAAA&#10;AAAAAAAAAAAAHwEAAF9yZWxzLy5yZWxzUEsBAi0AFAAGAAgAAAAhAKpbtDvBAAAA2wAAAA8AAAAA&#10;AAAAAAAAAAAABwIAAGRycy9kb3ducmV2LnhtbFBLBQYAAAAAAwADALcAAAD1AgAAAAA=&#10;" stroked="f"/>
                <v:shape id="AutoShape 249" o:spid="_x0000_s1030" style="position:absolute;left:3616;top:957;width:578;height:1062;visibility:visible;mso-wrap-style:square;v-text-anchor:top" coordsize="578,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WLpxgAAANsAAAAPAAAAZHJzL2Rvd25yZXYueG1sRI9bawIx&#10;FITfhf6HcAq+1ayXqmyNIq2Cl4dStaWPh83p7tLNyZJEd/33plDwcZiZb5jZojWVuJDzpWUF/V4C&#10;gjizuuRcwem4fpqC8AFZY2WZFFzJw2L+0Jlhqm3DH3Q5hFxECPsUFRQh1KmUPivIoO/Zmjh6P9YZ&#10;DFG6XGqHTYSbSg6SZCwNlhwXCqzptaDs93A2CoJ+O9vtt1sNJ/65eR/v9p+br71S3cd2+QIiUBvu&#10;4f/2RisY9eHvS/wBcn4DAAD//wMAUEsBAi0AFAAGAAgAAAAhANvh9svuAAAAhQEAABMAAAAAAAAA&#10;AAAAAAAAAAAAAFtDb250ZW50X1R5cGVzXS54bWxQSwECLQAUAAYACAAAACEAWvQsW78AAAAVAQAA&#10;CwAAAAAAAAAAAAAAAAAfAQAAX3JlbHMvLnJlbHNQSwECLQAUAAYACAAAACEAMKFi6cYAAADbAAAA&#10;DwAAAAAAAAAAAAAAAAAHAgAAZHJzL2Rvd25yZXYueG1sUEsFBgAAAAADAAMAtwAAAPoCAAAAAA==&#10;" path="m288,l221,5,165,21,119,46,83,78,50,127,27,187,12,258,4,339,1,430,,532,1,636r3,93l13,811r16,71l53,942r36,49l126,1020r45,22l225,1056r63,5l351,1056r55,-14l451,1020r37,-29l524,943r7,-17l288,926r-51,-7l200,899,173,863,156,810,146,739r-5,-91l140,535r1,-114l146,330r10,-72l173,204r27,-36l237,147r51,-7l532,140r-5,-14l494,77,457,45,411,21,355,5,288,xm532,140r-244,l339,147r37,21l403,204r17,54l430,330r5,91l436,535r-1,113l430,739r-10,71l403,863r-27,36l339,919r-51,7l531,926r17,-43l564,812r9,-82l577,636r1,-104l577,430r-4,-92l565,257,550,186,532,140xe" stroked="f">
                  <v:path arrowok="t" o:connecttype="custom" o:connectlocs="221,963;119,1004;50,1085;12,1216;1,1388;1,1594;13,1769;53,1900;126,1978;225,2014;351,2014;451,1978;524,1901;288,1884;200,1857;156,1768;141,1606;141,1379;156,1216;200,1126;288,1098;527,1084;457,1003;355,963;532,1098;339,1105;403,1162;430,1288;436,1493;430,1697;403,1821;339,1877;531,1884;564,1770;577,1594;577,1388;565,1215;532,1098" o:connectangles="0,0,0,0,0,0,0,0,0,0,0,0,0,0,0,0,0,0,0,0,0,0,0,0,0,0,0,0,0,0,0,0,0,0,0,0,0,0"/>
                </v:shape>
                <v:shape id="AutoShape 248" o:spid="_x0000_s1031" style="position:absolute;left:3424;top:587;width:729;height:307;visibility:visible;mso-wrap-style:square;v-text-anchor:top" coordsize="729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SadwwAAANsAAAAPAAAAZHJzL2Rvd25yZXYueG1sRI9fa8Iw&#10;FMXfB36HcAXfZrpujFFNy9QJPm5O8PXaXJtic1ObaOs+/TIY+Hg4f36ceTHYRlyp87VjBU/TBARx&#10;6XTNlYLd9/rxDYQPyBobx6TgRh6KfPQwx0y7nr/oug2ViCPsM1RgQmgzKX1pyKKfupY4ekfXWQxR&#10;dpXUHfZx3DYyTZJXabHmSDDY0tJQedpebOSW+nO32pufszksbh/pc7/fXCqlJuPhfQYi0BDu4f/2&#10;Rit4SeHvS/wBMv8FAAD//wMAUEsBAi0AFAAGAAgAAAAhANvh9svuAAAAhQEAABMAAAAAAAAAAAAA&#10;AAAAAAAAAFtDb250ZW50X1R5cGVzXS54bWxQSwECLQAUAAYACAAAACEAWvQsW78AAAAVAQAACwAA&#10;AAAAAAAAAAAAAAAfAQAAX3JlbHMvLnJlbHNQSwECLQAUAAYACAAAACEAguEmncMAAADbAAAADwAA&#10;AAAAAAAAAAAAAAAHAgAAZHJzL2Rvd25yZXYueG1sUEsFBgAAAAADAAMAtwAAAPcCAAAAAA==&#10;" path="m187,45r-23,1l141,50r-22,6l97,65,69,83,45,105,26,131,11,162r-3,9l5,181,3,191r,2l2,202,,228r,79l1,307r1,l4,304r1,-1l25,276,48,252,74,230r29,-18l122,203r20,-6l163,193r21,-2l549,191r22,-2l593,184r21,-9l634,164r16,-13l664,137r13,-15l688,105,699,86,709,65r8,-20l187,45xm2,307r-1,l2,307xm549,191r-320,l363,191r186,xm548,191r-46,l548,191xm729,l708,13,687,23r-22,8l642,37r-21,4l601,43r-20,2l560,45r157,l724,23r2,-7l729,9r,-9xe" stroked="f">
                  <v:path arrowok="t" o:connecttype="custom" o:connectlocs="164,633;119,643;69,670;26,718;8,758;3,778;2,789;0,894;2,894;5,890;48,839;103,799;142,784;184,778;571,776;614,762;650,738;677,709;699,673;717,632;2,894;2,894;549,778;363,778;548,778;548,778;729,587;687,610;642,624;601,630;560,632;717,632;726,603;729,587" o:connectangles="0,0,0,0,0,0,0,0,0,0,0,0,0,0,0,0,0,0,0,0,0,0,0,0,0,0,0,0,0,0,0,0,0,0"/>
                </v:shape>
                <v:shape id="AutoShape 247" o:spid="_x0000_s1032" style="position:absolute;left:2695;top:587;width:729;height:307;visibility:visible;mso-wrap-style:square;v-text-anchor:top" coordsize="729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YMGwwAAANsAAAAPAAAAZHJzL2Rvd25yZXYueG1sRI9La8JA&#10;FIX3hf6H4Ra6ayZVkRIdpVULLn2B29vMNROauRMzo4n+ekcQXB7O4+OMp52txJkaXzpW8JmkIIhz&#10;p0suFOy2vx9fIHxA1lg5JgUX8jCdvL6MMdOu5TWdN6EQcYR9hgpMCHUmpc8NWfSJq4mjd3CNxRBl&#10;U0jdYBvHbSV7aTqUFkuOBIM1zQzl/5uTjdxcr3bzvbkezd/PZdHrt/vlqVDq/a37HoEI1IVn+NFe&#10;agWDPty/xB8gJzcAAAD//wMAUEsBAi0AFAAGAAgAAAAhANvh9svuAAAAhQEAABMAAAAAAAAAAAAA&#10;AAAAAAAAAFtDb250ZW50X1R5cGVzXS54bWxQSwECLQAUAAYACAAAACEAWvQsW78AAAAVAQAACwAA&#10;AAAAAAAAAAAAAAAfAQAAX3JlbHMvLnJlbHNQSwECLQAUAAYACAAAACEA7a2DBsMAAADbAAAADwAA&#10;AAAAAAAAAAAAAAAHAgAAZHJzL2Rvd25yZXYueG1sUEsFBgAAAAADAAMAtwAAAPcCAAAAAA==&#10;" path="m729,307r-2,l729,307xm726,191r-226,l545,191r21,2l587,197r19,6l626,212r29,18l680,252r23,24l724,303r1,1l727,307r2,l728,228r-1,-26l726,193r,-2xm726,191r-499,l366,191r360,xm,l,9r3,7l5,24r7,21l20,66,30,86r11,19l52,122r13,15l79,151r16,13l115,175r21,9l158,189r23,2l726,191r-2,-10l721,171r-3,-9l703,131,684,105,660,83,631,65,610,56,588,50,565,46,542,45r-373,l148,45,128,43,107,41,87,37,64,31,42,23,20,13,,xm541,45r-372,l542,45r-1,xe" stroked="f">
                  <v:path arrowok="t" o:connecttype="custom" o:connectlocs="727,894;729,894;500,778;566,780;606,790;655,817;703,863;725,891;727,894;728,815;726,780;726,778;366,778;726,778;0,596;5,611;20,653;41,692;65,724;95,751;136,771;181,778;724,768;718,749;684,692;631,652;588,637;542,632;148,632;107,628;64,618;20,600;541,632;542,632" o:connectangles="0,0,0,0,0,0,0,0,0,0,0,0,0,0,0,0,0,0,0,0,0,0,0,0,0,0,0,0,0,0,0,0,0,0"/>
                </v:shape>
                <v:shape id="Picture 246" o:spid="_x0000_s1033" type="#_x0000_t75" style="position:absolute;left:3336;top:805;width:177;height: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tu8wAAAANsAAAAPAAAAZHJzL2Rvd25yZXYueG1sRI/NqsIw&#10;FIT3gu8QjuBOU0VEqlFEEQQXXn/Xx+bYFpuT0qRa3/5GEFwOM/MNM1s0phBPqlxuWcGgH4EgTqzO&#10;OVVwPm16ExDOI2ssLJOCNzlYzNutGcbavvhAz6NPRYCwi1FB5n0ZS+mSjAy6vi2Jg3e3lUEfZJVK&#10;XeErwE0hh1E0lgZzDgsZlrTKKHkca6NA38mvLjvc35Z1fdXrdHMq/i5KdTvNcgrCU+N/4W97qxWM&#10;RvD5En6AnP8DAAD//wMAUEsBAi0AFAAGAAgAAAAhANvh9svuAAAAhQEAABMAAAAAAAAAAAAAAAAA&#10;AAAAAFtDb250ZW50X1R5cGVzXS54bWxQSwECLQAUAAYACAAAACEAWvQsW78AAAAVAQAACwAAAAAA&#10;AAAAAAAAAAAfAQAAX3JlbHMvLnJlbHNQSwECLQAUAAYACAAAACEAPL7bvMAAAADbAAAADwAAAAAA&#10;AAAAAAAAAAAHAgAAZHJzL2Rvd25yZXYueG1sUEsFBgAAAAADAAMAtwAAAPQCAAAAAA==&#10;">
                  <v:imagedata r:id="rId40" o:title=""/>
                </v:shape>
                <v:line id="Line 245" o:spid="_x0000_s1034" style="position:absolute;visibility:visible;mso-wrap-style:square" from="2175,186" to="4643,2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kMlxAAAANsAAAAPAAAAZHJzL2Rvd25yZXYueG1sRI9bi8Iw&#10;FITfhf0P4Sz4pumuF9ZqlEUQ1DcvLD4emmNbtjkpTazRX28EwcdhZr5hZotgKtFS40rLCr76CQji&#10;zOqScwXHw6r3A8J5ZI2VZVJwIweL+Udnhqm2V95Ru/e5iBB2KSoovK9TKV1WkEHXtzVx9M62Meij&#10;bHKpG7xGuKnkd5KMpcGS40KBNS0Lyv73F6PglN/WYdPeB+fTn51s/ThUh+FOqe5n+J2C8BT8O/xq&#10;r7WC4QieX+IPkPMHAAAA//8DAFBLAQItABQABgAIAAAAIQDb4fbL7gAAAIUBAAATAAAAAAAAAAAA&#10;AAAAAAAAAABbQ29udGVudF9UeXBlc10ueG1sUEsBAi0AFAAGAAgAAAAhAFr0LFu/AAAAFQEAAAsA&#10;AAAAAAAAAAAAAAAAHwEAAF9yZWxzLy5yZWxzUEsBAi0AFAAGAAgAAAAhAA0WQyXEAAAA2wAAAA8A&#10;AAAAAAAAAAAAAAAABwIAAGRycy9kb3ducmV2LnhtbFBLBQYAAAAAAwADALcAAAD4AgAAAAA=&#10;" strokecolor="#d60b52" strokeweight="2pt">
                  <v:stroke dashstyle="dash"/>
                </v:line>
                <w10:wrap type="topAndBottom" anchorx="page"/>
              </v:group>
            </w:pict>
          </mc:Fallback>
        </mc:AlternateContent>
      </w:r>
      <w:r>
        <w:rPr>
          <w:noProof/>
          <w:lang w:val="sq-AL" w:eastAsia="sq-AL"/>
        </w:rPr>
        <mc:AlternateContent>
          <mc:Choice Requires="wpg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4258945</wp:posOffset>
                </wp:positionH>
                <wp:positionV relativeFrom="paragraph">
                  <wp:posOffset>193675</wp:posOffset>
                </wp:positionV>
                <wp:extent cx="1932305" cy="1667510"/>
                <wp:effectExtent l="1270" t="3175" r="0" b="5715"/>
                <wp:wrapTopAndBottom/>
                <wp:docPr id="28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2305" cy="1667510"/>
                          <a:chOff x="6856" y="166"/>
                          <a:chExt cx="2508" cy="2424"/>
                        </a:xfrm>
                      </wpg:grpSpPr>
                      <wps:wsp>
                        <wps:cNvPr id="29" name="Freeform 243"/>
                        <wps:cNvSpPr>
                          <a:spLocks/>
                        </wps:cNvSpPr>
                        <wps:spPr bwMode="auto">
                          <a:xfrm>
                            <a:off x="6910" y="178"/>
                            <a:ext cx="2398" cy="2398"/>
                          </a:xfrm>
                          <a:custGeom>
                            <a:avLst/>
                            <a:gdLst>
                              <a:gd name="T0" fmla="*/ 1123 w 2398"/>
                              <a:gd name="T1" fmla="*/ 181 h 2398"/>
                              <a:gd name="T2" fmla="*/ 975 w 2398"/>
                              <a:gd name="T3" fmla="*/ 200 h 2398"/>
                              <a:gd name="T4" fmla="*/ 833 w 2398"/>
                              <a:gd name="T5" fmla="*/ 235 h 2398"/>
                              <a:gd name="T6" fmla="*/ 699 w 2398"/>
                              <a:gd name="T7" fmla="*/ 288 h 2398"/>
                              <a:gd name="T8" fmla="*/ 573 w 2398"/>
                              <a:gd name="T9" fmla="*/ 355 h 2398"/>
                              <a:gd name="T10" fmla="*/ 457 w 2398"/>
                              <a:gd name="T11" fmla="*/ 436 h 2398"/>
                              <a:gd name="T12" fmla="*/ 351 w 2398"/>
                              <a:gd name="T13" fmla="*/ 530 h 2398"/>
                              <a:gd name="T14" fmla="*/ 257 w 2398"/>
                              <a:gd name="T15" fmla="*/ 636 h 2398"/>
                              <a:gd name="T16" fmla="*/ 176 w 2398"/>
                              <a:gd name="T17" fmla="*/ 752 h 2398"/>
                              <a:gd name="T18" fmla="*/ 108 w 2398"/>
                              <a:gd name="T19" fmla="*/ 878 h 2398"/>
                              <a:gd name="T20" fmla="*/ 56 w 2398"/>
                              <a:gd name="T21" fmla="*/ 1012 h 2398"/>
                              <a:gd name="T22" fmla="*/ 21 w 2398"/>
                              <a:gd name="T23" fmla="*/ 1154 h 2398"/>
                              <a:gd name="T24" fmla="*/ 2 w 2398"/>
                              <a:gd name="T25" fmla="*/ 1302 h 2398"/>
                              <a:gd name="T26" fmla="*/ 2 w 2398"/>
                              <a:gd name="T27" fmla="*/ 1453 h 2398"/>
                              <a:gd name="T28" fmla="*/ 21 w 2398"/>
                              <a:gd name="T29" fmla="*/ 1601 h 2398"/>
                              <a:gd name="T30" fmla="*/ 56 w 2398"/>
                              <a:gd name="T31" fmla="*/ 1743 h 2398"/>
                              <a:gd name="T32" fmla="*/ 108 w 2398"/>
                              <a:gd name="T33" fmla="*/ 1877 h 2398"/>
                              <a:gd name="T34" fmla="*/ 176 w 2398"/>
                              <a:gd name="T35" fmla="*/ 2003 h 2398"/>
                              <a:gd name="T36" fmla="*/ 257 w 2398"/>
                              <a:gd name="T37" fmla="*/ 2119 h 2398"/>
                              <a:gd name="T38" fmla="*/ 351 w 2398"/>
                              <a:gd name="T39" fmla="*/ 2225 h 2398"/>
                              <a:gd name="T40" fmla="*/ 457 w 2398"/>
                              <a:gd name="T41" fmla="*/ 2319 h 2398"/>
                              <a:gd name="T42" fmla="*/ 573 w 2398"/>
                              <a:gd name="T43" fmla="*/ 2400 h 2398"/>
                              <a:gd name="T44" fmla="*/ 699 w 2398"/>
                              <a:gd name="T45" fmla="*/ 2468 h 2398"/>
                              <a:gd name="T46" fmla="*/ 833 w 2398"/>
                              <a:gd name="T47" fmla="*/ 2520 h 2398"/>
                              <a:gd name="T48" fmla="*/ 975 w 2398"/>
                              <a:gd name="T49" fmla="*/ 2555 h 2398"/>
                              <a:gd name="T50" fmla="*/ 1123 w 2398"/>
                              <a:gd name="T51" fmla="*/ 2574 h 2398"/>
                              <a:gd name="T52" fmla="*/ 1274 w 2398"/>
                              <a:gd name="T53" fmla="*/ 2574 h 2398"/>
                              <a:gd name="T54" fmla="*/ 1422 w 2398"/>
                              <a:gd name="T55" fmla="*/ 2555 h 2398"/>
                              <a:gd name="T56" fmla="*/ 1564 w 2398"/>
                              <a:gd name="T57" fmla="*/ 2520 h 2398"/>
                              <a:gd name="T58" fmla="*/ 1698 w 2398"/>
                              <a:gd name="T59" fmla="*/ 2468 h 2398"/>
                              <a:gd name="T60" fmla="*/ 1824 w 2398"/>
                              <a:gd name="T61" fmla="*/ 2400 h 2398"/>
                              <a:gd name="T62" fmla="*/ 1940 w 2398"/>
                              <a:gd name="T63" fmla="*/ 2319 h 2398"/>
                              <a:gd name="T64" fmla="*/ 2046 w 2398"/>
                              <a:gd name="T65" fmla="*/ 2225 h 2398"/>
                              <a:gd name="T66" fmla="*/ 2140 w 2398"/>
                              <a:gd name="T67" fmla="*/ 2119 h 2398"/>
                              <a:gd name="T68" fmla="*/ 2221 w 2398"/>
                              <a:gd name="T69" fmla="*/ 2003 h 2398"/>
                              <a:gd name="T70" fmla="*/ 2288 w 2398"/>
                              <a:gd name="T71" fmla="*/ 1877 h 2398"/>
                              <a:gd name="T72" fmla="*/ 2340 w 2398"/>
                              <a:gd name="T73" fmla="*/ 1743 h 2398"/>
                              <a:gd name="T74" fmla="*/ 2376 w 2398"/>
                              <a:gd name="T75" fmla="*/ 1601 h 2398"/>
                              <a:gd name="T76" fmla="*/ 2395 w 2398"/>
                              <a:gd name="T77" fmla="*/ 1453 h 2398"/>
                              <a:gd name="T78" fmla="*/ 2395 w 2398"/>
                              <a:gd name="T79" fmla="*/ 1302 h 2398"/>
                              <a:gd name="T80" fmla="*/ 2376 w 2398"/>
                              <a:gd name="T81" fmla="*/ 1154 h 2398"/>
                              <a:gd name="T82" fmla="*/ 2340 w 2398"/>
                              <a:gd name="T83" fmla="*/ 1012 h 2398"/>
                              <a:gd name="T84" fmla="*/ 2288 w 2398"/>
                              <a:gd name="T85" fmla="*/ 878 h 2398"/>
                              <a:gd name="T86" fmla="*/ 2221 w 2398"/>
                              <a:gd name="T87" fmla="*/ 752 h 2398"/>
                              <a:gd name="T88" fmla="*/ 2140 w 2398"/>
                              <a:gd name="T89" fmla="*/ 636 h 2398"/>
                              <a:gd name="T90" fmla="*/ 2046 w 2398"/>
                              <a:gd name="T91" fmla="*/ 530 h 2398"/>
                              <a:gd name="T92" fmla="*/ 1940 w 2398"/>
                              <a:gd name="T93" fmla="*/ 436 h 2398"/>
                              <a:gd name="T94" fmla="*/ 1824 w 2398"/>
                              <a:gd name="T95" fmla="*/ 355 h 2398"/>
                              <a:gd name="T96" fmla="*/ 1698 w 2398"/>
                              <a:gd name="T97" fmla="*/ 288 h 2398"/>
                              <a:gd name="T98" fmla="*/ 1564 w 2398"/>
                              <a:gd name="T99" fmla="*/ 235 h 2398"/>
                              <a:gd name="T100" fmla="*/ 1422 w 2398"/>
                              <a:gd name="T101" fmla="*/ 200 h 2398"/>
                              <a:gd name="T102" fmla="*/ 1274 w 2398"/>
                              <a:gd name="T103" fmla="*/ 181 h 2398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</a:gdLst>
                            <a:ahLst/>
                            <a:cxnLst>
                              <a:cxn ang="T104">
                                <a:pos x="T0" y="T1"/>
                              </a:cxn>
                              <a:cxn ang="T105">
                                <a:pos x="T2" y="T3"/>
                              </a:cxn>
                              <a:cxn ang="T106">
                                <a:pos x="T4" y="T5"/>
                              </a:cxn>
                              <a:cxn ang="T107">
                                <a:pos x="T6" y="T7"/>
                              </a:cxn>
                              <a:cxn ang="T108">
                                <a:pos x="T8" y="T9"/>
                              </a:cxn>
                              <a:cxn ang="T109">
                                <a:pos x="T10" y="T11"/>
                              </a:cxn>
                              <a:cxn ang="T110">
                                <a:pos x="T12" y="T13"/>
                              </a:cxn>
                              <a:cxn ang="T111">
                                <a:pos x="T14" y="T15"/>
                              </a:cxn>
                              <a:cxn ang="T112">
                                <a:pos x="T16" y="T17"/>
                              </a:cxn>
                              <a:cxn ang="T113">
                                <a:pos x="T18" y="T19"/>
                              </a:cxn>
                              <a:cxn ang="T114">
                                <a:pos x="T20" y="T21"/>
                              </a:cxn>
                              <a:cxn ang="T115">
                                <a:pos x="T22" y="T23"/>
                              </a:cxn>
                              <a:cxn ang="T116">
                                <a:pos x="T24" y="T25"/>
                              </a:cxn>
                              <a:cxn ang="T117">
                                <a:pos x="T26" y="T27"/>
                              </a:cxn>
                              <a:cxn ang="T118">
                                <a:pos x="T28" y="T29"/>
                              </a:cxn>
                              <a:cxn ang="T119">
                                <a:pos x="T30" y="T31"/>
                              </a:cxn>
                              <a:cxn ang="T120">
                                <a:pos x="T32" y="T33"/>
                              </a:cxn>
                              <a:cxn ang="T121">
                                <a:pos x="T34" y="T35"/>
                              </a:cxn>
                              <a:cxn ang="T122">
                                <a:pos x="T36" y="T37"/>
                              </a:cxn>
                              <a:cxn ang="T123">
                                <a:pos x="T38" y="T39"/>
                              </a:cxn>
                              <a:cxn ang="T124">
                                <a:pos x="T40" y="T41"/>
                              </a:cxn>
                              <a:cxn ang="T125">
                                <a:pos x="T42" y="T43"/>
                              </a:cxn>
                              <a:cxn ang="T126">
                                <a:pos x="T44" y="T45"/>
                              </a:cxn>
                              <a:cxn ang="T127">
                                <a:pos x="T46" y="T47"/>
                              </a:cxn>
                              <a:cxn ang="T128">
                                <a:pos x="T48" y="T49"/>
                              </a:cxn>
                              <a:cxn ang="T129">
                                <a:pos x="T50" y="T51"/>
                              </a:cxn>
                              <a:cxn ang="T130">
                                <a:pos x="T52" y="T53"/>
                              </a:cxn>
                              <a:cxn ang="T131">
                                <a:pos x="T54" y="T55"/>
                              </a:cxn>
                              <a:cxn ang="T132">
                                <a:pos x="T56" y="T57"/>
                              </a:cxn>
                              <a:cxn ang="T133">
                                <a:pos x="T58" y="T59"/>
                              </a:cxn>
                              <a:cxn ang="T134">
                                <a:pos x="T60" y="T61"/>
                              </a:cxn>
                              <a:cxn ang="T135">
                                <a:pos x="T62" y="T63"/>
                              </a:cxn>
                              <a:cxn ang="T136">
                                <a:pos x="T64" y="T65"/>
                              </a:cxn>
                              <a:cxn ang="T137">
                                <a:pos x="T66" y="T67"/>
                              </a:cxn>
                              <a:cxn ang="T138">
                                <a:pos x="T68" y="T69"/>
                              </a:cxn>
                              <a:cxn ang="T139">
                                <a:pos x="T70" y="T71"/>
                              </a:cxn>
                              <a:cxn ang="T140">
                                <a:pos x="T72" y="T73"/>
                              </a:cxn>
                              <a:cxn ang="T141">
                                <a:pos x="T74" y="T75"/>
                              </a:cxn>
                              <a:cxn ang="T142">
                                <a:pos x="T76" y="T77"/>
                              </a:cxn>
                              <a:cxn ang="T143">
                                <a:pos x="T78" y="T79"/>
                              </a:cxn>
                              <a:cxn ang="T144">
                                <a:pos x="T80" y="T81"/>
                              </a:cxn>
                              <a:cxn ang="T145">
                                <a:pos x="T82" y="T83"/>
                              </a:cxn>
                              <a:cxn ang="T146">
                                <a:pos x="T84" y="T85"/>
                              </a:cxn>
                              <a:cxn ang="T147">
                                <a:pos x="T86" y="T87"/>
                              </a:cxn>
                              <a:cxn ang="T148">
                                <a:pos x="T88" y="T89"/>
                              </a:cxn>
                              <a:cxn ang="T149">
                                <a:pos x="T90" y="T91"/>
                              </a:cxn>
                              <a:cxn ang="T150">
                                <a:pos x="T92" y="T93"/>
                              </a:cxn>
                              <a:cxn ang="T151">
                                <a:pos x="T94" y="T95"/>
                              </a:cxn>
                              <a:cxn ang="T152">
                                <a:pos x="T96" y="T97"/>
                              </a:cxn>
                              <a:cxn ang="T153">
                                <a:pos x="T98" y="T99"/>
                              </a:cxn>
                              <a:cxn ang="T154">
                                <a:pos x="T100" y="T101"/>
                              </a:cxn>
                              <a:cxn ang="T155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2398" h="2398">
                                <a:moveTo>
                                  <a:pt x="1198" y="0"/>
                                </a:moveTo>
                                <a:lnTo>
                                  <a:pt x="1123" y="2"/>
                                </a:lnTo>
                                <a:lnTo>
                                  <a:pt x="1048" y="9"/>
                                </a:lnTo>
                                <a:lnTo>
                                  <a:pt x="975" y="21"/>
                                </a:lnTo>
                                <a:lnTo>
                                  <a:pt x="903" y="36"/>
                                </a:lnTo>
                                <a:lnTo>
                                  <a:pt x="833" y="56"/>
                                </a:lnTo>
                                <a:lnTo>
                                  <a:pt x="765" y="81"/>
                                </a:lnTo>
                                <a:lnTo>
                                  <a:pt x="699" y="109"/>
                                </a:lnTo>
                                <a:lnTo>
                                  <a:pt x="635" y="140"/>
                                </a:lnTo>
                                <a:lnTo>
                                  <a:pt x="573" y="176"/>
                                </a:lnTo>
                                <a:lnTo>
                                  <a:pt x="514" y="215"/>
                                </a:lnTo>
                                <a:lnTo>
                                  <a:pt x="457" y="257"/>
                                </a:lnTo>
                                <a:lnTo>
                                  <a:pt x="402" y="302"/>
                                </a:lnTo>
                                <a:lnTo>
                                  <a:pt x="351" y="351"/>
                                </a:lnTo>
                                <a:lnTo>
                                  <a:pt x="302" y="402"/>
                                </a:lnTo>
                                <a:lnTo>
                                  <a:pt x="257" y="457"/>
                                </a:lnTo>
                                <a:lnTo>
                                  <a:pt x="214" y="514"/>
                                </a:lnTo>
                                <a:lnTo>
                                  <a:pt x="176" y="573"/>
                                </a:lnTo>
                                <a:lnTo>
                                  <a:pt x="140" y="635"/>
                                </a:lnTo>
                                <a:lnTo>
                                  <a:pt x="108" y="699"/>
                                </a:lnTo>
                                <a:lnTo>
                                  <a:pt x="80" y="765"/>
                                </a:lnTo>
                                <a:lnTo>
                                  <a:pt x="56" y="833"/>
                                </a:lnTo>
                                <a:lnTo>
                                  <a:pt x="36" y="903"/>
                                </a:lnTo>
                                <a:lnTo>
                                  <a:pt x="21" y="975"/>
                                </a:lnTo>
                                <a:lnTo>
                                  <a:pt x="9" y="1048"/>
                                </a:lnTo>
                                <a:lnTo>
                                  <a:pt x="2" y="1123"/>
                                </a:lnTo>
                                <a:lnTo>
                                  <a:pt x="0" y="1199"/>
                                </a:lnTo>
                                <a:lnTo>
                                  <a:pt x="2" y="1274"/>
                                </a:lnTo>
                                <a:lnTo>
                                  <a:pt x="9" y="1349"/>
                                </a:lnTo>
                                <a:lnTo>
                                  <a:pt x="21" y="1422"/>
                                </a:lnTo>
                                <a:lnTo>
                                  <a:pt x="36" y="1494"/>
                                </a:lnTo>
                                <a:lnTo>
                                  <a:pt x="56" y="1564"/>
                                </a:lnTo>
                                <a:lnTo>
                                  <a:pt x="80" y="1632"/>
                                </a:lnTo>
                                <a:lnTo>
                                  <a:pt x="108" y="1698"/>
                                </a:lnTo>
                                <a:lnTo>
                                  <a:pt x="140" y="1762"/>
                                </a:lnTo>
                                <a:lnTo>
                                  <a:pt x="176" y="1824"/>
                                </a:lnTo>
                                <a:lnTo>
                                  <a:pt x="214" y="1883"/>
                                </a:lnTo>
                                <a:lnTo>
                                  <a:pt x="257" y="1940"/>
                                </a:lnTo>
                                <a:lnTo>
                                  <a:pt x="302" y="1995"/>
                                </a:lnTo>
                                <a:lnTo>
                                  <a:pt x="351" y="2046"/>
                                </a:lnTo>
                                <a:lnTo>
                                  <a:pt x="402" y="2095"/>
                                </a:lnTo>
                                <a:lnTo>
                                  <a:pt x="457" y="2140"/>
                                </a:lnTo>
                                <a:lnTo>
                                  <a:pt x="514" y="2182"/>
                                </a:lnTo>
                                <a:lnTo>
                                  <a:pt x="573" y="2221"/>
                                </a:lnTo>
                                <a:lnTo>
                                  <a:pt x="635" y="2257"/>
                                </a:lnTo>
                                <a:lnTo>
                                  <a:pt x="699" y="2289"/>
                                </a:lnTo>
                                <a:lnTo>
                                  <a:pt x="765" y="2317"/>
                                </a:lnTo>
                                <a:lnTo>
                                  <a:pt x="833" y="2341"/>
                                </a:lnTo>
                                <a:lnTo>
                                  <a:pt x="903" y="2361"/>
                                </a:lnTo>
                                <a:lnTo>
                                  <a:pt x="975" y="2376"/>
                                </a:lnTo>
                                <a:lnTo>
                                  <a:pt x="1048" y="2388"/>
                                </a:lnTo>
                                <a:lnTo>
                                  <a:pt x="1123" y="2395"/>
                                </a:lnTo>
                                <a:lnTo>
                                  <a:pt x="1198" y="2397"/>
                                </a:lnTo>
                                <a:lnTo>
                                  <a:pt x="1274" y="2395"/>
                                </a:lnTo>
                                <a:lnTo>
                                  <a:pt x="1349" y="2388"/>
                                </a:lnTo>
                                <a:lnTo>
                                  <a:pt x="1422" y="2376"/>
                                </a:lnTo>
                                <a:lnTo>
                                  <a:pt x="1494" y="2361"/>
                                </a:lnTo>
                                <a:lnTo>
                                  <a:pt x="1564" y="2341"/>
                                </a:lnTo>
                                <a:lnTo>
                                  <a:pt x="1632" y="2317"/>
                                </a:lnTo>
                                <a:lnTo>
                                  <a:pt x="1698" y="2289"/>
                                </a:lnTo>
                                <a:lnTo>
                                  <a:pt x="1762" y="2257"/>
                                </a:lnTo>
                                <a:lnTo>
                                  <a:pt x="1824" y="2221"/>
                                </a:lnTo>
                                <a:lnTo>
                                  <a:pt x="1883" y="2182"/>
                                </a:lnTo>
                                <a:lnTo>
                                  <a:pt x="1940" y="2140"/>
                                </a:lnTo>
                                <a:lnTo>
                                  <a:pt x="1995" y="2095"/>
                                </a:lnTo>
                                <a:lnTo>
                                  <a:pt x="2046" y="2046"/>
                                </a:lnTo>
                                <a:lnTo>
                                  <a:pt x="2095" y="1995"/>
                                </a:lnTo>
                                <a:lnTo>
                                  <a:pt x="2140" y="1940"/>
                                </a:lnTo>
                                <a:lnTo>
                                  <a:pt x="2182" y="1883"/>
                                </a:lnTo>
                                <a:lnTo>
                                  <a:pt x="2221" y="1824"/>
                                </a:lnTo>
                                <a:lnTo>
                                  <a:pt x="2257" y="1762"/>
                                </a:lnTo>
                                <a:lnTo>
                                  <a:pt x="2288" y="1698"/>
                                </a:lnTo>
                                <a:lnTo>
                                  <a:pt x="2316" y="1632"/>
                                </a:lnTo>
                                <a:lnTo>
                                  <a:pt x="2340" y="1564"/>
                                </a:lnTo>
                                <a:lnTo>
                                  <a:pt x="2360" y="1494"/>
                                </a:lnTo>
                                <a:lnTo>
                                  <a:pt x="2376" y="1422"/>
                                </a:lnTo>
                                <a:lnTo>
                                  <a:pt x="2388" y="1349"/>
                                </a:lnTo>
                                <a:lnTo>
                                  <a:pt x="2395" y="1274"/>
                                </a:lnTo>
                                <a:lnTo>
                                  <a:pt x="2397" y="1199"/>
                                </a:lnTo>
                                <a:lnTo>
                                  <a:pt x="2395" y="1123"/>
                                </a:lnTo>
                                <a:lnTo>
                                  <a:pt x="2388" y="1048"/>
                                </a:lnTo>
                                <a:lnTo>
                                  <a:pt x="2376" y="975"/>
                                </a:lnTo>
                                <a:lnTo>
                                  <a:pt x="2360" y="903"/>
                                </a:lnTo>
                                <a:lnTo>
                                  <a:pt x="2340" y="833"/>
                                </a:lnTo>
                                <a:lnTo>
                                  <a:pt x="2316" y="765"/>
                                </a:lnTo>
                                <a:lnTo>
                                  <a:pt x="2288" y="699"/>
                                </a:lnTo>
                                <a:lnTo>
                                  <a:pt x="2257" y="635"/>
                                </a:lnTo>
                                <a:lnTo>
                                  <a:pt x="2221" y="573"/>
                                </a:lnTo>
                                <a:lnTo>
                                  <a:pt x="2182" y="514"/>
                                </a:lnTo>
                                <a:lnTo>
                                  <a:pt x="2140" y="457"/>
                                </a:lnTo>
                                <a:lnTo>
                                  <a:pt x="2095" y="402"/>
                                </a:lnTo>
                                <a:lnTo>
                                  <a:pt x="2046" y="351"/>
                                </a:lnTo>
                                <a:lnTo>
                                  <a:pt x="1995" y="302"/>
                                </a:lnTo>
                                <a:lnTo>
                                  <a:pt x="1940" y="257"/>
                                </a:lnTo>
                                <a:lnTo>
                                  <a:pt x="1883" y="215"/>
                                </a:lnTo>
                                <a:lnTo>
                                  <a:pt x="1824" y="176"/>
                                </a:lnTo>
                                <a:lnTo>
                                  <a:pt x="1762" y="140"/>
                                </a:lnTo>
                                <a:lnTo>
                                  <a:pt x="1698" y="109"/>
                                </a:lnTo>
                                <a:lnTo>
                                  <a:pt x="1632" y="81"/>
                                </a:lnTo>
                                <a:lnTo>
                                  <a:pt x="1564" y="56"/>
                                </a:lnTo>
                                <a:lnTo>
                                  <a:pt x="1494" y="36"/>
                                </a:lnTo>
                                <a:lnTo>
                                  <a:pt x="1422" y="21"/>
                                </a:lnTo>
                                <a:lnTo>
                                  <a:pt x="1349" y="9"/>
                                </a:lnTo>
                                <a:lnTo>
                                  <a:pt x="1274" y="2"/>
                                </a:lnTo>
                                <a:lnTo>
                                  <a:pt x="1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C1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242"/>
                        <wps:cNvSpPr>
                          <a:spLocks/>
                        </wps:cNvSpPr>
                        <wps:spPr bwMode="auto">
                          <a:xfrm>
                            <a:off x="7409" y="1066"/>
                            <a:ext cx="504" cy="975"/>
                          </a:xfrm>
                          <a:custGeom>
                            <a:avLst/>
                            <a:gdLst>
                              <a:gd name="T0" fmla="*/ 244 w 504"/>
                              <a:gd name="T1" fmla="*/ 1066 h 975"/>
                              <a:gd name="T2" fmla="*/ 0 w 504"/>
                              <a:gd name="T3" fmla="*/ 1066 h 975"/>
                              <a:gd name="T4" fmla="*/ 0 w 504"/>
                              <a:gd name="T5" fmla="*/ 2041 h 975"/>
                              <a:gd name="T6" fmla="*/ 251 w 504"/>
                              <a:gd name="T7" fmla="*/ 2041 h 975"/>
                              <a:gd name="T8" fmla="*/ 331 w 504"/>
                              <a:gd name="T9" fmla="*/ 2033 h 975"/>
                              <a:gd name="T10" fmla="*/ 395 w 504"/>
                              <a:gd name="T11" fmla="*/ 2011 h 975"/>
                              <a:gd name="T12" fmla="*/ 444 w 504"/>
                              <a:gd name="T13" fmla="*/ 1973 h 975"/>
                              <a:gd name="T14" fmla="*/ 478 w 504"/>
                              <a:gd name="T15" fmla="*/ 1922 h 975"/>
                              <a:gd name="T16" fmla="*/ 478 w 504"/>
                              <a:gd name="T17" fmla="*/ 1921 h 975"/>
                              <a:gd name="T18" fmla="*/ 131 w 504"/>
                              <a:gd name="T19" fmla="*/ 1921 h 975"/>
                              <a:gd name="T20" fmla="*/ 131 w 504"/>
                              <a:gd name="T21" fmla="*/ 1607 h 975"/>
                              <a:gd name="T22" fmla="*/ 479 w 504"/>
                              <a:gd name="T23" fmla="*/ 1607 h 975"/>
                              <a:gd name="T24" fmla="*/ 451 w 504"/>
                              <a:gd name="T25" fmla="*/ 1562 h 975"/>
                              <a:gd name="T26" fmla="*/ 398 w 504"/>
                              <a:gd name="T27" fmla="*/ 1530 h 975"/>
                              <a:gd name="T28" fmla="*/ 445 w 504"/>
                              <a:gd name="T29" fmla="*/ 1499 h 975"/>
                              <a:gd name="T30" fmla="*/ 454 w 504"/>
                              <a:gd name="T31" fmla="*/ 1484 h 975"/>
                              <a:gd name="T32" fmla="*/ 131 w 504"/>
                              <a:gd name="T33" fmla="*/ 1484 h 975"/>
                              <a:gd name="T34" fmla="*/ 131 w 504"/>
                              <a:gd name="T35" fmla="*/ 1188 h 975"/>
                              <a:gd name="T36" fmla="*/ 473 w 504"/>
                              <a:gd name="T37" fmla="*/ 1188 h 975"/>
                              <a:gd name="T38" fmla="*/ 470 w 504"/>
                              <a:gd name="T39" fmla="*/ 1177 h 975"/>
                              <a:gd name="T40" fmla="*/ 439 w 504"/>
                              <a:gd name="T41" fmla="*/ 1129 h 975"/>
                              <a:gd name="T42" fmla="*/ 393 w 504"/>
                              <a:gd name="T43" fmla="*/ 1094 h 975"/>
                              <a:gd name="T44" fmla="*/ 329 w 504"/>
                              <a:gd name="T45" fmla="*/ 1073 h 975"/>
                              <a:gd name="T46" fmla="*/ 244 w 504"/>
                              <a:gd name="T47" fmla="*/ 1066 h 975"/>
                              <a:gd name="T48" fmla="*/ 479 w 504"/>
                              <a:gd name="T49" fmla="*/ 1607 h 975"/>
                              <a:gd name="T50" fmla="*/ 243 w 504"/>
                              <a:gd name="T51" fmla="*/ 1607 h 975"/>
                              <a:gd name="T52" fmla="*/ 300 w 504"/>
                              <a:gd name="T53" fmla="*/ 1614 h 975"/>
                              <a:gd name="T54" fmla="*/ 341 w 504"/>
                              <a:gd name="T55" fmla="*/ 1639 h 975"/>
                              <a:gd name="T56" fmla="*/ 364 w 504"/>
                              <a:gd name="T57" fmla="*/ 1687 h 975"/>
                              <a:gd name="T58" fmla="*/ 372 w 504"/>
                              <a:gd name="T59" fmla="*/ 1763 h 975"/>
                              <a:gd name="T60" fmla="*/ 366 w 504"/>
                              <a:gd name="T61" fmla="*/ 1832 h 975"/>
                              <a:gd name="T62" fmla="*/ 345 w 504"/>
                              <a:gd name="T63" fmla="*/ 1881 h 975"/>
                              <a:gd name="T64" fmla="*/ 306 w 504"/>
                              <a:gd name="T65" fmla="*/ 1911 h 975"/>
                              <a:gd name="T66" fmla="*/ 247 w 504"/>
                              <a:gd name="T67" fmla="*/ 1921 h 975"/>
                              <a:gd name="T68" fmla="*/ 478 w 504"/>
                              <a:gd name="T69" fmla="*/ 1921 h 975"/>
                              <a:gd name="T70" fmla="*/ 497 w 504"/>
                              <a:gd name="T71" fmla="*/ 1856 h 975"/>
                              <a:gd name="T72" fmla="*/ 504 w 504"/>
                              <a:gd name="T73" fmla="*/ 1777 h 975"/>
                              <a:gd name="T74" fmla="*/ 499 w 504"/>
                              <a:gd name="T75" fmla="*/ 1687 h 975"/>
                              <a:gd name="T76" fmla="*/ 484 w 504"/>
                              <a:gd name="T77" fmla="*/ 1615 h 975"/>
                              <a:gd name="T78" fmla="*/ 479 w 504"/>
                              <a:gd name="T79" fmla="*/ 1607 h 975"/>
                              <a:gd name="T80" fmla="*/ 473 w 504"/>
                              <a:gd name="T81" fmla="*/ 1188 h 975"/>
                              <a:gd name="T82" fmla="*/ 239 w 504"/>
                              <a:gd name="T83" fmla="*/ 1188 h 975"/>
                              <a:gd name="T84" fmla="*/ 297 w 504"/>
                              <a:gd name="T85" fmla="*/ 1197 h 975"/>
                              <a:gd name="T86" fmla="*/ 334 w 504"/>
                              <a:gd name="T87" fmla="*/ 1225 h 975"/>
                              <a:gd name="T88" fmla="*/ 354 w 504"/>
                              <a:gd name="T89" fmla="*/ 1270 h 975"/>
                              <a:gd name="T90" fmla="*/ 360 w 504"/>
                              <a:gd name="T91" fmla="*/ 1333 h 975"/>
                              <a:gd name="T92" fmla="*/ 356 w 504"/>
                              <a:gd name="T93" fmla="*/ 1393 h 975"/>
                              <a:gd name="T94" fmla="*/ 338 w 504"/>
                              <a:gd name="T95" fmla="*/ 1441 h 975"/>
                              <a:gd name="T96" fmla="*/ 302 w 504"/>
                              <a:gd name="T97" fmla="*/ 1473 h 975"/>
                              <a:gd name="T98" fmla="*/ 240 w 504"/>
                              <a:gd name="T99" fmla="*/ 1484 h 975"/>
                              <a:gd name="T100" fmla="*/ 454 w 504"/>
                              <a:gd name="T101" fmla="*/ 1484 h 975"/>
                              <a:gd name="T102" fmla="*/ 473 w 504"/>
                              <a:gd name="T103" fmla="*/ 1451 h 975"/>
                              <a:gd name="T104" fmla="*/ 488 w 504"/>
                              <a:gd name="T105" fmla="*/ 1388 h 975"/>
                              <a:gd name="T106" fmla="*/ 492 w 504"/>
                              <a:gd name="T107" fmla="*/ 1312 h 975"/>
                              <a:gd name="T108" fmla="*/ 487 w 504"/>
                              <a:gd name="T109" fmla="*/ 1238 h 975"/>
                              <a:gd name="T110" fmla="*/ 473 w 504"/>
                              <a:gd name="T111" fmla="*/ 1188 h 975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504" h="975">
                                <a:moveTo>
                                  <a:pt x="2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5"/>
                                </a:lnTo>
                                <a:lnTo>
                                  <a:pt x="251" y="975"/>
                                </a:lnTo>
                                <a:lnTo>
                                  <a:pt x="331" y="967"/>
                                </a:lnTo>
                                <a:lnTo>
                                  <a:pt x="395" y="945"/>
                                </a:lnTo>
                                <a:lnTo>
                                  <a:pt x="444" y="907"/>
                                </a:lnTo>
                                <a:lnTo>
                                  <a:pt x="478" y="856"/>
                                </a:lnTo>
                                <a:lnTo>
                                  <a:pt x="478" y="855"/>
                                </a:lnTo>
                                <a:lnTo>
                                  <a:pt x="131" y="855"/>
                                </a:lnTo>
                                <a:lnTo>
                                  <a:pt x="131" y="541"/>
                                </a:lnTo>
                                <a:lnTo>
                                  <a:pt x="479" y="541"/>
                                </a:lnTo>
                                <a:lnTo>
                                  <a:pt x="451" y="496"/>
                                </a:lnTo>
                                <a:lnTo>
                                  <a:pt x="398" y="464"/>
                                </a:lnTo>
                                <a:lnTo>
                                  <a:pt x="445" y="433"/>
                                </a:lnTo>
                                <a:lnTo>
                                  <a:pt x="454" y="418"/>
                                </a:lnTo>
                                <a:lnTo>
                                  <a:pt x="131" y="418"/>
                                </a:lnTo>
                                <a:lnTo>
                                  <a:pt x="131" y="122"/>
                                </a:lnTo>
                                <a:lnTo>
                                  <a:pt x="473" y="122"/>
                                </a:lnTo>
                                <a:lnTo>
                                  <a:pt x="470" y="111"/>
                                </a:lnTo>
                                <a:lnTo>
                                  <a:pt x="439" y="63"/>
                                </a:lnTo>
                                <a:lnTo>
                                  <a:pt x="393" y="28"/>
                                </a:lnTo>
                                <a:lnTo>
                                  <a:pt x="329" y="7"/>
                                </a:lnTo>
                                <a:lnTo>
                                  <a:pt x="244" y="0"/>
                                </a:lnTo>
                                <a:close/>
                                <a:moveTo>
                                  <a:pt x="479" y="541"/>
                                </a:moveTo>
                                <a:lnTo>
                                  <a:pt x="243" y="541"/>
                                </a:lnTo>
                                <a:lnTo>
                                  <a:pt x="300" y="548"/>
                                </a:lnTo>
                                <a:lnTo>
                                  <a:pt x="341" y="573"/>
                                </a:lnTo>
                                <a:lnTo>
                                  <a:pt x="364" y="621"/>
                                </a:lnTo>
                                <a:lnTo>
                                  <a:pt x="372" y="697"/>
                                </a:lnTo>
                                <a:lnTo>
                                  <a:pt x="366" y="766"/>
                                </a:lnTo>
                                <a:lnTo>
                                  <a:pt x="345" y="815"/>
                                </a:lnTo>
                                <a:lnTo>
                                  <a:pt x="306" y="845"/>
                                </a:lnTo>
                                <a:lnTo>
                                  <a:pt x="247" y="855"/>
                                </a:lnTo>
                                <a:lnTo>
                                  <a:pt x="478" y="855"/>
                                </a:lnTo>
                                <a:lnTo>
                                  <a:pt x="497" y="790"/>
                                </a:lnTo>
                                <a:lnTo>
                                  <a:pt x="504" y="711"/>
                                </a:lnTo>
                                <a:lnTo>
                                  <a:pt x="499" y="621"/>
                                </a:lnTo>
                                <a:lnTo>
                                  <a:pt x="484" y="549"/>
                                </a:lnTo>
                                <a:lnTo>
                                  <a:pt x="479" y="541"/>
                                </a:lnTo>
                                <a:close/>
                                <a:moveTo>
                                  <a:pt x="473" y="122"/>
                                </a:moveTo>
                                <a:lnTo>
                                  <a:pt x="239" y="122"/>
                                </a:lnTo>
                                <a:lnTo>
                                  <a:pt x="297" y="131"/>
                                </a:lnTo>
                                <a:lnTo>
                                  <a:pt x="334" y="159"/>
                                </a:lnTo>
                                <a:lnTo>
                                  <a:pt x="354" y="204"/>
                                </a:lnTo>
                                <a:lnTo>
                                  <a:pt x="360" y="267"/>
                                </a:lnTo>
                                <a:lnTo>
                                  <a:pt x="356" y="327"/>
                                </a:lnTo>
                                <a:lnTo>
                                  <a:pt x="338" y="375"/>
                                </a:lnTo>
                                <a:lnTo>
                                  <a:pt x="302" y="407"/>
                                </a:lnTo>
                                <a:lnTo>
                                  <a:pt x="240" y="418"/>
                                </a:lnTo>
                                <a:lnTo>
                                  <a:pt x="454" y="418"/>
                                </a:lnTo>
                                <a:lnTo>
                                  <a:pt x="473" y="385"/>
                                </a:lnTo>
                                <a:lnTo>
                                  <a:pt x="488" y="322"/>
                                </a:lnTo>
                                <a:lnTo>
                                  <a:pt x="492" y="246"/>
                                </a:lnTo>
                                <a:lnTo>
                                  <a:pt x="487" y="172"/>
                                </a:lnTo>
                                <a:lnTo>
                                  <a:pt x="473" y="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8020" y="1143"/>
                            <a:ext cx="137" cy="8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240"/>
                        <wps:cNvSpPr>
                          <a:spLocks/>
                        </wps:cNvSpPr>
                        <wps:spPr bwMode="auto">
                          <a:xfrm>
                            <a:off x="8268" y="1058"/>
                            <a:ext cx="540" cy="991"/>
                          </a:xfrm>
                          <a:custGeom>
                            <a:avLst/>
                            <a:gdLst>
                              <a:gd name="T0" fmla="*/ 207 w 540"/>
                              <a:gd name="T1" fmla="*/ 1064 h 991"/>
                              <a:gd name="T2" fmla="*/ 112 w 540"/>
                              <a:gd name="T3" fmla="*/ 1102 h 991"/>
                              <a:gd name="T4" fmla="*/ 47 w 540"/>
                              <a:gd name="T5" fmla="*/ 1178 h 991"/>
                              <a:gd name="T6" fmla="*/ 12 w 540"/>
                              <a:gd name="T7" fmla="*/ 1299 h 991"/>
                              <a:gd name="T8" fmla="*/ 1 w 540"/>
                              <a:gd name="T9" fmla="*/ 1460 h 991"/>
                              <a:gd name="T10" fmla="*/ 1 w 540"/>
                              <a:gd name="T11" fmla="*/ 1652 h 991"/>
                              <a:gd name="T12" fmla="*/ 13 w 540"/>
                              <a:gd name="T13" fmla="*/ 1815 h 991"/>
                              <a:gd name="T14" fmla="*/ 50 w 540"/>
                              <a:gd name="T15" fmla="*/ 1938 h 991"/>
                              <a:gd name="T16" fmla="*/ 118 w 540"/>
                              <a:gd name="T17" fmla="*/ 2010 h 991"/>
                              <a:gd name="T18" fmla="*/ 210 w 540"/>
                              <a:gd name="T19" fmla="*/ 2044 h 991"/>
                              <a:gd name="T20" fmla="*/ 328 w 540"/>
                              <a:gd name="T21" fmla="*/ 2044 h 991"/>
                              <a:gd name="T22" fmla="*/ 421 w 540"/>
                              <a:gd name="T23" fmla="*/ 2010 h 991"/>
                              <a:gd name="T24" fmla="*/ 489 w 540"/>
                              <a:gd name="T25" fmla="*/ 1938 h 991"/>
                              <a:gd name="T26" fmla="*/ 269 w 540"/>
                              <a:gd name="T27" fmla="*/ 1923 h 991"/>
                              <a:gd name="T28" fmla="*/ 178 w 540"/>
                              <a:gd name="T29" fmla="*/ 1888 h 991"/>
                              <a:gd name="T30" fmla="*/ 139 w 540"/>
                              <a:gd name="T31" fmla="*/ 1772 h 991"/>
                              <a:gd name="T32" fmla="*/ 131 w 540"/>
                              <a:gd name="T33" fmla="*/ 1557 h 991"/>
                              <a:gd name="T34" fmla="*/ 139 w 540"/>
                              <a:gd name="T35" fmla="*/ 1342 h 991"/>
                              <a:gd name="T36" fmla="*/ 178 w 540"/>
                              <a:gd name="T37" fmla="*/ 1225 h 991"/>
                              <a:gd name="T38" fmla="*/ 269 w 540"/>
                              <a:gd name="T39" fmla="*/ 1190 h 991"/>
                              <a:gd name="T40" fmla="*/ 492 w 540"/>
                              <a:gd name="T41" fmla="*/ 1176 h 991"/>
                              <a:gd name="T42" fmla="*/ 427 w 540"/>
                              <a:gd name="T43" fmla="*/ 1101 h 991"/>
                              <a:gd name="T44" fmla="*/ 332 w 540"/>
                              <a:gd name="T45" fmla="*/ 1064 h 991"/>
                              <a:gd name="T46" fmla="*/ 497 w 540"/>
                              <a:gd name="T47" fmla="*/ 1190 h 991"/>
                              <a:gd name="T48" fmla="*/ 323 w 540"/>
                              <a:gd name="T49" fmla="*/ 1198 h 991"/>
                              <a:gd name="T50" fmla="*/ 386 w 540"/>
                              <a:gd name="T51" fmla="*/ 1272 h 991"/>
                              <a:gd name="T52" fmla="*/ 406 w 540"/>
                              <a:gd name="T53" fmla="*/ 1436 h 991"/>
                              <a:gd name="T54" fmla="*/ 406 w 540"/>
                              <a:gd name="T55" fmla="*/ 1678 h 991"/>
                              <a:gd name="T56" fmla="*/ 386 w 540"/>
                              <a:gd name="T57" fmla="*/ 1841 h 991"/>
                              <a:gd name="T58" fmla="*/ 323 w 540"/>
                              <a:gd name="T59" fmla="*/ 1914 h 991"/>
                              <a:gd name="T60" fmla="*/ 496 w 540"/>
                              <a:gd name="T61" fmla="*/ 1923 h 991"/>
                              <a:gd name="T62" fmla="*/ 527 w 540"/>
                              <a:gd name="T63" fmla="*/ 1816 h 991"/>
                              <a:gd name="T64" fmla="*/ 539 w 540"/>
                              <a:gd name="T65" fmla="*/ 1652 h 991"/>
                              <a:gd name="T66" fmla="*/ 539 w 540"/>
                              <a:gd name="T67" fmla="*/ 1460 h 991"/>
                              <a:gd name="T68" fmla="*/ 527 w 540"/>
                              <a:gd name="T69" fmla="*/ 1298 h 991"/>
                              <a:gd name="T70" fmla="*/ 497 w 540"/>
                              <a:gd name="T71" fmla="*/ 1190 h 991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540" h="991">
                                <a:moveTo>
                                  <a:pt x="269" y="0"/>
                                </a:moveTo>
                                <a:lnTo>
                                  <a:pt x="207" y="6"/>
                                </a:lnTo>
                                <a:lnTo>
                                  <a:pt x="155" y="20"/>
                                </a:lnTo>
                                <a:lnTo>
                                  <a:pt x="112" y="44"/>
                                </a:lnTo>
                                <a:lnTo>
                                  <a:pt x="78" y="74"/>
                                </a:lnTo>
                                <a:lnTo>
                                  <a:pt x="47" y="120"/>
                                </a:lnTo>
                                <a:lnTo>
                                  <a:pt x="25" y="175"/>
                                </a:lnTo>
                                <a:lnTo>
                                  <a:pt x="12" y="241"/>
                                </a:lnTo>
                                <a:lnTo>
                                  <a:pt x="4" y="317"/>
                                </a:lnTo>
                                <a:lnTo>
                                  <a:pt x="1" y="402"/>
                                </a:lnTo>
                                <a:lnTo>
                                  <a:pt x="0" y="497"/>
                                </a:lnTo>
                                <a:lnTo>
                                  <a:pt x="1" y="594"/>
                                </a:lnTo>
                                <a:lnTo>
                                  <a:pt x="5" y="680"/>
                                </a:lnTo>
                                <a:lnTo>
                                  <a:pt x="13" y="757"/>
                                </a:lnTo>
                                <a:lnTo>
                                  <a:pt x="27" y="824"/>
                                </a:lnTo>
                                <a:lnTo>
                                  <a:pt x="50" y="880"/>
                                </a:lnTo>
                                <a:lnTo>
                                  <a:pt x="84" y="925"/>
                                </a:lnTo>
                                <a:lnTo>
                                  <a:pt x="118" y="952"/>
                                </a:lnTo>
                                <a:lnTo>
                                  <a:pt x="160" y="973"/>
                                </a:lnTo>
                                <a:lnTo>
                                  <a:pt x="210" y="986"/>
                                </a:lnTo>
                                <a:lnTo>
                                  <a:pt x="269" y="991"/>
                                </a:lnTo>
                                <a:lnTo>
                                  <a:pt x="328" y="986"/>
                                </a:lnTo>
                                <a:lnTo>
                                  <a:pt x="379" y="973"/>
                                </a:lnTo>
                                <a:lnTo>
                                  <a:pt x="421" y="952"/>
                                </a:lnTo>
                                <a:lnTo>
                                  <a:pt x="456" y="925"/>
                                </a:lnTo>
                                <a:lnTo>
                                  <a:pt x="489" y="880"/>
                                </a:lnTo>
                                <a:lnTo>
                                  <a:pt x="496" y="865"/>
                                </a:lnTo>
                                <a:lnTo>
                                  <a:pt x="269" y="865"/>
                                </a:lnTo>
                                <a:lnTo>
                                  <a:pt x="215" y="856"/>
                                </a:lnTo>
                                <a:lnTo>
                                  <a:pt x="178" y="830"/>
                                </a:lnTo>
                                <a:lnTo>
                                  <a:pt x="153" y="783"/>
                                </a:lnTo>
                                <a:lnTo>
                                  <a:pt x="139" y="714"/>
                                </a:lnTo>
                                <a:lnTo>
                                  <a:pt x="133" y="620"/>
                                </a:lnTo>
                                <a:lnTo>
                                  <a:pt x="131" y="499"/>
                                </a:lnTo>
                                <a:lnTo>
                                  <a:pt x="133" y="378"/>
                                </a:lnTo>
                                <a:lnTo>
                                  <a:pt x="139" y="284"/>
                                </a:lnTo>
                                <a:lnTo>
                                  <a:pt x="153" y="214"/>
                                </a:lnTo>
                                <a:lnTo>
                                  <a:pt x="178" y="167"/>
                                </a:lnTo>
                                <a:lnTo>
                                  <a:pt x="215" y="140"/>
                                </a:lnTo>
                                <a:lnTo>
                                  <a:pt x="269" y="132"/>
                                </a:lnTo>
                                <a:lnTo>
                                  <a:pt x="497" y="132"/>
                                </a:lnTo>
                                <a:lnTo>
                                  <a:pt x="492" y="118"/>
                                </a:lnTo>
                                <a:lnTo>
                                  <a:pt x="461" y="73"/>
                                </a:lnTo>
                                <a:lnTo>
                                  <a:pt x="427" y="43"/>
                                </a:lnTo>
                                <a:lnTo>
                                  <a:pt x="384" y="20"/>
                                </a:lnTo>
                                <a:lnTo>
                                  <a:pt x="332" y="6"/>
                                </a:lnTo>
                                <a:lnTo>
                                  <a:pt x="269" y="0"/>
                                </a:lnTo>
                                <a:close/>
                                <a:moveTo>
                                  <a:pt x="497" y="132"/>
                                </a:moveTo>
                                <a:lnTo>
                                  <a:pt x="269" y="132"/>
                                </a:lnTo>
                                <a:lnTo>
                                  <a:pt x="323" y="140"/>
                                </a:lnTo>
                                <a:lnTo>
                                  <a:pt x="361" y="167"/>
                                </a:lnTo>
                                <a:lnTo>
                                  <a:pt x="386" y="214"/>
                                </a:lnTo>
                                <a:lnTo>
                                  <a:pt x="400" y="284"/>
                                </a:lnTo>
                                <a:lnTo>
                                  <a:pt x="406" y="378"/>
                                </a:lnTo>
                                <a:lnTo>
                                  <a:pt x="408" y="499"/>
                                </a:lnTo>
                                <a:lnTo>
                                  <a:pt x="406" y="620"/>
                                </a:lnTo>
                                <a:lnTo>
                                  <a:pt x="400" y="714"/>
                                </a:lnTo>
                                <a:lnTo>
                                  <a:pt x="386" y="783"/>
                                </a:lnTo>
                                <a:lnTo>
                                  <a:pt x="361" y="830"/>
                                </a:lnTo>
                                <a:lnTo>
                                  <a:pt x="323" y="856"/>
                                </a:lnTo>
                                <a:lnTo>
                                  <a:pt x="269" y="865"/>
                                </a:lnTo>
                                <a:lnTo>
                                  <a:pt x="496" y="865"/>
                                </a:lnTo>
                                <a:lnTo>
                                  <a:pt x="512" y="824"/>
                                </a:lnTo>
                                <a:lnTo>
                                  <a:pt x="527" y="758"/>
                                </a:lnTo>
                                <a:lnTo>
                                  <a:pt x="535" y="681"/>
                                </a:lnTo>
                                <a:lnTo>
                                  <a:pt x="539" y="594"/>
                                </a:lnTo>
                                <a:lnTo>
                                  <a:pt x="540" y="497"/>
                                </a:lnTo>
                                <a:lnTo>
                                  <a:pt x="539" y="402"/>
                                </a:lnTo>
                                <a:lnTo>
                                  <a:pt x="535" y="316"/>
                                </a:lnTo>
                                <a:lnTo>
                                  <a:pt x="527" y="240"/>
                                </a:lnTo>
                                <a:lnTo>
                                  <a:pt x="514" y="174"/>
                                </a:lnTo>
                                <a:lnTo>
                                  <a:pt x="497" y="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239"/>
                        <wps:cNvSpPr>
                          <a:spLocks/>
                        </wps:cNvSpPr>
                        <wps:spPr bwMode="auto">
                          <a:xfrm>
                            <a:off x="8088" y="712"/>
                            <a:ext cx="680" cy="287"/>
                          </a:xfrm>
                          <a:custGeom>
                            <a:avLst/>
                            <a:gdLst>
                              <a:gd name="T0" fmla="*/ 174 w 680"/>
                              <a:gd name="T1" fmla="*/ 755 h 287"/>
                              <a:gd name="T2" fmla="*/ 152 w 680"/>
                              <a:gd name="T3" fmla="*/ 756 h 287"/>
                              <a:gd name="T4" fmla="*/ 131 w 680"/>
                              <a:gd name="T5" fmla="*/ 759 h 287"/>
                              <a:gd name="T6" fmla="*/ 110 w 680"/>
                              <a:gd name="T7" fmla="*/ 765 h 287"/>
                              <a:gd name="T8" fmla="*/ 90 w 680"/>
                              <a:gd name="T9" fmla="*/ 774 h 287"/>
                              <a:gd name="T10" fmla="*/ 64 w 680"/>
                              <a:gd name="T11" fmla="*/ 790 h 287"/>
                              <a:gd name="T12" fmla="*/ 41 w 680"/>
                              <a:gd name="T13" fmla="*/ 811 h 287"/>
                              <a:gd name="T14" fmla="*/ 23 w 680"/>
                              <a:gd name="T15" fmla="*/ 835 h 287"/>
                              <a:gd name="T16" fmla="*/ 10 w 680"/>
                              <a:gd name="T17" fmla="*/ 863 h 287"/>
                              <a:gd name="T18" fmla="*/ 5 w 680"/>
                              <a:gd name="T19" fmla="*/ 876 h 287"/>
                              <a:gd name="T20" fmla="*/ 2 w 680"/>
                              <a:gd name="T21" fmla="*/ 888 h 287"/>
                              <a:gd name="T22" fmla="*/ 1 w 680"/>
                              <a:gd name="T23" fmla="*/ 901 h 287"/>
                              <a:gd name="T24" fmla="*/ 0 w 680"/>
                              <a:gd name="T25" fmla="*/ 925 h 287"/>
                              <a:gd name="T26" fmla="*/ 0 w 680"/>
                              <a:gd name="T27" fmla="*/ 999 h 287"/>
                              <a:gd name="T28" fmla="*/ 1 w 680"/>
                              <a:gd name="T29" fmla="*/ 999 h 287"/>
                              <a:gd name="T30" fmla="*/ 1 w 680"/>
                              <a:gd name="T31" fmla="*/ 999 h 287"/>
                              <a:gd name="T32" fmla="*/ 3 w 680"/>
                              <a:gd name="T33" fmla="*/ 996 h 287"/>
                              <a:gd name="T34" fmla="*/ 4 w 680"/>
                              <a:gd name="T35" fmla="*/ 995 h 287"/>
                              <a:gd name="T36" fmla="*/ 23 w 680"/>
                              <a:gd name="T37" fmla="*/ 970 h 287"/>
                              <a:gd name="T38" fmla="*/ 45 w 680"/>
                              <a:gd name="T39" fmla="*/ 947 h 287"/>
                              <a:gd name="T40" fmla="*/ 69 w 680"/>
                              <a:gd name="T41" fmla="*/ 927 h 287"/>
                              <a:gd name="T42" fmla="*/ 96 w 680"/>
                              <a:gd name="T43" fmla="*/ 911 h 287"/>
                              <a:gd name="T44" fmla="*/ 114 w 680"/>
                              <a:gd name="T45" fmla="*/ 902 h 287"/>
                              <a:gd name="T46" fmla="*/ 132 w 680"/>
                              <a:gd name="T47" fmla="*/ 896 h 287"/>
                              <a:gd name="T48" fmla="*/ 151 w 680"/>
                              <a:gd name="T49" fmla="*/ 892 h 287"/>
                              <a:gd name="T50" fmla="*/ 171 w 680"/>
                              <a:gd name="T51" fmla="*/ 891 h 287"/>
                              <a:gd name="T52" fmla="*/ 511 w 680"/>
                              <a:gd name="T53" fmla="*/ 891 h 287"/>
                              <a:gd name="T54" fmla="*/ 532 w 680"/>
                              <a:gd name="T55" fmla="*/ 889 h 287"/>
                              <a:gd name="T56" fmla="*/ 553 w 680"/>
                              <a:gd name="T57" fmla="*/ 884 h 287"/>
                              <a:gd name="T58" fmla="*/ 572 w 680"/>
                              <a:gd name="T59" fmla="*/ 876 h 287"/>
                              <a:gd name="T60" fmla="*/ 591 w 680"/>
                              <a:gd name="T61" fmla="*/ 865 h 287"/>
                              <a:gd name="T62" fmla="*/ 606 w 680"/>
                              <a:gd name="T63" fmla="*/ 854 h 287"/>
                              <a:gd name="T64" fmla="*/ 619 w 680"/>
                              <a:gd name="T65" fmla="*/ 841 h 287"/>
                              <a:gd name="T66" fmla="*/ 631 w 680"/>
                              <a:gd name="T67" fmla="*/ 826 h 287"/>
                              <a:gd name="T68" fmla="*/ 641 w 680"/>
                              <a:gd name="T69" fmla="*/ 811 h 287"/>
                              <a:gd name="T70" fmla="*/ 652 w 680"/>
                              <a:gd name="T71" fmla="*/ 793 h 287"/>
                              <a:gd name="T72" fmla="*/ 661 w 680"/>
                              <a:gd name="T73" fmla="*/ 774 h 287"/>
                              <a:gd name="T74" fmla="*/ 668 w 680"/>
                              <a:gd name="T75" fmla="*/ 755 h 287"/>
                              <a:gd name="T76" fmla="*/ 174 w 680"/>
                              <a:gd name="T77" fmla="*/ 755 h 287"/>
                              <a:gd name="T78" fmla="*/ 466 w 680"/>
                              <a:gd name="T79" fmla="*/ 891 h 287"/>
                              <a:gd name="T80" fmla="*/ 213 w 680"/>
                              <a:gd name="T81" fmla="*/ 891 h 287"/>
                              <a:gd name="T82" fmla="*/ 338 w 680"/>
                              <a:gd name="T83" fmla="*/ 891 h 287"/>
                              <a:gd name="T84" fmla="*/ 466 w 680"/>
                              <a:gd name="T85" fmla="*/ 891 h 287"/>
                              <a:gd name="T86" fmla="*/ 511 w 680"/>
                              <a:gd name="T87" fmla="*/ 891 h 287"/>
                              <a:gd name="T88" fmla="*/ 468 w 680"/>
                              <a:gd name="T89" fmla="*/ 891 h 287"/>
                              <a:gd name="T90" fmla="*/ 511 w 680"/>
                              <a:gd name="T91" fmla="*/ 891 h 287"/>
                              <a:gd name="T92" fmla="*/ 511 w 680"/>
                              <a:gd name="T93" fmla="*/ 891 h 287"/>
                              <a:gd name="T94" fmla="*/ 680 w 680"/>
                              <a:gd name="T95" fmla="*/ 713 h 287"/>
                              <a:gd name="T96" fmla="*/ 660 w 680"/>
                              <a:gd name="T97" fmla="*/ 725 h 287"/>
                              <a:gd name="T98" fmla="*/ 640 w 680"/>
                              <a:gd name="T99" fmla="*/ 734 h 287"/>
                              <a:gd name="T100" fmla="*/ 620 w 680"/>
                              <a:gd name="T101" fmla="*/ 742 h 287"/>
                              <a:gd name="T102" fmla="*/ 598 w 680"/>
                              <a:gd name="T103" fmla="*/ 747 h 287"/>
                              <a:gd name="T104" fmla="*/ 579 w 680"/>
                              <a:gd name="T105" fmla="*/ 751 h 287"/>
                              <a:gd name="T106" fmla="*/ 560 w 680"/>
                              <a:gd name="T107" fmla="*/ 753 h 287"/>
                              <a:gd name="T108" fmla="*/ 541 w 680"/>
                              <a:gd name="T109" fmla="*/ 754 h 287"/>
                              <a:gd name="T110" fmla="*/ 522 w 680"/>
                              <a:gd name="T111" fmla="*/ 755 h 287"/>
                              <a:gd name="T112" fmla="*/ 668 w 680"/>
                              <a:gd name="T113" fmla="*/ 755 h 287"/>
                              <a:gd name="T114" fmla="*/ 668 w 680"/>
                              <a:gd name="T115" fmla="*/ 754 h 287"/>
                              <a:gd name="T116" fmla="*/ 675 w 680"/>
                              <a:gd name="T117" fmla="*/ 734 h 287"/>
                              <a:gd name="T118" fmla="*/ 677 w 680"/>
                              <a:gd name="T119" fmla="*/ 728 h 287"/>
                              <a:gd name="T120" fmla="*/ 679 w 680"/>
                              <a:gd name="T121" fmla="*/ 721 h 287"/>
                              <a:gd name="T122" fmla="*/ 680 w 680"/>
                              <a:gd name="T123" fmla="*/ 713 h 287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680" h="287">
                                <a:moveTo>
                                  <a:pt x="174" y="42"/>
                                </a:moveTo>
                                <a:lnTo>
                                  <a:pt x="152" y="43"/>
                                </a:lnTo>
                                <a:lnTo>
                                  <a:pt x="131" y="46"/>
                                </a:lnTo>
                                <a:lnTo>
                                  <a:pt x="110" y="52"/>
                                </a:lnTo>
                                <a:lnTo>
                                  <a:pt x="90" y="61"/>
                                </a:lnTo>
                                <a:lnTo>
                                  <a:pt x="64" y="77"/>
                                </a:lnTo>
                                <a:lnTo>
                                  <a:pt x="41" y="98"/>
                                </a:lnTo>
                                <a:lnTo>
                                  <a:pt x="23" y="122"/>
                                </a:lnTo>
                                <a:lnTo>
                                  <a:pt x="10" y="150"/>
                                </a:lnTo>
                                <a:lnTo>
                                  <a:pt x="5" y="163"/>
                                </a:lnTo>
                                <a:lnTo>
                                  <a:pt x="2" y="175"/>
                                </a:lnTo>
                                <a:lnTo>
                                  <a:pt x="1" y="188"/>
                                </a:lnTo>
                                <a:lnTo>
                                  <a:pt x="0" y="212"/>
                                </a:lnTo>
                                <a:lnTo>
                                  <a:pt x="0" y="286"/>
                                </a:lnTo>
                                <a:lnTo>
                                  <a:pt x="1" y="286"/>
                                </a:lnTo>
                                <a:lnTo>
                                  <a:pt x="3" y="283"/>
                                </a:lnTo>
                                <a:lnTo>
                                  <a:pt x="4" y="282"/>
                                </a:lnTo>
                                <a:lnTo>
                                  <a:pt x="23" y="257"/>
                                </a:lnTo>
                                <a:lnTo>
                                  <a:pt x="45" y="234"/>
                                </a:lnTo>
                                <a:lnTo>
                                  <a:pt x="69" y="214"/>
                                </a:lnTo>
                                <a:lnTo>
                                  <a:pt x="96" y="198"/>
                                </a:lnTo>
                                <a:lnTo>
                                  <a:pt x="114" y="189"/>
                                </a:lnTo>
                                <a:lnTo>
                                  <a:pt x="132" y="183"/>
                                </a:lnTo>
                                <a:lnTo>
                                  <a:pt x="151" y="179"/>
                                </a:lnTo>
                                <a:lnTo>
                                  <a:pt x="171" y="178"/>
                                </a:lnTo>
                                <a:lnTo>
                                  <a:pt x="511" y="178"/>
                                </a:lnTo>
                                <a:lnTo>
                                  <a:pt x="532" y="176"/>
                                </a:lnTo>
                                <a:lnTo>
                                  <a:pt x="553" y="171"/>
                                </a:lnTo>
                                <a:lnTo>
                                  <a:pt x="572" y="163"/>
                                </a:lnTo>
                                <a:lnTo>
                                  <a:pt x="591" y="152"/>
                                </a:lnTo>
                                <a:lnTo>
                                  <a:pt x="606" y="141"/>
                                </a:lnTo>
                                <a:lnTo>
                                  <a:pt x="619" y="128"/>
                                </a:lnTo>
                                <a:lnTo>
                                  <a:pt x="631" y="113"/>
                                </a:lnTo>
                                <a:lnTo>
                                  <a:pt x="641" y="98"/>
                                </a:lnTo>
                                <a:lnTo>
                                  <a:pt x="652" y="80"/>
                                </a:lnTo>
                                <a:lnTo>
                                  <a:pt x="661" y="61"/>
                                </a:lnTo>
                                <a:lnTo>
                                  <a:pt x="668" y="42"/>
                                </a:lnTo>
                                <a:lnTo>
                                  <a:pt x="174" y="42"/>
                                </a:lnTo>
                                <a:close/>
                                <a:moveTo>
                                  <a:pt x="466" y="178"/>
                                </a:moveTo>
                                <a:lnTo>
                                  <a:pt x="213" y="178"/>
                                </a:lnTo>
                                <a:lnTo>
                                  <a:pt x="338" y="178"/>
                                </a:lnTo>
                                <a:lnTo>
                                  <a:pt x="466" y="178"/>
                                </a:lnTo>
                                <a:close/>
                                <a:moveTo>
                                  <a:pt x="511" y="178"/>
                                </a:moveTo>
                                <a:lnTo>
                                  <a:pt x="468" y="178"/>
                                </a:lnTo>
                                <a:lnTo>
                                  <a:pt x="511" y="178"/>
                                </a:lnTo>
                                <a:close/>
                                <a:moveTo>
                                  <a:pt x="680" y="0"/>
                                </a:moveTo>
                                <a:lnTo>
                                  <a:pt x="660" y="12"/>
                                </a:lnTo>
                                <a:lnTo>
                                  <a:pt x="640" y="21"/>
                                </a:lnTo>
                                <a:lnTo>
                                  <a:pt x="620" y="29"/>
                                </a:lnTo>
                                <a:lnTo>
                                  <a:pt x="598" y="34"/>
                                </a:lnTo>
                                <a:lnTo>
                                  <a:pt x="579" y="38"/>
                                </a:lnTo>
                                <a:lnTo>
                                  <a:pt x="560" y="40"/>
                                </a:lnTo>
                                <a:lnTo>
                                  <a:pt x="541" y="41"/>
                                </a:lnTo>
                                <a:lnTo>
                                  <a:pt x="522" y="42"/>
                                </a:lnTo>
                                <a:lnTo>
                                  <a:pt x="668" y="42"/>
                                </a:lnTo>
                                <a:lnTo>
                                  <a:pt x="668" y="41"/>
                                </a:lnTo>
                                <a:lnTo>
                                  <a:pt x="675" y="21"/>
                                </a:lnTo>
                                <a:lnTo>
                                  <a:pt x="677" y="15"/>
                                </a:lnTo>
                                <a:lnTo>
                                  <a:pt x="679" y="8"/>
                                </a:lnTo>
                                <a:lnTo>
                                  <a:pt x="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238"/>
                        <wps:cNvSpPr>
                          <a:spLocks/>
                        </wps:cNvSpPr>
                        <wps:spPr bwMode="auto">
                          <a:xfrm>
                            <a:off x="7409" y="712"/>
                            <a:ext cx="680" cy="287"/>
                          </a:xfrm>
                          <a:custGeom>
                            <a:avLst/>
                            <a:gdLst>
                              <a:gd name="T0" fmla="*/ 679 w 680"/>
                              <a:gd name="T1" fmla="*/ 999 h 287"/>
                              <a:gd name="T2" fmla="*/ 680 w 680"/>
                              <a:gd name="T3" fmla="*/ 999 h 287"/>
                              <a:gd name="T4" fmla="*/ 467 w 680"/>
                              <a:gd name="T5" fmla="*/ 891 h 287"/>
                              <a:gd name="T6" fmla="*/ 529 w 680"/>
                              <a:gd name="T7" fmla="*/ 892 h 287"/>
                              <a:gd name="T8" fmla="*/ 566 w 680"/>
                              <a:gd name="T9" fmla="*/ 902 h 287"/>
                              <a:gd name="T10" fmla="*/ 611 w 680"/>
                              <a:gd name="T11" fmla="*/ 927 h 287"/>
                              <a:gd name="T12" fmla="*/ 657 w 680"/>
                              <a:gd name="T13" fmla="*/ 970 h 287"/>
                              <a:gd name="T14" fmla="*/ 677 w 680"/>
                              <a:gd name="T15" fmla="*/ 996 h 287"/>
                              <a:gd name="T16" fmla="*/ 679 w 680"/>
                              <a:gd name="T17" fmla="*/ 999 h 287"/>
                              <a:gd name="T18" fmla="*/ 680 w 680"/>
                              <a:gd name="T19" fmla="*/ 925 h 287"/>
                              <a:gd name="T20" fmla="*/ 678 w 680"/>
                              <a:gd name="T21" fmla="*/ 891 h 287"/>
                              <a:gd name="T22" fmla="*/ 212 w 680"/>
                              <a:gd name="T23" fmla="*/ 891 h 287"/>
                              <a:gd name="T24" fmla="*/ 463 w 680"/>
                              <a:gd name="T25" fmla="*/ 891 h 287"/>
                              <a:gd name="T26" fmla="*/ 0 w 680"/>
                              <a:gd name="T27" fmla="*/ 721 h 287"/>
                              <a:gd name="T28" fmla="*/ 5 w 680"/>
                              <a:gd name="T29" fmla="*/ 735 h 287"/>
                              <a:gd name="T30" fmla="*/ 19 w 680"/>
                              <a:gd name="T31" fmla="*/ 774 h 287"/>
                              <a:gd name="T32" fmla="*/ 38 w 680"/>
                              <a:gd name="T33" fmla="*/ 811 h 287"/>
                              <a:gd name="T34" fmla="*/ 61 w 680"/>
                              <a:gd name="T35" fmla="*/ 841 h 287"/>
                              <a:gd name="T36" fmla="*/ 89 w 680"/>
                              <a:gd name="T37" fmla="*/ 865 h 287"/>
                              <a:gd name="T38" fmla="*/ 127 w 680"/>
                              <a:gd name="T39" fmla="*/ 884 h 287"/>
                              <a:gd name="T40" fmla="*/ 169 w 680"/>
                              <a:gd name="T41" fmla="*/ 891 h 287"/>
                              <a:gd name="T42" fmla="*/ 678 w 680"/>
                              <a:gd name="T43" fmla="*/ 888 h 287"/>
                              <a:gd name="T44" fmla="*/ 670 w 680"/>
                              <a:gd name="T45" fmla="*/ 863 h 287"/>
                              <a:gd name="T46" fmla="*/ 638 w 680"/>
                              <a:gd name="T47" fmla="*/ 811 h 287"/>
                              <a:gd name="T48" fmla="*/ 589 w 680"/>
                              <a:gd name="T49" fmla="*/ 774 h 287"/>
                              <a:gd name="T50" fmla="*/ 549 w 680"/>
                              <a:gd name="T51" fmla="*/ 759 h 287"/>
                              <a:gd name="T52" fmla="*/ 506 w 680"/>
                              <a:gd name="T53" fmla="*/ 755 h 287"/>
                              <a:gd name="T54" fmla="*/ 139 w 680"/>
                              <a:gd name="T55" fmla="*/ 754 h 287"/>
                              <a:gd name="T56" fmla="*/ 101 w 680"/>
                              <a:gd name="T57" fmla="*/ 751 h 287"/>
                              <a:gd name="T58" fmla="*/ 60 w 680"/>
                              <a:gd name="T59" fmla="*/ 742 h 287"/>
                              <a:gd name="T60" fmla="*/ 19 w 680"/>
                              <a:gd name="T61" fmla="*/ 725 h 287"/>
                              <a:gd name="T62" fmla="*/ 506 w 680"/>
                              <a:gd name="T63" fmla="*/ 755 h 287"/>
                              <a:gd name="T64" fmla="*/ 506 w 680"/>
                              <a:gd name="T65" fmla="*/ 755 h 287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80" h="287">
                                <a:moveTo>
                                  <a:pt x="680" y="286"/>
                                </a:moveTo>
                                <a:lnTo>
                                  <a:pt x="679" y="286"/>
                                </a:lnTo>
                                <a:lnTo>
                                  <a:pt x="680" y="286"/>
                                </a:lnTo>
                                <a:close/>
                                <a:moveTo>
                                  <a:pt x="678" y="178"/>
                                </a:moveTo>
                                <a:lnTo>
                                  <a:pt x="467" y="178"/>
                                </a:lnTo>
                                <a:lnTo>
                                  <a:pt x="509" y="178"/>
                                </a:lnTo>
                                <a:lnTo>
                                  <a:pt x="529" y="179"/>
                                </a:lnTo>
                                <a:lnTo>
                                  <a:pt x="548" y="183"/>
                                </a:lnTo>
                                <a:lnTo>
                                  <a:pt x="566" y="189"/>
                                </a:lnTo>
                                <a:lnTo>
                                  <a:pt x="584" y="198"/>
                                </a:lnTo>
                                <a:lnTo>
                                  <a:pt x="611" y="214"/>
                                </a:lnTo>
                                <a:lnTo>
                                  <a:pt x="635" y="234"/>
                                </a:lnTo>
                                <a:lnTo>
                                  <a:pt x="657" y="257"/>
                                </a:lnTo>
                                <a:lnTo>
                                  <a:pt x="676" y="282"/>
                                </a:lnTo>
                                <a:lnTo>
                                  <a:pt x="677" y="283"/>
                                </a:lnTo>
                                <a:lnTo>
                                  <a:pt x="679" y="286"/>
                                </a:lnTo>
                                <a:lnTo>
                                  <a:pt x="680" y="286"/>
                                </a:lnTo>
                                <a:lnTo>
                                  <a:pt x="680" y="212"/>
                                </a:lnTo>
                                <a:lnTo>
                                  <a:pt x="679" y="188"/>
                                </a:lnTo>
                                <a:lnTo>
                                  <a:pt x="678" y="178"/>
                                </a:lnTo>
                                <a:close/>
                                <a:moveTo>
                                  <a:pt x="463" y="178"/>
                                </a:moveTo>
                                <a:lnTo>
                                  <a:pt x="212" y="178"/>
                                </a:lnTo>
                                <a:lnTo>
                                  <a:pt x="341" y="178"/>
                                </a:lnTo>
                                <a:lnTo>
                                  <a:pt x="463" y="178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8"/>
                                </a:lnTo>
                                <a:lnTo>
                                  <a:pt x="3" y="15"/>
                                </a:lnTo>
                                <a:lnTo>
                                  <a:pt x="5" y="22"/>
                                </a:lnTo>
                                <a:lnTo>
                                  <a:pt x="12" y="41"/>
                                </a:lnTo>
                                <a:lnTo>
                                  <a:pt x="19" y="61"/>
                                </a:lnTo>
                                <a:lnTo>
                                  <a:pt x="28" y="80"/>
                                </a:lnTo>
                                <a:lnTo>
                                  <a:pt x="38" y="98"/>
                                </a:lnTo>
                                <a:lnTo>
                                  <a:pt x="49" y="113"/>
                                </a:lnTo>
                                <a:lnTo>
                                  <a:pt x="61" y="128"/>
                                </a:lnTo>
                                <a:lnTo>
                                  <a:pt x="74" y="141"/>
                                </a:lnTo>
                                <a:lnTo>
                                  <a:pt x="89" y="152"/>
                                </a:lnTo>
                                <a:lnTo>
                                  <a:pt x="107" y="163"/>
                                </a:lnTo>
                                <a:lnTo>
                                  <a:pt x="127" y="171"/>
                                </a:lnTo>
                                <a:lnTo>
                                  <a:pt x="147" y="176"/>
                                </a:lnTo>
                                <a:lnTo>
                                  <a:pt x="169" y="178"/>
                                </a:lnTo>
                                <a:lnTo>
                                  <a:pt x="678" y="178"/>
                                </a:lnTo>
                                <a:lnTo>
                                  <a:pt x="678" y="175"/>
                                </a:lnTo>
                                <a:lnTo>
                                  <a:pt x="675" y="163"/>
                                </a:lnTo>
                                <a:lnTo>
                                  <a:pt x="670" y="150"/>
                                </a:lnTo>
                                <a:lnTo>
                                  <a:pt x="656" y="122"/>
                                </a:lnTo>
                                <a:lnTo>
                                  <a:pt x="638" y="98"/>
                                </a:lnTo>
                                <a:lnTo>
                                  <a:pt x="616" y="77"/>
                                </a:lnTo>
                                <a:lnTo>
                                  <a:pt x="589" y="61"/>
                                </a:lnTo>
                                <a:lnTo>
                                  <a:pt x="569" y="52"/>
                                </a:lnTo>
                                <a:lnTo>
                                  <a:pt x="549" y="46"/>
                                </a:lnTo>
                                <a:lnTo>
                                  <a:pt x="527" y="43"/>
                                </a:lnTo>
                                <a:lnTo>
                                  <a:pt x="506" y="42"/>
                                </a:lnTo>
                                <a:lnTo>
                                  <a:pt x="158" y="42"/>
                                </a:lnTo>
                                <a:lnTo>
                                  <a:pt x="139" y="41"/>
                                </a:lnTo>
                                <a:lnTo>
                                  <a:pt x="120" y="40"/>
                                </a:lnTo>
                                <a:lnTo>
                                  <a:pt x="101" y="38"/>
                                </a:lnTo>
                                <a:lnTo>
                                  <a:pt x="82" y="34"/>
                                </a:lnTo>
                                <a:lnTo>
                                  <a:pt x="60" y="29"/>
                                </a:lnTo>
                                <a:lnTo>
                                  <a:pt x="39" y="21"/>
                                </a:lnTo>
                                <a:lnTo>
                                  <a:pt x="19" y="12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506" y="42"/>
                                </a:moveTo>
                                <a:lnTo>
                                  <a:pt x="158" y="42"/>
                                </a:lnTo>
                                <a:lnTo>
                                  <a:pt x="506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2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06" y="916"/>
                            <a:ext cx="165" cy="1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6" name="Line 236"/>
                        <wps:cNvCnPr>
                          <a:cxnSpLocks noChangeShapeType="1"/>
                        </wps:cNvCnPr>
                        <wps:spPr bwMode="auto">
                          <a:xfrm>
                            <a:off x="6876" y="186"/>
                            <a:ext cx="2467" cy="238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D60B52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39D259" id="Group 235" o:spid="_x0000_s1026" style="position:absolute;margin-left:335.35pt;margin-top:15.25pt;width:152.15pt;height:131.3pt;z-index:-251649024;mso-wrap-distance-left:0;mso-wrap-distance-right:0;mso-position-horizontal-relative:page" coordorigin="6856,166" coordsize="2508,24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mvA1JCsAAHH2AAAOAAAAZHJzL2Uyb0RvYy54bWzsXeuOW7mR/r/AvoPQ&#10;PxfwWOcqyYgnmNjjIMAkO0h6H0DuVruFdEtaSXbPbJB3369IFlWlwyK5mSQL7HqA5Mh9ikXWhcXb&#10;Vzy/+vVPz0+zL5vjabvfvb1pvpnfzDa7u/39dvfp7c1/3H54tbyZnc7r3f36ab/bvL35eXO6+fW3&#10;//ovv3o5vNm0+8f90/3mOAOT3enNy+HtzeP5fHjz+vXp7nHzvD59sz9sdnj5sD8+r8/45/HT6/vj&#10;+gXcn59et/P5+Pplf7w/HPd3m9MJf33vX9586/g/PGzuzv/+8HDanGdPb2/QtrP7/6P7/4/0/6+/&#10;/dX6zafj+vC4vQvNWP8NrXheb3eoNLJ6vz6vZ5+P2wmr5+3dcX/aP5y/uds/v94/PGzvNk4GSNPM&#10;r6T57XH/+eBk+fTm5dMhqgmqvdLT38z27g9ffjzOtvdvb1pYard+ho1ctbO2G0g7L4dPb0D02+Ph&#10;T4cfj15E/Pxhf/fnE16/vn5P//7kiWcfX36/vwfD9efz3mnnp4fjM7GA3LOfnBF+jkbY/HSe3eGP&#10;zapru/lwM7vDu2YcF0MTzHT3CFtSuXE5jDcz/9pb8O7x+1C8HeYQhMq2fdvT29frN75e19bQNhIM&#10;Hne6KPX0y5T6p8f1YeNsdSJ9sVJXrNQPx82G3HjW9p3Xq6NjpZ6kRsUbauUJii/qclxBTU4ni6XX&#10;CSu07VasEfolNbJ+c/f5dP7tZu+ssv7yw+mM1/Die/zyP4JP3IL5w/MT+sa/vZ41TdvNXuAhnh3R&#10;M1kjyZbN7DFJ1Qqq1WIweHWCCn3d4NULqmVntQv+FJsPzzZ4wasi1bhaGe1aCKp2uTR4QeeR17Cw&#10;2gX/iFTdYLWLTBvJ+mFhNKyR2u+70WhZI9XfDY3FTep/6Cz9N9IArd02aYHRbps0QbMYrbZJGyyG&#10;1pJUGqGZLy1u0grLhWXRVlphsJrWSiM088ZqWyut0FpGaKURmmboDUkR6i4e0hpyttIGTTc3myaN&#10;YDKTJmj6obNaJm1gyylN0IxzK3J0VTbolA0WvdW2TtrA9o9OGWG5WBiidtIItvNiYBW2ms/N1ikz&#10;mD2rk4Zom2ZltU4awu72nbRE27ZWTOqlJeyY1EtTtJ3Zul6awo6XGDyF7np7VJCmsEN5r0zRj1bX&#10;76Up7FGmV6YYWitm9tIU9gDYK1MM5vAwSFNkBudB2WJYWMFkkLZoWtClB/tBGSPDTxqj6VsrpAzK&#10;Ghl5pTWaYTTbV2mOQZqjGVfWODEoe9jeMip7LFurfaOyh+3Mo7LHqp8b9hiVPey+Nkp7tPPeGspG&#10;ZQ87FIzSHm1jt0/Zw45Uo7QHQpA1OI7KHnYgXUh7tDRlS/vzQtqjseP8Qtqj7Ux5F9IejT0MLZQ9&#10;OnPWs5D2yAySC2WPbmVNsBfSHpkhHCsKEXQz/KQ9MvOLpbKHLe9S2cOe/Cwr7bFU9rCnZktlD9tf&#10;ltIe9rxxqcxhu/NSmsOe1C6VNezetpTWsGfcK2UMOxispDHs5cBK2qKxY9VK2sJeq6ykKRo7lK6k&#10;KeyF1EqaIhPpV9IU9hqPFtZxXZYZiFbSFPbys5lLW2QGSiwrRMX22riZK2vYI3kzl+ZozIV7M5f2&#10;mM/GOf6bjcPQjX7TQewE0B5OVE6BVJqlQCotUyCV1imQSgPlSdVavEAqrVQglYYqkEpTFUjrrdXU&#10;W6upt1ZTb62m3lpNvbXUmj2vLLVwL5DWW0st4Atc662lVvIFrvXWauutRbvFlZ27rbeWWt3nxVJL&#10;/AJpvbXUSr/Atd5aasFf4FpvLbXuL3Ctt5Za/ue5qh2AAml9JFQbAQWu9ZGwr7eW2hMoNKDeWmpr&#10;oMC13lpqhyDPVW0SFEjrraW2Cgpc66011FtL7RlMGoCzn3iWsX7k4427n3bhfAO/Zms6qrylmQ2d&#10;eBz2JzpiovMOnCHdNuG8BIT0VtIPih4xhujd2Q5qTdCPih4SEr07Y0vTLxQ9PI3oF3Z7looePkT0&#10;K5t+pejD6dEtzhD8CdFUApBIDdExAlXR2DKDmSoRhMZcw6yj1SWC2JhHmCU6XSIIjjmCWUJbmqYI&#10;JAfGf7PEla2D5BjbzRLa2rQ97+rISK7t3QbJMSabdWiL05Ds6shIrm1Owy2VwFhq1QHlSAvShrkr&#10;YUsONaoSQXJ/mpz0dJyEqBJBcoxvZqu0zbsgOcYus4S2OQ1dJAd2p80S2uY0LLkSGcm1zWnIcSVs&#10;m8O4UnLaZXYlMpJrm9NGsiuRkVzbnIYBKoG9YEtyuIVsFYV4V8KWHA6kSgTJEZvNOrTNw3n+7WBL&#10;jqmZqiNIjj1Zsw5tc9qVJTmw62qW0DanfVdXIiO5tjntrLoSGcm1zWnv1JXISK5tTrujrkRGcm1z&#10;2v+kEtjftCRHh5DapR1OV8KWHF1HlQiSY4/SrEPbnHYpXR225DjtUXUEyRe25Oh0sgTtNFId2Ek0&#10;W6VtTnuJrkRGcm1z2i10JTKSa5vThqArkZFc25z2/FyJjOTa5rStRyWwbWdJjlAgdUU7d66ELTmC&#10;hioRJMfmm1mHtjntv7k6bMlxqKTqCJJjC82sQ9vc7aJRJbRLZpbRVncbZb6Mkt6PV2GyeASa7BpH&#10;dryZAUf2kerB3HF9pjkm/5y9AITkwDeP4Qe9ed5/2dzuHc2ZZpo4BvEiOpQTKrwQPO00Ie0loJFt&#10;kIpf8/Pg+c3DoMAK49f89GQ4dfTMWEf8mp+BjDYGUaff30Pr+DU/PRmORB0Z4rjXOL/mpydb0IkS&#10;uMXuyK/56clwXuvImnlehpEW1mCHPfBstThO9nQIObnmDYRlIQXHCSq3i5++fTjt9nRxuOL3/Ax0&#10;tP1KysMzVy8O4z1dHJSZDz89P+JD/PoCP6BwPF2hfTiqc3Qkd659gDJ4OugxSxemVWSXLB1B9CAH&#10;2TlHF6I3eU2OLEweyAdzZHBhqnQFj86R0TYgkcWBjG3AT28L9lB0tiw3x4zO5LNkPlgjFOQV4s1P&#10;J/JZbqFtHXYHsm3zktI5Q5YuKK7pcRiT48egTBzIZ+mCWZsRq4kcPwByvPZwIp8nDH4HPy1wDI5M&#10;B0lZjtwzmiXODHNt5K5GJ11ZQu67MHHemzkY0Ll8liNFAfLUdl7gGMNVMU7G+IdZUE5qDqh0Np8l&#10;5AgN7ACP+NyN+Om7E4d8nM7nnZaHEECJ8hx5SML5fL6NFBCcHru4MuC28TN0eR4ycWKdlRp7Sd5z&#10;2w4Tt5wiXWDwlReMGKcJmFHkBXfhoY4nRQhPWWonxQhPWZKdooSnLKiTzksDZcFCLlJ4ngWj05Gu&#10;51nyIxcrHM+Sa7pg4SkL3u6ihaNEmbzdKVx4ykLccPHCUZa6uQsYnrIQOVzEIMpiMCIwj2tnMb61&#10;JLLjWQyZFDQ8ZSkKx+haCuwE6vE8S2MF4oafBxSHHwL2eJ6lAa3twt5CcYhsKXQ42UuDrgsdjrI4&#10;jAOQ43mW5gUudDiexYlG5FmauVzaSUEvF+ui7KWpVVRncarGFipN/aLRS1PJ6Eelqakb0EiVpbmu&#10;GyKJkMbMrHq4A5Vm47FP0rie5UgRg6ourhdoqkGENPfIcYzBqLSiceGCOJaDK4GyiLCw5opRmBYj&#10;2TZSrCCOpdlOHCtKy8w4/BSWrXFAK6yCXZRw6i5IEgfdglV4GM/PnC7zgrz+rvcjeBJ097Q/bbzm&#10;aaPDJVbFHQ/aKBGpRKf90/b+w/bpifY5TsdPH989HWdf1kjCWw3vmuZDaIEie3InbLs9FWMDU3Hk&#10;MYVNFcpockl1f1k1bT//Tbt69WFcLl71H/rh1WoxX76aN6vfrMY55iDvP/yV9pGa/s3j9v5+s/th&#10;u9twgl/T1+V6hVRDn5rnUvxoS2c1AH3h5DKFJFQUsFxeCiUkMvp29/j7+s3jZn3/ffh9Xm+f/O/X&#10;usVOyRCbn04RyGPzSWE+ie3j/v5nJIgd9z65EcmY+PG4P/7XzewFiY1vb07/+Xl93NzMnn63Q5Lb&#10;qulpXDu7fyCE0PHXUb75KN+sd3dg9fbmfINzUvr57uyzJz8fjttPj6jJbwnu9t8hye9hS/ljrn2+&#10;VeEfyLP7JyXc0ZGWz2Kk9rikPGTcuckYaQ2ZeX+3jLtFj+0pF2jm2MR3NuWUu4FgcpSDeBnqOPVR&#10;9pLqhLu2Jwg5cXXVCJCdQOE0aAZSP0KVMikP8VBgdZKMEIQjic0IUkUqAqEnWoQRJ5JgRkp5PIkW&#10;Ybi5ULkMtAQriUayWWHeF1l1HUHFE6xgqEjUzpElmGyVgvZ5mHOCl8qyQ9auIaLKsutNAyrFr5An&#10;mG6Z1HyPDLWklArD16yQZ5FmJrVvM5PqBzNLTKn/xtK/QuzZzBRaz2RGy4doTcDgKR0r4WO0Yo1k&#10;/YKyORPWVPi8DDNlAMtjFSwP0wHDAHS2H1uGAwKjZcoAHnGdElMaoO8J658SU/YATEAoSSzBTAHw&#10;emQbJpkp7F3TLymPKMVMGsC0poLcZZhJA9jMZPhpsB43WiYN0Lvk3ITOFMAuw0wZYGHERYWraxqX&#10;Q5jQGQ3N0TX6znBa7JdcqLCHZFhTQem6FeUgJ8RUKXWYCxvWVAi6DlWmmSkDzK14RuuNKKY5uinM&#10;XGZU0gawWqZ6gBk1FEwOufppMenAJrbfjhoKHdcBKZ/UmUqja8bGMIACxWFT02CmDDDCg5J9k/bq&#10;owCdy6BLuAadI0WqBlNtg5k0QLeg9L4UM2WAxWgMdSp5rsOUJslMpc41y86ItCpzrrOCo8qbQ9Aw&#10;hjqVNtfNrZYpA6ys6YHOmesppT+hs1EZwByEVcKcOaKrdDl7EFbZcv3KaNlVrhzS4ZN+plLlIGBa&#10;zKtEOSs4qjw5GsOSOqNd+gqnpY24SEZjWJqZMsDYUDZ0ImyrDDlzrgHcyqVKO2qo9DhzdLpKjrOG&#10;OtqVjWJiAzAtps6MM8dNnRhnuYZKi8O5hRE1VFpc1xkGUElxjc9BTRiAtn+jmJ01cVEpcdgPofzs&#10;BDOVEoe93bTOVEJc01mLCpUQ17lrIxIdXaXDNTRWp1smZ0FdZ8wcadsvKgPLfSOeqWQ47OgZYqoe&#10;QO6Ybpk0ADZnDGaqB5gzR50IZ85DdRqcPXfUaXBmj7pKgusxy0+KqpPgepdOnDBpoxLgGhwFWuxU&#10;JFoZdmjmyhCdu1gk4bzu1Dxav8eYnQxstOkpnATb+Ebr1KLY1p1aFduTZUxWRbUTvL7ctWgALL+0&#10;sEAq+0WBVHaOAqk0TIFUGqdAKntKgVTaKE+qls4FUjl5LZDWW0stpAtc662lVtQFrvXW+proplbd&#10;eb2qW20KpPV9i0BFMUoVuNb3LcoEqOVa37fUojzfVrUyL5DW9y21RC9wre9bXxPd1DI+r1e1lC+Q&#10;1o9bak1f4Frft9TivsC1vm+pW3IKXOv7llru57mqNX+BtL5vqcV/gWt931JX5xS41kdCtR0w4Yoz&#10;2NpkR8zC6AyyOtkRUzFJD+3icOuWAQ2JVEENyYfeiJ6Bjwl6DceHRoie4Q0J+qsUDE/P598Jep2A&#10;UZPsqBMwapIddQJGwFLeRlzDtFVXyXUBmHQbMW6JEjoBg+5MIEVlkh1xCqIsh/1lKhGRbIk6rmwd&#10;jB0RzIkS2toVyY7hBJ39ryLZESRKjiA5LhegE+dUwu1Vcl1NsqO2eU2yo7Y5TZVIuxH/PtXVVXJd&#10;wFbfZpIdr5LrKpId0XCpqwBjyyU7YjqoSgSbY95haReiqhJBcswpzBK6jwfI0S02+c0S2uYBVHsb&#10;Ye0J7ep+XpPsqG1ek+yobU5DONk8k+wIA0hdBZz8bYRvTeXANFKVCN6eSXbEWY8sUZHsCOOqEsHm&#10;GA8te1wl11UkO8IdVB0hsGMcM+vQNq9IdoQDyTpqkh21zWuSHbXNaSOabB5zRKYWvEquC7DPW1y5&#10;ZkmOyaiSI9g8k+wIZ5UlKpIdr5LrAmT3NiY5JOTQ/bwi2REdQbUq2Bwbuabk2uYBynsbMwESrdI2&#10;r0l21DavSXbUNg+w9tuI05+2Cp1OSl6R7IgprSoRbB7TgBJ1aJtXJTuiS8tarGRHdb0FOrcuE1ye&#10;djUtO2LSq8sE09PWpVlG255zfpC8aY/sCB+qnst0joGSTm9+VvALkjdpU3eG3E3aZaUKL5mZPiEE&#10;B9cuDjDS7/KeMZOezs+5mIrf8VPShP1ctJzf8jPUSCtWRJ4SHYBQni5GWubDT8+PYd6rOG7ze356&#10;OuCXPL9oSX7Pz0BHB2FoH13Q7y3O7/l5TcfexO/56ekA9Aj86uiGQiYJjuYcvyJd0HOPPpyTw2X3&#10;Qt4e3SVHB1yOq7cv5CjiqMPTYWaf48d66SvpcHCW5Yd9fVdvmc77chOviWF78TPYl+Au0EucTPBr&#10;fnoynHM5MlxdkpMWaBNHxlGEmfDTM7vujfyWccvT/jv1BqsH00cbSJ6S3wDjEegKEtE+IfErJAUA&#10;meHoxrheY6n4GRQZ5jBjITcMeArHb+ERq2acAVTC0S3j6pXr42eod+75LQvxoyUoD+Rdxlky8+Gn&#10;5wfsQh0dXdAJfguM/DnPcRGc6Er+GjLOS3rGiaWrd4hrEG4/P1kOK87kvPG6D5reGHpXqbe2QUsU&#10;LXJawuG7k6qJ6wuWhp/B2iE6AYyb5xdWH21p9AkroS5ecsT18TPUG9a8XZxv83t+BrqYH1+KFL6X&#10;lqJnbTTm6NkB+ZDTM46KnZ67UjQOs9O2kMeHw11vN/T+bL1mdGdvRCD4BTkdH9x/oQkq3eFrToez&#10;i8pC4VwOfn7N6Yif70p/RInmgD6n44+4gQXX9T1tkNPhQlo6p2O22797BN3mu+Nx/0KJNsh78SFQ&#10;FeA8muLHlZZzOl7HONI0fkvMZSX5z1URSphSPZbxkgJO9Tgc/beVZvTj7Q1dH+OWEZz2QZ0ukNDq&#10;QnUclTP1/7x/PW/P+Ebc0/YZSo6JVV8TqA7/kC+W0ab3NIHKzbJU34G//tJPli3bsLuHPQU3Xb70&#10;qoH2rF0CVby/invV35ZAhSQRwKDAFfFYgYwEXgAIcwe99lVKKugkogqAYEqzwuxNELmPK62mrDDT&#10;ilQe9TttlDzpRaqAQ2ZNOWHmHTlZbUJsEjQ+62PKCbOSC1VaOExnLyQ9IJFAxk0ZKayYA6hPhdNA&#10;sdF9uyvFSuncwfATvJTOsVgxmiWVPjhoYoKX0vrK4+ESIiq1Nw6BmWAmFU9fdjQaJjXfgirto1L5&#10;mHtbToouE23UtUbLVPJUhplUf+++wJLoPQrzZYtJB4KxZf3SYZCnOlNQL3wF0nB7lTzVjhYzaQBg&#10;3R1qdWpNdY059bSkAdQN5gBHGy1TyVPA8KaZ0WwmKgN5QC5zYdoyisMXMp9XN9WZgnE1A74RluyX&#10;CsJlt0z1gK63WqZ6gKUznTwVcNsJMVUPsKx5lTy1MroT9HPRWe+BtFOd0dbLRbO4TiCtM5U81bfG&#10;+EH7QoKZ+25dIprp5ClkqyT9jDZdLszM0UglT4UEjYSYqgc0ps6kAfDlVaNlMgTRVURpnankqW7p&#10;MmSmLVOoK6DwDT9TiKvep9skmCkD+A/JJAyggFY2M2WA0Rp5Fb7KFlMZYOlR+NMeoGBVpgHUp8ca&#10;5PCnDaDQVNi8TltTAans4KiSpwarByj8FL4cY3Qn2siMvj1YwVHBphpzcqCSp2xmygDmpEUlT9li&#10;qh7QWj0glTw1dVqdPGX2TZU8NYF7yQmqSqDKU0o75CllZ8hTyhEhTylNkqeUcSlPKS2TpVSJVXlK&#10;OUbkKeU4naeUkSpPWW0jlWqV51ltI5VxledZbSOVeJXlqXKv8pTVNlIpWHme1TZSHybL86zuRyoh&#10;K8+zuh/RfXgx7uZ5VvcjnZ6VZapTtAqk1V1JZ2oVuFZ3Jp2wVeBa3Z103taEKzYBK0G7GA0k6sFv&#10;SN7yyc4EKYIhQZJDt9ikvDXBXYA0SXIojcj5PGPKXUM9oA0i52OXKblGecAnidxEeAAlJRtzwXeE&#10;M4Ypf43uKaN1gQNQNQR543HnpAaMHapAkNjG6iI/VxUIMttQXYCxZIGw45xB6gK1pQoEE9tAXRxe&#10;qgJBaCy8/enRVGht5TJMFzm9qoYgtI3SxWAjC5RBujhCUwXYr03HxtCjCgShbYguRiBVIFjaRuhi&#10;Tq8KBKGxaDXUivFIFsD80HUHf6SBgDCxA2ASqkAQ2p9FJAtoSwf0zm08pZ/WoC1dBudirFJNCkLH&#10;c/FpDdrSZWguRi5ZQxmZizN8VYBjmOneNI6pEsHUGWAuPimgSgSx48H5RGwC28kSFcBc3EesSgRr&#10;RyxNog5t7gAauY33pidKaHsHWMhtPLBPlNAGrwDmAism5UgDc733/hKQHnUfAumFbngBTXhQALYI&#10;XfdioMjlvQYPtJRfjVEpD/jCHpujQnT2nZuZ8NNX6tKcwQwdL0cW0C6F69wDdqYp1En7p6iyKYAk&#10;wtgYDlChfm45P70EvvOULtnGFJykLHyPwMc37FRlleF5DaVL5r2RMBznFEup42jYIvZkFo6fwTe8&#10;yUu3wYdYtSxUGrBBqziecmX8ZN/wQQP3SOZlCKECl8Jl6XBu4IRdYfDN6YQ7QtgdMy2Po4Mqfl3A&#10;Upbah9MDz68gbx/QQCX94QDB8SuZg7Cb5ATLGAbZDvwMThACRJGOrtcjfgVsK44RPB0mMzl7NHTv&#10;EzlpRN9zu/gZ/CWgvRalr3TQYQD4jYU4EbGjEWXO9fGT6/X8OsiTlSO0r4X/Z+mCvPRthSxd0F8T&#10;ByNuFz+D3YI9Svf8st83OFLJ1UvxifRXpvMDMi65yPOjbVayb7774mjBkcXJHEvJTy9tF6JLwbgd&#10;nRuRE2Sbxiq5dlCGgyWgshPlmONo6E4lNWKr26vbb4/a4SioseQO2Id3/Eru1QeIbsldcUjg+JXc&#10;vw9fKcF9VFmdM79S9+T2lbo7y1sKH/RVC/KIZSEcsT1K4Y19pxQua8PvECYkxUE49JOFx4qY/jKE&#10;j0KNhdu6cWzg9FKccITlWWn6wvxKkyFuH32HIBeOcBLh/bnQP/ijVU1pFjnpwRxguNdDpV9BoLRi&#10;sZF4Dn7GUVORfb3YO9yuDpRY3e3qL/vjvb9anX4dSiBQjBYTXJrfYvm749LmAae9QGhCF73A0kY6&#10;QSJYWhuzGX8RLA19Fie0xNVVk77XezEQrCnUKA/9MNLHnf0GOKokJ6gtEi3cLY0JTljsRSJMD9Oc&#10;5DHGYqB7RROcMGZeODlAU0I6BLZIhC9ypDlhEh2JAF5ICidPLBbQZbJJCpTmbjpNNEmh0pBVYrCS&#10;Knc3sKZYSZUv3f2fCUXR9RBRPge7SLGSOl92hqbo3ojIytI5NqovREt3+WqqVVLrdJV0qlFS60sH&#10;n0lwwjz1Up/hmwqL5mFVKU5S6YZvKiDayqFwUpykzg2XUig0LEXTjqBAaBYnqfGVw16m2iQ1bkkn&#10;NW5y0vCztO0U+MzmJDVOiKCEFyjk2QpIk2TfU8AzI9bRfC26L76OZ3CSTm71FwU6wwdBDFZS5e5O&#10;4JR8SudA6iblo7lhbLtDryVYKcDZqrVYSaU75E6KlYwt/m7hhE8ptBlSFtIWVGizlcMrp3hJvWNN&#10;Z/CSvr60vIEu8Ijaatwl+ikZpeaXQPElNa+gZs3C6DkKarZc0YWeCRkV0mxAxE56vLqm2+YlY8xg&#10;6Yt2kaMmlkDEptsldT8MRk9Ul3Qv3WX8KRml7vHVF0NGpXsrtiuU2QCtJvWlUGZYLaZlVCCz0aH8&#10;Ej6hQGZLXO+b1JfCmI0NAXBTvJTuHSwvoS8FMRutORG2qIQdWyMKKoTZaM0b1PXc5rxBAcwIIJeU&#10;UQHMFu424YSMCl82joYdFbbMnGXRlSjRo8eRkNQJ3eNs4kJlTmzV1dzmHBkggRpe0u97d518ql3K&#10;7604QbP/KGPbGP1RXcxtxgl1L7e/yTnRLnUvt81L6t6UUWHFbF4q5lixUGHEbF5a94ZPKGyYyUvh&#10;wswYjTPAi4VsXnKotXnJsdbmJXUPC6b9Xt3IvYDnJOOXwn+N7t7xhE/QPk70woU1Q1W4r9Hdx53i&#10;Jf1+gTvYk+3SeC9sYKaF1FivhcsfSEQdfRv34D5/k2iaxngtrBmYvox7cJ/5SXLTkceYCSAFTCh3&#10;sEygMV0LjMyG3mQHwN0Rlt6UFazRrVEL2QFfd0qGWLqaQ/iHtXmgL+I2A7a+hNuM2Jhkikoz3LQV&#10;LH9TK9pxYS1E1ZrW9l66JTF2mBEflzD0pqyA/Km0TdXCdjT9Ta1tF+7rWam+oD5SBb812qbWt2b8&#10;wEcRhaQTqKHcO2rUOrdAKvtEgVTGpgKptEqBVFomT6oWwQVS2U8KpHLAKJDKUaNAWm8ttUYucK23&#10;llouF7jWW4vOVWJ3y3NVy+cCab21VOZWgWu9tdSiusBVRrkCab21CAZUq9d6awGwV8tVLbnzYql1&#10;d4G0vm+pFXiBa33fUmvxAtd6a6lVeYFrvbVUGlieq1qkF0jr+5Zarhe41vcttXAvcK3vW2oJX+Ba&#10;37fUYr7Atb5vqWV9nqta2xdI6/uWWuUXuNb3LbXeL3Ct71tq5V/gWt+3CM5WGV/VRkC+AWo3oEBa&#10;by21L1DgWm8ttUMw4Qp4QGWmCs1DJfIX2yY4M7VTVWgyKumhB6Jn3NQUi4zjF0kPCYnexnkDSiHp&#10;4WlEz3DUBH8NPYcPET3jexL0GnlezldpME+VLSonrBBqT5UIQtsZKwTAUiWC2HbKCj5ipksEwe2c&#10;lebqGnBaHJGqsPrx2JaprjCVla2iBZArYVsbd6SrEkHyCLNN1KHtTad1rg7b4rhhTtURJLcTV3CL&#10;gipBCw+qA2ayJMdsV9YRkHq3ULpZQts8XNOXu17+6hrwiuvlgTtUrQqSe2gF+vxUu5gJyxI0iSfJ&#10;7fSVBkdNqkSweYQ8JurQNqfJt6vD7uOYHqs6gs3xZ1O72uYV18tjsizrKOewNCBRJYLkmMlarcLU&#10;WZXg4GZLjuMrVSJIHrHvU+2ielUi2DyTxYL7E2SJiiwWTKtViSB5JosFuGpVIkge4dsJObTNK7JY&#10;AB5UdQTJcfZi2kPbPJ3Foq/O1janUxby3YgDnsqBozLZKjpLcSVsm2MerkoEm2eul4fiVYkgOWY9&#10;luSYlcsSNOmhVkVcZUIObfOK6+VhMlVHkDxepJmoQ9s8oH5vIyArUULbvOJ6ebiDbBWdPZDk/vKO&#10;ZEyEW6gSweZI3LO0i2m8KhEkz1wvf5UAHNIbbnEeYNahbU5nAk4O2+ZwPdmqquvlMcnXZYLwtINv&#10;tkzb3e3iU9Ny18tPsoKD0+eul0cugW5bUEHuevnr3ODLdM4e29E5VD1xQodMJEsH6Ei6THCBJjOn&#10;u0oSbuI3gzKzuqs8YcpbcG6Ae3zstl35AU/smszMDp1WycNTu0ZnJPv+8wsy/uh4hzL+aD+dKrxk&#10;IoTElRA/MRfyqr8QMOQ5EBLwA14X5yH8mp+BjFBTRJYHbLvzGZAV0pxCMEHI943juvjp6wwpnDGe&#10;81t+eipCFqFG9OscL060KNw6HNycpiw5bth/QZVNHMe5Rfz0LfOKLeYiel6IyLkaffRtPRgX3sM1&#10;8dPXGKgKSXBeYW2BCjtXkLEtJGb57tqiS+ZaH7TfxukYN5ufwZRery3m+DluIbmmlOQSxgZc1JXl&#10;5o7tyJo4g8/VSktJZ/WCRoDp8nRxVsFC8tMLC7xWoMu3D2fzdXTcPiBHcnIAQxX45Xsf8FGeruDl&#10;wD55ukKfB67J08U1EuuDn14vwCx5usIHEYBH8nRxdGE+/Az86gIEYESOHeJqTntACDmyUugKqeEx&#10;/HKb+Mk+4PvPhIzTUaaBHdAWL3bMSLQiO8A5V5RcOT99IwC8qaKb1sx87NZOnddqbR80RpmjOQNM&#10;OZZb4QZLdHE2rdUGwE28JvLRDEgSRxanAdwCfgbHC/OFuH/Cr/npyQD+cNwKQQ+oDk9WUE8QAU3M&#10;ajF0ikJfBMDCVTrxTy0CsA7/I7J84AHWwXErqZd2wClu8wKR28TPYIWgt7zarj2EebBnY8T9mhZG&#10;80yV76UuaP+aFvbm4/7+5x+P+KYBZWO9nA7f/ir8+AenhWEQmaaFOYf/e6eFLXp8kox63T88LcxG&#10;FYkTKjN7A2ErHmOZiCJ5Nmtygm4jp340cFPyPNZESWLcjpyG1gBmyzNYE/ePaHvhZMF55Umemdmg&#10;4HSjhXRVaDozeYOW+7FZI65hTkPMlNat9BQNpTPhalLvZv7NFZDOULzC0ZneoGF0JlRN6d5Cp9L0&#10;4KIvd4c0DUMYtiVIDaPghcr0LRqnIy+sEtO6Vwg6m5d2eQPhrbBzNi/p9Aawj3K8Y9tNlKC6pdwA&#10;Q6o7yhdWqqCCx1kJErS4uDTKSqukJVekwmXtSY9XWWJmTgOda0VWVhqCgsD525QTgEo68Iqs3E3z&#10;Cb9SuDczM4WWBpEVrqk2JJT+bmbf0Kz5wqsqUcz0K0xIL7zojuqk5rGndaEycysVqG1ERErzkrHG&#10;zB1V15KPlkcoFJvpESpTbLDsqLBrZmaKgq3hw21pGRVizUxvpoVytONgZSspnJqJmVZXkvtL+RO+&#10;qtBpCwsbrm4kBw7fkFFFG+TfJRHO6kJyCwGvgGgm1F9h0KxwQ7sKUadmPoMCnpmax36N4GVh3xXc&#10;zOYlvd60Yj3ITOWKTdA1ctyrh5ipnLEsz3qAWT2+TOWP5WuXdslTyrEgTyntk6eUg0KeUvaQPKUc&#10;HfKUcoTIUtK5RuwJeUrZZ/KUMmLlKattRFdRVbaz2kZ0jlvJs9pGdNJbybPaRioPLatPlYuWp6y2&#10;EX0vt06i/xv3k2PvqRJzeAUk8LuUt7zbNgEFIBjLs0oYAAv7W/OsFhFZksP/iZx336bcNX4Ark3k&#10;5jn9FXgAXkvkfCQz4X6FHLgcT4dtz2kBDRaJZ9OmuICqSHFpRUotituN0xqujouDxPah9DVmIMhs&#10;n0jjZEc2ic+j40bptElXFg4m1mfRErdzBRWgXCoS2oYZXuEEyihDxHclQxA6bpJPZLhCCJQxhlfw&#10;gDLE8AobUEYYIvZLGcoAwytUQDhwubXxhRgJZA1leGGAARz2p9lPMBitj8hw8VR/qtar3hwsDZSi&#10;PzeYFtD9ueJ2bG3pMrQQg4UUuowsvLpDPJzg3drAwqs7xMOnnG+xvjCExgiimhT6dDzHnmgJ0CVV&#10;ILi3jSrEKbUsUAYVAuqkCgRLx1PaaZO0pQOq4upi7H84IIWWdeSSF9iBeQoXTmwulHwaw89wsjPh&#10;yO/51GZ6eoqtAteKyymj1Qrs9V5RMnd+huO7sCF+4cjv+RnoaHMK8jeQLn8yF1pYgBkMfA5cgC0M&#10;4c7UEgwCm7/ePhjocu0baQ+K7Fg4r8QGsKeLfYX1wU8+n/N9qgQhQc6y51fQC84NAl0eBjH1R24X&#10;P6+8rAC94XrxacS8/iYeyPXZXtvTkt75DvO2vJYAQpqSufPTS9WF89+S105rZj52a30/5/Nnq6We&#10;iuVhrvwMrfSycHTml/z0RMEd80f2QS2F4+6APClgO8LV4Ig+uX4SxvgC+Ih278iwJQyL75tNARIT&#10;MH9NQcxwdziuS8xK4C54oMbFoYUVz09vAGwLB5/jlQa/52ego21P58X5ntkEfFfJN6exnOvjp6/3&#10;Qpd3JMYdlOTFFnHwy7wHjOEu96aAOcQ2seNXcJUxwFwLcEhsFDtuBScegpILPoCtYsetAPvke3rj&#10;dJMtwM/QVQMErAAnaWj3FY5SIqMkeyIruF1YJhUQMe7iFnCDMXLdOsD5S4NfmOvkh/rQ/rh8Y2Xx&#10;M3SbECLynVUHXeZgB2ns+GodW3G60hgTftdN+IqgCQmeXxE0j2cMKm4Rs9t/9/m8f9ieqcsRVmWK&#10;oDls797gfwFBg1+Ti5X3h83up+enh/3xeX0+fbM/fnp9f1y/bHefnp9wt/J8fI1S58/HzU1g8lzF&#10;43l9/PPnw6u7/TOQX9uP26ft+WfHDi2nRu2+/Li9I7QP/ePuD19+PM6294gfmI94MA5eU62z1n81&#10;i8l8IeDJtnc/7O/+fJrt9u8e17tPm+9Oh82dU83lT8fj/uVxs77HddI+ymkuJJluyMen7eHD9umJ&#10;loj0O4h8rNHa/uFhe7d5v7/7/LzZnb3qjpsnSL/fnR63h9PN7Phm8/xxAzGPv7v3Jtz8dA5pDPg1&#10;+3zcvr35S7v8bj5ftb959W6Yv3vVzxffv/pu1S9eLebfA0DUL5t3zbu/kgM0/ZvPpw3UsH56f9iG&#10;tuKvk9Y+b++O+9P+4fwN7PHaN5St7O/Pfl5vdzezL+unC8wTDYJbuZurXRPxk1RCqjkd7/4IZcPt&#10;8Pt83JzvHunnAzQX/g7i+MKp+aJZUvrpAHt/fPn9/n7z9mYNJ3b+zBdho4G0DbOE87kou8LY7eoi&#10;Hd3hDT7r6y/RprRvP95w2cPxdP7tZv88ox9QNJrpeK+/QAhPyiTU5N2ezM3MJ6ZYzVffL79f9q/6&#10;dvwepnj//tV3H971r8YPyEt4371/9+59w6Z43N7fb3bE7pdbwil2/7S9Z2dUWMEP7r8guAiIr8kj&#10;Ls1g6/HTW5HVj7/ST/zvn4WzgzF91/5hu6N+7YwaIHbvdhQL3F7qnw66Y//pcX3Y3P58gKf4TqyK&#10;0D+qvGnEPdPOmxqfuXG5kr11mxXuTvYuLo8Nf3pC0yv96Wk3e8FCf6CvceTt+X6c/ybOJIU9EeXg&#10;xO/Xp0ffM+/xy3eE8qcCkOJClabiy/+mU8f+VuWrbFzvoX50oz5Mf3cAUfz69OblE4ISAs6n4/rw&#10;uL17vz6v5b8d/ZtNu3/cP91vjt/+twA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XRVDf4QAAAAoBAAAPAAAAZHJzL2Rvd25yZXYueG1sTI/BasMwEETvhf6D2EJvjeQYx41jOYTQ&#10;9hQKTQolN8Xa2CbWyliK7fx91VNzXPYx8yZfT6ZlA/ausSQhmglgSKXVDVUSvg/vL6/AnFekVWsJ&#10;JdzQwbp4fMhVpu1IXzjsfcVCCLlMSai97zLOXVmjUW5mO6TwO9veKB/OvuK6V2MINy2fC7HgRjUU&#10;GmrV4bbG8rK/Ggkfoxo3cfQ27C7n7e14SD5/dhFK+fw0bVbAPE7+H4Y//aAORXA62Stpx1oJi1Sk&#10;AZUQiwRYAJZpEsadJMyXcQS8yPn9hOIXAAD//wMAUEsDBAoAAAAAAAAAIQDpI4AMRgEAAEYBAAAU&#10;AAAAZHJzL21lZGlhL2ltYWdlMS5wbmeJUE5HDQoaCgAAAA1JSERSAAAAFQAAABEIBgAAADKG54AA&#10;AAAGYktHRAD/AP8A/6C9p5MAAAAJcEhZcwAADsQAAA7EAZUrDhsAAADmSURBVDiNrdA9SkNREEDh&#10;8yRgE0TQThsLLbWw1A2IK9Al6A50A7oDra10BSG1mGwijU2wkGChoOA7KbwDUQz3/eTAcGEYvuKi&#10;UmGW1bv0Zu+rgKjX/nS1KPRQLRNaqgdt0a468nejtG+M3vp/N03R4zlgdFQXXVfHGXSsrlVFC/Uh&#10;A0b36T6LnlYEo5McuqlOaqITdWMeWqj9mmDUc+YbZtHzhmB09hfdUT9aou/qdqAdddgSjAZqB/Vy&#10;QWB0sQS8AY9ASfuegc9CjcUqsA/sAbvAVtrFrKS7Ms0X8Aq8AE9AD+gD31OEUFh9tmiLBQAAAABJ&#10;RU5ErkJgglBLAQItABQABgAIAAAAIQCxgme2CgEAABMCAAATAAAAAAAAAAAAAAAAAAAAAABbQ29u&#10;dGVudF9UeXBlc10ueG1sUEsBAi0AFAAGAAgAAAAhADj9If/WAAAAlAEAAAsAAAAAAAAAAAAAAAAA&#10;OwEAAF9yZWxzLy5yZWxzUEsBAi0AFAAGAAgAAAAhAGKa8DUkKwAAcfYAAA4AAAAAAAAAAAAAAAAA&#10;OgIAAGRycy9lMm9Eb2MueG1sUEsBAi0AFAAGAAgAAAAhAKomDr68AAAAIQEAABkAAAAAAAAAAAAA&#10;AAAAii0AAGRycy9fcmVscy9lMm9Eb2MueG1sLnJlbHNQSwECLQAUAAYACAAAACEAV0VQ3+EAAAAK&#10;AQAADwAAAAAAAAAAAAAAAAB9LgAAZHJzL2Rvd25yZXYueG1sUEsBAi0ACgAAAAAAAAAhAOkjgAxG&#10;AQAARgEAABQAAAAAAAAAAAAAAAAAiy8AAGRycy9tZWRpYS9pbWFnZTEucG5nUEsFBgAAAAAGAAYA&#10;fAEAAAMxAAAAAA==&#10;">
                <v:shape id="Freeform 243" o:spid="_x0000_s1027" style="position:absolute;left:6910;top:178;width:2398;height:2398;visibility:visible;mso-wrap-style:square;v-text-anchor:top" coordsize="2398,2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o/ZxgAAANsAAAAPAAAAZHJzL2Rvd25yZXYueG1sRI/NbsIw&#10;EITvSH0Hayv1Bg45AA0YRFuVwgEhfsR5iZckarxObRdCn76uVInjaGa+0UxmranFhZyvLCvo9xIQ&#10;xLnVFRcKDvv37giED8gaa8uk4EYeZtOHzgQzba+8pcsuFCJC2GeooAyhyaT0eUkGfc82xNE7W2cw&#10;ROkKqR1eI9zUMk2SgTRYcVwosaHXkvLP3bdR8PVyWi/kGw8H86Nb3H4+zpt0tVHq6bGdj0EEasM9&#10;/N9eagXpM/x9iT9ATn8BAAD//wMAUEsBAi0AFAAGAAgAAAAhANvh9svuAAAAhQEAABMAAAAAAAAA&#10;AAAAAAAAAAAAAFtDb250ZW50X1R5cGVzXS54bWxQSwECLQAUAAYACAAAACEAWvQsW78AAAAVAQAA&#10;CwAAAAAAAAAAAAAAAAAfAQAAX3JlbHMvLnJlbHNQSwECLQAUAAYACAAAACEAWMKP2cYAAADbAAAA&#10;DwAAAAAAAAAAAAAAAAAHAgAAZHJzL2Rvd25yZXYueG1sUEsFBgAAAAADAAMAtwAAAPoCAAAAAA==&#10;" path="m1198,r-75,2l1048,9,975,21,903,36,833,56,765,81r-66,28l635,140r-62,36l514,215r-57,42l402,302r-51,49l302,402r-45,55l214,514r-38,59l140,635r-32,64l80,765,56,833,36,903,21,975,9,1048r-7,75l,1199r2,75l9,1349r12,73l36,1494r20,70l80,1632r28,66l140,1762r36,62l214,1883r43,57l302,1995r49,51l402,2095r55,45l514,2182r59,39l635,2257r64,32l765,2317r68,24l903,2361r72,15l1048,2388r75,7l1198,2397r76,-2l1349,2388r73,-12l1494,2361r70,-20l1632,2317r66,-28l1762,2257r62,-36l1883,2182r57,-42l1995,2095r51,-49l2095,1995r45,-55l2182,1883r39,-59l2257,1762r31,-64l2316,1632r24,-68l2360,1494r16,-72l2388,1349r7,-75l2397,1199r-2,-76l2388,1048r-12,-73l2360,903r-20,-70l2316,765r-28,-66l2257,635r-36,-62l2182,514r-42,-57l2095,402r-49,-51l1995,302r-55,-45l1883,215r-59,-39l1762,140r-64,-31l1632,81,1564,56,1494,36,1422,21,1349,9,1274,2,1198,xe" fillcolor="#95c11f" stroked="f">
                  <v:path arrowok="t" o:connecttype="custom" o:connectlocs="1123,181;975,200;833,235;699,288;573,355;457,436;351,530;257,636;176,752;108,878;56,1012;21,1154;2,1302;2,1453;21,1601;56,1743;108,1877;176,2003;257,2119;351,2225;457,2319;573,2400;699,2468;833,2520;975,2555;1123,2574;1274,2574;1422,2555;1564,2520;1698,2468;1824,2400;1940,2319;2046,2225;2140,2119;2221,2003;2288,1877;2340,1743;2376,1601;2395,1453;2395,1302;2376,1154;2340,1012;2288,878;2221,752;2140,636;2046,530;1940,436;1824,355;1698,288;1564,235;1422,200;1274,181" o:connectangles="0,0,0,0,0,0,0,0,0,0,0,0,0,0,0,0,0,0,0,0,0,0,0,0,0,0,0,0,0,0,0,0,0,0,0,0,0,0,0,0,0,0,0,0,0,0,0,0,0,0,0,0"/>
                </v:shape>
                <v:shape id="AutoShape 242" o:spid="_x0000_s1028" style="position:absolute;left:7409;top:1066;width:504;height:975;visibility:visible;mso-wrap-style:square;v-text-anchor:top" coordsize="504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nQ5wAAAANsAAAAPAAAAZHJzL2Rvd25yZXYueG1sRE/LisIw&#10;FN0L8w/hDsxOUxUfdIwyjAz4QrDjB1yaa1tsbkoSa/17sxBcHs57sepMLVpyvrKsYDhIQBDnVldc&#10;KDj///XnIHxA1lhbJgUP8rBafvQWmGp75xO1WShEDGGfooIyhCaV0uclGfQD2xBH7mKdwRChK6R2&#10;eI/hppajJJlKgxXHhhIb+i0pv2Y3o6C45Ltsf3Jr287Gk/pwnG/X54NSX5/dzzeIQF14i1/ujVYw&#10;juvjl/gD5PIJAAD//wMAUEsBAi0AFAAGAAgAAAAhANvh9svuAAAAhQEAABMAAAAAAAAAAAAAAAAA&#10;AAAAAFtDb250ZW50X1R5cGVzXS54bWxQSwECLQAUAAYACAAAACEAWvQsW78AAAAVAQAACwAAAAAA&#10;AAAAAAAAAAAfAQAAX3JlbHMvLnJlbHNQSwECLQAUAAYACAAAACEACPZ0OcAAAADbAAAADwAAAAAA&#10;AAAAAAAAAAAHAgAAZHJzL2Rvd25yZXYueG1sUEsFBgAAAAADAAMAtwAAAPQCAAAAAA==&#10;" path="m244,l,,,975r251,l331,967r64,-22l444,907r34,-51l478,855r-347,l131,541r348,l451,496,398,464r47,-31l454,418r-323,l131,122r342,l470,111,439,63,393,28,329,7,244,xm479,541r-236,l300,548r41,25l364,621r8,76l366,766r-21,49l306,845r-59,10l478,855r19,-65l504,711r-5,-90l484,549r-5,-8xm473,122r-234,l297,131r37,28l354,204r6,63l356,327r-18,48l302,407r-62,11l454,418r19,-33l488,322r4,-76l487,172,473,122xe" stroked="f">
                  <v:path arrowok="t" o:connecttype="custom" o:connectlocs="244,1066;0,1066;0,2041;251,2041;331,2033;395,2011;444,1973;478,1922;478,1921;131,1921;131,1607;479,1607;451,1562;398,1530;445,1499;454,1484;131,1484;131,1188;473,1188;470,1177;439,1129;393,1094;329,1073;244,1066;479,1607;243,1607;300,1614;341,1639;364,1687;372,1763;366,1832;345,1881;306,1911;247,1921;478,1921;497,1856;504,1777;499,1687;484,1615;479,1607;473,1188;239,1188;297,1197;334,1225;354,1270;360,1333;356,1393;338,1441;302,1473;240,1484;454,1484;473,1451;488,1388;492,1312;487,1238;473,1188" o:connectangles="0,0,0,0,0,0,0,0,0,0,0,0,0,0,0,0,0,0,0,0,0,0,0,0,0,0,0,0,0,0,0,0,0,0,0,0,0,0,0,0,0,0,0,0,0,0,0,0,0,0,0,0,0,0,0,0"/>
                </v:shape>
                <v:rect id="Rectangle 241" o:spid="_x0000_s1029" style="position:absolute;left:8020;top:1143;width:137;height: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WLdxAAAANsAAAAPAAAAZHJzL2Rvd25yZXYueG1sRI9Ba8JA&#10;FITvQv/D8gq96a5VQ42uUgqBgnpoUuj1kX0modm3aXaN6b93CwWPw8x8w2z3o23FQL1vHGuYzxQI&#10;4tKZhisNn0U2fQHhA7LB1jFp+CUP+93DZIupcVf+oCEPlYgQ9ilqqEPoUil9WZNFP3MdcfTOrrcY&#10;ouwraXq8Rrht5bNSibTYcFyosaO3msrv/GI1YLI0P6fz4lgcLgmuq1Flqy+l9dPj+LoBEWgM9/B/&#10;+91oWMzh70v8AXJ3AwAA//8DAFBLAQItABQABgAIAAAAIQDb4fbL7gAAAIUBAAATAAAAAAAAAAAA&#10;AAAAAAAAAABbQ29udGVudF9UeXBlc10ueG1sUEsBAi0AFAAGAAgAAAAhAFr0LFu/AAAAFQEAAAsA&#10;AAAAAAAAAAAAAAAAHwEAAF9yZWxzLy5yZWxzUEsBAi0AFAAGAAgAAAAhAJ0RYt3EAAAA2wAAAA8A&#10;AAAAAAAAAAAAAAAABwIAAGRycy9kb3ducmV2LnhtbFBLBQYAAAAAAwADALcAAAD4AgAAAAA=&#10;" stroked="f"/>
                <v:shape id="AutoShape 240" o:spid="_x0000_s1030" style="position:absolute;left:8268;top:1058;width:540;height:991;visibility:visible;mso-wrap-style:square;v-text-anchor:top" coordsize="540,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awCwQAAANsAAAAPAAAAZHJzL2Rvd25yZXYueG1sRI9Pi8Iw&#10;FMTvgt8hPMGbptVdWbqmoqKwV/8cPD6at23X5qU2sa3f3gjCHoeZ+Q2zXPWmEi01rrSsIJ5GIIgz&#10;q0vOFZxP+8kXCOeRNVaWScGDHKzS4WCJibYdH6g9+lwECLsEFRTe14mULivIoJvamjh4v7Yx6INs&#10;cqkb7ALcVHIWRQtpsOSwUGBN24Ky6/FuFLg53/D+Z9q+jXef3SU/8IfbKDUe9etvEJ56/x9+t3+0&#10;gvkMXl/CD5DpEwAA//8DAFBLAQItABQABgAIAAAAIQDb4fbL7gAAAIUBAAATAAAAAAAAAAAAAAAA&#10;AAAAAABbQ29udGVudF9UeXBlc10ueG1sUEsBAi0AFAAGAAgAAAAhAFr0LFu/AAAAFQEAAAsAAAAA&#10;AAAAAAAAAAAAHwEAAF9yZWxzLy5yZWxzUEsBAi0AFAAGAAgAAAAhAKt5rALBAAAA2wAAAA8AAAAA&#10;AAAAAAAAAAAABwIAAGRycy9kb3ducmV2LnhtbFBLBQYAAAAAAwADALcAAAD1AgAAAAA=&#10;" path="m269,l207,6,155,20,112,44,78,74,47,120,25,175,12,241,4,317,1,402,,497r1,97l5,680r8,77l27,824r23,56l84,925r34,27l160,973r50,13l269,991r59,-5l379,973r42,-21l456,925r33,-45l496,865r-227,l215,856,178,830,153,783,139,714r-6,-94l131,499r2,-121l139,284r14,-70l178,167r37,-27l269,132r228,l492,118,461,73,427,43,384,20,332,6,269,xm497,132r-228,l323,140r38,27l386,214r14,70l406,378r2,121l406,620r-6,94l386,783r-25,47l323,856r-54,9l496,865r16,-41l527,758r8,-77l539,594r1,-97l539,402r-4,-86l527,240,514,174,497,132xe" stroked="f">
                  <v:path arrowok="t" o:connecttype="custom" o:connectlocs="207,1064;112,1102;47,1178;12,1299;1,1460;1,1652;13,1815;50,1938;118,2010;210,2044;328,2044;421,2010;489,1938;269,1923;178,1888;139,1772;131,1557;139,1342;178,1225;269,1190;492,1176;427,1101;332,1064;497,1190;323,1198;386,1272;406,1436;406,1678;386,1841;323,1914;496,1923;527,1816;539,1652;539,1460;527,1298;497,1190" o:connectangles="0,0,0,0,0,0,0,0,0,0,0,0,0,0,0,0,0,0,0,0,0,0,0,0,0,0,0,0,0,0,0,0,0,0,0,0"/>
                </v:shape>
                <v:shape id="AutoShape 239" o:spid="_x0000_s1031" style="position:absolute;left:8088;top:712;width:680;height:287;visibility:visible;mso-wrap-style:square;v-text-anchor:top" coordsize="680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BCixAAAANsAAAAPAAAAZHJzL2Rvd25yZXYueG1sRI/RagIx&#10;FETfC/2HcAt9Ec22liKrUdpCQZRKdf2A6+a6Wbq5CUnU7d83gtDHYWbOMLNFbztxphBbxwqeRgUI&#10;4trplhsF++pzOAERE7LGzjEp+KUIi/n93QxL7S68pfMuNSJDOJaowKTkSyljbchiHDlPnL2jCxZT&#10;lqGROuAlw20nn4viVVpsOS8Y9PRhqP7ZnawCX7341WC5qjbvX+bg4nfQh9NaqceH/m0KIlGf/sO3&#10;9lIrGI/h+iX/ADn/AwAA//8DAFBLAQItABQABgAIAAAAIQDb4fbL7gAAAIUBAAATAAAAAAAAAAAA&#10;AAAAAAAAAABbQ29udGVudF9UeXBlc10ueG1sUEsBAi0AFAAGAAgAAAAhAFr0LFu/AAAAFQEAAAsA&#10;AAAAAAAAAAAAAAAAHwEAAF9yZWxzLy5yZWxzUEsBAi0AFAAGAAgAAAAhAL/cEKLEAAAA2wAAAA8A&#10;AAAAAAAAAAAAAAAABwIAAGRycy9kb3ducmV2LnhtbFBLBQYAAAAAAwADALcAAAD4AgAAAAA=&#10;" path="m174,42r-22,1l131,46r-21,6l90,61,64,77,41,98,23,122,10,150,5,163,2,175,1,188,,212r,74l1,286r2,-3l4,282,23,257,45,234,69,214,96,198r18,-9l132,183r19,-4l171,178r340,l532,176r21,-5l572,163r19,-11l606,141r13,-13l631,113,641,98,652,80r9,-19l668,42r-494,xm466,178r-253,l338,178r128,xm511,178r-43,l511,178xm680,l660,12r-20,9l620,29r-22,5l579,38r-19,2l541,41r-19,1l668,42r,-1l675,21r2,-6l679,8,680,xe" stroked="f">
                  <v:path arrowok="t" o:connecttype="custom" o:connectlocs="174,755;152,756;131,759;110,765;90,774;64,790;41,811;23,835;10,863;5,876;2,888;1,901;0,925;0,999;1,999;1,999;3,996;4,995;23,970;45,947;69,927;96,911;114,902;132,896;151,892;171,891;511,891;532,889;553,884;572,876;591,865;606,854;619,841;631,826;641,811;652,793;661,774;668,755;174,755;466,891;213,891;338,891;466,891;511,891;468,891;511,891;511,891;680,713;660,725;640,734;620,742;598,747;579,751;560,753;541,754;522,755;668,755;668,754;675,734;677,728;679,721;680,713" o:connectangles="0,0,0,0,0,0,0,0,0,0,0,0,0,0,0,0,0,0,0,0,0,0,0,0,0,0,0,0,0,0,0,0,0,0,0,0,0,0,0,0,0,0,0,0,0,0,0,0,0,0,0,0,0,0,0,0,0,0,0,0,0,0"/>
                </v:shape>
                <v:shape id="AutoShape 238" o:spid="_x0000_s1032" style="position:absolute;left:7409;top:712;width:680;height:287;visibility:visible;mso-wrap-style:square;v-text-anchor:top" coordsize="680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YjWxAAAANsAAAAPAAAAZHJzL2Rvd25yZXYueG1sRI/RagIx&#10;FETfhf5DuIW+FM22Silbo7SCIBaldf2A6+Z2s3RzE5Ko6983QsHHYWbOMNN5bztxohBbxwqeRgUI&#10;4trplhsF+2o5fAURE7LGzjEpuFCE+exuMMVSuzN/02mXGpEhHEtUYFLypZSxNmQxjpwnzt6PCxZT&#10;lqGROuA5w20nn4viRVpsOS8Y9LQwVP/ujlaBryZ+/bhaV9uPjTm4+BX04fip1MN9//4GIlGfbuH/&#10;9korGE/g+iX/ADn7AwAA//8DAFBLAQItABQABgAIAAAAIQDb4fbL7gAAAIUBAAATAAAAAAAAAAAA&#10;AAAAAAAAAABbQ29udGVudF9UeXBlc10ueG1sUEsBAi0AFAAGAAgAAAAhAFr0LFu/AAAAFQEAAAsA&#10;AAAAAAAAAAAAAAAAHwEAAF9yZWxzLy5yZWxzUEsBAi0AFAAGAAgAAAAhADA1iNbEAAAA2wAAAA8A&#10;AAAAAAAAAAAAAAAABwIAAGRycy9kb3ducmV2LnhtbFBLBQYAAAAAAwADALcAAAD4AgAAAAA=&#10;" path="m680,286r-1,l680,286xm678,178r-211,l509,178r20,1l548,183r18,6l584,198r27,16l635,234r22,23l676,282r1,1l679,286r1,l680,212r-1,-24l678,178xm463,178r-251,l341,178r122,xm,l,8r3,7l5,22r7,19l19,61r9,19l38,98r11,15l61,128r13,13l89,152r18,11l127,171r20,5l169,178r509,l678,175r-3,-12l670,150,656,122,638,98,616,77,589,61,569,52,549,46,527,43,506,42r-348,l139,41,120,40,101,38,82,34,60,29,39,21,19,12,,xm506,42r-348,l506,42xe" stroked="f">
                  <v:path arrowok="t" o:connecttype="custom" o:connectlocs="679,999;680,999;467,891;529,892;566,902;611,927;657,970;677,996;679,999;680,925;678,891;212,891;463,891;0,721;5,735;19,774;38,811;61,841;89,865;127,884;169,891;678,888;670,863;638,811;589,774;549,759;506,755;139,754;101,751;60,742;19,725;506,755;506,755" o:connectangles="0,0,0,0,0,0,0,0,0,0,0,0,0,0,0,0,0,0,0,0,0,0,0,0,0,0,0,0,0,0,0,0,0"/>
                </v:shape>
                <v:shape id="Picture 237" o:spid="_x0000_s1033" type="#_x0000_t75" style="position:absolute;left:8006;top:916;width:165;height: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ID5xQAAANsAAAAPAAAAZHJzL2Rvd25yZXYueG1sRI9ba8JA&#10;FITfhf6H5RT61mxsUTTNKsVSagURb/h6yJ5caPZsyG6T9N+7QsHHYWa+YdLlYGrRUesqywrGUQyC&#10;OLO64kLB6fj5PAPhPLLG2jIp+CMHy8XDKMVE25731B18IQKEXYIKSu+bREqXlWTQRbYhDl5uW4M+&#10;yLaQusU+wE0tX+J4Kg1WHBZKbGhVUvZz+DUKJv1l3H2t5vr7Yz0c/Zl2erPNlXp6HN7fQHga/D38&#10;315rBa8TuH0JP0AurgAAAP//AwBQSwECLQAUAAYACAAAACEA2+H2y+4AAACFAQAAEwAAAAAAAAAA&#10;AAAAAAAAAAAAW0NvbnRlbnRfVHlwZXNdLnhtbFBLAQItABQABgAIAAAAIQBa9CxbvwAAABUBAAAL&#10;AAAAAAAAAAAAAAAAAB8BAABfcmVscy8ucmVsc1BLAQItABQABgAIAAAAIQCzWID5xQAAANsAAAAP&#10;AAAAAAAAAAAAAAAAAAcCAABkcnMvZG93bnJldi54bWxQSwUGAAAAAAMAAwC3AAAA+QIAAAAA&#10;">
                  <v:imagedata r:id="rId42" o:title=""/>
                </v:shape>
                <v:line id="Line 236" o:spid="_x0000_s1034" style="position:absolute;visibility:visible;mso-wrap-style:square" from="6876,186" to="9343,2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q4vwwAAANsAAAAPAAAAZHJzL2Rvd25yZXYueG1sRI9bi8Iw&#10;FITfhf0P4Sz4pqkXylqNsiwIrm9eWHw8NMe22JyUJta4v94Igo/DzHzDLFbB1KKj1lWWFYyGCQji&#10;3OqKCwXHw3rwBcJ5ZI21ZVJwJwer5UdvgZm2N95Rt/eFiBB2GSoovW8yKV1ekkE3tA1x9M62Neij&#10;bAupW7xFuKnlOElSabDiuFBiQz8l5Zf91Sg4FfdN+O3+J+fTn51tfRrqw3SnVP8zfM9BeAr+HX61&#10;N1rBJIXnl/gD5PIBAAD//wMAUEsBAi0AFAAGAAgAAAAhANvh9svuAAAAhQEAABMAAAAAAAAAAAAA&#10;AAAAAAAAAFtDb250ZW50X1R5cGVzXS54bWxQSwECLQAUAAYACAAAACEAWvQsW78AAAAVAQAACwAA&#10;AAAAAAAAAAAAAAAfAQAAX3JlbHMvLnJlbHNQSwECLQAUAAYACAAAACEApcKuL8MAAADbAAAADwAA&#10;AAAAAAAAAAAAAAAHAgAAZHJzL2Rvd25yZXYueG1sUEsFBgAAAAADAAMAtwAAAPcCAAAAAA==&#10;" strokecolor="#d60b52" strokeweight="2pt">
                  <v:stroke dashstyle="dash"/>
                </v:line>
                <w10:wrap type="topAndBottom" anchorx="page"/>
              </v:group>
            </w:pict>
          </mc:Fallback>
        </mc:AlternateContent>
      </w:r>
    </w:p>
    <w:p w:rsidR="00AB6C8C" w:rsidRPr="00E14E76" w:rsidRDefault="00AB6C8C" w:rsidP="003E5BB8"/>
    <w:p w:rsidR="003E5BB8" w:rsidRPr="00E14E76" w:rsidRDefault="003A1F72" w:rsidP="003E5BB8">
      <w:r>
        <w:rPr>
          <w:noProof/>
          <w:lang w:val="sq-AL" w:eastAsia="sq-AL"/>
        </w:rPr>
        <mc:AlternateContent>
          <mc:Choice Requires="wpg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963930</wp:posOffset>
                </wp:positionH>
                <wp:positionV relativeFrom="paragraph">
                  <wp:posOffset>222885</wp:posOffset>
                </wp:positionV>
                <wp:extent cx="1896110" cy="1607185"/>
                <wp:effectExtent l="1905" t="7620" r="0" b="4445"/>
                <wp:wrapTopAndBottom/>
                <wp:docPr id="13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6110" cy="1607185"/>
                          <a:chOff x="2301" y="324"/>
                          <a:chExt cx="2148" cy="2531"/>
                        </a:xfrm>
                      </wpg:grpSpPr>
                      <wps:wsp>
                        <wps:cNvPr id="14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2403" y="603"/>
                            <a:ext cx="2045" cy="1971"/>
                          </a:xfrm>
                          <a:prstGeom prst="rect">
                            <a:avLst/>
                          </a:prstGeom>
                          <a:solidFill>
                            <a:srgbClr val="95C1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233"/>
                        <wps:cNvSpPr>
                          <a:spLocks/>
                        </wps:cNvSpPr>
                        <wps:spPr bwMode="auto">
                          <a:xfrm>
                            <a:off x="2690" y="1261"/>
                            <a:ext cx="530" cy="1025"/>
                          </a:xfrm>
                          <a:custGeom>
                            <a:avLst/>
                            <a:gdLst>
                              <a:gd name="T0" fmla="*/ 257 w 530"/>
                              <a:gd name="T1" fmla="*/ 1262 h 1025"/>
                              <a:gd name="T2" fmla="*/ 0 w 530"/>
                              <a:gd name="T3" fmla="*/ 1262 h 1025"/>
                              <a:gd name="T4" fmla="*/ 0 w 530"/>
                              <a:gd name="T5" fmla="*/ 2286 h 1025"/>
                              <a:gd name="T6" fmla="*/ 264 w 530"/>
                              <a:gd name="T7" fmla="*/ 2286 h 1025"/>
                              <a:gd name="T8" fmla="*/ 348 w 530"/>
                              <a:gd name="T9" fmla="*/ 2278 h 1025"/>
                              <a:gd name="T10" fmla="*/ 416 w 530"/>
                              <a:gd name="T11" fmla="*/ 2255 h 1025"/>
                              <a:gd name="T12" fmla="*/ 467 w 530"/>
                              <a:gd name="T13" fmla="*/ 2215 h 1025"/>
                              <a:gd name="T14" fmla="*/ 502 w 530"/>
                              <a:gd name="T15" fmla="*/ 2161 h 1025"/>
                              <a:gd name="T16" fmla="*/ 502 w 530"/>
                              <a:gd name="T17" fmla="*/ 2161 h 1025"/>
                              <a:gd name="T18" fmla="*/ 138 w 530"/>
                              <a:gd name="T19" fmla="*/ 2161 h 1025"/>
                              <a:gd name="T20" fmla="*/ 138 w 530"/>
                              <a:gd name="T21" fmla="*/ 1830 h 1025"/>
                              <a:gd name="T22" fmla="*/ 503 w 530"/>
                              <a:gd name="T23" fmla="*/ 1830 h 1025"/>
                              <a:gd name="T24" fmla="*/ 474 w 530"/>
                              <a:gd name="T25" fmla="*/ 1783 h 1025"/>
                              <a:gd name="T26" fmla="*/ 419 w 530"/>
                              <a:gd name="T27" fmla="*/ 1750 h 1025"/>
                              <a:gd name="T28" fmla="*/ 467 w 530"/>
                              <a:gd name="T29" fmla="*/ 1717 h 1025"/>
                              <a:gd name="T30" fmla="*/ 477 w 530"/>
                              <a:gd name="T31" fmla="*/ 1701 h 1025"/>
                              <a:gd name="T32" fmla="*/ 138 w 530"/>
                              <a:gd name="T33" fmla="*/ 1701 h 1025"/>
                              <a:gd name="T34" fmla="*/ 138 w 530"/>
                              <a:gd name="T35" fmla="*/ 1390 h 1025"/>
                              <a:gd name="T36" fmla="*/ 497 w 530"/>
                              <a:gd name="T37" fmla="*/ 1390 h 1025"/>
                              <a:gd name="T38" fmla="*/ 494 w 530"/>
                              <a:gd name="T39" fmla="*/ 1378 h 1025"/>
                              <a:gd name="T40" fmla="*/ 462 w 530"/>
                              <a:gd name="T41" fmla="*/ 1328 h 1025"/>
                              <a:gd name="T42" fmla="*/ 413 w 530"/>
                              <a:gd name="T43" fmla="*/ 1291 h 1025"/>
                              <a:gd name="T44" fmla="*/ 345 w 530"/>
                              <a:gd name="T45" fmla="*/ 1269 h 1025"/>
                              <a:gd name="T46" fmla="*/ 257 w 530"/>
                              <a:gd name="T47" fmla="*/ 1262 h 1025"/>
                              <a:gd name="T48" fmla="*/ 503 w 530"/>
                              <a:gd name="T49" fmla="*/ 1830 h 1025"/>
                              <a:gd name="T50" fmla="*/ 255 w 530"/>
                              <a:gd name="T51" fmla="*/ 1830 h 1025"/>
                              <a:gd name="T52" fmla="*/ 316 w 530"/>
                              <a:gd name="T53" fmla="*/ 1838 h 1025"/>
                              <a:gd name="T54" fmla="*/ 358 w 530"/>
                              <a:gd name="T55" fmla="*/ 1864 h 1025"/>
                              <a:gd name="T56" fmla="*/ 383 w 530"/>
                              <a:gd name="T57" fmla="*/ 1915 h 1025"/>
                              <a:gd name="T58" fmla="*/ 391 w 530"/>
                              <a:gd name="T59" fmla="*/ 1995 h 1025"/>
                              <a:gd name="T60" fmla="*/ 384 w 530"/>
                              <a:gd name="T61" fmla="*/ 2067 h 1025"/>
                              <a:gd name="T62" fmla="*/ 362 w 530"/>
                              <a:gd name="T63" fmla="*/ 2119 h 1025"/>
                              <a:gd name="T64" fmla="*/ 322 w 530"/>
                              <a:gd name="T65" fmla="*/ 2150 h 1025"/>
                              <a:gd name="T66" fmla="*/ 260 w 530"/>
                              <a:gd name="T67" fmla="*/ 2161 h 1025"/>
                              <a:gd name="T68" fmla="*/ 502 w 530"/>
                              <a:gd name="T69" fmla="*/ 2161 h 1025"/>
                              <a:gd name="T70" fmla="*/ 523 w 530"/>
                              <a:gd name="T71" fmla="*/ 2092 h 1025"/>
                              <a:gd name="T72" fmla="*/ 529 w 530"/>
                              <a:gd name="T73" fmla="*/ 2009 h 1025"/>
                              <a:gd name="T74" fmla="*/ 525 w 530"/>
                              <a:gd name="T75" fmla="*/ 1915 h 1025"/>
                              <a:gd name="T76" fmla="*/ 508 w 530"/>
                              <a:gd name="T77" fmla="*/ 1839 h 1025"/>
                              <a:gd name="T78" fmla="*/ 503 w 530"/>
                              <a:gd name="T79" fmla="*/ 1830 h 1025"/>
                              <a:gd name="T80" fmla="*/ 497 w 530"/>
                              <a:gd name="T81" fmla="*/ 1390 h 1025"/>
                              <a:gd name="T82" fmla="*/ 251 w 530"/>
                              <a:gd name="T83" fmla="*/ 1390 h 1025"/>
                              <a:gd name="T84" fmla="*/ 312 w 530"/>
                              <a:gd name="T85" fmla="*/ 1400 h 1025"/>
                              <a:gd name="T86" fmla="*/ 351 w 530"/>
                              <a:gd name="T87" fmla="*/ 1429 h 1025"/>
                              <a:gd name="T88" fmla="*/ 372 w 530"/>
                              <a:gd name="T89" fmla="*/ 1476 h 1025"/>
                              <a:gd name="T90" fmla="*/ 379 w 530"/>
                              <a:gd name="T91" fmla="*/ 1542 h 1025"/>
                              <a:gd name="T92" fmla="*/ 374 w 530"/>
                              <a:gd name="T93" fmla="*/ 1605 h 1025"/>
                              <a:gd name="T94" fmla="*/ 356 w 530"/>
                              <a:gd name="T95" fmla="*/ 1656 h 1025"/>
                              <a:gd name="T96" fmla="*/ 317 w 530"/>
                              <a:gd name="T97" fmla="*/ 1689 h 1025"/>
                              <a:gd name="T98" fmla="*/ 253 w 530"/>
                              <a:gd name="T99" fmla="*/ 1701 h 1025"/>
                              <a:gd name="T100" fmla="*/ 477 w 530"/>
                              <a:gd name="T101" fmla="*/ 1701 h 1025"/>
                              <a:gd name="T102" fmla="*/ 497 w 530"/>
                              <a:gd name="T103" fmla="*/ 1667 h 1025"/>
                              <a:gd name="T104" fmla="*/ 513 w 530"/>
                              <a:gd name="T105" fmla="*/ 1600 h 1025"/>
                              <a:gd name="T106" fmla="*/ 517 w 530"/>
                              <a:gd name="T107" fmla="*/ 1520 h 1025"/>
                              <a:gd name="T108" fmla="*/ 511 w 530"/>
                              <a:gd name="T109" fmla="*/ 1443 h 1025"/>
                              <a:gd name="T110" fmla="*/ 497 w 530"/>
                              <a:gd name="T111" fmla="*/ 1390 h 1025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530" h="1025">
                                <a:moveTo>
                                  <a:pt x="2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4"/>
                                </a:lnTo>
                                <a:lnTo>
                                  <a:pt x="264" y="1024"/>
                                </a:lnTo>
                                <a:lnTo>
                                  <a:pt x="348" y="1016"/>
                                </a:lnTo>
                                <a:lnTo>
                                  <a:pt x="416" y="993"/>
                                </a:lnTo>
                                <a:lnTo>
                                  <a:pt x="467" y="953"/>
                                </a:lnTo>
                                <a:lnTo>
                                  <a:pt x="502" y="899"/>
                                </a:lnTo>
                                <a:lnTo>
                                  <a:pt x="138" y="899"/>
                                </a:lnTo>
                                <a:lnTo>
                                  <a:pt x="138" y="568"/>
                                </a:lnTo>
                                <a:lnTo>
                                  <a:pt x="503" y="568"/>
                                </a:lnTo>
                                <a:lnTo>
                                  <a:pt x="474" y="521"/>
                                </a:lnTo>
                                <a:lnTo>
                                  <a:pt x="419" y="488"/>
                                </a:lnTo>
                                <a:lnTo>
                                  <a:pt x="467" y="455"/>
                                </a:lnTo>
                                <a:lnTo>
                                  <a:pt x="477" y="439"/>
                                </a:lnTo>
                                <a:lnTo>
                                  <a:pt x="138" y="439"/>
                                </a:lnTo>
                                <a:lnTo>
                                  <a:pt x="138" y="128"/>
                                </a:lnTo>
                                <a:lnTo>
                                  <a:pt x="497" y="128"/>
                                </a:lnTo>
                                <a:lnTo>
                                  <a:pt x="494" y="116"/>
                                </a:lnTo>
                                <a:lnTo>
                                  <a:pt x="462" y="66"/>
                                </a:lnTo>
                                <a:lnTo>
                                  <a:pt x="413" y="29"/>
                                </a:lnTo>
                                <a:lnTo>
                                  <a:pt x="345" y="7"/>
                                </a:lnTo>
                                <a:lnTo>
                                  <a:pt x="257" y="0"/>
                                </a:lnTo>
                                <a:close/>
                                <a:moveTo>
                                  <a:pt x="503" y="568"/>
                                </a:moveTo>
                                <a:lnTo>
                                  <a:pt x="255" y="568"/>
                                </a:lnTo>
                                <a:lnTo>
                                  <a:pt x="316" y="576"/>
                                </a:lnTo>
                                <a:lnTo>
                                  <a:pt x="358" y="602"/>
                                </a:lnTo>
                                <a:lnTo>
                                  <a:pt x="383" y="653"/>
                                </a:lnTo>
                                <a:lnTo>
                                  <a:pt x="391" y="733"/>
                                </a:lnTo>
                                <a:lnTo>
                                  <a:pt x="384" y="805"/>
                                </a:lnTo>
                                <a:lnTo>
                                  <a:pt x="362" y="857"/>
                                </a:lnTo>
                                <a:lnTo>
                                  <a:pt x="322" y="888"/>
                                </a:lnTo>
                                <a:lnTo>
                                  <a:pt x="260" y="899"/>
                                </a:lnTo>
                                <a:lnTo>
                                  <a:pt x="502" y="899"/>
                                </a:lnTo>
                                <a:lnTo>
                                  <a:pt x="523" y="830"/>
                                </a:lnTo>
                                <a:lnTo>
                                  <a:pt x="529" y="747"/>
                                </a:lnTo>
                                <a:lnTo>
                                  <a:pt x="525" y="653"/>
                                </a:lnTo>
                                <a:lnTo>
                                  <a:pt x="508" y="577"/>
                                </a:lnTo>
                                <a:lnTo>
                                  <a:pt x="503" y="568"/>
                                </a:lnTo>
                                <a:close/>
                                <a:moveTo>
                                  <a:pt x="497" y="128"/>
                                </a:moveTo>
                                <a:lnTo>
                                  <a:pt x="251" y="128"/>
                                </a:lnTo>
                                <a:lnTo>
                                  <a:pt x="312" y="138"/>
                                </a:lnTo>
                                <a:lnTo>
                                  <a:pt x="351" y="167"/>
                                </a:lnTo>
                                <a:lnTo>
                                  <a:pt x="372" y="214"/>
                                </a:lnTo>
                                <a:lnTo>
                                  <a:pt x="379" y="280"/>
                                </a:lnTo>
                                <a:lnTo>
                                  <a:pt x="374" y="343"/>
                                </a:lnTo>
                                <a:lnTo>
                                  <a:pt x="356" y="394"/>
                                </a:lnTo>
                                <a:lnTo>
                                  <a:pt x="317" y="427"/>
                                </a:lnTo>
                                <a:lnTo>
                                  <a:pt x="253" y="439"/>
                                </a:lnTo>
                                <a:lnTo>
                                  <a:pt x="477" y="439"/>
                                </a:lnTo>
                                <a:lnTo>
                                  <a:pt x="497" y="405"/>
                                </a:lnTo>
                                <a:lnTo>
                                  <a:pt x="513" y="338"/>
                                </a:lnTo>
                                <a:lnTo>
                                  <a:pt x="517" y="258"/>
                                </a:lnTo>
                                <a:lnTo>
                                  <a:pt x="511" y="181"/>
                                </a:lnTo>
                                <a:lnTo>
                                  <a:pt x="497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3332" y="1343"/>
                            <a:ext cx="144" cy="94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231"/>
                        <wps:cNvSpPr>
                          <a:spLocks/>
                        </wps:cNvSpPr>
                        <wps:spPr bwMode="auto">
                          <a:xfrm>
                            <a:off x="3593" y="1253"/>
                            <a:ext cx="567" cy="1041"/>
                          </a:xfrm>
                          <a:custGeom>
                            <a:avLst/>
                            <a:gdLst>
                              <a:gd name="T0" fmla="*/ 218 w 567"/>
                              <a:gd name="T1" fmla="*/ 1259 h 1041"/>
                              <a:gd name="T2" fmla="*/ 117 w 567"/>
                              <a:gd name="T3" fmla="*/ 1299 h 1041"/>
                              <a:gd name="T4" fmla="*/ 49 w 567"/>
                              <a:gd name="T5" fmla="*/ 1379 h 1041"/>
                              <a:gd name="T6" fmla="*/ 12 w 567"/>
                              <a:gd name="T7" fmla="*/ 1507 h 1041"/>
                              <a:gd name="T8" fmla="*/ 1 w 567"/>
                              <a:gd name="T9" fmla="*/ 1676 h 1041"/>
                              <a:gd name="T10" fmla="*/ 1 w 567"/>
                              <a:gd name="T11" fmla="*/ 1878 h 1041"/>
                              <a:gd name="T12" fmla="*/ 13 w 567"/>
                              <a:gd name="T13" fmla="*/ 2049 h 1041"/>
                              <a:gd name="T14" fmla="*/ 53 w 567"/>
                              <a:gd name="T15" fmla="*/ 2178 h 1041"/>
                              <a:gd name="T16" fmla="*/ 124 w 567"/>
                              <a:gd name="T17" fmla="*/ 2254 h 1041"/>
                              <a:gd name="T18" fmla="*/ 221 w 567"/>
                              <a:gd name="T19" fmla="*/ 2290 h 1041"/>
                              <a:gd name="T20" fmla="*/ 345 w 567"/>
                              <a:gd name="T21" fmla="*/ 2290 h 1041"/>
                              <a:gd name="T22" fmla="*/ 443 w 567"/>
                              <a:gd name="T23" fmla="*/ 2254 h 1041"/>
                              <a:gd name="T24" fmla="*/ 514 w 567"/>
                              <a:gd name="T25" fmla="*/ 2178 h 1041"/>
                              <a:gd name="T26" fmla="*/ 283 w 567"/>
                              <a:gd name="T27" fmla="*/ 2162 h 1041"/>
                              <a:gd name="T28" fmla="*/ 187 w 567"/>
                              <a:gd name="T29" fmla="*/ 2126 h 1041"/>
                              <a:gd name="T30" fmla="*/ 146 w 567"/>
                              <a:gd name="T31" fmla="*/ 2004 h 1041"/>
                              <a:gd name="T32" fmla="*/ 138 w 567"/>
                              <a:gd name="T33" fmla="*/ 1778 h 1041"/>
                              <a:gd name="T34" fmla="*/ 146 w 567"/>
                              <a:gd name="T35" fmla="*/ 1552 h 1041"/>
                              <a:gd name="T36" fmla="*/ 187 w 567"/>
                              <a:gd name="T37" fmla="*/ 1429 h 1041"/>
                              <a:gd name="T38" fmla="*/ 283 w 567"/>
                              <a:gd name="T39" fmla="*/ 1392 h 1041"/>
                              <a:gd name="T40" fmla="*/ 517 w 567"/>
                              <a:gd name="T41" fmla="*/ 1378 h 1041"/>
                              <a:gd name="T42" fmla="*/ 449 w 567"/>
                              <a:gd name="T43" fmla="*/ 1299 h 1041"/>
                              <a:gd name="T44" fmla="*/ 348 w 567"/>
                              <a:gd name="T45" fmla="*/ 1259 h 1041"/>
                              <a:gd name="T46" fmla="*/ 522 w 567"/>
                              <a:gd name="T47" fmla="*/ 1392 h 1041"/>
                              <a:gd name="T48" fmla="*/ 340 w 567"/>
                              <a:gd name="T49" fmla="*/ 1401 h 1041"/>
                              <a:gd name="T50" fmla="*/ 405 w 567"/>
                              <a:gd name="T51" fmla="*/ 1478 h 1041"/>
                              <a:gd name="T52" fmla="*/ 427 w 567"/>
                              <a:gd name="T53" fmla="*/ 1651 h 1041"/>
                              <a:gd name="T54" fmla="*/ 427 w 567"/>
                              <a:gd name="T55" fmla="*/ 1905 h 1041"/>
                              <a:gd name="T56" fmla="*/ 405 w 567"/>
                              <a:gd name="T57" fmla="*/ 2077 h 1041"/>
                              <a:gd name="T58" fmla="*/ 340 w 567"/>
                              <a:gd name="T59" fmla="*/ 2153 h 1041"/>
                              <a:gd name="T60" fmla="*/ 521 w 567"/>
                              <a:gd name="T61" fmla="*/ 2162 h 1041"/>
                              <a:gd name="T62" fmla="*/ 554 w 567"/>
                              <a:gd name="T63" fmla="*/ 2050 h 1041"/>
                              <a:gd name="T64" fmla="*/ 566 w 567"/>
                              <a:gd name="T65" fmla="*/ 1877 h 1041"/>
                              <a:gd name="T66" fmla="*/ 566 w 567"/>
                              <a:gd name="T67" fmla="*/ 1676 h 1041"/>
                              <a:gd name="T68" fmla="*/ 554 w 567"/>
                              <a:gd name="T69" fmla="*/ 1506 h 1041"/>
                              <a:gd name="T70" fmla="*/ 522 w 567"/>
                              <a:gd name="T71" fmla="*/ 1392 h 1041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567" h="1041">
                                <a:moveTo>
                                  <a:pt x="283" y="0"/>
                                </a:moveTo>
                                <a:lnTo>
                                  <a:pt x="218" y="5"/>
                                </a:lnTo>
                                <a:lnTo>
                                  <a:pt x="163" y="21"/>
                                </a:lnTo>
                                <a:lnTo>
                                  <a:pt x="117" y="45"/>
                                </a:lnTo>
                                <a:lnTo>
                                  <a:pt x="81" y="77"/>
                                </a:lnTo>
                                <a:lnTo>
                                  <a:pt x="49" y="125"/>
                                </a:lnTo>
                                <a:lnTo>
                                  <a:pt x="27" y="184"/>
                                </a:lnTo>
                                <a:lnTo>
                                  <a:pt x="12" y="253"/>
                                </a:lnTo>
                                <a:lnTo>
                                  <a:pt x="4" y="332"/>
                                </a:lnTo>
                                <a:lnTo>
                                  <a:pt x="1" y="422"/>
                                </a:lnTo>
                                <a:lnTo>
                                  <a:pt x="0" y="521"/>
                                </a:lnTo>
                                <a:lnTo>
                                  <a:pt x="1" y="624"/>
                                </a:lnTo>
                                <a:lnTo>
                                  <a:pt x="5" y="715"/>
                                </a:lnTo>
                                <a:lnTo>
                                  <a:pt x="13" y="795"/>
                                </a:lnTo>
                                <a:lnTo>
                                  <a:pt x="29" y="865"/>
                                </a:lnTo>
                                <a:lnTo>
                                  <a:pt x="53" y="924"/>
                                </a:lnTo>
                                <a:lnTo>
                                  <a:pt x="88" y="972"/>
                                </a:lnTo>
                                <a:lnTo>
                                  <a:pt x="124" y="1000"/>
                                </a:lnTo>
                                <a:lnTo>
                                  <a:pt x="168" y="1022"/>
                                </a:lnTo>
                                <a:lnTo>
                                  <a:pt x="221" y="1036"/>
                                </a:lnTo>
                                <a:lnTo>
                                  <a:pt x="283" y="1041"/>
                                </a:lnTo>
                                <a:lnTo>
                                  <a:pt x="345" y="1036"/>
                                </a:lnTo>
                                <a:lnTo>
                                  <a:pt x="398" y="1022"/>
                                </a:lnTo>
                                <a:lnTo>
                                  <a:pt x="443" y="1000"/>
                                </a:lnTo>
                                <a:lnTo>
                                  <a:pt x="479" y="972"/>
                                </a:lnTo>
                                <a:lnTo>
                                  <a:pt x="514" y="924"/>
                                </a:lnTo>
                                <a:lnTo>
                                  <a:pt x="521" y="908"/>
                                </a:lnTo>
                                <a:lnTo>
                                  <a:pt x="283" y="908"/>
                                </a:lnTo>
                                <a:lnTo>
                                  <a:pt x="226" y="899"/>
                                </a:lnTo>
                                <a:lnTo>
                                  <a:pt x="187" y="872"/>
                                </a:lnTo>
                                <a:lnTo>
                                  <a:pt x="161" y="823"/>
                                </a:lnTo>
                                <a:lnTo>
                                  <a:pt x="146" y="750"/>
                                </a:lnTo>
                                <a:lnTo>
                                  <a:pt x="139" y="651"/>
                                </a:lnTo>
                                <a:lnTo>
                                  <a:pt x="138" y="524"/>
                                </a:lnTo>
                                <a:lnTo>
                                  <a:pt x="139" y="397"/>
                                </a:lnTo>
                                <a:lnTo>
                                  <a:pt x="146" y="298"/>
                                </a:lnTo>
                                <a:lnTo>
                                  <a:pt x="161" y="224"/>
                                </a:lnTo>
                                <a:lnTo>
                                  <a:pt x="187" y="175"/>
                                </a:lnTo>
                                <a:lnTo>
                                  <a:pt x="226" y="147"/>
                                </a:lnTo>
                                <a:lnTo>
                                  <a:pt x="283" y="138"/>
                                </a:lnTo>
                                <a:lnTo>
                                  <a:pt x="522" y="138"/>
                                </a:lnTo>
                                <a:lnTo>
                                  <a:pt x="517" y="124"/>
                                </a:lnTo>
                                <a:lnTo>
                                  <a:pt x="485" y="76"/>
                                </a:lnTo>
                                <a:lnTo>
                                  <a:pt x="449" y="45"/>
                                </a:lnTo>
                                <a:lnTo>
                                  <a:pt x="403" y="21"/>
                                </a:lnTo>
                                <a:lnTo>
                                  <a:pt x="348" y="5"/>
                                </a:lnTo>
                                <a:lnTo>
                                  <a:pt x="283" y="0"/>
                                </a:lnTo>
                                <a:close/>
                                <a:moveTo>
                                  <a:pt x="522" y="138"/>
                                </a:moveTo>
                                <a:lnTo>
                                  <a:pt x="283" y="138"/>
                                </a:lnTo>
                                <a:lnTo>
                                  <a:pt x="340" y="147"/>
                                </a:lnTo>
                                <a:lnTo>
                                  <a:pt x="379" y="175"/>
                                </a:lnTo>
                                <a:lnTo>
                                  <a:pt x="405" y="224"/>
                                </a:lnTo>
                                <a:lnTo>
                                  <a:pt x="420" y="298"/>
                                </a:lnTo>
                                <a:lnTo>
                                  <a:pt x="427" y="397"/>
                                </a:lnTo>
                                <a:lnTo>
                                  <a:pt x="428" y="524"/>
                                </a:lnTo>
                                <a:lnTo>
                                  <a:pt x="427" y="651"/>
                                </a:lnTo>
                                <a:lnTo>
                                  <a:pt x="420" y="750"/>
                                </a:lnTo>
                                <a:lnTo>
                                  <a:pt x="405" y="823"/>
                                </a:lnTo>
                                <a:lnTo>
                                  <a:pt x="379" y="872"/>
                                </a:lnTo>
                                <a:lnTo>
                                  <a:pt x="340" y="899"/>
                                </a:lnTo>
                                <a:lnTo>
                                  <a:pt x="283" y="908"/>
                                </a:lnTo>
                                <a:lnTo>
                                  <a:pt x="521" y="908"/>
                                </a:lnTo>
                                <a:lnTo>
                                  <a:pt x="538" y="866"/>
                                </a:lnTo>
                                <a:lnTo>
                                  <a:pt x="554" y="796"/>
                                </a:lnTo>
                                <a:lnTo>
                                  <a:pt x="562" y="715"/>
                                </a:lnTo>
                                <a:lnTo>
                                  <a:pt x="566" y="623"/>
                                </a:lnTo>
                                <a:lnTo>
                                  <a:pt x="567" y="521"/>
                                </a:lnTo>
                                <a:lnTo>
                                  <a:pt x="566" y="422"/>
                                </a:lnTo>
                                <a:lnTo>
                                  <a:pt x="562" y="332"/>
                                </a:lnTo>
                                <a:lnTo>
                                  <a:pt x="554" y="252"/>
                                </a:lnTo>
                                <a:lnTo>
                                  <a:pt x="540" y="183"/>
                                </a:lnTo>
                                <a:lnTo>
                                  <a:pt x="522" y="1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230"/>
                        <wps:cNvSpPr>
                          <a:spLocks/>
                        </wps:cNvSpPr>
                        <wps:spPr bwMode="auto">
                          <a:xfrm>
                            <a:off x="3404" y="890"/>
                            <a:ext cx="715" cy="301"/>
                          </a:xfrm>
                          <a:custGeom>
                            <a:avLst/>
                            <a:gdLst>
                              <a:gd name="T0" fmla="*/ 161 w 715"/>
                              <a:gd name="T1" fmla="*/ 936 h 301"/>
                              <a:gd name="T2" fmla="*/ 117 w 715"/>
                              <a:gd name="T3" fmla="*/ 945 h 301"/>
                              <a:gd name="T4" fmla="*/ 68 w 715"/>
                              <a:gd name="T5" fmla="*/ 972 h 301"/>
                              <a:gd name="T6" fmla="*/ 25 w 715"/>
                              <a:gd name="T7" fmla="*/ 1019 h 301"/>
                              <a:gd name="T8" fmla="*/ 8 w 715"/>
                              <a:gd name="T9" fmla="*/ 1058 h 301"/>
                              <a:gd name="T10" fmla="*/ 3 w 715"/>
                              <a:gd name="T11" fmla="*/ 1078 h 301"/>
                              <a:gd name="T12" fmla="*/ 2 w 715"/>
                              <a:gd name="T13" fmla="*/ 1088 h 301"/>
                              <a:gd name="T14" fmla="*/ 0 w 715"/>
                              <a:gd name="T15" fmla="*/ 1191 h 301"/>
                              <a:gd name="T16" fmla="*/ 2 w 715"/>
                              <a:gd name="T17" fmla="*/ 1191 h 301"/>
                              <a:gd name="T18" fmla="*/ 5 w 715"/>
                              <a:gd name="T19" fmla="*/ 1187 h 301"/>
                              <a:gd name="T20" fmla="*/ 48 w 715"/>
                              <a:gd name="T21" fmla="*/ 1137 h 301"/>
                              <a:gd name="T22" fmla="*/ 101 w 715"/>
                              <a:gd name="T23" fmla="*/ 1098 h 301"/>
                              <a:gd name="T24" fmla="*/ 140 w 715"/>
                              <a:gd name="T25" fmla="*/ 1083 h 301"/>
                              <a:gd name="T26" fmla="*/ 180 w 715"/>
                              <a:gd name="T27" fmla="*/ 1078 h 301"/>
                              <a:gd name="T28" fmla="*/ 560 w 715"/>
                              <a:gd name="T29" fmla="*/ 1076 h 301"/>
                              <a:gd name="T30" fmla="*/ 602 w 715"/>
                              <a:gd name="T31" fmla="*/ 1062 h 301"/>
                              <a:gd name="T32" fmla="*/ 637 w 715"/>
                              <a:gd name="T33" fmla="*/ 1039 h 301"/>
                              <a:gd name="T34" fmla="*/ 664 w 715"/>
                              <a:gd name="T35" fmla="*/ 1010 h 301"/>
                              <a:gd name="T36" fmla="*/ 686 w 715"/>
                              <a:gd name="T37" fmla="*/ 974 h 301"/>
                              <a:gd name="T38" fmla="*/ 703 w 715"/>
                              <a:gd name="T39" fmla="*/ 935 h 301"/>
                              <a:gd name="T40" fmla="*/ 2 w 715"/>
                              <a:gd name="T41" fmla="*/ 1191 h 301"/>
                              <a:gd name="T42" fmla="*/ 2 w 715"/>
                              <a:gd name="T43" fmla="*/ 1191 h 301"/>
                              <a:gd name="T44" fmla="*/ 490 w 715"/>
                              <a:gd name="T45" fmla="*/ 1078 h 301"/>
                              <a:gd name="T46" fmla="*/ 356 w 715"/>
                              <a:gd name="T47" fmla="*/ 1078 h 301"/>
                              <a:gd name="T48" fmla="*/ 538 w 715"/>
                              <a:gd name="T49" fmla="*/ 1078 h 301"/>
                              <a:gd name="T50" fmla="*/ 537 w 715"/>
                              <a:gd name="T51" fmla="*/ 1078 h 301"/>
                              <a:gd name="T52" fmla="*/ 715 w 715"/>
                              <a:gd name="T53" fmla="*/ 890 h 301"/>
                              <a:gd name="T54" fmla="*/ 674 w 715"/>
                              <a:gd name="T55" fmla="*/ 913 h 301"/>
                              <a:gd name="T56" fmla="*/ 629 w 715"/>
                              <a:gd name="T57" fmla="*/ 927 h 301"/>
                              <a:gd name="T58" fmla="*/ 590 w 715"/>
                              <a:gd name="T59" fmla="*/ 933 h 301"/>
                              <a:gd name="T60" fmla="*/ 549 w 715"/>
                              <a:gd name="T61" fmla="*/ 935 h 301"/>
                              <a:gd name="T62" fmla="*/ 703 w 715"/>
                              <a:gd name="T63" fmla="*/ 934 h 301"/>
                              <a:gd name="T64" fmla="*/ 712 w 715"/>
                              <a:gd name="T65" fmla="*/ 906 h 301"/>
                              <a:gd name="T66" fmla="*/ 715 w 715"/>
                              <a:gd name="T67" fmla="*/ 890 h 301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715" h="301">
                                <a:moveTo>
                                  <a:pt x="184" y="45"/>
                                </a:moveTo>
                                <a:lnTo>
                                  <a:pt x="161" y="46"/>
                                </a:lnTo>
                                <a:lnTo>
                                  <a:pt x="139" y="49"/>
                                </a:lnTo>
                                <a:lnTo>
                                  <a:pt x="117" y="55"/>
                                </a:lnTo>
                                <a:lnTo>
                                  <a:pt x="96" y="64"/>
                                </a:lnTo>
                                <a:lnTo>
                                  <a:pt x="68" y="82"/>
                                </a:lnTo>
                                <a:lnTo>
                                  <a:pt x="44" y="103"/>
                                </a:lnTo>
                                <a:lnTo>
                                  <a:pt x="25" y="129"/>
                                </a:lnTo>
                                <a:lnTo>
                                  <a:pt x="11" y="159"/>
                                </a:lnTo>
                                <a:lnTo>
                                  <a:pt x="8" y="168"/>
                                </a:lnTo>
                                <a:lnTo>
                                  <a:pt x="5" y="178"/>
                                </a:lnTo>
                                <a:lnTo>
                                  <a:pt x="3" y="188"/>
                                </a:lnTo>
                                <a:lnTo>
                                  <a:pt x="3" y="189"/>
                                </a:lnTo>
                                <a:lnTo>
                                  <a:pt x="2" y="198"/>
                                </a:lnTo>
                                <a:lnTo>
                                  <a:pt x="1" y="224"/>
                                </a:lnTo>
                                <a:lnTo>
                                  <a:pt x="0" y="301"/>
                                </a:lnTo>
                                <a:lnTo>
                                  <a:pt x="1" y="301"/>
                                </a:lnTo>
                                <a:lnTo>
                                  <a:pt x="2" y="301"/>
                                </a:lnTo>
                                <a:lnTo>
                                  <a:pt x="4" y="298"/>
                                </a:lnTo>
                                <a:lnTo>
                                  <a:pt x="5" y="297"/>
                                </a:lnTo>
                                <a:lnTo>
                                  <a:pt x="25" y="271"/>
                                </a:lnTo>
                                <a:lnTo>
                                  <a:pt x="48" y="247"/>
                                </a:lnTo>
                                <a:lnTo>
                                  <a:pt x="73" y="226"/>
                                </a:lnTo>
                                <a:lnTo>
                                  <a:pt x="101" y="208"/>
                                </a:lnTo>
                                <a:lnTo>
                                  <a:pt x="120" y="200"/>
                                </a:lnTo>
                                <a:lnTo>
                                  <a:pt x="140" y="193"/>
                                </a:lnTo>
                                <a:lnTo>
                                  <a:pt x="160" y="189"/>
                                </a:lnTo>
                                <a:lnTo>
                                  <a:pt x="180" y="188"/>
                                </a:lnTo>
                                <a:lnTo>
                                  <a:pt x="538" y="188"/>
                                </a:lnTo>
                                <a:lnTo>
                                  <a:pt x="560" y="186"/>
                                </a:lnTo>
                                <a:lnTo>
                                  <a:pt x="582" y="181"/>
                                </a:lnTo>
                                <a:lnTo>
                                  <a:pt x="602" y="172"/>
                                </a:lnTo>
                                <a:lnTo>
                                  <a:pt x="622" y="161"/>
                                </a:lnTo>
                                <a:lnTo>
                                  <a:pt x="637" y="149"/>
                                </a:lnTo>
                                <a:lnTo>
                                  <a:pt x="651" y="135"/>
                                </a:lnTo>
                                <a:lnTo>
                                  <a:pt x="664" y="120"/>
                                </a:lnTo>
                                <a:lnTo>
                                  <a:pt x="675" y="103"/>
                                </a:lnTo>
                                <a:lnTo>
                                  <a:pt x="686" y="84"/>
                                </a:lnTo>
                                <a:lnTo>
                                  <a:pt x="695" y="64"/>
                                </a:lnTo>
                                <a:lnTo>
                                  <a:pt x="703" y="45"/>
                                </a:lnTo>
                                <a:lnTo>
                                  <a:pt x="184" y="45"/>
                                </a:lnTo>
                                <a:close/>
                                <a:moveTo>
                                  <a:pt x="2" y="301"/>
                                </a:moveTo>
                                <a:lnTo>
                                  <a:pt x="1" y="301"/>
                                </a:lnTo>
                                <a:lnTo>
                                  <a:pt x="2" y="301"/>
                                </a:lnTo>
                                <a:close/>
                                <a:moveTo>
                                  <a:pt x="490" y="188"/>
                                </a:moveTo>
                                <a:lnTo>
                                  <a:pt x="224" y="188"/>
                                </a:lnTo>
                                <a:lnTo>
                                  <a:pt x="356" y="188"/>
                                </a:lnTo>
                                <a:lnTo>
                                  <a:pt x="490" y="188"/>
                                </a:lnTo>
                                <a:close/>
                                <a:moveTo>
                                  <a:pt x="538" y="188"/>
                                </a:moveTo>
                                <a:lnTo>
                                  <a:pt x="492" y="188"/>
                                </a:lnTo>
                                <a:lnTo>
                                  <a:pt x="537" y="188"/>
                                </a:lnTo>
                                <a:lnTo>
                                  <a:pt x="538" y="188"/>
                                </a:lnTo>
                                <a:close/>
                                <a:moveTo>
                                  <a:pt x="715" y="0"/>
                                </a:moveTo>
                                <a:lnTo>
                                  <a:pt x="695" y="13"/>
                                </a:lnTo>
                                <a:lnTo>
                                  <a:pt x="674" y="23"/>
                                </a:lnTo>
                                <a:lnTo>
                                  <a:pt x="652" y="31"/>
                                </a:lnTo>
                                <a:lnTo>
                                  <a:pt x="629" y="37"/>
                                </a:lnTo>
                                <a:lnTo>
                                  <a:pt x="610" y="40"/>
                                </a:lnTo>
                                <a:lnTo>
                                  <a:pt x="590" y="43"/>
                                </a:lnTo>
                                <a:lnTo>
                                  <a:pt x="569" y="44"/>
                                </a:lnTo>
                                <a:lnTo>
                                  <a:pt x="549" y="45"/>
                                </a:lnTo>
                                <a:lnTo>
                                  <a:pt x="703" y="45"/>
                                </a:lnTo>
                                <a:lnTo>
                                  <a:pt x="703" y="44"/>
                                </a:lnTo>
                                <a:lnTo>
                                  <a:pt x="710" y="23"/>
                                </a:lnTo>
                                <a:lnTo>
                                  <a:pt x="712" y="16"/>
                                </a:lnTo>
                                <a:lnTo>
                                  <a:pt x="715" y="9"/>
                                </a:lnTo>
                                <a:lnTo>
                                  <a:pt x="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229"/>
                        <wps:cNvSpPr>
                          <a:spLocks/>
                        </wps:cNvSpPr>
                        <wps:spPr bwMode="auto">
                          <a:xfrm>
                            <a:off x="2690" y="890"/>
                            <a:ext cx="715" cy="301"/>
                          </a:xfrm>
                          <a:custGeom>
                            <a:avLst/>
                            <a:gdLst>
                              <a:gd name="T0" fmla="*/ 491 w 715"/>
                              <a:gd name="T1" fmla="*/ 1078 h 301"/>
                              <a:gd name="T2" fmla="*/ 556 w 715"/>
                              <a:gd name="T3" fmla="*/ 1079 h 301"/>
                              <a:gd name="T4" fmla="*/ 595 w 715"/>
                              <a:gd name="T5" fmla="*/ 1090 h 301"/>
                              <a:gd name="T6" fmla="*/ 642 w 715"/>
                              <a:gd name="T7" fmla="*/ 1116 h 301"/>
                              <a:gd name="T8" fmla="*/ 690 w 715"/>
                              <a:gd name="T9" fmla="*/ 1161 h 301"/>
                              <a:gd name="T10" fmla="*/ 711 w 715"/>
                              <a:gd name="T11" fmla="*/ 1188 h 301"/>
                              <a:gd name="T12" fmla="*/ 714 w 715"/>
                              <a:gd name="T13" fmla="*/ 1191 h 301"/>
                              <a:gd name="T14" fmla="*/ 715 w 715"/>
                              <a:gd name="T15" fmla="*/ 1114 h 301"/>
                              <a:gd name="T16" fmla="*/ 712 w 715"/>
                              <a:gd name="T17" fmla="*/ 1079 h 301"/>
                              <a:gd name="T18" fmla="*/ 712 w 715"/>
                              <a:gd name="T19" fmla="*/ 1078 h 301"/>
                              <a:gd name="T20" fmla="*/ 359 w 715"/>
                              <a:gd name="T21" fmla="*/ 1078 h 301"/>
                              <a:gd name="T22" fmla="*/ 712 w 715"/>
                              <a:gd name="T23" fmla="*/ 1078 h 301"/>
                              <a:gd name="T24" fmla="*/ 0 w 715"/>
                              <a:gd name="T25" fmla="*/ 899 h 301"/>
                              <a:gd name="T26" fmla="*/ 5 w 715"/>
                              <a:gd name="T27" fmla="*/ 913 h 301"/>
                              <a:gd name="T28" fmla="*/ 20 w 715"/>
                              <a:gd name="T29" fmla="*/ 955 h 301"/>
                              <a:gd name="T30" fmla="*/ 40 w 715"/>
                              <a:gd name="T31" fmla="*/ 994 h 301"/>
                              <a:gd name="T32" fmla="*/ 64 w 715"/>
                              <a:gd name="T33" fmla="*/ 1025 h 301"/>
                              <a:gd name="T34" fmla="*/ 93 w 715"/>
                              <a:gd name="T35" fmla="*/ 1051 h 301"/>
                              <a:gd name="T36" fmla="*/ 133 w 715"/>
                              <a:gd name="T37" fmla="*/ 1071 h 301"/>
                              <a:gd name="T38" fmla="*/ 178 w 715"/>
                              <a:gd name="T39" fmla="*/ 1078 h 301"/>
                              <a:gd name="T40" fmla="*/ 710 w 715"/>
                              <a:gd name="T41" fmla="*/ 1068 h 301"/>
                              <a:gd name="T42" fmla="*/ 704 w 715"/>
                              <a:gd name="T43" fmla="*/ 1049 h 301"/>
                              <a:gd name="T44" fmla="*/ 671 w 715"/>
                              <a:gd name="T45" fmla="*/ 993 h 301"/>
                              <a:gd name="T46" fmla="*/ 619 w 715"/>
                              <a:gd name="T47" fmla="*/ 954 h 301"/>
                              <a:gd name="T48" fmla="*/ 577 w 715"/>
                              <a:gd name="T49" fmla="*/ 939 h 301"/>
                              <a:gd name="T50" fmla="*/ 532 w 715"/>
                              <a:gd name="T51" fmla="*/ 935 h 301"/>
                              <a:gd name="T52" fmla="*/ 146 w 715"/>
                              <a:gd name="T53" fmla="*/ 934 h 301"/>
                              <a:gd name="T54" fmla="*/ 106 w 715"/>
                              <a:gd name="T55" fmla="*/ 930 h 301"/>
                              <a:gd name="T56" fmla="*/ 63 w 715"/>
                              <a:gd name="T57" fmla="*/ 921 h 301"/>
                              <a:gd name="T58" fmla="*/ 20 w 715"/>
                              <a:gd name="T59" fmla="*/ 903 h 301"/>
                              <a:gd name="T60" fmla="*/ 531 w 715"/>
                              <a:gd name="T61" fmla="*/ 935 h 301"/>
                              <a:gd name="T62" fmla="*/ 532 w 715"/>
                              <a:gd name="T63" fmla="*/ 935 h 301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</a:gdLst>
                            <a:ahLst/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715" h="301">
                                <a:moveTo>
                                  <a:pt x="712" y="188"/>
                                </a:moveTo>
                                <a:lnTo>
                                  <a:pt x="491" y="188"/>
                                </a:lnTo>
                                <a:lnTo>
                                  <a:pt x="535" y="188"/>
                                </a:lnTo>
                                <a:lnTo>
                                  <a:pt x="556" y="189"/>
                                </a:lnTo>
                                <a:lnTo>
                                  <a:pt x="576" y="193"/>
                                </a:lnTo>
                                <a:lnTo>
                                  <a:pt x="595" y="200"/>
                                </a:lnTo>
                                <a:lnTo>
                                  <a:pt x="614" y="208"/>
                                </a:lnTo>
                                <a:lnTo>
                                  <a:pt x="642" y="226"/>
                                </a:lnTo>
                                <a:lnTo>
                                  <a:pt x="668" y="247"/>
                                </a:lnTo>
                                <a:lnTo>
                                  <a:pt x="690" y="271"/>
                                </a:lnTo>
                                <a:lnTo>
                                  <a:pt x="710" y="297"/>
                                </a:lnTo>
                                <a:lnTo>
                                  <a:pt x="711" y="298"/>
                                </a:lnTo>
                                <a:lnTo>
                                  <a:pt x="713" y="301"/>
                                </a:lnTo>
                                <a:lnTo>
                                  <a:pt x="714" y="301"/>
                                </a:lnTo>
                                <a:lnTo>
                                  <a:pt x="715" y="301"/>
                                </a:lnTo>
                                <a:lnTo>
                                  <a:pt x="715" y="224"/>
                                </a:lnTo>
                                <a:lnTo>
                                  <a:pt x="713" y="198"/>
                                </a:lnTo>
                                <a:lnTo>
                                  <a:pt x="712" y="189"/>
                                </a:lnTo>
                                <a:lnTo>
                                  <a:pt x="712" y="188"/>
                                </a:lnTo>
                                <a:close/>
                                <a:moveTo>
                                  <a:pt x="712" y="188"/>
                                </a:moveTo>
                                <a:lnTo>
                                  <a:pt x="223" y="188"/>
                                </a:lnTo>
                                <a:lnTo>
                                  <a:pt x="359" y="188"/>
                                </a:lnTo>
                                <a:lnTo>
                                  <a:pt x="712" y="188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3" y="16"/>
                                </a:lnTo>
                                <a:lnTo>
                                  <a:pt x="5" y="23"/>
                                </a:lnTo>
                                <a:lnTo>
                                  <a:pt x="12" y="44"/>
                                </a:lnTo>
                                <a:lnTo>
                                  <a:pt x="20" y="65"/>
                                </a:lnTo>
                                <a:lnTo>
                                  <a:pt x="29" y="84"/>
                                </a:lnTo>
                                <a:lnTo>
                                  <a:pt x="40" y="104"/>
                                </a:lnTo>
                                <a:lnTo>
                                  <a:pt x="52" y="120"/>
                                </a:lnTo>
                                <a:lnTo>
                                  <a:pt x="64" y="135"/>
                                </a:lnTo>
                                <a:lnTo>
                                  <a:pt x="78" y="149"/>
                                </a:lnTo>
                                <a:lnTo>
                                  <a:pt x="93" y="161"/>
                                </a:lnTo>
                                <a:lnTo>
                                  <a:pt x="113" y="172"/>
                                </a:lnTo>
                                <a:lnTo>
                                  <a:pt x="133" y="181"/>
                                </a:lnTo>
                                <a:lnTo>
                                  <a:pt x="155" y="186"/>
                                </a:lnTo>
                                <a:lnTo>
                                  <a:pt x="178" y="188"/>
                                </a:lnTo>
                                <a:lnTo>
                                  <a:pt x="712" y="188"/>
                                </a:lnTo>
                                <a:lnTo>
                                  <a:pt x="710" y="178"/>
                                </a:lnTo>
                                <a:lnTo>
                                  <a:pt x="708" y="168"/>
                                </a:lnTo>
                                <a:lnTo>
                                  <a:pt x="704" y="159"/>
                                </a:lnTo>
                                <a:lnTo>
                                  <a:pt x="690" y="129"/>
                                </a:lnTo>
                                <a:lnTo>
                                  <a:pt x="671" y="103"/>
                                </a:lnTo>
                                <a:lnTo>
                                  <a:pt x="647" y="82"/>
                                </a:lnTo>
                                <a:lnTo>
                                  <a:pt x="619" y="64"/>
                                </a:lnTo>
                                <a:lnTo>
                                  <a:pt x="598" y="55"/>
                                </a:lnTo>
                                <a:lnTo>
                                  <a:pt x="577" y="49"/>
                                </a:lnTo>
                                <a:lnTo>
                                  <a:pt x="554" y="46"/>
                                </a:lnTo>
                                <a:lnTo>
                                  <a:pt x="532" y="45"/>
                                </a:lnTo>
                                <a:lnTo>
                                  <a:pt x="166" y="45"/>
                                </a:lnTo>
                                <a:lnTo>
                                  <a:pt x="146" y="44"/>
                                </a:lnTo>
                                <a:lnTo>
                                  <a:pt x="126" y="43"/>
                                </a:lnTo>
                                <a:lnTo>
                                  <a:pt x="106" y="40"/>
                                </a:lnTo>
                                <a:lnTo>
                                  <a:pt x="86" y="37"/>
                                </a:lnTo>
                                <a:lnTo>
                                  <a:pt x="63" y="31"/>
                                </a:lnTo>
                                <a:lnTo>
                                  <a:pt x="41" y="23"/>
                                </a:lnTo>
                                <a:lnTo>
                                  <a:pt x="20" y="13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531" y="45"/>
                                </a:moveTo>
                                <a:lnTo>
                                  <a:pt x="166" y="45"/>
                                </a:lnTo>
                                <a:lnTo>
                                  <a:pt x="532" y="45"/>
                                </a:lnTo>
                                <a:lnTo>
                                  <a:pt x="531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8" y="1104"/>
                            <a:ext cx="173" cy="1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" name="AutoShape 227"/>
                        <wps:cNvSpPr>
                          <a:spLocks/>
                        </wps:cNvSpPr>
                        <wps:spPr bwMode="auto">
                          <a:xfrm>
                            <a:off x="2673" y="1281"/>
                            <a:ext cx="530" cy="1025"/>
                          </a:xfrm>
                          <a:custGeom>
                            <a:avLst/>
                            <a:gdLst>
                              <a:gd name="T0" fmla="*/ 257 w 530"/>
                              <a:gd name="T1" fmla="*/ 1282 h 1025"/>
                              <a:gd name="T2" fmla="*/ 0 w 530"/>
                              <a:gd name="T3" fmla="*/ 1282 h 1025"/>
                              <a:gd name="T4" fmla="*/ 0 w 530"/>
                              <a:gd name="T5" fmla="*/ 2307 h 1025"/>
                              <a:gd name="T6" fmla="*/ 264 w 530"/>
                              <a:gd name="T7" fmla="*/ 2307 h 1025"/>
                              <a:gd name="T8" fmla="*/ 348 w 530"/>
                              <a:gd name="T9" fmla="*/ 2299 h 1025"/>
                              <a:gd name="T10" fmla="*/ 416 w 530"/>
                              <a:gd name="T11" fmla="*/ 2275 h 1025"/>
                              <a:gd name="T12" fmla="*/ 466 w 530"/>
                              <a:gd name="T13" fmla="*/ 2236 h 1025"/>
                              <a:gd name="T14" fmla="*/ 502 w 530"/>
                              <a:gd name="T15" fmla="*/ 2181 h 1025"/>
                              <a:gd name="T16" fmla="*/ 502 w 530"/>
                              <a:gd name="T17" fmla="*/ 2181 h 1025"/>
                              <a:gd name="T18" fmla="*/ 138 w 530"/>
                              <a:gd name="T19" fmla="*/ 2181 h 1025"/>
                              <a:gd name="T20" fmla="*/ 138 w 530"/>
                              <a:gd name="T21" fmla="*/ 1850 h 1025"/>
                              <a:gd name="T22" fmla="*/ 503 w 530"/>
                              <a:gd name="T23" fmla="*/ 1850 h 1025"/>
                              <a:gd name="T24" fmla="*/ 474 w 530"/>
                              <a:gd name="T25" fmla="*/ 1803 h 1025"/>
                              <a:gd name="T26" fmla="*/ 419 w 530"/>
                              <a:gd name="T27" fmla="*/ 1770 h 1025"/>
                              <a:gd name="T28" fmla="*/ 467 w 530"/>
                              <a:gd name="T29" fmla="*/ 1738 h 1025"/>
                              <a:gd name="T30" fmla="*/ 477 w 530"/>
                              <a:gd name="T31" fmla="*/ 1722 h 1025"/>
                              <a:gd name="T32" fmla="*/ 138 w 530"/>
                              <a:gd name="T33" fmla="*/ 1722 h 1025"/>
                              <a:gd name="T34" fmla="*/ 138 w 530"/>
                              <a:gd name="T35" fmla="*/ 1411 h 1025"/>
                              <a:gd name="T36" fmla="*/ 497 w 530"/>
                              <a:gd name="T37" fmla="*/ 1411 h 1025"/>
                              <a:gd name="T38" fmla="*/ 494 w 530"/>
                              <a:gd name="T39" fmla="*/ 1399 h 1025"/>
                              <a:gd name="T40" fmla="*/ 461 w 530"/>
                              <a:gd name="T41" fmla="*/ 1348 h 1025"/>
                              <a:gd name="T42" fmla="*/ 413 w 530"/>
                              <a:gd name="T43" fmla="*/ 1311 h 1025"/>
                              <a:gd name="T44" fmla="*/ 345 w 530"/>
                              <a:gd name="T45" fmla="*/ 1289 h 1025"/>
                              <a:gd name="T46" fmla="*/ 257 w 530"/>
                              <a:gd name="T47" fmla="*/ 1282 h 1025"/>
                              <a:gd name="T48" fmla="*/ 503 w 530"/>
                              <a:gd name="T49" fmla="*/ 1850 h 1025"/>
                              <a:gd name="T50" fmla="*/ 255 w 530"/>
                              <a:gd name="T51" fmla="*/ 1850 h 1025"/>
                              <a:gd name="T52" fmla="*/ 316 w 530"/>
                              <a:gd name="T53" fmla="*/ 1858 h 1025"/>
                              <a:gd name="T54" fmla="*/ 358 w 530"/>
                              <a:gd name="T55" fmla="*/ 1884 h 1025"/>
                              <a:gd name="T56" fmla="*/ 383 w 530"/>
                              <a:gd name="T57" fmla="*/ 1935 h 1025"/>
                              <a:gd name="T58" fmla="*/ 391 w 530"/>
                              <a:gd name="T59" fmla="*/ 2015 h 1025"/>
                              <a:gd name="T60" fmla="*/ 384 w 530"/>
                              <a:gd name="T61" fmla="*/ 2087 h 1025"/>
                              <a:gd name="T62" fmla="*/ 362 w 530"/>
                              <a:gd name="T63" fmla="*/ 2139 h 1025"/>
                              <a:gd name="T64" fmla="*/ 322 w 530"/>
                              <a:gd name="T65" fmla="*/ 2170 h 1025"/>
                              <a:gd name="T66" fmla="*/ 260 w 530"/>
                              <a:gd name="T67" fmla="*/ 2181 h 1025"/>
                              <a:gd name="T68" fmla="*/ 502 w 530"/>
                              <a:gd name="T69" fmla="*/ 2181 h 1025"/>
                              <a:gd name="T70" fmla="*/ 523 w 530"/>
                              <a:gd name="T71" fmla="*/ 2112 h 1025"/>
                              <a:gd name="T72" fmla="*/ 529 w 530"/>
                              <a:gd name="T73" fmla="*/ 2029 h 1025"/>
                              <a:gd name="T74" fmla="*/ 525 w 530"/>
                              <a:gd name="T75" fmla="*/ 1935 h 1025"/>
                              <a:gd name="T76" fmla="*/ 508 w 530"/>
                              <a:gd name="T77" fmla="*/ 1859 h 1025"/>
                              <a:gd name="T78" fmla="*/ 503 w 530"/>
                              <a:gd name="T79" fmla="*/ 1850 h 1025"/>
                              <a:gd name="T80" fmla="*/ 497 w 530"/>
                              <a:gd name="T81" fmla="*/ 1411 h 1025"/>
                              <a:gd name="T82" fmla="*/ 251 w 530"/>
                              <a:gd name="T83" fmla="*/ 1411 h 1025"/>
                              <a:gd name="T84" fmla="*/ 312 w 530"/>
                              <a:gd name="T85" fmla="*/ 1420 h 1025"/>
                              <a:gd name="T86" fmla="*/ 351 w 530"/>
                              <a:gd name="T87" fmla="*/ 1449 h 1025"/>
                              <a:gd name="T88" fmla="*/ 372 w 530"/>
                              <a:gd name="T89" fmla="*/ 1496 h 1025"/>
                              <a:gd name="T90" fmla="*/ 378 w 530"/>
                              <a:gd name="T91" fmla="*/ 1563 h 1025"/>
                              <a:gd name="T92" fmla="*/ 374 w 530"/>
                              <a:gd name="T93" fmla="*/ 1625 h 1025"/>
                              <a:gd name="T94" fmla="*/ 355 w 530"/>
                              <a:gd name="T95" fmla="*/ 1676 h 1025"/>
                              <a:gd name="T96" fmla="*/ 317 w 530"/>
                              <a:gd name="T97" fmla="*/ 1710 h 1025"/>
                              <a:gd name="T98" fmla="*/ 253 w 530"/>
                              <a:gd name="T99" fmla="*/ 1722 h 1025"/>
                              <a:gd name="T100" fmla="*/ 477 w 530"/>
                              <a:gd name="T101" fmla="*/ 1722 h 1025"/>
                              <a:gd name="T102" fmla="*/ 497 w 530"/>
                              <a:gd name="T103" fmla="*/ 1687 h 1025"/>
                              <a:gd name="T104" fmla="*/ 513 w 530"/>
                              <a:gd name="T105" fmla="*/ 1621 h 1025"/>
                              <a:gd name="T106" fmla="*/ 517 w 530"/>
                              <a:gd name="T107" fmla="*/ 1541 h 1025"/>
                              <a:gd name="T108" fmla="*/ 511 w 530"/>
                              <a:gd name="T109" fmla="*/ 1463 h 1025"/>
                              <a:gd name="T110" fmla="*/ 497 w 530"/>
                              <a:gd name="T111" fmla="*/ 1411 h 1025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530" h="1025">
                                <a:moveTo>
                                  <a:pt x="2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5"/>
                                </a:lnTo>
                                <a:lnTo>
                                  <a:pt x="264" y="1025"/>
                                </a:lnTo>
                                <a:lnTo>
                                  <a:pt x="348" y="1017"/>
                                </a:lnTo>
                                <a:lnTo>
                                  <a:pt x="416" y="993"/>
                                </a:lnTo>
                                <a:lnTo>
                                  <a:pt x="466" y="954"/>
                                </a:lnTo>
                                <a:lnTo>
                                  <a:pt x="502" y="899"/>
                                </a:lnTo>
                                <a:lnTo>
                                  <a:pt x="138" y="899"/>
                                </a:lnTo>
                                <a:lnTo>
                                  <a:pt x="138" y="568"/>
                                </a:lnTo>
                                <a:lnTo>
                                  <a:pt x="503" y="568"/>
                                </a:lnTo>
                                <a:lnTo>
                                  <a:pt x="474" y="521"/>
                                </a:lnTo>
                                <a:lnTo>
                                  <a:pt x="419" y="488"/>
                                </a:lnTo>
                                <a:lnTo>
                                  <a:pt x="467" y="456"/>
                                </a:lnTo>
                                <a:lnTo>
                                  <a:pt x="477" y="440"/>
                                </a:lnTo>
                                <a:lnTo>
                                  <a:pt x="138" y="440"/>
                                </a:lnTo>
                                <a:lnTo>
                                  <a:pt x="138" y="129"/>
                                </a:lnTo>
                                <a:lnTo>
                                  <a:pt x="497" y="129"/>
                                </a:lnTo>
                                <a:lnTo>
                                  <a:pt x="494" y="117"/>
                                </a:lnTo>
                                <a:lnTo>
                                  <a:pt x="461" y="66"/>
                                </a:lnTo>
                                <a:lnTo>
                                  <a:pt x="413" y="29"/>
                                </a:lnTo>
                                <a:lnTo>
                                  <a:pt x="345" y="7"/>
                                </a:lnTo>
                                <a:lnTo>
                                  <a:pt x="257" y="0"/>
                                </a:lnTo>
                                <a:close/>
                                <a:moveTo>
                                  <a:pt x="503" y="568"/>
                                </a:moveTo>
                                <a:lnTo>
                                  <a:pt x="255" y="568"/>
                                </a:lnTo>
                                <a:lnTo>
                                  <a:pt x="316" y="576"/>
                                </a:lnTo>
                                <a:lnTo>
                                  <a:pt x="358" y="602"/>
                                </a:lnTo>
                                <a:lnTo>
                                  <a:pt x="383" y="653"/>
                                </a:lnTo>
                                <a:lnTo>
                                  <a:pt x="391" y="733"/>
                                </a:lnTo>
                                <a:lnTo>
                                  <a:pt x="384" y="805"/>
                                </a:lnTo>
                                <a:lnTo>
                                  <a:pt x="362" y="857"/>
                                </a:lnTo>
                                <a:lnTo>
                                  <a:pt x="322" y="888"/>
                                </a:lnTo>
                                <a:lnTo>
                                  <a:pt x="260" y="899"/>
                                </a:lnTo>
                                <a:lnTo>
                                  <a:pt x="502" y="899"/>
                                </a:lnTo>
                                <a:lnTo>
                                  <a:pt x="523" y="830"/>
                                </a:lnTo>
                                <a:lnTo>
                                  <a:pt x="529" y="747"/>
                                </a:lnTo>
                                <a:lnTo>
                                  <a:pt x="525" y="653"/>
                                </a:lnTo>
                                <a:lnTo>
                                  <a:pt x="508" y="577"/>
                                </a:lnTo>
                                <a:lnTo>
                                  <a:pt x="503" y="568"/>
                                </a:lnTo>
                                <a:close/>
                                <a:moveTo>
                                  <a:pt x="497" y="129"/>
                                </a:moveTo>
                                <a:lnTo>
                                  <a:pt x="251" y="129"/>
                                </a:lnTo>
                                <a:lnTo>
                                  <a:pt x="312" y="138"/>
                                </a:lnTo>
                                <a:lnTo>
                                  <a:pt x="351" y="167"/>
                                </a:lnTo>
                                <a:lnTo>
                                  <a:pt x="372" y="214"/>
                                </a:lnTo>
                                <a:lnTo>
                                  <a:pt x="378" y="281"/>
                                </a:lnTo>
                                <a:lnTo>
                                  <a:pt x="374" y="343"/>
                                </a:lnTo>
                                <a:lnTo>
                                  <a:pt x="355" y="394"/>
                                </a:lnTo>
                                <a:lnTo>
                                  <a:pt x="317" y="428"/>
                                </a:lnTo>
                                <a:lnTo>
                                  <a:pt x="253" y="440"/>
                                </a:lnTo>
                                <a:lnTo>
                                  <a:pt x="477" y="440"/>
                                </a:lnTo>
                                <a:lnTo>
                                  <a:pt x="497" y="405"/>
                                </a:lnTo>
                                <a:lnTo>
                                  <a:pt x="513" y="339"/>
                                </a:lnTo>
                                <a:lnTo>
                                  <a:pt x="517" y="259"/>
                                </a:lnTo>
                                <a:lnTo>
                                  <a:pt x="511" y="181"/>
                                </a:lnTo>
                                <a:lnTo>
                                  <a:pt x="497" y="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3315" y="1363"/>
                            <a:ext cx="144" cy="9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225"/>
                        <wps:cNvSpPr>
                          <a:spLocks/>
                        </wps:cNvSpPr>
                        <wps:spPr bwMode="auto">
                          <a:xfrm>
                            <a:off x="3576" y="1273"/>
                            <a:ext cx="567" cy="1041"/>
                          </a:xfrm>
                          <a:custGeom>
                            <a:avLst/>
                            <a:gdLst>
                              <a:gd name="T0" fmla="*/ 218 w 567"/>
                              <a:gd name="T1" fmla="*/ 1279 h 1041"/>
                              <a:gd name="T2" fmla="*/ 117 w 567"/>
                              <a:gd name="T3" fmla="*/ 1319 h 1041"/>
                              <a:gd name="T4" fmla="*/ 49 w 567"/>
                              <a:gd name="T5" fmla="*/ 1399 h 1041"/>
                              <a:gd name="T6" fmla="*/ 12 w 567"/>
                              <a:gd name="T7" fmla="*/ 1527 h 1041"/>
                              <a:gd name="T8" fmla="*/ 1 w 567"/>
                              <a:gd name="T9" fmla="*/ 1696 h 1041"/>
                              <a:gd name="T10" fmla="*/ 1 w 567"/>
                              <a:gd name="T11" fmla="*/ 1898 h 1041"/>
                              <a:gd name="T12" fmla="*/ 13 w 567"/>
                              <a:gd name="T13" fmla="*/ 2069 h 1041"/>
                              <a:gd name="T14" fmla="*/ 53 w 567"/>
                              <a:gd name="T15" fmla="*/ 2198 h 1041"/>
                              <a:gd name="T16" fmla="*/ 124 w 567"/>
                              <a:gd name="T17" fmla="*/ 2275 h 1041"/>
                              <a:gd name="T18" fmla="*/ 221 w 567"/>
                              <a:gd name="T19" fmla="*/ 2310 h 1041"/>
                              <a:gd name="T20" fmla="*/ 345 w 567"/>
                              <a:gd name="T21" fmla="*/ 2310 h 1041"/>
                              <a:gd name="T22" fmla="*/ 443 w 567"/>
                              <a:gd name="T23" fmla="*/ 2275 h 1041"/>
                              <a:gd name="T24" fmla="*/ 514 w 567"/>
                              <a:gd name="T25" fmla="*/ 2199 h 1041"/>
                              <a:gd name="T26" fmla="*/ 283 w 567"/>
                              <a:gd name="T27" fmla="*/ 2182 h 1041"/>
                              <a:gd name="T28" fmla="*/ 186 w 567"/>
                              <a:gd name="T29" fmla="*/ 2146 h 1041"/>
                              <a:gd name="T30" fmla="*/ 146 w 567"/>
                              <a:gd name="T31" fmla="*/ 2024 h 1041"/>
                              <a:gd name="T32" fmla="*/ 138 w 567"/>
                              <a:gd name="T33" fmla="*/ 1798 h 1041"/>
                              <a:gd name="T34" fmla="*/ 146 w 567"/>
                              <a:gd name="T35" fmla="*/ 1572 h 1041"/>
                              <a:gd name="T36" fmla="*/ 186 w 567"/>
                              <a:gd name="T37" fmla="*/ 1449 h 1041"/>
                              <a:gd name="T38" fmla="*/ 283 w 567"/>
                              <a:gd name="T39" fmla="*/ 1412 h 1041"/>
                              <a:gd name="T40" fmla="*/ 517 w 567"/>
                              <a:gd name="T41" fmla="*/ 1398 h 1041"/>
                              <a:gd name="T42" fmla="*/ 448 w 567"/>
                              <a:gd name="T43" fmla="*/ 1319 h 1041"/>
                              <a:gd name="T44" fmla="*/ 348 w 567"/>
                              <a:gd name="T45" fmla="*/ 1279 h 1041"/>
                              <a:gd name="T46" fmla="*/ 522 w 567"/>
                              <a:gd name="T47" fmla="*/ 1412 h 1041"/>
                              <a:gd name="T48" fmla="*/ 340 w 567"/>
                              <a:gd name="T49" fmla="*/ 1421 h 1041"/>
                              <a:gd name="T50" fmla="*/ 405 w 567"/>
                              <a:gd name="T51" fmla="*/ 1499 h 1041"/>
                              <a:gd name="T52" fmla="*/ 427 w 567"/>
                              <a:gd name="T53" fmla="*/ 1671 h 1041"/>
                              <a:gd name="T54" fmla="*/ 427 w 567"/>
                              <a:gd name="T55" fmla="*/ 1926 h 1041"/>
                              <a:gd name="T56" fmla="*/ 405 w 567"/>
                              <a:gd name="T57" fmla="*/ 2097 h 1041"/>
                              <a:gd name="T58" fmla="*/ 340 w 567"/>
                              <a:gd name="T59" fmla="*/ 2174 h 1041"/>
                              <a:gd name="T60" fmla="*/ 521 w 567"/>
                              <a:gd name="T61" fmla="*/ 2182 h 1041"/>
                              <a:gd name="T62" fmla="*/ 553 w 567"/>
                              <a:gd name="T63" fmla="*/ 2070 h 1041"/>
                              <a:gd name="T64" fmla="*/ 566 w 567"/>
                              <a:gd name="T65" fmla="*/ 1897 h 1041"/>
                              <a:gd name="T66" fmla="*/ 566 w 567"/>
                              <a:gd name="T67" fmla="*/ 1696 h 1041"/>
                              <a:gd name="T68" fmla="*/ 554 w 567"/>
                              <a:gd name="T69" fmla="*/ 1526 h 1041"/>
                              <a:gd name="T70" fmla="*/ 522 w 567"/>
                              <a:gd name="T71" fmla="*/ 1412 h 1041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567" h="1041">
                                <a:moveTo>
                                  <a:pt x="283" y="0"/>
                                </a:moveTo>
                                <a:lnTo>
                                  <a:pt x="218" y="5"/>
                                </a:lnTo>
                                <a:lnTo>
                                  <a:pt x="162" y="21"/>
                                </a:lnTo>
                                <a:lnTo>
                                  <a:pt x="117" y="45"/>
                                </a:lnTo>
                                <a:lnTo>
                                  <a:pt x="81" y="77"/>
                                </a:lnTo>
                                <a:lnTo>
                                  <a:pt x="49" y="125"/>
                                </a:lnTo>
                                <a:lnTo>
                                  <a:pt x="27" y="184"/>
                                </a:lnTo>
                                <a:lnTo>
                                  <a:pt x="12" y="253"/>
                                </a:lnTo>
                                <a:lnTo>
                                  <a:pt x="4" y="332"/>
                                </a:lnTo>
                                <a:lnTo>
                                  <a:pt x="1" y="422"/>
                                </a:lnTo>
                                <a:lnTo>
                                  <a:pt x="0" y="522"/>
                                </a:lnTo>
                                <a:lnTo>
                                  <a:pt x="1" y="624"/>
                                </a:lnTo>
                                <a:lnTo>
                                  <a:pt x="5" y="715"/>
                                </a:lnTo>
                                <a:lnTo>
                                  <a:pt x="13" y="795"/>
                                </a:lnTo>
                                <a:lnTo>
                                  <a:pt x="28" y="865"/>
                                </a:lnTo>
                                <a:lnTo>
                                  <a:pt x="53" y="924"/>
                                </a:lnTo>
                                <a:lnTo>
                                  <a:pt x="88" y="972"/>
                                </a:lnTo>
                                <a:lnTo>
                                  <a:pt x="124" y="1001"/>
                                </a:lnTo>
                                <a:lnTo>
                                  <a:pt x="168" y="1022"/>
                                </a:lnTo>
                                <a:lnTo>
                                  <a:pt x="221" y="1036"/>
                                </a:lnTo>
                                <a:lnTo>
                                  <a:pt x="283" y="1041"/>
                                </a:lnTo>
                                <a:lnTo>
                                  <a:pt x="345" y="1036"/>
                                </a:lnTo>
                                <a:lnTo>
                                  <a:pt x="398" y="1022"/>
                                </a:lnTo>
                                <a:lnTo>
                                  <a:pt x="443" y="1001"/>
                                </a:lnTo>
                                <a:lnTo>
                                  <a:pt x="479" y="972"/>
                                </a:lnTo>
                                <a:lnTo>
                                  <a:pt x="514" y="925"/>
                                </a:lnTo>
                                <a:lnTo>
                                  <a:pt x="521" y="908"/>
                                </a:lnTo>
                                <a:lnTo>
                                  <a:pt x="283" y="908"/>
                                </a:lnTo>
                                <a:lnTo>
                                  <a:pt x="226" y="900"/>
                                </a:lnTo>
                                <a:lnTo>
                                  <a:pt x="186" y="872"/>
                                </a:lnTo>
                                <a:lnTo>
                                  <a:pt x="161" y="823"/>
                                </a:lnTo>
                                <a:lnTo>
                                  <a:pt x="146" y="750"/>
                                </a:lnTo>
                                <a:lnTo>
                                  <a:pt x="139" y="652"/>
                                </a:lnTo>
                                <a:lnTo>
                                  <a:pt x="138" y="524"/>
                                </a:lnTo>
                                <a:lnTo>
                                  <a:pt x="139" y="397"/>
                                </a:lnTo>
                                <a:lnTo>
                                  <a:pt x="146" y="298"/>
                                </a:lnTo>
                                <a:lnTo>
                                  <a:pt x="161" y="225"/>
                                </a:lnTo>
                                <a:lnTo>
                                  <a:pt x="186" y="175"/>
                                </a:lnTo>
                                <a:lnTo>
                                  <a:pt x="226" y="147"/>
                                </a:lnTo>
                                <a:lnTo>
                                  <a:pt x="283" y="138"/>
                                </a:lnTo>
                                <a:lnTo>
                                  <a:pt x="522" y="138"/>
                                </a:lnTo>
                                <a:lnTo>
                                  <a:pt x="517" y="124"/>
                                </a:lnTo>
                                <a:lnTo>
                                  <a:pt x="484" y="76"/>
                                </a:lnTo>
                                <a:lnTo>
                                  <a:pt x="448" y="45"/>
                                </a:lnTo>
                                <a:lnTo>
                                  <a:pt x="403" y="21"/>
                                </a:lnTo>
                                <a:lnTo>
                                  <a:pt x="348" y="5"/>
                                </a:lnTo>
                                <a:lnTo>
                                  <a:pt x="283" y="0"/>
                                </a:lnTo>
                                <a:close/>
                                <a:moveTo>
                                  <a:pt x="522" y="138"/>
                                </a:moveTo>
                                <a:lnTo>
                                  <a:pt x="283" y="138"/>
                                </a:lnTo>
                                <a:lnTo>
                                  <a:pt x="340" y="147"/>
                                </a:lnTo>
                                <a:lnTo>
                                  <a:pt x="379" y="175"/>
                                </a:lnTo>
                                <a:lnTo>
                                  <a:pt x="405" y="225"/>
                                </a:lnTo>
                                <a:lnTo>
                                  <a:pt x="420" y="298"/>
                                </a:lnTo>
                                <a:lnTo>
                                  <a:pt x="427" y="397"/>
                                </a:lnTo>
                                <a:lnTo>
                                  <a:pt x="428" y="524"/>
                                </a:lnTo>
                                <a:lnTo>
                                  <a:pt x="427" y="652"/>
                                </a:lnTo>
                                <a:lnTo>
                                  <a:pt x="420" y="750"/>
                                </a:lnTo>
                                <a:lnTo>
                                  <a:pt x="405" y="823"/>
                                </a:lnTo>
                                <a:lnTo>
                                  <a:pt x="379" y="872"/>
                                </a:lnTo>
                                <a:lnTo>
                                  <a:pt x="340" y="900"/>
                                </a:lnTo>
                                <a:lnTo>
                                  <a:pt x="283" y="908"/>
                                </a:lnTo>
                                <a:lnTo>
                                  <a:pt x="521" y="908"/>
                                </a:lnTo>
                                <a:lnTo>
                                  <a:pt x="538" y="866"/>
                                </a:lnTo>
                                <a:lnTo>
                                  <a:pt x="553" y="796"/>
                                </a:lnTo>
                                <a:lnTo>
                                  <a:pt x="562" y="716"/>
                                </a:lnTo>
                                <a:lnTo>
                                  <a:pt x="566" y="623"/>
                                </a:lnTo>
                                <a:lnTo>
                                  <a:pt x="567" y="522"/>
                                </a:lnTo>
                                <a:lnTo>
                                  <a:pt x="566" y="422"/>
                                </a:lnTo>
                                <a:lnTo>
                                  <a:pt x="562" y="332"/>
                                </a:lnTo>
                                <a:lnTo>
                                  <a:pt x="554" y="252"/>
                                </a:lnTo>
                                <a:lnTo>
                                  <a:pt x="540" y="183"/>
                                </a:lnTo>
                                <a:lnTo>
                                  <a:pt x="522" y="1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224"/>
                        <wps:cNvSpPr>
                          <a:spLocks/>
                        </wps:cNvSpPr>
                        <wps:spPr bwMode="auto">
                          <a:xfrm>
                            <a:off x="3387" y="910"/>
                            <a:ext cx="715" cy="301"/>
                          </a:xfrm>
                          <a:custGeom>
                            <a:avLst/>
                            <a:gdLst>
                              <a:gd name="T0" fmla="*/ 161 w 715"/>
                              <a:gd name="T1" fmla="*/ 956 h 301"/>
                              <a:gd name="T2" fmla="*/ 117 w 715"/>
                              <a:gd name="T3" fmla="*/ 966 h 301"/>
                              <a:gd name="T4" fmla="*/ 68 w 715"/>
                              <a:gd name="T5" fmla="*/ 992 h 301"/>
                              <a:gd name="T6" fmla="*/ 25 w 715"/>
                              <a:gd name="T7" fmla="*/ 1039 h 301"/>
                              <a:gd name="T8" fmla="*/ 8 w 715"/>
                              <a:gd name="T9" fmla="*/ 1079 h 301"/>
                              <a:gd name="T10" fmla="*/ 3 w 715"/>
                              <a:gd name="T11" fmla="*/ 1098 h 301"/>
                              <a:gd name="T12" fmla="*/ 2 w 715"/>
                              <a:gd name="T13" fmla="*/ 1108 h 301"/>
                              <a:gd name="T14" fmla="*/ 0 w 715"/>
                              <a:gd name="T15" fmla="*/ 1211 h 301"/>
                              <a:gd name="T16" fmla="*/ 2 w 715"/>
                              <a:gd name="T17" fmla="*/ 1211 h 301"/>
                              <a:gd name="T18" fmla="*/ 5 w 715"/>
                              <a:gd name="T19" fmla="*/ 1207 h 301"/>
                              <a:gd name="T20" fmla="*/ 48 w 715"/>
                              <a:gd name="T21" fmla="*/ 1157 h 301"/>
                              <a:gd name="T22" fmla="*/ 101 w 715"/>
                              <a:gd name="T23" fmla="*/ 1119 h 301"/>
                              <a:gd name="T24" fmla="*/ 139 w 715"/>
                              <a:gd name="T25" fmla="*/ 1103 h 301"/>
                              <a:gd name="T26" fmla="*/ 180 w 715"/>
                              <a:gd name="T27" fmla="*/ 1098 h 301"/>
                              <a:gd name="T28" fmla="*/ 560 w 715"/>
                              <a:gd name="T29" fmla="*/ 1096 h 301"/>
                              <a:gd name="T30" fmla="*/ 602 w 715"/>
                              <a:gd name="T31" fmla="*/ 1082 h 301"/>
                              <a:gd name="T32" fmla="*/ 637 w 715"/>
                              <a:gd name="T33" fmla="*/ 1059 h 301"/>
                              <a:gd name="T34" fmla="*/ 664 w 715"/>
                              <a:gd name="T35" fmla="*/ 1030 h 301"/>
                              <a:gd name="T36" fmla="*/ 686 w 715"/>
                              <a:gd name="T37" fmla="*/ 995 h 301"/>
                              <a:gd name="T38" fmla="*/ 703 w 715"/>
                              <a:gd name="T39" fmla="*/ 955 h 301"/>
                              <a:gd name="T40" fmla="*/ 2 w 715"/>
                              <a:gd name="T41" fmla="*/ 1211 h 301"/>
                              <a:gd name="T42" fmla="*/ 2 w 715"/>
                              <a:gd name="T43" fmla="*/ 1211 h 301"/>
                              <a:gd name="T44" fmla="*/ 490 w 715"/>
                              <a:gd name="T45" fmla="*/ 1098 h 301"/>
                              <a:gd name="T46" fmla="*/ 356 w 715"/>
                              <a:gd name="T47" fmla="*/ 1098 h 301"/>
                              <a:gd name="T48" fmla="*/ 538 w 715"/>
                              <a:gd name="T49" fmla="*/ 1098 h 301"/>
                              <a:gd name="T50" fmla="*/ 537 w 715"/>
                              <a:gd name="T51" fmla="*/ 1098 h 301"/>
                              <a:gd name="T52" fmla="*/ 715 w 715"/>
                              <a:gd name="T53" fmla="*/ 911 h 301"/>
                              <a:gd name="T54" fmla="*/ 674 w 715"/>
                              <a:gd name="T55" fmla="*/ 933 h 301"/>
                              <a:gd name="T56" fmla="*/ 629 w 715"/>
                              <a:gd name="T57" fmla="*/ 947 h 301"/>
                              <a:gd name="T58" fmla="*/ 589 w 715"/>
                              <a:gd name="T59" fmla="*/ 953 h 301"/>
                              <a:gd name="T60" fmla="*/ 549 w 715"/>
                              <a:gd name="T61" fmla="*/ 955 h 301"/>
                              <a:gd name="T62" fmla="*/ 703 w 715"/>
                              <a:gd name="T63" fmla="*/ 954 h 301"/>
                              <a:gd name="T64" fmla="*/ 712 w 715"/>
                              <a:gd name="T65" fmla="*/ 926 h 301"/>
                              <a:gd name="T66" fmla="*/ 715 w 715"/>
                              <a:gd name="T67" fmla="*/ 911 h 301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715" h="301">
                                <a:moveTo>
                                  <a:pt x="184" y="44"/>
                                </a:moveTo>
                                <a:lnTo>
                                  <a:pt x="161" y="45"/>
                                </a:lnTo>
                                <a:lnTo>
                                  <a:pt x="138" y="48"/>
                                </a:lnTo>
                                <a:lnTo>
                                  <a:pt x="117" y="55"/>
                                </a:lnTo>
                                <a:lnTo>
                                  <a:pt x="96" y="64"/>
                                </a:lnTo>
                                <a:lnTo>
                                  <a:pt x="68" y="81"/>
                                </a:lnTo>
                                <a:lnTo>
                                  <a:pt x="44" y="103"/>
                                </a:lnTo>
                                <a:lnTo>
                                  <a:pt x="25" y="128"/>
                                </a:lnTo>
                                <a:lnTo>
                                  <a:pt x="11" y="158"/>
                                </a:lnTo>
                                <a:lnTo>
                                  <a:pt x="8" y="168"/>
                                </a:lnTo>
                                <a:lnTo>
                                  <a:pt x="5" y="177"/>
                                </a:lnTo>
                                <a:lnTo>
                                  <a:pt x="3" y="187"/>
                                </a:lnTo>
                                <a:lnTo>
                                  <a:pt x="3" y="188"/>
                                </a:lnTo>
                                <a:lnTo>
                                  <a:pt x="2" y="197"/>
                                </a:lnTo>
                                <a:lnTo>
                                  <a:pt x="0" y="223"/>
                                </a:lnTo>
                                <a:lnTo>
                                  <a:pt x="0" y="300"/>
                                </a:lnTo>
                                <a:lnTo>
                                  <a:pt x="1" y="300"/>
                                </a:lnTo>
                                <a:lnTo>
                                  <a:pt x="2" y="300"/>
                                </a:lnTo>
                                <a:lnTo>
                                  <a:pt x="4" y="298"/>
                                </a:lnTo>
                                <a:lnTo>
                                  <a:pt x="5" y="296"/>
                                </a:lnTo>
                                <a:lnTo>
                                  <a:pt x="25" y="270"/>
                                </a:lnTo>
                                <a:lnTo>
                                  <a:pt x="48" y="246"/>
                                </a:lnTo>
                                <a:lnTo>
                                  <a:pt x="73" y="225"/>
                                </a:lnTo>
                                <a:lnTo>
                                  <a:pt x="101" y="208"/>
                                </a:lnTo>
                                <a:lnTo>
                                  <a:pt x="120" y="199"/>
                                </a:lnTo>
                                <a:lnTo>
                                  <a:pt x="139" y="192"/>
                                </a:lnTo>
                                <a:lnTo>
                                  <a:pt x="159" y="188"/>
                                </a:lnTo>
                                <a:lnTo>
                                  <a:pt x="180" y="187"/>
                                </a:lnTo>
                                <a:lnTo>
                                  <a:pt x="538" y="187"/>
                                </a:lnTo>
                                <a:lnTo>
                                  <a:pt x="560" y="185"/>
                                </a:lnTo>
                                <a:lnTo>
                                  <a:pt x="582" y="180"/>
                                </a:lnTo>
                                <a:lnTo>
                                  <a:pt x="602" y="171"/>
                                </a:lnTo>
                                <a:lnTo>
                                  <a:pt x="622" y="160"/>
                                </a:lnTo>
                                <a:lnTo>
                                  <a:pt x="637" y="148"/>
                                </a:lnTo>
                                <a:lnTo>
                                  <a:pt x="651" y="134"/>
                                </a:lnTo>
                                <a:lnTo>
                                  <a:pt x="664" y="119"/>
                                </a:lnTo>
                                <a:lnTo>
                                  <a:pt x="675" y="103"/>
                                </a:lnTo>
                                <a:lnTo>
                                  <a:pt x="686" y="84"/>
                                </a:lnTo>
                                <a:lnTo>
                                  <a:pt x="695" y="64"/>
                                </a:lnTo>
                                <a:lnTo>
                                  <a:pt x="703" y="44"/>
                                </a:lnTo>
                                <a:lnTo>
                                  <a:pt x="184" y="44"/>
                                </a:lnTo>
                                <a:close/>
                                <a:moveTo>
                                  <a:pt x="2" y="300"/>
                                </a:moveTo>
                                <a:lnTo>
                                  <a:pt x="1" y="300"/>
                                </a:lnTo>
                                <a:lnTo>
                                  <a:pt x="2" y="300"/>
                                </a:lnTo>
                                <a:close/>
                                <a:moveTo>
                                  <a:pt x="490" y="187"/>
                                </a:moveTo>
                                <a:lnTo>
                                  <a:pt x="224" y="187"/>
                                </a:lnTo>
                                <a:lnTo>
                                  <a:pt x="356" y="187"/>
                                </a:lnTo>
                                <a:lnTo>
                                  <a:pt x="490" y="187"/>
                                </a:lnTo>
                                <a:close/>
                                <a:moveTo>
                                  <a:pt x="538" y="187"/>
                                </a:moveTo>
                                <a:lnTo>
                                  <a:pt x="492" y="187"/>
                                </a:lnTo>
                                <a:lnTo>
                                  <a:pt x="537" y="187"/>
                                </a:lnTo>
                                <a:lnTo>
                                  <a:pt x="538" y="187"/>
                                </a:lnTo>
                                <a:close/>
                                <a:moveTo>
                                  <a:pt x="715" y="0"/>
                                </a:moveTo>
                                <a:lnTo>
                                  <a:pt x="695" y="12"/>
                                </a:lnTo>
                                <a:lnTo>
                                  <a:pt x="674" y="22"/>
                                </a:lnTo>
                                <a:lnTo>
                                  <a:pt x="652" y="30"/>
                                </a:lnTo>
                                <a:lnTo>
                                  <a:pt x="629" y="36"/>
                                </a:lnTo>
                                <a:lnTo>
                                  <a:pt x="609" y="40"/>
                                </a:lnTo>
                                <a:lnTo>
                                  <a:pt x="589" y="42"/>
                                </a:lnTo>
                                <a:lnTo>
                                  <a:pt x="569" y="43"/>
                                </a:lnTo>
                                <a:lnTo>
                                  <a:pt x="549" y="44"/>
                                </a:lnTo>
                                <a:lnTo>
                                  <a:pt x="703" y="44"/>
                                </a:lnTo>
                                <a:lnTo>
                                  <a:pt x="703" y="43"/>
                                </a:lnTo>
                                <a:lnTo>
                                  <a:pt x="710" y="22"/>
                                </a:lnTo>
                                <a:lnTo>
                                  <a:pt x="712" y="15"/>
                                </a:lnTo>
                                <a:lnTo>
                                  <a:pt x="715" y="8"/>
                                </a:lnTo>
                                <a:lnTo>
                                  <a:pt x="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223"/>
                        <wps:cNvSpPr>
                          <a:spLocks/>
                        </wps:cNvSpPr>
                        <wps:spPr bwMode="auto">
                          <a:xfrm>
                            <a:off x="2672" y="910"/>
                            <a:ext cx="715" cy="301"/>
                          </a:xfrm>
                          <a:custGeom>
                            <a:avLst/>
                            <a:gdLst>
                              <a:gd name="T0" fmla="*/ 491 w 715"/>
                              <a:gd name="T1" fmla="*/ 1098 h 301"/>
                              <a:gd name="T2" fmla="*/ 555 w 715"/>
                              <a:gd name="T3" fmla="*/ 1099 h 301"/>
                              <a:gd name="T4" fmla="*/ 595 w 715"/>
                              <a:gd name="T5" fmla="*/ 1110 h 301"/>
                              <a:gd name="T6" fmla="*/ 642 w 715"/>
                              <a:gd name="T7" fmla="*/ 1136 h 301"/>
                              <a:gd name="T8" fmla="*/ 690 w 715"/>
                              <a:gd name="T9" fmla="*/ 1181 h 301"/>
                              <a:gd name="T10" fmla="*/ 711 w 715"/>
                              <a:gd name="T11" fmla="*/ 1209 h 301"/>
                              <a:gd name="T12" fmla="*/ 714 w 715"/>
                              <a:gd name="T13" fmla="*/ 1211 h 301"/>
                              <a:gd name="T14" fmla="*/ 715 w 715"/>
                              <a:gd name="T15" fmla="*/ 1134 h 301"/>
                              <a:gd name="T16" fmla="*/ 712 w 715"/>
                              <a:gd name="T17" fmla="*/ 1099 h 301"/>
                              <a:gd name="T18" fmla="*/ 712 w 715"/>
                              <a:gd name="T19" fmla="*/ 1098 h 301"/>
                              <a:gd name="T20" fmla="*/ 359 w 715"/>
                              <a:gd name="T21" fmla="*/ 1098 h 301"/>
                              <a:gd name="T22" fmla="*/ 712 w 715"/>
                              <a:gd name="T23" fmla="*/ 1098 h 301"/>
                              <a:gd name="T24" fmla="*/ 0 w 715"/>
                              <a:gd name="T25" fmla="*/ 919 h 301"/>
                              <a:gd name="T26" fmla="*/ 5 w 715"/>
                              <a:gd name="T27" fmla="*/ 934 h 301"/>
                              <a:gd name="T28" fmla="*/ 20 w 715"/>
                              <a:gd name="T29" fmla="*/ 975 h 301"/>
                              <a:gd name="T30" fmla="*/ 40 w 715"/>
                              <a:gd name="T31" fmla="*/ 1014 h 301"/>
                              <a:gd name="T32" fmla="*/ 64 w 715"/>
                              <a:gd name="T33" fmla="*/ 1045 h 301"/>
                              <a:gd name="T34" fmla="*/ 93 w 715"/>
                              <a:gd name="T35" fmla="*/ 1071 h 301"/>
                              <a:gd name="T36" fmla="*/ 133 w 715"/>
                              <a:gd name="T37" fmla="*/ 1091 h 301"/>
                              <a:gd name="T38" fmla="*/ 178 w 715"/>
                              <a:gd name="T39" fmla="*/ 1098 h 301"/>
                              <a:gd name="T40" fmla="*/ 710 w 715"/>
                              <a:gd name="T41" fmla="*/ 1088 h 301"/>
                              <a:gd name="T42" fmla="*/ 704 w 715"/>
                              <a:gd name="T43" fmla="*/ 1069 h 301"/>
                              <a:gd name="T44" fmla="*/ 671 w 715"/>
                              <a:gd name="T45" fmla="*/ 1014 h 301"/>
                              <a:gd name="T46" fmla="*/ 619 w 715"/>
                              <a:gd name="T47" fmla="*/ 975 h 301"/>
                              <a:gd name="T48" fmla="*/ 577 w 715"/>
                              <a:gd name="T49" fmla="*/ 959 h 301"/>
                              <a:gd name="T50" fmla="*/ 532 w 715"/>
                              <a:gd name="T51" fmla="*/ 955 h 301"/>
                              <a:gd name="T52" fmla="*/ 146 w 715"/>
                              <a:gd name="T53" fmla="*/ 954 h 301"/>
                              <a:gd name="T54" fmla="*/ 106 w 715"/>
                              <a:gd name="T55" fmla="*/ 951 h 301"/>
                              <a:gd name="T56" fmla="*/ 63 w 715"/>
                              <a:gd name="T57" fmla="*/ 941 h 301"/>
                              <a:gd name="T58" fmla="*/ 20 w 715"/>
                              <a:gd name="T59" fmla="*/ 923 h 301"/>
                              <a:gd name="T60" fmla="*/ 531 w 715"/>
                              <a:gd name="T61" fmla="*/ 955 h 301"/>
                              <a:gd name="T62" fmla="*/ 532 w 715"/>
                              <a:gd name="T63" fmla="*/ 955 h 301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</a:gdLst>
                            <a:ahLst/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715" h="301">
                                <a:moveTo>
                                  <a:pt x="712" y="187"/>
                                </a:moveTo>
                                <a:lnTo>
                                  <a:pt x="491" y="187"/>
                                </a:lnTo>
                                <a:lnTo>
                                  <a:pt x="535" y="187"/>
                                </a:lnTo>
                                <a:lnTo>
                                  <a:pt x="555" y="188"/>
                                </a:lnTo>
                                <a:lnTo>
                                  <a:pt x="575" y="192"/>
                                </a:lnTo>
                                <a:lnTo>
                                  <a:pt x="595" y="199"/>
                                </a:lnTo>
                                <a:lnTo>
                                  <a:pt x="614" y="208"/>
                                </a:lnTo>
                                <a:lnTo>
                                  <a:pt x="642" y="225"/>
                                </a:lnTo>
                                <a:lnTo>
                                  <a:pt x="667" y="246"/>
                                </a:lnTo>
                                <a:lnTo>
                                  <a:pt x="690" y="270"/>
                                </a:lnTo>
                                <a:lnTo>
                                  <a:pt x="710" y="296"/>
                                </a:lnTo>
                                <a:lnTo>
                                  <a:pt x="711" y="298"/>
                                </a:lnTo>
                                <a:lnTo>
                                  <a:pt x="713" y="300"/>
                                </a:lnTo>
                                <a:lnTo>
                                  <a:pt x="714" y="300"/>
                                </a:lnTo>
                                <a:lnTo>
                                  <a:pt x="715" y="300"/>
                                </a:lnTo>
                                <a:lnTo>
                                  <a:pt x="715" y="223"/>
                                </a:lnTo>
                                <a:lnTo>
                                  <a:pt x="713" y="197"/>
                                </a:lnTo>
                                <a:lnTo>
                                  <a:pt x="712" y="188"/>
                                </a:lnTo>
                                <a:lnTo>
                                  <a:pt x="712" y="187"/>
                                </a:lnTo>
                                <a:close/>
                                <a:moveTo>
                                  <a:pt x="712" y="187"/>
                                </a:moveTo>
                                <a:lnTo>
                                  <a:pt x="223" y="187"/>
                                </a:lnTo>
                                <a:lnTo>
                                  <a:pt x="359" y="187"/>
                                </a:lnTo>
                                <a:lnTo>
                                  <a:pt x="712" y="187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8"/>
                                </a:lnTo>
                                <a:lnTo>
                                  <a:pt x="3" y="15"/>
                                </a:lnTo>
                                <a:lnTo>
                                  <a:pt x="5" y="23"/>
                                </a:lnTo>
                                <a:lnTo>
                                  <a:pt x="12" y="43"/>
                                </a:lnTo>
                                <a:lnTo>
                                  <a:pt x="20" y="64"/>
                                </a:lnTo>
                                <a:lnTo>
                                  <a:pt x="29" y="84"/>
                                </a:lnTo>
                                <a:lnTo>
                                  <a:pt x="40" y="103"/>
                                </a:lnTo>
                                <a:lnTo>
                                  <a:pt x="51" y="119"/>
                                </a:lnTo>
                                <a:lnTo>
                                  <a:pt x="64" y="134"/>
                                </a:lnTo>
                                <a:lnTo>
                                  <a:pt x="78" y="148"/>
                                </a:lnTo>
                                <a:lnTo>
                                  <a:pt x="93" y="160"/>
                                </a:lnTo>
                                <a:lnTo>
                                  <a:pt x="113" y="171"/>
                                </a:lnTo>
                                <a:lnTo>
                                  <a:pt x="133" y="180"/>
                                </a:lnTo>
                                <a:lnTo>
                                  <a:pt x="155" y="185"/>
                                </a:lnTo>
                                <a:lnTo>
                                  <a:pt x="178" y="187"/>
                                </a:lnTo>
                                <a:lnTo>
                                  <a:pt x="712" y="187"/>
                                </a:lnTo>
                                <a:lnTo>
                                  <a:pt x="710" y="177"/>
                                </a:lnTo>
                                <a:lnTo>
                                  <a:pt x="707" y="168"/>
                                </a:lnTo>
                                <a:lnTo>
                                  <a:pt x="704" y="158"/>
                                </a:lnTo>
                                <a:lnTo>
                                  <a:pt x="690" y="128"/>
                                </a:lnTo>
                                <a:lnTo>
                                  <a:pt x="671" y="103"/>
                                </a:lnTo>
                                <a:lnTo>
                                  <a:pt x="647" y="81"/>
                                </a:lnTo>
                                <a:lnTo>
                                  <a:pt x="619" y="64"/>
                                </a:lnTo>
                                <a:lnTo>
                                  <a:pt x="598" y="55"/>
                                </a:lnTo>
                                <a:lnTo>
                                  <a:pt x="577" y="48"/>
                                </a:lnTo>
                                <a:lnTo>
                                  <a:pt x="554" y="45"/>
                                </a:lnTo>
                                <a:lnTo>
                                  <a:pt x="532" y="44"/>
                                </a:lnTo>
                                <a:lnTo>
                                  <a:pt x="166" y="44"/>
                                </a:lnTo>
                                <a:lnTo>
                                  <a:pt x="146" y="43"/>
                                </a:lnTo>
                                <a:lnTo>
                                  <a:pt x="125" y="42"/>
                                </a:lnTo>
                                <a:lnTo>
                                  <a:pt x="106" y="40"/>
                                </a:lnTo>
                                <a:lnTo>
                                  <a:pt x="86" y="36"/>
                                </a:lnTo>
                                <a:lnTo>
                                  <a:pt x="63" y="30"/>
                                </a:lnTo>
                                <a:lnTo>
                                  <a:pt x="41" y="22"/>
                                </a:lnTo>
                                <a:lnTo>
                                  <a:pt x="20" y="12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531" y="44"/>
                                </a:moveTo>
                                <a:lnTo>
                                  <a:pt x="166" y="44"/>
                                </a:lnTo>
                                <a:lnTo>
                                  <a:pt x="532" y="44"/>
                                </a:lnTo>
                                <a:lnTo>
                                  <a:pt x="531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01" y="1124"/>
                            <a:ext cx="173" cy="1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" name="Line 221"/>
                        <wps:cNvCnPr>
                          <a:cxnSpLocks noChangeShapeType="1"/>
                        </wps:cNvCnPr>
                        <wps:spPr bwMode="auto">
                          <a:xfrm>
                            <a:off x="2321" y="344"/>
                            <a:ext cx="1810" cy="249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D60B52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B36F57" id="Group 220" o:spid="_x0000_s1026" style="position:absolute;margin-left:75.9pt;margin-top:17.55pt;width:149.3pt;height:126.55pt;z-index:-251648000;mso-wrap-distance-left:0;mso-wrap-distance-right:0;mso-position-horizontal-relative:page" coordorigin="2301,324" coordsize="2148,25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Nuu7yzoAAKhXAQAOAAAAZHJzL2Uyb0RvYy54bWzsfW2PGzmS5vcD7j8I&#10;9fGAaitTmZKyMJ5Fd5W9GKB3rnFT9wNklewSRlWqlWS7exf73/cJMoJiKBkku909B9zUAD1pW8Eg&#10;GU/wNR6Sf/qXn592ky+bw3G7f3571Xw3vZpsntf7h+3zp7dX//f+/fXyanI8rZ4fVrv98+bt1S+b&#10;49W//Pl//o8/fX252bT7x/3uYXOYQMnz8ebry9urx9Pp5ebNm+P6cfO0On63f9k848eP+8PT6oS/&#10;Hj69eTisvkL70+5NO53O33zdHx5eDvv15njEv975H6/+7PR//LhZn/73x4/HzWmye3uFsp3c/x/c&#10;/3+g/3/z5z+tbj4dVi+P2zUXY/UbSvG02j4j06DqbnVaTT4ftiNVT9v1YX/cfzx9t94/vdl//Lhd&#10;b1wdUJtmelGbfz3sP7+4uny6+frpJZgJpr2w029Wu/7rl58Ok+0DsJtdTZ5XT8DIZTtpW2edry+f&#10;biD0r4eXv738dPBVxB9/3K//foTx3lz+Tn//5IUnH77+2/4BClefT3tnnZ8/Hp5IBeo9+dmB8EsA&#10;YfPzabLGPzbLYd40wGqN35r5dNEsew/T+hFYUrp2Nm2uJvh51nby0ztO3jYdXI7Stv2soV/frG58&#10;vq6sXDZyEHjc8WzU47cZ9W+Pq5eNw+pI9hKjdmLU/wNXXD1/2m0m7cwVmvKHoFj16E06ed7fPkJu&#10;8/3hsP/6uFk9oFy+GioB/eUIQIo2brspgIU55vg6bxdDt9OuZysPC22p1c3L4Xj6183+aUJ/eHt1&#10;QOkdgqsvPx5P3qgiQoAe97vtw/vtbuf+cvj04XZ3mHxZodEN/W3TvGcclNjumYSf95TMa/T/gvIh&#10;D/qNSuoa0X8ODerxQztcv58vF9fd+66/HhbT5fW0GX4Y5tNu6O7e/xcVsOluHrcPD5vnH7fPG2nQ&#10;TVeHLXctvim6Jj35SjVoe1d3VfpjXMmp+1+qkk/bE/q33fbp7dUyCK1uCNh3zw8Oj9Nqu/N/fqOL&#10;71wXNpCvswqc2CPvPfjD/uEXeMFhD5DQZtAT4w+P+8N/XE2+old7e3X898+rw+ZqsvvLMzxpaLqO&#10;ukH3l65foI1PDvEvH+JfVs9rqHp7dbqa+D/ennzX+fnlsP30iJwaZ5jn/fdo4R+3zjGofL5Urndw&#10;jewf1drgz74Lo/K4FonW5txeNR74a9yBRe1QjFtuVvMBpqMeqp27tuO9lTqwfoZfXOc1heN4z5aO&#10;b/3ZNyvybmlKGDQe2OE/PXD576Hi49MOQ9H/ejNp+8Xk64TUOn85C6ETDEIoRzt5nDScJykVXW0k&#10;Nk1rQhdRowm9WRAzNAGCINK2y7lRpnksNu/SpVrEQrYu9Pchy1m3TOsaIqG2XSyNctHAE5R1zTyt&#10;rIkt37Z9b2mLTd/NLRhj67dtY2qLzd9PW6NsCoFm3lhliyGwtSkMMtpiEJqZAUKjULC1UbcUUDC1&#10;tTEKzXI2NWraxij001nabm2MQk5bjEK3MFwXLT+qwWI5s8oWo9A1g1G2GIVm0Zs1jVEw/a2NUWgW&#10;zcIoG/VjAYVuYXgvJllnqWYxtfxtFqNgYoreuk5bjIKtTaEwGyy7zRQKg1VThUJGm0JhMDxkplCY&#10;mT0SjddnFNDJJ4eCTqEwa63+rYtR6BqjLXQKhXawMO1iFGZdb5RNodDOB8PfuhgFc9DrFAr2qEfL&#10;gGA3s9V3CgW7D+ljFKjDT6LQKxQy2mIUZtYo0ysUluhU0+N7r1Dojb63VygsMeYa2mIUZui40jVV&#10;KAzmmNXHKMzgSGltCoVhsEbAeYzCbGm0LEzIzsi3Uwy76ZrOFQpWy5rHKLQNumhDm0KhNdrpPEYB&#10;Q73VI81jFNq5Mdmaxyi09ng6j1Ewx/p5jEJG2yJGoW8ND8GSMkZhsGanixiFvjVGwIVCYTq1UFjE&#10;KGDhlva3RYxCY3vvIkahnxotaxGjgJmDWTaNgmW3GIXMPGQZo9BZY9YyRqGxx6xljELbG+10GaOQ&#10;0xajMGuMtoB9nbOHNN3UagvLGIWZWTaFQgdHSrfTZYzCbGGVTaHQLax1DK0CwygzWxjeOygU+s5q&#10;C0OMwsyaWw4KhfnU6i0HhUJvrGUGhcIcYmm7DQoFTBqTPfmgUJgvLRSGGAXs1BnaFAr23LKZxjCY&#10;U9WGtg0DWpm5KlbRkaDZuBraWjvrm5sjTTONoeitaVcz1ViYLaKZxmD0FhjNVKHRt1YLa6YxHH1j&#10;NP9mqvDoOmtV4/Zvg2Fs+6l1dKY/aZoYj+lkTltpk3nfY+J+uSdC+9gh64JojEpBNEamIBpjUxCN&#10;8SmIxggVRGOU8qJqoV0QjdtOQbQeLbXqLmitR0utvgta69Fq69Fq69FSq/F8WdWCvCBaj5ZamBe0&#10;1rctBDlqm+Gsvm2phXqhrPVozerRUqv2fAHUwr0gWo+WWsAXtNajpRbyBa31aKkFfUFrPVpqYV/Q&#10;Wt8TqgV+Xqta5RdE63tCtdovaK1vW2rVX9Ba3xP29WipDYBCAerRUhsBea1qN6AgWo+W2hUoaK1H&#10;S+0OFLTWo6V2CUZaER4P8afVo4/urm7WPz9zTAp/QvQPlIN7moVR4Oplf6QoPMWoEAC7l9AxBOnX&#10;WH6m5GFdknfxOOSakO+UPOxG8hJDS8j7uKyUBxYh+QXH3BLyc6UfvT7JD7b8QslTbIgSYNbqo3qJ&#10;HJY6BVcZc1IzxaBTcKUbu9aYs8UoNFztxq43AiUqBVcc0RirVAiZxClomkg1hyIzxQXWXHPM78wU&#10;Gm1QOXwemZprvFuuOeZlZh4acZqWuXpkaq4xpykXpQhUkjHmUBrbiqZTLkWm5hpzmiq5FHbNUQyV&#10;B9d8ZtccBVYpuOaYv1i2QsHjFDR9oVIhsmCm0JjT1MSlsGuOqqo8uOYgoph5aMxpSuHyyNRcY07T&#10;BZciU3ONOU0FKAXGebNUGvOea44x3EyhMac9e5eHXXMAENuq55pj7LXyAFQqBde8t2sOyOIUNKxS&#10;qTylIdlHIzSkUnDNMR6apdKYz7nmGOvMFBpz2gt3pcrUXGNO+90uRabmGnPa06YUgQg1budwpLjm&#10;tG/tUmRqrjGnvWmXwq45XE/lwTXHDrNlKzipSsE1X9g1h7PGKWgfmUqFnWIzD4057RW7FHbN4d4q&#10;D665Z/Il/QoTVZWCa77M1FxjTvu6rlSZmmvMmcFzj91Zs+Yac9qfpTywA2um0JjTHqxLYWOORhfX&#10;nPZZXQq75mieKgXXfLBrjlBXnMLtl1ImtCNq1QRNWqfhytOup5lG4+72PX0+mfpr5N3epk+TsYDG&#10;3u1f+jQZG2j03R6lS6Pnc947efJLvMdL6vDhagLq8AeyAebCqxPNmeWPxBd0/K9HMMOIikU/PO2/&#10;bO73TuTk6Ku0fELOjs+F7M6/755jOd8wRUp+k++L0+VlkJXjlEKZ/CxfL9Zyr1sUBH/KlQ2O4bZW&#10;TY3gRjnBIbQFyVG+PmewULxcGBvld/l6OUQlndwyeLH8Ll8vB67Hr5LrMRZ4bxU98pV8sUsCMEpy&#10;YPp4uTAHFj3y5foSxwn6OvRHuXzFLh06vqwcRRdJX5i5SX7y1XaplWswbc3mS5Ec5FuW83ZpSv5C&#10;0Xbow2CezZa27yGGXdGcGLgmTkx6CLGFfL1NwCFxUpdNaL3bHzdQHzc9yxusxgkOiNNd8huwO7wc&#10;YsnZGtFGCdkH7SArRzFYkiu0J3AtnNzC81/NdgwWhZNbIvaUzZfxW4b5p9havt6CM2LboXzLgv+D&#10;0+DlCu29tl8AD8Hrw1IpVw8wDJzcAjyivJzHt2RnsAKcvj7M0cQe8rU8S363vRGBM6f73AZtb/Ro&#10;nyVFu3wZHQqkAR3qRXO1R5Tdy6H3zsrxLBinLgpy3uotZpt5fd4bZ1hmZOV4NTTD/Corh10Rqm8X&#10;9gjEHvL1dkEE2ssVelmEluvkGLmu0KoQCnb6ZgU8EOJ1ci16iVx9Ebp1ck2YzUs95evrO/Ys+V28&#10;ER0GzW3c2YMwycE/xgz233Ig4p/i1AfObfHhjteDHnVHb+gYX+oInHGsCmOqP+gRH6tyA2f6oMfv&#10;fqxqNuN9voa7qvP5Dxyx8ec/BvzBN1Y5/iFHpr75VJU7SiRdqWqG/xTt6/VUFR1d/EedqsLQMz5V&#10;5fYN0o2NfF79Qn+pOqw464nbRvMTGpCh59yqelpH+lNVYUdamlU8JtWfqmocndNPcOLjUhhBA38I&#10;5fAMNp9nLIaJ1FnMM7DGulCbs1A7WLrQYQSxznEIx6risHtDTEOi6Y2LhZ4xqPLEy7EqWPIs0089&#10;P3qsChPbsxgR9Maa4ohtM2eW5FiTOlXlyGVjVZoLtuTzEAldyvCOOJhQFhseB10ta2Haeq6jZyEm&#10;lMWmbxu7ZNr2jp2e0BZbH2fHPA8/Uc/Y/DgVlgZAn6hq+YTLWJsievFJjXHZ1ImqNqMtxoBogEnn&#10;UNyuTE0p8hccrW8MuylOVwYFigoGba0/v5CoqUKh4bOTCbvFKDRLx3pNaIvbQYujmEbjVASupnOM&#10;3LE2daIKlxxYHqKIW3wGKqEtbgrNwvReRdiyyxa3habvPZN5bDdF1DLthvjlGatGONsJbTEKJqaK&#10;mwU2qVU2Rcxi8uzYbihFVDY5nzUumyJkdVbvfXmiyuqQFBGLD7MmyqZQsMcoRcDq/ZmUhDaFQsZu&#10;MQqzzp1JSWiL2wJY/f7s2NhuinCFdXK6D1Fcq6YzvZcisKHVY7VvaFNtYY6jBOlBVJ2osrUpFAbm&#10;4SdqGvdIdk1jFNopjlsaZatCATHfsz1wzsgztcdlU0Sq3hplFIcKJ4OslqVOVPUY2pLjguJOtVM+&#10;A5UomxoX5kZvqThT6Gksu6kTVb2pLUYhM6PRJ6rMmsYo4LCXNS5cnKhyZ1LGLUudqMr0b+pE1Yjv&#10;Fc9h1amqvGSMRV4ybhV5ybhd5CVjVPKScevIS8bYZCXVSau8ZDxm5CXj/iovGfdZeclqjNTJq7zO&#10;aowQqT/3OHmd1RgtqzFS57CyuauzWHnJaozUiay8zmqM1LmsvM5qjNTprLzOaowQv6nEXZ/Symav&#10;T2oVRKth0ue1ClqrgdKntgpaq6HSZ7dGWrETX8naxWjgqAeVpF0MCbE4bIvtGJuzi6h4LA6jkbiE&#10;EkckKhy8jcVhDRKXGNNYXNM84JMkLqHhsfgFw4OZTZrfETOUF5rew8Gxe5uuC1pVXH7aPqAS2Wxd&#10;jB0qAdfYJusicKMScJ1tri7YWHGCMlUXAWSVgCG2mbqIEKsEXGksyP3u9ggHDC8qAVc6xODGCTTO&#10;ZZouBps4hzJLF9FolUD8WsKM4yJppMscXYxAKgeutE3RxUCkEjDSIQI5KhLYZ3GCMkEXw5JKwJUO&#10;sdVxDhppWoySe9v0XAxSKgeudIitj3PQSJfJuRiy4hzK3FycLFYJuNKBLjEukka6gpmL08YqC651&#10;YEaMsqDhTKVgrDPMXNBA4hQVzFzQ8lQKrniGmYtTySoFw51h5iKcrVJwzf1ahaLDozMgOKmsUnDN&#10;cdeE0XnQwBenSDNzfV7fwtJDmSeOpYeFJ+V3plYwJYCJNhJlO/8uoXKWa3yVpDeUX+XrpRpa9KIt&#10;FdhjjfAV8troVgcoK1BO6G4bSCGGwbaWIsmXKwBDkBi6eQ+J/CxfroH3Jw7MwP7ys3y9mPchio5m&#10;lbksO3CFclJ+/MauRFbK22JeYEBiVUoWCyO1lFq+XEmP0gL9Wq5gzCFahpYiWuTrtTGpZCgUjZnL&#10;A2ZquUxxBaYHCsHfvCDT30H2zGtEVIE1+nP0JqjYcmVBv0tjCgovDzPtAt2NLoAgryuVEdGFulp3&#10;mJuRxpIZEWDwcgVUyO2cPhC8crCIbYaSHB9XKhJcaSGNeixL7kCbciQXJm7ifPJll+YjM7g1LlsP&#10;bCg5fdgVLchxf1ewn+ibYQTP2Q+hBpdvC4/IynF921K+bD9ck5fV1zIe2FTOy4nvlyhaTHwsUeuE&#10;ykXNOVffjjZpgG+BN4qIgxMLczRBX77cLdNVJdBW6EuF/l0w3cXQKFkJd2w8mCL24LI/G8ccTivN&#10;jfiD11iAD5FyL1dwB2LqOQOVYOEFVsldiXFI+kru3/Fipy/m6/WVmmfH5Ss1d6lvqfsQ+5W6I8Gj&#10;1L3Vdpe13W8v5wEKxHJEIxweC5yvyTW7nnnOpZkCIghO37zQ/TreCvygNIsRfaU5kZSvNMOS+raI&#10;jGXrK+0I7S4rN2rBl60ek4JXxiitJBQfr/Ke8FfGaHjd4I+5iB+TljGJzc2IFFUN6H3r1eDoCX1X&#10;s8SWEJrUmcNGfYrjsNH7Bb6xfROFjS58/DrhniqO62FmGILhw4yijpxjLIQROQhh3ZnWhFlDEBpw&#10;wWtSE6obhObEqksUCTUPMpiipxWhSw1C7u7GhCIMg0EG+ypEpEhUDnAHKaNEmBcEEezh0+2qCUWK&#10;ukZEp0SRNHVt6kgKKVWxxSnGm1IVGxzHGq1SxSYnIkZKVWxy3FtKZIdUqZTRDVXK6Laq2OpE6EiV&#10;SpmdmEHJUim+mrvTPaGLVmhnCEGKNHTFdofLpAum2Gq46c6wPKZpUZ6OBJMqmbL91F3/nbC94qo1&#10;SwNImkmeq2m6F00kg1jvroxNlUzZf+oom4mSKaYazqSlbaaYaji4azRrRVSbA6akZ+irv6fuGtVU&#10;yWIA5u7pgEQ11Z1iwJxuPkwpi51/jtcK0iWLARhwLWdaV2z/hbtmPlWw2P7DzOpRsbgJWBrGx1bM&#10;WcZu34qfZqlSvY7ZvhU5rQPXNGktOpoZyo7dXKMhKW7azN1OmjAXVndVymLbY0lglCy2vV0yxUzr&#10;LXfVzDSzmoqYhgqmS0Y7hcFmmDekPUzR0ubuetiEydSVXwPuGk16Kx2gCznO3bXLKV2x+YfW6GDV&#10;HV+95ReKkjbMjHJpQpqjUybKpQhpZitSdDSzRSo62jAzWjcdoA/2Wjhmfapcse8Pju+V6HUUFQ1a&#10;0j5BAYqQo+kTiog2ognE8z11vXdWUtHR8pJxH5SXjAfhvGTcFvKSMSZ5yRiXvGTcLvKSMT55ybh3&#10;ykvGPVRW8pWUxq8j5a1UjREFYUJry+usxuiVlFaD0f8vpDTsf1VSstBnxxFuoSnxlsAoho6OOxZH&#10;R4r9xAwlS7MT0EeSuOzoj7SDVRxrR/dH4hITGYtrXgJaDYmb0fwLOln5CsULQlkFJUtTEsqULARU&#10;4grz/Rz3NiULYXaVgOtsU7IuaGVlStYFrYy3Wu/D1vIIhQtaGS1KCYYQ6R8n0Chz7Os+Q8nSOFdQ&#10;sjT9pIKSpdknfJ76PtxXMq6DRrpMycLDETFwdCaJrGRTsi5pZYy0Tcm6oJWVKVlgNMdFKl+ZeEEr&#10;q6BkaaQ5unofwmQjs17SyrjSiCv6LcpxAo10BSVLI01LIsIhQ8nSSJcpWQjqxGYt35V4SSvjStuE&#10;rAtaWZmPBV50XCQOK93n6Fi64664KPGCVsYhqXtNx8K4BAi/gSpF6xyiStFKhqp0Dt0yw4CvEAoh&#10;6LOAxIhYkEP48MlcqEmYA8EDRYt8WRtzpQoXaPF9erBmLk+mzIBMm5Pi1ne+AU9KJF9fMjqqCgdv&#10;CpdYyV0twelEi3y9Nu+aDUqYKxpniaEnJ4WlFRUM3VaNlPQAUh75ci29rhJtw0mVSBt+CsRLZZNd&#10;hMUmSl+S8r1LScqPmKUovrdqW6CwMN5tuDxUDCVfbzAmu7ahK5af5evF6FAWqkn8lBxIxCl1cgXe&#10;USOEhRJrTALBhQv98CS3yxfvdOfLRyvUCmeTAH7JKbGjzfrydun5etLSFUh00ZorX4FnNZfANzqv&#10;HB7Y1/b6Ct0WEThcvtiizuqTKxuBX1aOHjMjO4drOcWd5OvdCrvbTq5A85zTuSOoK/SX2E1zYqHP&#10;l8zk6zMlUilpG4nZVKHL5msOJk5xqZlfapPi2fljX9tpPvujVQLq1JzlS90pT0fOGqUU8uX+YZSz&#10;/G6Xdtx6rNJ2fHltqRTY8K6q1TjncmndTALuIB5tlVWcMBzEEdXyZZfmOznDOkl+li+L8YQz3OEu&#10;P8uXxZjVG5YH8rN8WYzXsOguc80S2+DOjOGwhWiRr9fW064sNZD89KRHp5JsR1pbZasMYvlMF1zT&#10;gnmxGe4dJt8vC/b5UUOkLo0rLeCVZITJBk3CX0lGjycMes4Wz/vvP5/2H7cnapBE5/mwf/jlpwP/&#10;5R94UxYa6Yhk5BcBvzfJCK8o+/7lDycZde7RXmqXsG4cT4pDP3YwFX1D2FbvrShvHPGBKoPTg9H2&#10;rApvBCejz5i9BCGwOIxIahzkmeM5zqSqOHbQ4H7jdCAVy7OQIUBJq4pDBtBkUXEAadC1cK8wpuyu&#10;DI/hPF0u6pUjZXQXR0qZMr0Z+Vf3ZEGNoUwZv8FNTsnQM+24RiUzrE+r+yBlOwWdvgpiZlxWXZOV&#10;cdYYAFxGl66mph2ZkX9aN5RLdkE7stgSinZkOBktQ0OG4GGnra84RwaQinFkUggU4QhviyYdjCZV&#10;oVADHk5PuoSiG1mkKsU2GgbDuzTZyHD7C64RuIbpYsVdzmCw/y6oRu5SIV6WxN2lvhEL9IekuWjy&#10;HcwFRzV6CiK9n8XgNGllse1tr6eFf1CGSV9amaYbTcHzTJpM0Y0WuLssWTI61BWyxDWGhq8qwtEc&#10;xkgri/0e7xEYBYt7nTl4o2ldsf0HdzlfAkvayQnFx83fhq7Y/IPFZ7tgGxm9oWIbmYQXRTbyd7gl&#10;+nxFNjIJL4psBG5fuo6abDQzhltNNjJcny7rD0YdcBVV0r8U18jqdDTVCFS8pCpNNZoZ3vUbqEb9&#10;zEDxgmpk9Dq08RMMkaUiqLuv8pKx9+clYxjyknEryEvGLSEr+Uo9qqFM0C30dR6CeECtZDVGr9Sj&#10;GozoGGodRq/Uoxp75u/D+hXkGx2M9qvoe9nbHwW70cXGYVy/1WWTbxCCjcX9BrFNvkGkNhZHJ429&#10;QJt8c0EcQtsmcdlRG5ddh6AryDc6Al1BvtFkgwryjaaVVJBvNNmAL9u4z5BvNL4V5JsLhBnisOs5&#10;MusFgahMvrkgEJXJN5cEIgY6xJPHRdJIV5BvNNIV5BuNdAX5RiNdQb7RSPO53vsM+UYjXUG+0UiX&#10;yTcXBKIy+eaCQFQm31wSiBjpEEMcIX1BIKog32ikK8g3GukK8o1GuoJ8o5Hml6/uAw9iVGm88qO6&#10;Se60Q0R2nEAjnSbf/OHEmBAZCQFCK+CFTVYfQwmSEtiRL4eLaLMBfX4xiBdCjjI4iB75sj70ZU5f&#10;Iejfc1QYt5Fno15zHgHaAikBe64u3xLJYc68nBJnQnbDSxSMENIqMDqw+erLV2C3LOT9pnCgV+wr&#10;X2/nBdulFK6m1TrhUStX4tVI+ZpiPTweJVLH2KOlnhKgG9PDxmmsVtDSZmiFd2NntkpunHO5tL5r&#10;ES+3Suql8m2L65KPinq4w1xDyidf7z08DyvEiHmmU7iTioPcBRaIcIFwkj0b5GavKVFU/DS4KTBe&#10;aK1K6IfBT6wgX28NumyXxELvLz/Ll43GTbMp8Hsa2gt2TidrANEjX9bHDz42mBTkbIL3Qb7ROXW+&#10;0mWR3ly+C3S53i4lOUYjDLeSn3x9faVLLbEYsS3r8y3xj0B7o/IVKJbYmXViBf5Rjw6NtBXIn/Qq&#10;I4kVXEouSykQU7Gv57XlmVsN83BHpCdtYLn4qtCs8ZqIzzR/P4s8m1ygpTAJrMRx8U2iQJihiABs&#10;W+i8uFsqUHl0tyuGsgeVnoJBBKxAYfXUlWBUQjvK9rKkr/yUV37K1eTzy2H76VfxU1626xv8x5fg&#10;4E+jZxP3L5vnn592H/eHp9Xp+N3+8OnNw2H1dfv86WmHlxOn8zdIdfp82FyxkqcqHU+rw98/v1yv&#10;90+4vGn7Ybvbnn5x6rDiokI9f/lpuyYuDf1l/dcvPx0m2wc0ejRYT3XBz5TrpEU4GOOTiPlEuBJq&#10;u/5xv/778fwC4/EFj6oTdef8T4fD/iu9lImrf/wgrLVQzXRBPuy2L++3ux2tCunPXOVDjdX2Hz9u&#10;15u7/frz0+b55E132OxQ+/3z8XH7cryaHG42Tx82qObhLw9+Nbz5+cQnKPCnyefD9u3Vf7bL76fT&#10;of3h+raf3l5308W76++HbnG9mL5b4A6gZXPb3P4XLVyb7ubzcQMzrHZ3L1suK/51VNqn7fqwP+4/&#10;nr4DHm98QQVl/zrm02r7fDX5stqdSZQokHulVYqILohMQqY5Htb0QCZgwZ9Ph81pjQddVzcfYTn+&#10;dwiHH5yZz5Ylo9e92jfjXbkGkVzygfONRw2R2d2rfWEskRuPfuVbmM97wluUj7AYpsO75btld921&#10;83fA4u7u+vv3t931/D3ugbyb3d3e3jWCxeP24WHzTOq+HQpn2f1u+yDeqO77eu/+x9O2iLH3hlzi&#10;XAyBT76udg4Nsj/+laDAf/+gBx+J3zKmsbkTob8/jY1PO+Dhatfyz67T0yamf/ARQwqAh6uK7/y2&#10;Bx979yoU1Dov+vTAlcTe/zlQg3LQJTa4lnbEd8PcL4rn4GWjsSY4exDJaNLx3aQmrAuDpnbGTzSO&#10;yxRHdVt3F06iVHEgKqMLE+qQJb88Nq5hHCTEA4HE20jZikINQVkH6lyykurerLZdUDw8qS02feef&#10;bhoXjdZ7IU9sJfjHlsY2U1w2PC9vlE0hgMMkVtliCGxtCoOMthgEftIvUVOFgq2NBulgEVObprMt&#10;+Tmusd0Un6139xslnI22cM55ZrTFjaBzd9mktMUo4IIsYnKkPESR2jpH7klpi1HAU4jEVklqi1Ho&#10;5ka3oZhtGOiIEJXSBvzOFsED8ml/U+Q27FlYvZCit5mYan5bRluMgq1NodCBmGrUNG4LeGLeqKlC&#10;IaNNoQC6X7IPoVurz/42M3skRXLr3MWJCQ+hJW2kDRfPpWuqWG4d7lhKlk2z3Gam3RTNjR9nHbd6&#10;LHWjsrVLq++loFOoQ2sNerQbE6RyY1WMgtnqsb8SabNbvSK7tWCDJu2myG5NRls8LsysUUbR3aDN&#10;wlQR3mYQS5dNobBcEgs11eoV5W3mn6EdY6o4b43n9SW1xSjMHCM/4b2K9tZOQdNOl00R32aoQrKm&#10;iviGgI5/WHE8Lqhbtma4AzCtLR4XWhzxtsoW90gz/2Tp2G6K+IbHgK2eXN201bo7ERN2UzdttfZ4&#10;SsGo0GbMsV7ds5XRpqhufWv0IerRx7bBxWNpTLHLHZXN3eeWqCnNtkMN2inEDG0xCr27ijWlTbUF&#10;23spyBhy7adGy1KkNrRTs2waBctulT2SIrOZYxY9uBJq0NhjFp09DnItqODJtkBX3AepnLYYhZl/&#10;zX3cFtRjjnhE2WoLtPUbcp2ZZVPjAr1nnPYQRVqb4ULfdE0VCt1gzcnpMNO5bI7PnvA39XRj08+t&#10;2SCddI20Gf0bxZGCFN60tXpLkA/OcjNrzFL0tPBw7Li3pOsoQq4zd+1yqqYKBeLkp1GgKEjQhqd5&#10;0iioJxozc0v9QKM5VXU3D4Rcs/piIMzGpZ9lxEUX1khD20vn6vbWtEs/yAhkrfmqi5mEivBL4OMG&#10;hpMTUbZN39n6Yjh6d4ArAS6OpcX6OtOPsZ8WCdr2U+voTH+C0SPSl+VhN2o1XRCNUSmIxiNGQTRu&#10;KAXRGJ+CaIxQQTRGKS+qFtoF0XgkKYjWo6VW3QWt9Wih9zo3t4LWerTU4bKC1nq01Go8rxUtvLZa&#10;alVe0FqPllqdF7TWo6XOoRW01qOlDqQVtNajpVbtea1q4V4QrW9bagFf0BrPEwqi9Wip1XxBaz1a&#10;alVf0FqPllrd57WqBX5BtB4tda6toLUeLbXgL2it7wnVwr+gtX7cUsfeClrrxy21EZDXqnYDCqL1&#10;PaE6EFfQWt+21O5AQWt921K7BCOtiE5V3v5KszAKG75UvshNU7FYHtYF8cU+goJz90oediN5iaGN&#10;uNINOKexfliE5M0bYHF/gZJHP0LyQoZM6NeHXMrHUBrEk+MSlc+h4PkDnYIr7W+tADbjUmHOpvLg&#10;atvXwDYIlKgUXHH7KEqDkEmcgqaJZCoo8vHMRKkusGawA8cqkUKjXT6NQu/BqlJxze27YImCplJw&#10;ze3zKA2UxSloykU1DyyARD005uUTKURMVHkw5oFlOs4DxVApuOaBDZdIoTEvH0ppUPA4D2bS3iOy&#10;YGGO6aBKwZgjemCm0JiXz6UQ9VblwTXHfMHMQ2Nefqkb7++oPMpHUxBw0im45vbFsHQ1aFyP8uGU&#10;BgCoFFzzzGPdgEqlYG8PfNmxl2A2GafgmwrvA0M5kUJjnj6g4rqtyer5E1pOA5BVHuztge6dyENj&#10;nr4dVuehMefDF/fY0ba8BA4Ulyr9WLfOQ2NO+9ZuuLG9HdNPlQfXPDzoOa45XE+lYMyxw2zVAyEn&#10;lYIxx8XcZgqNOd92ee9pLMkRB24d58H3VN6HhxcT9dCY82WK99jxNUulMWe67z3OpZkpNOa0r0t4&#10;hNs9E6XSmPNFVPfYnTXz0JjzTYT34dBRIg+NOe3BUqmwy2rlgUYXW5ev/b0PB33GeaB5qhRcc+yW&#10;mnlozN1+KRWLdkTNNBp1RPd8Vc73dSZKpnF3+54+n0z9NfLCB0fZbOwvTivjvTkpW8YGGn23R+nK&#10;hl3IyAa+BXzDrdO0cUq3TrtwKOF0Znj7AwoIbbvS1p3VESkhbMvX6/LTE4m8ouzys3w5S7mTlelh&#10;pqC8owzHEOuLJvl6jeBGuUrg2hq2nvwuX5bj3htX0mTlEJV0+krP8NLQSy2qVq7HWODRlXLJ15cP&#10;zACnryQHpo+XC3Ng0SNfsQtWsShfVzgQCXaOl8OyO1c+BDO8HKYDOTmxS1cpVzodg017l29ZztsF&#10;D3FmywfmitMHd8hVA5QUJxZm6GJd+Xorg2vixPJ5XjY00ZE5nTHyhnPjldS+BOCAuBKU/AbsDi+H&#10;WHKu4uBtODm63Tkrx8+Mz8NcU8olX7YQH8xdYJKe1+fxW+IZ8awcz/SWYf4p+cmX8+Vbp5cF/wen&#10;wdW31I5r+wXwELw+9L65evS03472uQgrCCm/fH09wB3weBTsDFaAk6MDW9l8R54l+dneOG6Dtjf6&#10;1lVqrYjFu9JSb5ErLaLsXg69VFaOZ8Ettm7yct5KTJa2hx/uZWdhDSlWki97Gbe+GeZX2XzpMkbq&#10;jf0ZDzNfRKC9XKH3rO2NBTl6rD5XPoSCXb6zcFmE1FO+7I1cjzas5eR3+Yoc4xZm8/K7fL2clG/s&#10;L+KNMNU3PIpunR+g+QlNicKhCIcI/YscAvE8en9OZWjabvpDO1y/R2j9unvf9dcDTote4/HkH4Y5&#10;Lt/r7t7rsxE/bp833342YvL17dVAHQAVLDr9QOdSPn243R34HMuU/sf4KrHXR9EZBBy7qDsr9HV/&#10;ePAHhehPL4f9enM84ojY3x5XLxvgwOc35BAXejF/0INOA2GfYUfHuNwAy4J/c+dPAJh/FD1zYksl&#10;oL/UHh3y40Mz8w/jnM9/0IaHO/8x4A++8cvxj195dEj5lHK9f/L29bQ9bQ6T3fYJ64DQCFc3dBLv&#10;3fMDbL66Oa22O//n6MwSdQ9yVkm+/sySAO89zV/DPTnscdwP05QvmwP+8Lg//MfV5Oth9fL26vjv&#10;n1d0YHH3l2c4+ADIIXZyf+n6BW2XH+JfPsS/rJ7XUPX26nSFHTL64+0Jf0OSX3/4kkqNW8L/4MaG&#10;IWp8qsqNa6rthMZGPq9+EeNOPnz9t/3D5u3VCreeu85VGgZODE5+xu0hvVzr0oLw6XCkU4tr/NTT&#10;esmfqgo70pL6t52qahyd009w4vtuMYIGahXCAZ5H6POMxdAFncU8HW6sC6Y7C81wvIPYcGNd6DCC&#10;mHs5mGrrqn8+7IXuJshgN9lShdXGWcyRG8eqYMmzTN961tq4VJiyncWIoDfWFEdsmzmzJMeaFB3M&#10;cUvHqjQXbOmesU/ZSlHBPJMuoSw2fDudW9bSR6ocCzGhLDZ9ixtpDBRppXc2WOvYmwltsfXD2bGE&#10;zWLzt6ACJgGgSydCnu2M+ZZjbdQlBTk+qTEumzpRldMWO3/XGXZT3K5MTdUV4T0uX0/WVHG6gIIF&#10;qTpR1frzC4maKhQaPjuZsFuMAm5QMcqmUKD7i9PtnHYGAwr+muNEo1LcLXDd/UmNcdlSJ6rGNVWc&#10;rWZhei9djFdRtrgtNBjqrJqqtmDZTXG0MIhamNKeXyibianiZoFNapWNxuqgjcmzY7vB3mcpdLhW&#10;q1eErA4Hr5Lei/VsrM0eCWIU+DBromwKBXuMUieqen8mJaEtbgs5u8UozNxl9wnvVZwrsPo953js&#10;vYpwhXVy2m76RFVntnpFtOpad4JvXFNa5QfkwXU3yxajYGtTKAyt1eoVscquaYxCO8UhxHQfoghV&#10;Jgr6RFWDY6ppbYpI1VujjOJQ4WSQ1bLUiares/rHKCjuVDvlM1BjD1HXiff+9HRCm0JhadqN4hAB&#10;e1tbjEJmRqNPVOG6/WSrVyeqmt70kIsTVda0TfVIdv+mTlSN+F7xHFadqspLxi0iLxnjkZeMEclL&#10;xqjkJeM+Ki8Zj9lZSXXSKi8ZI5SXjGdQecm4z8pLVmOkTl7ldVZj9HpteNVl4NUYqXNZWYzUyay8&#10;ZHU7Uuez8jqr25E+pZVVqk9qFUSrm5I+r1XQWg2UPrVV0FrdnPTZrZFW7JtXsnYxGtB+WC1pF0NC&#10;LA7bInxyLzHEEeMD8ZpYHEYjcQl6jMU11wPWIHGJMY3FLyg+XtykeCAEFxemzNe9uK68TNcFrUrl&#10;wPW12boYO1QCrnEIlo+qjMCNSoDxjExkc3XBxooT0EKfEgSawjiHC4QZYpupC/aWyoErjQU57fQl&#10;KMoYXlQCrrTN0wXbSyXgSgcSwLgOGmlaV1OlbZYuotFxDmWS7sV15eVr48EmUzlwpW2KLgL0KgFX&#10;OkQCR5UG+yxOQMtYqrSfOKdwADVHJWCkQ2x1nINGukzPxSClcuBKh9j6OAeNdJmcCxpKnEOZm4uR&#10;SyXgSocw/rhIuk1XMHMR9FNZcK0DM2KUBQ1nKgVjHaK5iRQa7ApmLggGcR4VzFycSlYpuGFnmLkI&#10;Z6sUXHO/Kku5ILH5VAqueYaZC9pfnCLNzPV5fQtLD2X2LD20H8rvTK3wIXJsM7n2JQHe8+86lI7l&#10;sJOT3lB+la/XhsPcTip0y/KzfFlM+Ap5bXSrA5p+gXJCOzGQomMTvqOWvOTLFYUhSKxwszYPjsSU&#10;yGnzPjRDB5uT8uXvwBXKSfkODvtWWSmva45d5JwurErJYmGkFhvIl+3vMV8Euq78LF82mYd8GVqK&#10;/CxfL8akkqFQNGYuD5ip5WoAMoQHahpIu5KdfLkSTH8HKzSvEVEF1ohHTnJZS1uQeAxan2QpX5+1&#10;8PIw085rxH4qZ10oI6ILdbXuMDcjiEtmRIDByxWaBTbDvFzhRQixzVCSo8AElS9QRsR08mX0mPq+&#10;LLkDEyqXYeImeuTL+vgtlwWGzhzGdEKFyjfHVmpejvu7gleLvlkgsku55KvL18IjsvlyfdsCbnTN&#10;PdUD16dm9RFfxMmFyYqUS76+fIJviTJH3ZTTV6DWIeDg5Qr26/jQRIE3ioiDUwdCbM56HdMPC+OP&#10;0L/zysQklw4l3LHxYDo2jjmc8rBbMjd2vqvgm3G3UHIHYuoRfCX3wjVFXq7grogaOLmS+xMzkfLt&#10;S+7A+krNU8pXau5S31L3IfYrdUeCR6l7E98pdZe13W8v5wEKxHJEI5ydF9gtyzWUnidqC0Tz83K+&#10;+5gXul+KkHl8890qIhJOrjQnkvKVZljyMkRb6M57aUfhNJd0f/L13eC4Bcvv0uoxKXhljNJKwqbt&#10;Oa6a9JpK7JUx+geT2DDpG5PY3JJBUdV+DxLbjEIh6NIHbECiCzkzQ90jWcRhO7+S9U0UNrwkhLhj&#10;4qFszFxDqHPoKS6deAsc05UghNM7aU3oNIPQgBBsUhNsG4TwvHqySHFUcBgogJwoErrAoMjd3Zio&#10;G2wbZLDMIMpIQhMG1SBllCiOW2C33VCkqGtEdEoUSVPXpo4qkiiTYq5RjDelKjY4jigS6ySlKja5&#10;8e49lrpnG+AOCCI7pFQpoxulUka3VcVWJ0JHqoLK7Ij+p0ul+GqOVJPQRSu0gDJuA7F0KU+fGm1G&#10;sdUa3MthFCy2PNY46VpijRKXzHrIXXHVmqUBJM38ztU03YsmkkGsd1fGpmym7D91lM2EVyimGs6k&#10;paupmGpwVqNZK6LafGZ1Ncr1p+4a1VTJYgDm7umARDXVnWLoJugeypSy2PnnjqaWUhYDMAx032ZK&#10;V2z/hbtmPqUrtv+ASzmTuhRFzTA+9i3PeNvtW/HTLFXK9Gb7pnhA8LBuMNyVjmYGKVwZaXRhips2&#10;wyCV7C6wOK9SFtseSwJDWWx7u2SKmdZb7qqZaWY1FTEN/pAuGS1Ogs0Gq6tW937N3dMDCQ+jo3Fn&#10;XTO6azbhrYqUNnfXLqd0xebHE0GGLmV93O+ehFJR0gaQw5Ll0oQ0R4ZPlEsR0sxWpOhoZotUdDQc&#10;UzfKFfs+3udM11Fd4OUZgQnbKyqa6RO0cDzjaPmEIqKNaAIx2UuR0bKSio6Wl4z7oLxkPAjnJeO2&#10;kJeMMclLxm0iLxmPCHnJGJ+8ZNw+8pJxD5WVfCWl1dCtXklpNVZSF4Vnve6VlBZ65JGdsP9VSclC&#10;nx1HuJnHoW6hiW+eQscdi/swQ4aSpdkJ6COx45ChZGlqAro/ErcpWZqXgJ6NxG1KliYlVFCyNCeh&#10;gpKlKQkc3bsPgd4RtQIBldicfD/HvU3JuqSVcZ1tStYFraxMybqglXEk6T5sLY/qcEEr48jwfQiN&#10;jRNolDn2dZ+hZGmcOUpxn6FkaaQrKFka6QpKlka6TMm6oJUhJO2c1aZkYbiIXYNDC/c2JeuCVlam&#10;ZF3QymhxRu0nQ8m6aM3cnEO4b4T0Ba2Mo7/3Ico5TqCRrqBkaaQrKFkaaVoSuS5JmCTjImmky5Qs&#10;BHVi4Ghx43Iwu7FLWhm3aZuQdUErK/OxcBtbXKQaOpaGmq/sug8kk5GZLmllHEK613Ssb6ZK0fqL&#10;qFK0kqEqnUO3HMHnSHW47uAsIDEiFuQQfnBe+Vm+LMbtDp6Yi8DRjVOEcuEldb5Pr/AsO1NmStem&#10;+NZHPPJcyWj3DwXD42RZMdo2JjGc6Mpp866J10WyUpxlgRKGpRXliH4ul6NI5XP0rbgp0Ds4Wh6G&#10;MoFavh5yLzUrUWNc6UtSvlwlKY9kiXTirdoWYsaMd4t1c86s3LO26JJzYnQoCyCViAjuiATJFXhH&#10;DU8/cGI6m63wdRrQjHPFa2gfxzlR3j2wnV3lbBLALzkldrRZX56c0vP1pJR/rh500ZqrBx4qy8oJ&#10;rwf5Z+XoMDPZpdBtzeVqLcxfsvrkysYwz5QmI1/fdObgObl8C50SdredXIHmOaclHqpR6C+xm+bE&#10;Qp8vhZIvd+WXQ4P8LKSB8Why2XzNwcTlX2rml9rK+WNf22k++6NVgpan3WdJ0S5fbwRsbl9olN/l&#10;6+XGOcvvtrXGrccqbceX15ZKiw3vqtKOcy6X1s0k4FzSkqyyihNi9ZdtInxbXIFCSpQpcmksSbLa&#10;+GbAAnN1To9gQRvm+jltPWb6TixfhZ52ZUlbfkbRM5e70NwqW2UQy2eK19tc2QrmxWa4EwsrbvED&#10;+XrvFuzzo4ZIXRpXWsAryQiTDZqEK/aQuhvslWR04+/v4muocEGWv9Xrj78pC0PnmGTkGtnvTTJq&#10;53TKHx3HH04y6tyjvdQu0d3F8aQ49GMHU1HKsGXauzcoE6owlwhCUGVQLzBlD1I9ovDpKGMkBBaH&#10;EffHgBxUzTsjmBfHd/CWjUF+wvLsrMqKiaOTD0J4JMai4qC/DWIL9wpjwliabYSbQtIBS8U2Wrhb&#10;lVLKlOnNyL+6Jwtq0ranfYJQfljMCKWqe7LMUCqt7s/KTKeg01dBzFamADCD9Yp1NAMDJelimnZk&#10;K4td3yyZph3ZymLnN4gXtAwNphhMAlPs+waQinE0WDgqwhFe700bK7b8sDD4Lopu5G4WSvjqBdsI&#10;Lp1kEGi2Ed3MktKl/H7aWeWKzT4Y9L8LrpG7VSgR9aft5wBPA15GumAXbm90FbRFdlbm3h1O1TI2&#10;vt1HK7YRvdmbLJnmG02XFq9Huf3UsD+d6jqX31/Ql7CZYhzRfU3pksWOj30RwzEU42iO9pFWFgNg&#10;Oizt5YTy4+5vQ1ds/8FitF3wjYzRSPGNTMqLohv5G+YSfqHpRhblRdGNcJA3XUdNN8Lr3MlGqelG&#10;hu/TuxjBqIN7rTjhE+oCLKvb0WQjvFGfLJUmG80M9/oNZKN+ZqB4QTYyuh3a+gmGGAWa40mYIhzl&#10;JePuJy8Zw5CXjFtBXjJuCVnJV/JRDWUD+/yVHoJgdK1kNUav5KMajF7JRzVW+r3IR7+CfqPD0X6T&#10;616iAKMoK7rYOJDrl902/QZB2FgcPTlW6Tb9BrHaWBydNIlLfG5cGE0dQtsmcYnsjMV1ELqCfqNj&#10;0BX0G00sqaDfaLpBBf1G0w34uo3MjUgXd1JV0G8uEGaIQ8xyZNYLClGZfnNBISrTby4pRAy0Tb+5&#10;oBBV0G800hX0G410Bf1GI11Bv9FIV9BvdEuuoN9opMv0mwsKEa1HqMEFBsPINS4oRGX6zSWFiJHG&#10;hr8PL4xz0G26gn6jka6g32ikK+g3GukK+o1Gmt++us/QbzTSFfQbjXSafvOHU2NCbCQwLqyQF7ZZ&#10;nWuVw3NY7MIFi3L8QlID/8rGqSR8XAj7Y8PV51ugEcx5BCjRErDr6vSVaA5zPj9fYk3MOWxbImGE&#10;oFaB04HtV1++wj0PC3nBqcBdwQ6s01cKWNNqnfCtlWvDKCXhNvlK2A07LeQvBZ7O2VPz/nKWkzmK&#10;5CchunFIf5zGagVUmxrvxt5sldw453Jp/XxQApBWSb1U3lZclwJfxVWkgCLPwwpRYp7pFKgbHOYu&#10;8EB4LC1R3YTMUiKpeOdHSCDbGdFalXy1QKHBvYZOrMDIQQTCyxUYPtiL9XIFxlATutQ8oo1UI3T6&#10;4nTylabpu8BSVy5dVlMg9y1wc563S94tF7j3z8kViIfSpZZ4jNiX9fpKDCQ6zAl4CyRL7Mw6sYIb&#10;9+iYSVuB/knvMpJYwaXkupQwsROo5Oshw76e15b340YucymI8eyw0KzpAj9XhTyVRB5OLhBTmAZW&#10;Yrn4JlGgzFBIALYtEES4W0IflpuI6G5XzG4PKj2FgwhYsbHVU1eCUQntKNvLkr4yVF4ZKr/lLbeX&#10;7foG//E1OPjT6OHE/cvm+een3cf94Wl1On63P3x683BYfcUriU87vJ04nb9BqtNnepcOYs/Hm6cq&#10;HU+rw98/v1yv90+4vmn7Ybvbnn5x6rAxRYV6/vLTdv3Twf9l/dcv8gYjtqo82QU/U654gdG1cEpD&#10;Yj4RLoXarn/cr/9+PL/BeHzBq40Y5qFgf/uI5xs33x8O+6/0fB9e0/MbcVoL1UwX5MNu+/J+u9vR&#10;5hn9mauMl/QeT6eXmzdvjuvHzdMKZhpbDa/Nbdebu/3689Pm+eRNd9jsUPv98/Fx+3LE8303m6cP&#10;m4e3V4e/PPjFbeqB0nb5/XQ6tD9c3/bT2+tuunh3/T1OyV8vpu8W3bRbNrfNrTxQ+vm4gRlWu7uX&#10;LZd11XSj0j5t14f9cf/x9B3weOMLKij79zGfVttnPEm42p1plCiafs3Qm4RMczys6YlMR905ng6b&#10;0/qR/vkjLMf/jv4q/ODMfLYsGb3yNUwcDaHOuKFLSl1m8m5fQ3R2925fuJxb7jz6la9hhjdjjcdi&#10;p8O75btld92183fA4u7u+vv3t931/D2u/rub3d3e3jWCxeP24WHzTO7z7VA4K+932wfxRkXGsx7q&#10;jB6l9OkAwwhGsT/ApT/iv38UkQ1zJt+23YO6dE8sQGUO2+0zdQbugOrfLl5Xda+13v/ygicefStW&#10;SegvVe7UzpAhudPMD+7nG7RAncI8gdypJba0n08Y/rTDY59ub331BfdEe1FxOSp/5E+7Z3ryt8Vd&#10;eH6rzCZX3s2nP2ADzWtTYqT6bnV89E3z+Mvxbn/yTaF8txu/ipzqYob/h24dLFTlrQJv/IQq2Yn+&#10;3XEw8adPN18/gY0JZ/+Ed1Qft+u71WkV/93J32za/eN+97A5/Pm/BQ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A6GNbzgAAAACgEAAA8AAABkcnMvZG93bnJldi54&#10;bWxMj0FLw0AUhO+C/2F5gje7SdpIiNmUUtRTEWwF8faafU1Cs7shu03Sf+/zZI/DDDPfFOvZdGKk&#10;wbfOKogXEQiyldOtrRV8Hd6eMhA+oNXYOUsKruRhXd7fFZhrN9lPGvehFlxifY4KmhD6XEpfNWTQ&#10;L1xPlr2TGwwGlkMt9YATl5tOJlH0LA22lhca7GnbUHXeX4yC9wmnzTJ+HXfn0/b6c0g/vncxKfX4&#10;MG9eQASaw38Y/vAZHUpmOrqL1V50rNOY0YOCZRqD4MAqjVYgjgqSLEtAloW8vVD+AgAA//8DAFBL&#10;AwQKAAAAAAAAACEAQiCriwwCAAAMAgAAFAAAAGRycy9tZWRpYS9pbWFnZTEucG5niVBORw0KGgoA&#10;AAANSUhEUgAAABcAAAASCAYAAACw50UTAAAABmJLR0QA/wD/AP+gvaeTAAAACXBIWXMAAA7EAAAO&#10;xAGVKw4bAAABrElEQVQ4ja3SsUs6YRjA8ec8rLsgdDhO/S1uFUYKtzo5FP085JYW/4GCQuH8J5oK&#10;CgX9B9qEhlJ0aWoMfnFeittv0c5r8BDu9ZV836Y3DEIuuwe+2/N8pgcopeAl13XFfD5/gxASvN54&#10;WqKUQqFQuAYAWiwWr3zFG43GXwCgrGazeegLblmWLMuytYhHIpFXy7LkX+GEEC6bzd4vwixVVe8I&#10;IdzKeLlcPvsOZlUqldOV8E6nsysIAlqGC4KATNNM/AhHCAnJZPJ5GcxKpVL/ptPpumdc1/VLLzCr&#10;VCpdeMJbrdbBT2BWu93eX4rbti1Fo9HhKngsFhvYti19ixNCOE3TbleBWZqm3S6+5yderVZPfgOz&#10;arXa8Re82+3uiKLo+oGLouj2er1tSikAxnhNUZQnP2CWoihPGOM1HmN8Xq/Xj8DHGQ6Hsdlsts7r&#10;uh4KBoPvg8HgD0Joww88nU4/5nK5O45SCgAA8/mc7/f7W4Zh7BmGsWea5u5oNJIdxwk5jhMaj8fh&#10;yWSyCQAQCAQIx3GU5/l5OBweS5L0Fo/H/2cymQdVVe8TicQLAMAHya8IfBQdTC0AAAAASUVORK5C&#10;YIJQSwMECgAAAAAAAAAhAMhmN9RMAQAATAEAABQAAABkcnMvbWVkaWEvaW1hZ2UyLnBuZ4lQTkcN&#10;ChoKAAAADUlIRFIAAAAXAAAAEQgGAAAANnM3vQAAAAZiS0dEAP8A/wD/oL2nkwAAAAlwSFlzAAAO&#10;xAAADsQBlSsOGwAAAOxJREFUOI2t0L1KQzEAQOETFwdt6+I7iGIp+kYKCgr6TApKUfsCjq4+gH/o&#10;4O7iYHsHPQ4mgxd7TXtzIISE5CMElcyxpF7GOetOLhzUU386ieti+K6/2ymF99VxDf9QN9viHfXB&#10;v7tXl+fFg3o+BU6d2fD/Tfj+P3Bqb1Z8oE4y8Uk8n4V31adMOPUY7zXiQb2YEU4Nrf1/HT+cE04d&#10;TMO31aolXqlbdXxFfWkJp57VXsKDOioEp67UgHpcGE4dLQAVcA2MKdcdQFDTxiLQB9aBDWANWAW6&#10;QC/OnXj2CxD4BN6BN+AVuIkPvQX8BvViwMlY3kxhAAAAAElFTkSuQmCCUEsBAi0AFAAGAAgAAAAh&#10;ALGCZ7YKAQAAEwIAABMAAAAAAAAAAAAAAAAAAAAAAFtDb250ZW50X1R5cGVzXS54bWxQSwECLQAU&#10;AAYACAAAACEAOP0h/9YAAACUAQAACwAAAAAAAAAAAAAAAAA7AQAAX3JlbHMvLnJlbHNQSwECLQAU&#10;AAYACAAAACEAtTbru8s6AACoVwEADgAAAAAAAAAAAAAAAAA6AgAAZHJzL2Uyb0RvYy54bWxQSwEC&#10;LQAUAAYACAAAACEALmzwAMUAAAClAQAAGQAAAAAAAAAAAAAAAAAxPQAAZHJzL19yZWxzL2Uyb0Rv&#10;Yy54bWwucmVsc1BLAQItABQABgAIAAAAIQAOhjW84AAAAAoBAAAPAAAAAAAAAAAAAAAAAC0+AABk&#10;cnMvZG93bnJldi54bWxQSwECLQAKAAAAAAAAACEAQiCriwwCAAAMAgAAFAAAAAAAAAAAAAAAAAA6&#10;PwAAZHJzL21lZGlhL2ltYWdlMS5wbmdQSwECLQAKAAAAAAAAACEAyGY31EwBAABMAQAAFAAAAAAA&#10;AAAAAAAAAAB4QQAAZHJzL21lZGlhL2ltYWdlMi5wbmdQSwUGAAAAAAcABwC+AQAA9kIAAAAA&#10;">
                <v:rect id="Rectangle 234" o:spid="_x0000_s1027" style="position:absolute;left:2403;top:603;width:2045;height:1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7cewAAAANsAAAAPAAAAZHJzL2Rvd25yZXYueG1sRE9Ni8Iw&#10;EL0L+x/CLHiRNVkRkWpaRFgQ8WL14m22GdtiMylNtPXfbxYEb/N4n7POBtuIB3W+dqzhe6pAEBfO&#10;1FxqOJ9+vpYgfEA22DgmDU/ykKUfozUmxvV8pEceShFD2CeooQqhTaT0RUUW/dS1xJG7us5iiLAr&#10;pemwj+G2kTOlFtJizbGhwpa2FRW3/G41HJ6XbU9LeVdeHSaXCS9+Md9rPf4cNisQgYbwFr/cOxPn&#10;z+H/l3iATP8AAAD//wMAUEsBAi0AFAAGAAgAAAAhANvh9svuAAAAhQEAABMAAAAAAAAAAAAAAAAA&#10;AAAAAFtDb250ZW50X1R5cGVzXS54bWxQSwECLQAUAAYACAAAACEAWvQsW78AAAAVAQAACwAAAAAA&#10;AAAAAAAAAAAfAQAAX3JlbHMvLnJlbHNQSwECLQAUAAYACAAAACEAxzO3HsAAAADbAAAADwAAAAAA&#10;AAAAAAAAAAAHAgAAZHJzL2Rvd25yZXYueG1sUEsFBgAAAAADAAMAtwAAAPQCAAAAAA==&#10;" fillcolor="#95c11f" stroked="f"/>
                <v:shape id="AutoShape 233" o:spid="_x0000_s1028" style="position:absolute;left:2690;top:1261;width:530;height:1025;visibility:visible;mso-wrap-style:square;v-text-anchor:top" coordsize="530,1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bVZxAAAANsAAAAPAAAAZHJzL2Rvd25yZXYueG1sRI9Pi8Iw&#10;EMXvgt8hjLA3TV3sotUoIqysqAf/IB6HZmyLzaQ02dr99kZY8DbDe+83b2aL1pSiodoVlhUMBxEI&#10;4tTqgjMF59N3fwzCeWSNpWVS8EcOFvNuZ4aJtg8+UHP0mQgQdgkqyL2vEildmpNBN7AVcdButjbo&#10;w1pnUtf4CHBTys8o+pIGCw4XcqxolVN6P/6aQLlf4ut4mzb7UcHrzSbenyY7rdRHr11OQXhq/dv8&#10;n/7RoX4Mr1/CAHL+BAAA//8DAFBLAQItABQABgAIAAAAIQDb4fbL7gAAAIUBAAATAAAAAAAAAAAA&#10;AAAAAAAAAABbQ29udGVudF9UeXBlc10ueG1sUEsBAi0AFAAGAAgAAAAhAFr0LFu/AAAAFQEAAAsA&#10;AAAAAAAAAAAAAAAAHwEAAF9yZWxzLy5yZWxzUEsBAi0AFAAGAAgAAAAhALs5tVnEAAAA2wAAAA8A&#10;AAAAAAAAAAAAAAAABwIAAGRycy9kb3ducmV2LnhtbFBLBQYAAAAAAwADALcAAAD4AgAAAAA=&#10;" path="m257,l,,,1024r264,l348,1016r68,-23l467,953r35,-54l138,899r,-331l503,568,474,521,419,488r48,-33l477,439r-339,l138,128r359,l494,116,462,66,413,29,345,7,257,xm503,568r-248,l316,576r42,26l383,653r8,80l384,805r-22,52l322,888r-62,11l502,899r21,-69l529,747r-4,-94l508,577r-5,-9xm497,128r-246,l312,138r39,29l372,214r7,66l374,343r-18,51l317,427r-64,12l477,439r20,-34l513,338r4,-80l511,181,497,128xe" fillcolor="black" stroked="f">
                  <v:path arrowok="t" o:connecttype="custom" o:connectlocs="257,1262;0,1262;0,2286;264,2286;348,2278;416,2255;467,2215;502,2161;502,2161;138,2161;138,1830;503,1830;474,1783;419,1750;467,1717;477,1701;138,1701;138,1390;497,1390;494,1378;462,1328;413,1291;345,1269;257,1262;503,1830;255,1830;316,1838;358,1864;383,1915;391,1995;384,2067;362,2119;322,2150;260,2161;502,2161;523,2092;529,2009;525,1915;508,1839;503,1830;497,1390;251,1390;312,1400;351,1429;372,1476;379,1542;374,1605;356,1656;317,1689;253,1701;477,1701;497,1667;513,1600;517,1520;511,1443;497,1390" o:connectangles="0,0,0,0,0,0,0,0,0,0,0,0,0,0,0,0,0,0,0,0,0,0,0,0,0,0,0,0,0,0,0,0,0,0,0,0,0,0,0,0,0,0,0,0,0,0,0,0,0,0,0,0,0,0,0,0"/>
                </v:shape>
                <v:rect id="Rectangle 232" o:spid="_x0000_s1029" style="position:absolute;left:3332;top:1343;width:144;height: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    <v:shape id="AutoShape 231" o:spid="_x0000_s1030" style="position:absolute;left:3593;top:1253;width:567;height:1041;visibility:visible;mso-wrap-style:square;v-text-anchor:top" coordsize="567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SsDvgAAANsAAAAPAAAAZHJzL2Rvd25yZXYueG1sRE/LqsIw&#10;EN0L/kMY4e40VeEq1SgqXBAXgg9cD820KTaT0sRa/94IF9zN4Txnue5sJVpqfOlYwXiUgCDOnC65&#10;UHC9/A3nIHxA1lg5JgUv8rBe9XtLTLV78onacyhEDGGfogITQp1K6TNDFv3I1cSRy11jMUTYFFI3&#10;+IzhtpKTJPmVFkuODQZr2hnK7ueHVfCYzi90Y3P0U2fy16zND9t9q9TPoNssQATqwlf8797rOH8G&#10;n1/iAXL1BgAA//8DAFBLAQItABQABgAIAAAAIQDb4fbL7gAAAIUBAAATAAAAAAAAAAAAAAAAAAAA&#10;AABbQ29udGVudF9UeXBlc10ueG1sUEsBAi0AFAAGAAgAAAAhAFr0LFu/AAAAFQEAAAsAAAAAAAAA&#10;AAAAAAAAHwEAAF9yZWxzLy5yZWxzUEsBAi0AFAAGAAgAAAAhAKuJKwO+AAAA2wAAAA8AAAAAAAAA&#10;AAAAAAAABwIAAGRycy9kb3ducmV2LnhtbFBLBQYAAAAAAwADALcAAADyAgAAAAA=&#10;" path="m283,l218,5,163,21,117,45,81,77,49,125,27,184,12,253,4,332,1,422,,521,1,624r4,91l13,795r16,70l53,924r35,48l124,1000r44,22l221,1036r62,5l345,1036r53,-14l443,1000r36,-28l514,924r7,-16l283,908r-57,-9l187,872,161,823,146,750r-7,-99l138,524r1,-127l146,298r15,-74l187,175r39,-28l283,138r239,l517,124,485,76,449,45,403,21,348,5,283,xm522,138r-239,l340,147r39,28l405,224r15,74l427,397r1,127l427,651r-7,99l405,823r-26,49l340,899r-57,9l521,908r17,-42l554,796r8,-81l566,623r1,-102l566,422r-4,-90l554,252,540,183,522,138xe" fillcolor="black" stroked="f">
                  <v:path arrowok="t" o:connecttype="custom" o:connectlocs="218,1259;117,1299;49,1379;12,1507;1,1676;1,1878;13,2049;53,2178;124,2254;221,2290;345,2290;443,2254;514,2178;283,2162;187,2126;146,2004;138,1778;146,1552;187,1429;283,1392;517,1378;449,1299;348,1259;522,1392;340,1401;405,1478;427,1651;427,1905;405,2077;340,2153;521,2162;554,2050;566,1877;566,1676;554,1506;522,1392" o:connectangles="0,0,0,0,0,0,0,0,0,0,0,0,0,0,0,0,0,0,0,0,0,0,0,0,0,0,0,0,0,0,0,0,0,0,0,0"/>
                </v:shape>
                <v:shape id="AutoShape 230" o:spid="_x0000_s1031" style="position:absolute;left:3404;top:890;width:715;height:301;visibility:visible;mso-wrap-style:square;v-text-anchor:top" coordsize="715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eiTxAAAANsAAAAPAAAAZHJzL2Rvd25yZXYueG1sRI9BawIx&#10;EIXvQv9DmEJvmrW1xa5GkUJB8VC0xfOwGZOlm8mySd3tv3cOgrcZ3pv3vlmuh9CoC3WpjmxgOilA&#10;EVfR1uwM/Hx/juegUka22EQmA/+UYL16GC2xtLHnA12O2SkJ4VSiAZ9zW2qdKk8B0yS2xKKdYxcw&#10;y9o5bTvsJTw0+rko3nTAmqXBY0sfnqrf418wsHdfTe9ObrN9eZ3uTv49pvlhZszT47BZgMo05Lv5&#10;dr21gi+w8osMoFdXAAAA//8DAFBLAQItABQABgAIAAAAIQDb4fbL7gAAAIUBAAATAAAAAAAAAAAA&#10;AAAAAAAAAABbQ29udGVudF9UeXBlc10ueG1sUEsBAi0AFAAGAAgAAAAhAFr0LFu/AAAAFQEAAAsA&#10;AAAAAAAAAAAAAAAAHwEAAF9yZWxzLy5yZWxzUEsBAi0AFAAGAAgAAAAhAE4J6JPEAAAA2wAAAA8A&#10;AAAAAAAAAAAAAAAABwIAAGRycy9kb3ducmV2LnhtbFBLBQYAAAAAAwADALcAAAD4AgAAAAA=&#10;" path="m184,45r-23,1l139,49r-22,6l96,64,68,82,44,103,25,129,11,159r-3,9l5,178,3,188r,1l2,198,1,224,,301r1,l2,301r2,-3l5,297,25,271,48,247,73,226r28,-18l120,200r20,-7l160,189r20,-1l538,188r22,-2l582,181r20,-9l622,161r15,-12l651,135r13,-15l675,103,686,84r9,-20l703,45r-519,xm2,301r-1,l2,301xm490,188r-266,l356,188r134,xm538,188r-46,l537,188r1,xm715,l695,13,674,23r-22,8l629,37r-19,3l590,43r-21,1l549,45r154,l703,44r7,-21l712,16r3,-7l715,xe" fillcolor="black" stroked="f">
                  <v:path arrowok="t" o:connecttype="custom" o:connectlocs="161,936;117,945;68,972;25,1019;8,1058;3,1078;2,1088;0,1191;2,1191;5,1187;48,1137;101,1098;140,1083;180,1078;560,1076;602,1062;637,1039;664,1010;686,974;703,935;2,1191;2,1191;490,1078;356,1078;538,1078;537,1078;715,890;674,913;629,927;590,933;549,935;703,934;712,906;715,890" o:connectangles="0,0,0,0,0,0,0,0,0,0,0,0,0,0,0,0,0,0,0,0,0,0,0,0,0,0,0,0,0,0,0,0,0,0"/>
                </v:shape>
                <v:shape id="AutoShape 229" o:spid="_x0000_s1032" style="position:absolute;left:2690;top:890;width:715;height:301;visibility:visible;mso-wrap-style:square;v-text-anchor:top" coordsize="715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U0IwQAAANsAAAAPAAAAZHJzL2Rvd25yZXYueG1sRE/fa8Iw&#10;EH4X/B/CCb5pqk6xXaOIMHDsQdTh89HckrLmUprMdv/9Mhjs7T6+n1fuB9eIB3Wh9qxgMc9AEFde&#10;12wUvN9eZlsQISJrbDyTgm8KsN+NRyUW2vd8occ1GpFCOBSowMbYFlKGypLDMPctceI+fOcwJtgZ&#10;qTvsU7hr5DLLNtJhzanBYktHS9Xn9cspeDPnpjd3czit1ovXu8192F6elJpOhsMziEhD/Bf/uU86&#10;zc/h95d0gNz9AAAA//8DAFBLAQItABQABgAIAAAAIQDb4fbL7gAAAIUBAAATAAAAAAAAAAAAAAAA&#10;AAAAAABbQ29udGVudF9UeXBlc10ueG1sUEsBAi0AFAAGAAgAAAAhAFr0LFu/AAAAFQEAAAsAAAAA&#10;AAAAAAAAAAAAHwEAAF9yZWxzLy5yZWxzUEsBAi0AFAAGAAgAAAAhACFFTQjBAAAA2wAAAA8AAAAA&#10;AAAAAAAAAAAABwIAAGRycy9kb3ducmV2LnhtbFBLBQYAAAAAAwADALcAAAD1AgAAAAA=&#10;" path="m712,188r-221,l535,188r21,1l576,193r19,7l614,208r28,18l668,247r22,24l710,297r1,1l713,301r1,l715,301r,-77l713,198r-1,-9l712,188xm712,188r-489,l359,188r353,xm,l,9r3,7l5,23r7,21l20,65r9,19l40,104r12,16l64,135r14,14l93,161r20,11l133,181r22,5l178,188r534,l710,178r-2,-10l704,159,690,129,671,103,647,82,619,64,598,55,577,49,554,46,532,45r-366,l146,44,126,43,106,40,86,37,63,31,41,23,20,13,,xm531,45r-365,l532,45r-1,xe" fillcolor="black" stroked="f">
                  <v:path arrowok="t" o:connecttype="custom" o:connectlocs="491,1078;556,1079;595,1090;642,1116;690,1161;711,1188;714,1191;715,1114;712,1079;712,1078;359,1078;712,1078;0,899;5,913;20,955;40,994;64,1025;93,1051;133,1071;178,1078;710,1068;704,1049;671,993;619,954;577,939;532,935;146,934;106,930;63,921;20,903;531,935;532,935" o:connectangles="0,0,0,0,0,0,0,0,0,0,0,0,0,0,0,0,0,0,0,0,0,0,0,0,0,0,0,0,0,0,0,0"/>
                </v:shape>
                <v:shape id="Picture 228" o:spid="_x0000_s1033" type="#_x0000_t75" style="position:absolute;left:3318;top:1104;width:173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3O9wAAAANsAAAAPAAAAZHJzL2Rvd25yZXYueG1sRE/Pa8Iw&#10;FL4P/B/CE3ZbUyuMUY1lOgadO1mVXR/NW9PZvJQm1vrfL4fBjh/f73Ux2U6MNPjWsYJFkoIgrp1u&#10;uVFwOr4/vYDwAVlj55gU3MlDsZk9rDHX7sYHGqvQiBjCPkcFJoQ+l9LXhiz6xPXEkft2g8UQ4dBI&#10;PeAthttOZmn6LC22HBsM9rQzVF+qq1XAn5XpPsyPz8rDtqHx/PW275dKPc6n1xWIQFP4F/+5S60g&#10;i+vjl/gD5OYXAAD//wMAUEsBAi0AFAAGAAgAAAAhANvh9svuAAAAhQEAABMAAAAAAAAAAAAAAAAA&#10;AAAAAFtDb250ZW50X1R5cGVzXS54bWxQSwECLQAUAAYACAAAACEAWvQsW78AAAAVAQAACwAAAAAA&#10;AAAAAAAAAAAfAQAAX3JlbHMvLnJlbHNQSwECLQAUAAYACAAAACEAmhtzvcAAAADbAAAADwAAAAAA&#10;AAAAAAAAAAAHAgAAZHJzL2Rvd25yZXYueG1sUEsFBgAAAAADAAMAtwAAAPQCAAAAAA==&#10;">
                  <v:imagedata r:id="rId45" o:title=""/>
                </v:shape>
                <v:shape id="AutoShape 227" o:spid="_x0000_s1034" style="position:absolute;left:2673;top:1281;width:530;height:1025;visibility:visible;mso-wrap-style:square;v-text-anchor:top" coordsize="530,1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u4wwgAAANsAAAAPAAAAZHJzL2Rvd25yZXYueG1sRI9fa8Iw&#10;FMXfBb9DuMLeNK2woZ1RdDCRgQ9T2V7vkmtbbG5KEmv37Rdh4OPh/PlxFqveNqIjH2rHCvJJBoJY&#10;O1NzqeB0fB/PQISIbLBxTAp+KcBqORwssDDuxp/UHWIp0giHAhVUMbaFlEFXZDFMXEucvLPzFmOS&#10;vpTG4y2N20ZOs+xFWqw5ESps6a0ifTlcbeJ+f+jN/DmX7Wz/Y7vgt7svbZV6GvXrVxCR+vgI/7d3&#10;RsE0h/uX9APk8g8AAP//AwBQSwECLQAUAAYACAAAACEA2+H2y+4AAACFAQAAEwAAAAAAAAAAAAAA&#10;AAAAAAAAW0NvbnRlbnRfVHlwZXNdLnhtbFBLAQItABQABgAIAAAAIQBa9CxbvwAAABUBAAALAAAA&#10;AAAAAAAAAAAAAB8BAABfcmVscy8ucmVsc1BLAQItABQABgAIAAAAIQA+7u4wwgAAANsAAAAPAAAA&#10;AAAAAAAAAAAAAAcCAABkcnMvZG93bnJldi54bWxQSwUGAAAAAAMAAwC3AAAA9gIAAAAA&#10;" path="m257,l,,,1025r264,l348,1017r68,-24l466,954r36,-55l138,899r,-331l503,568,474,521,419,488r48,-32l477,440r-339,l138,129r359,l494,117,461,66,413,29,345,7,257,xm503,568r-248,l316,576r42,26l383,653r8,80l384,805r-22,52l322,888r-62,11l502,899r21,-69l529,747r-4,-94l508,577r-5,-9xm497,129r-246,l312,138r39,29l372,214r6,67l374,343r-19,51l317,428r-64,12l477,440r20,-35l513,339r4,-80l511,181,497,129xe" stroked="f">
                  <v:path arrowok="t" o:connecttype="custom" o:connectlocs="257,1282;0,1282;0,2307;264,2307;348,2299;416,2275;466,2236;502,2181;502,2181;138,2181;138,1850;503,1850;474,1803;419,1770;467,1738;477,1722;138,1722;138,1411;497,1411;494,1399;461,1348;413,1311;345,1289;257,1282;503,1850;255,1850;316,1858;358,1884;383,1935;391,2015;384,2087;362,2139;322,2170;260,2181;502,2181;523,2112;529,2029;525,1935;508,1859;503,1850;497,1411;251,1411;312,1420;351,1449;372,1496;378,1563;374,1625;355,1676;317,1710;253,1722;477,1722;497,1687;513,1621;517,1541;511,1463;497,1411" o:connectangles="0,0,0,0,0,0,0,0,0,0,0,0,0,0,0,0,0,0,0,0,0,0,0,0,0,0,0,0,0,0,0,0,0,0,0,0,0,0,0,0,0,0,0,0,0,0,0,0,0,0,0,0,0,0,0,0"/>
                </v:shape>
                <v:rect id="Rectangle 226" o:spid="_x0000_s1035" style="position:absolute;left:3315;top:1363;width:144;height: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mp3xAAAANsAAAAPAAAAZHJzL2Rvd25yZXYueG1sRI9PawIx&#10;FMTvhX6H8Aq91aRbu+i6UUQQCtpDVfD62Lz9g5uX7Sbq9tsbQehxmJnfMPlisK24UO8bxxreRwoE&#10;ceFMw5WGw379NgHhA7LB1jFp+CMPi/nzU46ZcVf+ocsuVCJC2GeooQ6hy6T0RU0W/ch1xNErXW8x&#10;RNlX0vR4jXDbykSpVFpsOC7U2NGqpuK0O1sNmI7N73f5sd1vzilOq0GtP49K69eXYTkDEWgI/+FH&#10;+8toSBK4f4k/QM5vAAAA//8DAFBLAQItABQABgAIAAAAIQDb4fbL7gAAAIUBAAATAAAAAAAAAAAA&#10;AAAAAAAAAABbQ29udGVudF9UeXBlc10ueG1sUEsBAi0AFAAGAAgAAAAhAFr0LFu/AAAAFQEAAAsA&#10;AAAAAAAAAAAAAAAAHwEAAF9yZWxzLy5yZWxzUEsBAi0AFAAGAAgAAAAhAOgaanfEAAAA2wAAAA8A&#10;AAAAAAAAAAAAAAAABwIAAGRycy9kb3ducmV2LnhtbFBLBQYAAAAAAwADALcAAAD4AgAAAAA=&#10;" stroked="f"/>
                <v:shape id="AutoShape 225" o:spid="_x0000_s1036" style="position:absolute;left:3576;top:1273;width:567;height:1041;visibility:visible;mso-wrap-style:square;v-text-anchor:top" coordsize="567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gNPxQAAANsAAAAPAAAAZHJzL2Rvd25yZXYueG1sRI9PawIx&#10;FMTvBb9DeEJvNauCLatRxFKw0IN/D94em+dmNXlZNnHd9tM3QqHHYWZ+w8wWnbOipSZUnhUMBxkI&#10;4sLriksFh/3HyxuIEJE1Ws+k4JsCLOa9pxnm2t95S+0uliJBOOSowMRY51KGwpDDMPA1cfLOvnEY&#10;k2xKqRu8J7izcpRlE+mw4rRgsKaVoeK6uzkFX8Pl+yf/bDb2tb2sJ2U87s3JKvXc75ZTEJG6+B/+&#10;a6+1gtEYHl/SD5DzXwAAAP//AwBQSwECLQAUAAYACAAAACEA2+H2y+4AAACFAQAAEwAAAAAAAAAA&#10;AAAAAAAAAAAAW0NvbnRlbnRfVHlwZXNdLnhtbFBLAQItABQABgAIAAAAIQBa9CxbvwAAABUBAAAL&#10;AAAAAAAAAAAAAAAAAB8BAABfcmVscy8ucmVsc1BLAQItABQABgAIAAAAIQAt0gNPxQAAANsAAAAP&#10;AAAAAAAAAAAAAAAAAAcCAABkcnMvZG93bnJldi54bWxQSwUGAAAAAAMAAwC3AAAA+QIAAAAA&#10;" path="m283,l218,5,162,21,117,45,81,77,49,125,27,184,12,253,4,332,1,422,,522,1,624r4,91l13,795r15,70l53,924r35,48l124,1001r44,21l221,1036r62,5l345,1036r53,-14l443,1001r36,-29l514,925r7,-17l283,908r-57,-8l186,872,161,823,146,750r-7,-98l138,524r1,-127l146,298r15,-73l186,175r40,-28l283,138r239,l517,124,484,76,448,45,403,21,348,5,283,xm522,138r-239,l340,147r39,28l405,225r15,73l427,397r1,127l427,652r-7,98l405,823r-26,49l340,900r-57,8l521,908r17,-42l553,796r9,-80l566,623r1,-101l566,422r-4,-90l554,252,540,183,522,138xe" stroked="f">
                  <v:path arrowok="t" o:connecttype="custom" o:connectlocs="218,1279;117,1319;49,1399;12,1527;1,1696;1,1898;13,2069;53,2198;124,2275;221,2310;345,2310;443,2275;514,2199;283,2182;186,2146;146,2024;138,1798;146,1572;186,1449;283,1412;517,1398;448,1319;348,1279;522,1412;340,1421;405,1499;427,1671;427,1926;405,2097;340,2174;521,2182;553,2070;566,1897;566,1696;554,1526;522,1412" o:connectangles="0,0,0,0,0,0,0,0,0,0,0,0,0,0,0,0,0,0,0,0,0,0,0,0,0,0,0,0,0,0,0,0,0,0,0,0"/>
                </v:shape>
                <v:shape id="AutoShape 224" o:spid="_x0000_s1037" style="position:absolute;left:3387;top:910;width:715;height:301;visibility:visible;mso-wrap-style:square;v-text-anchor:top" coordsize="715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NjNwAAAANsAAAAPAAAAZHJzL2Rvd25yZXYueG1sRI/disIw&#10;FITvBd8hnAVvRFN/KNI1LVIQvF13H+DQHJvuNieliW19eyMseDnMzDfMsZhsKwbqfeNYwWadgCCu&#10;nG64VvDzfV4dQPiArLF1TAoe5KHI57MjZtqN/EXDNdQiQthnqMCE0GVS+sqQRb92HXH0bq63GKLs&#10;a6l7HCPctnKbJKm02HBcMNhRaaj6u96tgr2pcZnu2FVUtm4oL6Muf09KLT6m0yeIQFN4h//bF61g&#10;u4fXl/gDZP4EAAD//wMAUEsBAi0AFAAGAAgAAAAhANvh9svuAAAAhQEAABMAAAAAAAAAAAAAAAAA&#10;AAAAAFtDb250ZW50X1R5cGVzXS54bWxQSwECLQAUAAYACAAAACEAWvQsW78AAAAVAQAACwAAAAAA&#10;AAAAAAAAAAAfAQAAX3JlbHMvLnJlbHNQSwECLQAUAAYACAAAACEAX6zYzcAAAADbAAAADwAAAAAA&#10;AAAAAAAAAAAHAgAAZHJzL2Rvd25yZXYueG1sUEsFBgAAAAADAAMAtwAAAPQCAAAAAA==&#10;" path="m184,44r-23,1l138,48r-21,7l96,64,68,81,44,103,25,128,11,158,8,168r-3,9l3,187r,1l2,197,,223r,77l1,300r1,l4,298r1,-2l25,270,48,246,73,225r28,-17l120,199r19,-7l159,188r21,-1l538,187r22,-2l582,180r20,-9l622,160r15,-12l651,134r13,-15l675,103,686,84r9,-20l703,44r-519,xm2,300r-1,l2,300xm490,187r-266,l356,187r134,xm538,187r-46,l537,187r1,xm715,l695,12,674,22r-22,8l629,36r-20,4l589,42r-20,1l549,44r154,l703,43r7,-21l712,15r3,-7l715,xe" stroked="f">
                  <v:path arrowok="t" o:connecttype="custom" o:connectlocs="161,956;117,966;68,992;25,1039;8,1079;3,1098;2,1108;0,1211;2,1211;5,1207;48,1157;101,1119;139,1103;180,1098;560,1096;602,1082;637,1059;664,1030;686,995;703,955;2,1211;2,1211;490,1098;356,1098;538,1098;537,1098;715,911;674,933;629,947;589,953;549,955;703,954;712,926;715,911" o:connectangles="0,0,0,0,0,0,0,0,0,0,0,0,0,0,0,0,0,0,0,0,0,0,0,0,0,0,0,0,0,0,0,0,0,0"/>
                </v:shape>
                <v:shape id="AutoShape 223" o:spid="_x0000_s1038" style="position:absolute;left:2672;top:910;width:715;height:301;visibility:visible;mso-wrap-style:square;v-text-anchor:top" coordsize="715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H1WwAAAANsAAAAPAAAAZHJzL2Rvd25yZXYueG1sRI/RisIw&#10;FETfBf8hXMEX0XR1FalNRQqCr7p+wKW5NtXmpjSx7f79ZmFhH4eZOcNkx9E2oqfO144VfKwSEMSl&#10;0zVXCu5f5+UehA/IGhvHpOCbPBzz6STDVLuBr9TfQiUihH2KCkwIbSqlLw1Z9CvXEkfv4TqLIcqu&#10;krrDIcJtI9dJspMWa44LBlsqDJWv29sq+DQVLnYbdiUVjeuLy6CL50mp+Ww8HUAEGsN/+K990QrW&#10;W/j9En+AzH8AAAD//wMAUEsBAi0AFAAGAAgAAAAhANvh9svuAAAAhQEAABMAAAAAAAAAAAAAAAAA&#10;AAAAAFtDb250ZW50X1R5cGVzXS54bWxQSwECLQAUAAYACAAAACEAWvQsW78AAAAVAQAACwAAAAAA&#10;AAAAAAAAAAAfAQAAX3JlbHMvLnJlbHNQSwECLQAUAAYACAAAACEAMOB9VsAAAADbAAAADwAAAAAA&#10;AAAAAAAAAAAHAgAAZHJzL2Rvd25yZXYueG1sUEsFBgAAAAADAAMAtwAAAPQCAAAAAA==&#10;" path="m712,187r-221,l535,187r20,1l575,192r20,7l614,208r28,17l667,246r23,24l710,296r1,2l713,300r1,l715,300r,-77l713,197r-1,-9l712,187xm712,187r-489,l359,187r353,xm,l,8r3,7l5,23r7,20l20,64r9,20l40,103r11,16l64,134r14,14l93,160r20,11l133,180r22,5l178,187r534,l710,177r-3,-9l704,158,690,128,671,103,647,81,619,64,598,55,577,48,554,45,532,44r-366,l146,43,125,42,106,40,86,36,63,30,41,22,20,12,,xm531,44r-365,l532,44r-1,xe" stroked="f">
                  <v:path arrowok="t" o:connecttype="custom" o:connectlocs="491,1098;555,1099;595,1110;642,1136;690,1181;711,1209;714,1211;715,1134;712,1099;712,1098;359,1098;712,1098;0,919;5,934;20,975;40,1014;64,1045;93,1071;133,1091;178,1098;710,1088;704,1069;671,1014;619,975;577,959;532,955;146,954;106,951;63,941;20,923;531,955;532,955" o:connectangles="0,0,0,0,0,0,0,0,0,0,0,0,0,0,0,0,0,0,0,0,0,0,0,0,0,0,0,0,0,0,0,0"/>
                </v:shape>
                <v:shape id="Picture 222" o:spid="_x0000_s1039" type="#_x0000_t75" style="position:absolute;left:3301;top:1124;width:173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k1OxQAAANsAAAAPAAAAZHJzL2Rvd25yZXYueG1sRI/BasMw&#10;EETvgf6D2EAvJpGbg0mdKMG0FHppwG4P6W2xNraJtTKWait/XwUKPQ4z84bZH4PpxUSj6ywreFqn&#10;IIhrqztuFHx9vq22IJxH1thbJgU3cnA8PCz2mGs7c0lT5RsRIexyVNB6P+RSurolg25tB+LoXexo&#10;0Ec5NlKPOEe46eUmTTNpsOO40OJALy3V1+rHKDhfzt+vyS19DsNcmaQuk48inJR6XIZiB8JT8P/h&#10;v/a7VrDJ4P4l/gB5+AUAAP//AwBQSwECLQAUAAYACAAAACEA2+H2y+4AAACFAQAAEwAAAAAAAAAA&#10;AAAAAAAAAAAAW0NvbnRlbnRfVHlwZXNdLnhtbFBLAQItABQABgAIAAAAIQBa9CxbvwAAABUBAAAL&#10;AAAAAAAAAAAAAAAAAB8BAABfcmVscy8ucmVsc1BLAQItABQABgAIAAAAIQD1hk1OxQAAANsAAAAP&#10;AAAAAAAAAAAAAAAAAAcCAABkcnMvZG93bnJldi54bWxQSwUGAAAAAAMAAwC3AAAA+QIAAAAA&#10;">
                  <v:imagedata r:id="rId46" o:title=""/>
                </v:shape>
                <v:line id="Line 221" o:spid="_x0000_s1040" style="position:absolute;visibility:visible;mso-wrap-style:square" from="2321,344" to="4131,2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Jw7wwAAANsAAAAPAAAAZHJzL2Rvd25yZXYueG1sRI9PawIx&#10;FMTvBb9DeAUvpWb1YO3WKOJS8Oi/Q4+P5HWz7eZlTVJ3++0bQehxmJnfMMv14FpxpRAbzwqmkwIE&#10;sfam4VrB+fT+vAARE7LB1jMp+KUI69XoYYml8T0f6HpMtcgQjiUqsCl1pZRRW3IYJ74jzt6nDw5T&#10;lqGWJmCf4a6Vs6KYS4cN5wWLHW0t6e/jj1OwfQqLr2r/qqv+owu2mmsdL1Gp8eOweQORaEj/4Xt7&#10;ZxTMXuD2Jf8AufoDAAD//wMAUEsBAi0AFAAGAAgAAAAhANvh9svuAAAAhQEAABMAAAAAAAAAAAAA&#10;AAAAAAAAAFtDb250ZW50X1R5cGVzXS54bWxQSwECLQAUAAYACAAAACEAWvQsW78AAAAVAQAACwAA&#10;AAAAAAAAAAAAAAAfAQAAX3JlbHMvLnJlbHNQSwECLQAUAAYACAAAACEARMScO8MAAADbAAAADwAA&#10;AAAAAAAAAAAAAAAHAgAAZHJzL2Rvd25yZXYueG1sUEsFBgAAAAADAAMAtwAAAPcCAAAAAA==&#10;" strokecolor="#d60b52" strokeweight="2pt">
                  <v:stroke dashstyle="1 1"/>
                </v:line>
                <w10:wrap type="topAndBottom" anchorx="page"/>
              </v:group>
            </w:pict>
          </mc:Fallback>
        </mc:AlternateContent>
      </w:r>
      <w:r>
        <w:rPr>
          <w:noProof/>
          <w:lang w:val="sq-AL" w:eastAsia="sq-AL"/>
        </w:rPr>
        <mc:AlternateContent>
          <mc:Choice Requires="wpg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4062730</wp:posOffset>
                </wp:positionH>
                <wp:positionV relativeFrom="paragraph">
                  <wp:posOffset>235585</wp:posOffset>
                </wp:positionV>
                <wp:extent cx="1918970" cy="1607185"/>
                <wp:effectExtent l="0" t="1270" r="0" b="1270"/>
                <wp:wrapTopAndBottom/>
                <wp:docPr id="1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8970" cy="1607185"/>
                          <a:chOff x="7324" y="324"/>
                          <a:chExt cx="1850" cy="2531"/>
                        </a:xfrm>
                      </wpg:grpSpPr>
                      <wps:wsp>
                        <wps:cNvPr id="2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7336" y="602"/>
                            <a:ext cx="1826" cy="2007"/>
                          </a:xfrm>
                          <a:prstGeom prst="rect">
                            <a:avLst/>
                          </a:prstGeom>
                          <a:solidFill>
                            <a:srgbClr val="95C1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218"/>
                        <wps:cNvSpPr>
                          <a:spLocks/>
                        </wps:cNvSpPr>
                        <wps:spPr bwMode="auto">
                          <a:xfrm>
                            <a:off x="7592" y="1272"/>
                            <a:ext cx="473" cy="1044"/>
                          </a:xfrm>
                          <a:custGeom>
                            <a:avLst/>
                            <a:gdLst>
                              <a:gd name="T0" fmla="*/ 230 w 473"/>
                              <a:gd name="T1" fmla="*/ 1273 h 1044"/>
                              <a:gd name="T2" fmla="*/ 0 w 473"/>
                              <a:gd name="T3" fmla="*/ 1273 h 1044"/>
                              <a:gd name="T4" fmla="*/ 0 w 473"/>
                              <a:gd name="T5" fmla="*/ 2316 h 1044"/>
                              <a:gd name="T6" fmla="*/ 236 w 473"/>
                              <a:gd name="T7" fmla="*/ 2316 h 1044"/>
                              <a:gd name="T8" fmla="*/ 311 w 473"/>
                              <a:gd name="T9" fmla="*/ 2308 h 1044"/>
                              <a:gd name="T10" fmla="*/ 372 w 473"/>
                              <a:gd name="T11" fmla="*/ 2284 h 1044"/>
                              <a:gd name="T12" fmla="*/ 417 w 473"/>
                              <a:gd name="T13" fmla="*/ 2244 h 1044"/>
                              <a:gd name="T14" fmla="*/ 449 w 473"/>
                              <a:gd name="T15" fmla="*/ 2189 h 1044"/>
                              <a:gd name="T16" fmla="*/ 449 w 473"/>
                              <a:gd name="T17" fmla="*/ 2188 h 1044"/>
                              <a:gd name="T18" fmla="*/ 124 w 473"/>
                              <a:gd name="T19" fmla="*/ 2188 h 1044"/>
                              <a:gd name="T20" fmla="*/ 124 w 473"/>
                              <a:gd name="T21" fmla="*/ 1852 h 1044"/>
                              <a:gd name="T22" fmla="*/ 450 w 473"/>
                              <a:gd name="T23" fmla="*/ 1852 h 1044"/>
                              <a:gd name="T24" fmla="*/ 424 w 473"/>
                              <a:gd name="T25" fmla="*/ 1804 h 1044"/>
                              <a:gd name="T26" fmla="*/ 374 w 473"/>
                              <a:gd name="T27" fmla="*/ 1770 h 1044"/>
                              <a:gd name="T28" fmla="*/ 418 w 473"/>
                              <a:gd name="T29" fmla="*/ 1737 h 1044"/>
                              <a:gd name="T30" fmla="*/ 426 w 473"/>
                              <a:gd name="T31" fmla="*/ 1721 h 1044"/>
                              <a:gd name="T32" fmla="*/ 124 w 473"/>
                              <a:gd name="T33" fmla="*/ 1721 h 1044"/>
                              <a:gd name="T34" fmla="*/ 124 w 473"/>
                              <a:gd name="T35" fmla="*/ 1404 h 1044"/>
                              <a:gd name="T36" fmla="*/ 444 w 473"/>
                              <a:gd name="T37" fmla="*/ 1404 h 1044"/>
                              <a:gd name="T38" fmla="*/ 441 w 473"/>
                              <a:gd name="T39" fmla="*/ 1392 h 1044"/>
                              <a:gd name="T40" fmla="*/ 413 w 473"/>
                              <a:gd name="T41" fmla="*/ 1340 h 1044"/>
                              <a:gd name="T42" fmla="*/ 369 w 473"/>
                              <a:gd name="T43" fmla="*/ 1303 h 1044"/>
                              <a:gd name="T44" fmla="*/ 309 w 473"/>
                              <a:gd name="T45" fmla="*/ 1281 h 1044"/>
                              <a:gd name="T46" fmla="*/ 230 w 473"/>
                              <a:gd name="T47" fmla="*/ 1273 h 1044"/>
                              <a:gd name="T48" fmla="*/ 450 w 473"/>
                              <a:gd name="T49" fmla="*/ 1852 h 1044"/>
                              <a:gd name="T50" fmla="*/ 229 w 473"/>
                              <a:gd name="T51" fmla="*/ 1852 h 1044"/>
                              <a:gd name="T52" fmla="*/ 282 w 473"/>
                              <a:gd name="T53" fmla="*/ 1859 h 1044"/>
                              <a:gd name="T54" fmla="*/ 320 w 473"/>
                              <a:gd name="T55" fmla="*/ 1886 h 1044"/>
                              <a:gd name="T56" fmla="*/ 342 w 473"/>
                              <a:gd name="T57" fmla="*/ 1938 h 1044"/>
                              <a:gd name="T58" fmla="*/ 350 w 473"/>
                              <a:gd name="T59" fmla="*/ 2019 h 1044"/>
                              <a:gd name="T60" fmla="*/ 344 w 473"/>
                              <a:gd name="T61" fmla="*/ 2093 h 1044"/>
                              <a:gd name="T62" fmla="*/ 324 w 473"/>
                              <a:gd name="T63" fmla="*/ 2145 h 1044"/>
                              <a:gd name="T64" fmla="*/ 288 w 473"/>
                              <a:gd name="T65" fmla="*/ 2178 h 1044"/>
                              <a:gd name="T66" fmla="*/ 232 w 473"/>
                              <a:gd name="T67" fmla="*/ 2188 h 1044"/>
                              <a:gd name="T68" fmla="*/ 449 w 473"/>
                              <a:gd name="T69" fmla="*/ 2188 h 1044"/>
                              <a:gd name="T70" fmla="*/ 467 w 473"/>
                              <a:gd name="T71" fmla="*/ 2118 h 1044"/>
                              <a:gd name="T72" fmla="*/ 473 w 473"/>
                              <a:gd name="T73" fmla="*/ 2033 h 1044"/>
                              <a:gd name="T74" fmla="*/ 469 w 473"/>
                              <a:gd name="T75" fmla="*/ 1938 h 1044"/>
                              <a:gd name="T76" fmla="*/ 454 w 473"/>
                              <a:gd name="T77" fmla="*/ 1861 h 1044"/>
                              <a:gd name="T78" fmla="*/ 450 w 473"/>
                              <a:gd name="T79" fmla="*/ 1852 h 1044"/>
                              <a:gd name="T80" fmla="*/ 444 w 473"/>
                              <a:gd name="T81" fmla="*/ 1404 h 1044"/>
                              <a:gd name="T82" fmla="*/ 225 w 473"/>
                              <a:gd name="T83" fmla="*/ 1404 h 1044"/>
                              <a:gd name="T84" fmla="*/ 279 w 473"/>
                              <a:gd name="T85" fmla="*/ 1414 h 1044"/>
                              <a:gd name="T86" fmla="*/ 314 w 473"/>
                              <a:gd name="T87" fmla="*/ 1443 h 1044"/>
                              <a:gd name="T88" fmla="*/ 333 w 473"/>
                              <a:gd name="T89" fmla="*/ 1491 h 1044"/>
                              <a:gd name="T90" fmla="*/ 338 w 473"/>
                              <a:gd name="T91" fmla="*/ 1559 h 1044"/>
                              <a:gd name="T92" fmla="*/ 334 w 473"/>
                              <a:gd name="T93" fmla="*/ 1623 h 1044"/>
                              <a:gd name="T94" fmla="*/ 318 w 473"/>
                              <a:gd name="T95" fmla="*/ 1674 h 1044"/>
                              <a:gd name="T96" fmla="*/ 284 w 473"/>
                              <a:gd name="T97" fmla="*/ 1708 h 1044"/>
                              <a:gd name="T98" fmla="*/ 226 w 473"/>
                              <a:gd name="T99" fmla="*/ 1721 h 1044"/>
                              <a:gd name="T100" fmla="*/ 426 w 473"/>
                              <a:gd name="T101" fmla="*/ 1721 h 1044"/>
                              <a:gd name="T102" fmla="*/ 445 w 473"/>
                              <a:gd name="T103" fmla="*/ 1685 h 1044"/>
                              <a:gd name="T104" fmla="*/ 458 w 473"/>
                              <a:gd name="T105" fmla="*/ 1618 h 1044"/>
                              <a:gd name="T106" fmla="*/ 462 w 473"/>
                              <a:gd name="T107" fmla="*/ 1536 h 1044"/>
                              <a:gd name="T108" fmla="*/ 457 w 473"/>
                              <a:gd name="T109" fmla="*/ 1457 h 1044"/>
                              <a:gd name="T110" fmla="*/ 444 w 473"/>
                              <a:gd name="T111" fmla="*/ 1404 h 1044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473" h="1044">
                                <a:moveTo>
                                  <a:pt x="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3"/>
                                </a:lnTo>
                                <a:lnTo>
                                  <a:pt x="236" y="1043"/>
                                </a:lnTo>
                                <a:lnTo>
                                  <a:pt x="311" y="1035"/>
                                </a:lnTo>
                                <a:lnTo>
                                  <a:pt x="372" y="1011"/>
                                </a:lnTo>
                                <a:lnTo>
                                  <a:pt x="417" y="971"/>
                                </a:lnTo>
                                <a:lnTo>
                                  <a:pt x="449" y="916"/>
                                </a:lnTo>
                                <a:lnTo>
                                  <a:pt x="449" y="915"/>
                                </a:lnTo>
                                <a:lnTo>
                                  <a:pt x="124" y="915"/>
                                </a:lnTo>
                                <a:lnTo>
                                  <a:pt x="124" y="579"/>
                                </a:lnTo>
                                <a:lnTo>
                                  <a:pt x="450" y="579"/>
                                </a:lnTo>
                                <a:lnTo>
                                  <a:pt x="424" y="531"/>
                                </a:lnTo>
                                <a:lnTo>
                                  <a:pt x="374" y="497"/>
                                </a:lnTo>
                                <a:lnTo>
                                  <a:pt x="418" y="464"/>
                                </a:lnTo>
                                <a:lnTo>
                                  <a:pt x="426" y="448"/>
                                </a:lnTo>
                                <a:lnTo>
                                  <a:pt x="124" y="448"/>
                                </a:lnTo>
                                <a:lnTo>
                                  <a:pt x="124" y="131"/>
                                </a:lnTo>
                                <a:lnTo>
                                  <a:pt x="444" y="131"/>
                                </a:lnTo>
                                <a:lnTo>
                                  <a:pt x="441" y="119"/>
                                </a:lnTo>
                                <a:lnTo>
                                  <a:pt x="413" y="67"/>
                                </a:lnTo>
                                <a:lnTo>
                                  <a:pt x="369" y="30"/>
                                </a:lnTo>
                                <a:lnTo>
                                  <a:pt x="309" y="8"/>
                                </a:lnTo>
                                <a:lnTo>
                                  <a:pt x="230" y="0"/>
                                </a:lnTo>
                                <a:close/>
                                <a:moveTo>
                                  <a:pt x="450" y="579"/>
                                </a:moveTo>
                                <a:lnTo>
                                  <a:pt x="229" y="579"/>
                                </a:lnTo>
                                <a:lnTo>
                                  <a:pt x="282" y="586"/>
                                </a:lnTo>
                                <a:lnTo>
                                  <a:pt x="320" y="613"/>
                                </a:lnTo>
                                <a:lnTo>
                                  <a:pt x="342" y="665"/>
                                </a:lnTo>
                                <a:lnTo>
                                  <a:pt x="350" y="746"/>
                                </a:lnTo>
                                <a:lnTo>
                                  <a:pt x="344" y="820"/>
                                </a:lnTo>
                                <a:lnTo>
                                  <a:pt x="324" y="872"/>
                                </a:lnTo>
                                <a:lnTo>
                                  <a:pt x="288" y="905"/>
                                </a:lnTo>
                                <a:lnTo>
                                  <a:pt x="232" y="915"/>
                                </a:lnTo>
                                <a:lnTo>
                                  <a:pt x="449" y="915"/>
                                </a:lnTo>
                                <a:lnTo>
                                  <a:pt x="467" y="845"/>
                                </a:lnTo>
                                <a:lnTo>
                                  <a:pt x="473" y="760"/>
                                </a:lnTo>
                                <a:lnTo>
                                  <a:pt x="469" y="665"/>
                                </a:lnTo>
                                <a:lnTo>
                                  <a:pt x="454" y="588"/>
                                </a:lnTo>
                                <a:lnTo>
                                  <a:pt x="450" y="579"/>
                                </a:lnTo>
                                <a:close/>
                                <a:moveTo>
                                  <a:pt x="444" y="131"/>
                                </a:moveTo>
                                <a:lnTo>
                                  <a:pt x="225" y="131"/>
                                </a:lnTo>
                                <a:lnTo>
                                  <a:pt x="279" y="141"/>
                                </a:lnTo>
                                <a:lnTo>
                                  <a:pt x="314" y="170"/>
                                </a:lnTo>
                                <a:lnTo>
                                  <a:pt x="333" y="218"/>
                                </a:lnTo>
                                <a:lnTo>
                                  <a:pt x="338" y="286"/>
                                </a:lnTo>
                                <a:lnTo>
                                  <a:pt x="334" y="350"/>
                                </a:lnTo>
                                <a:lnTo>
                                  <a:pt x="318" y="401"/>
                                </a:lnTo>
                                <a:lnTo>
                                  <a:pt x="284" y="435"/>
                                </a:lnTo>
                                <a:lnTo>
                                  <a:pt x="226" y="448"/>
                                </a:lnTo>
                                <a:lnTo>
                                  <a:pt x="426" y="448"/>
                                </a:lnTo>
                                <a:lnTo>
                                  <a:pt x="445" y="412"/>
                                </a:lnTo>
                                <a:lnTo>
                                  <a:pt x="458" y="345"/>
                                </a:lnTo>
                                <a:lnTo>
                                  <a:pt x="462" y="263"/>
                                </a:lnTo>
                                <a:lnTo>
                                  <a:pt x="457" y="184"/>
                                </a:lnTo>
                                <a:lnTo>
                                  <a:pt x="444" y="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217"/>
                        <wps:cNvCnPr>
                          <a:cxnSpLocks noChangeShapeType="1"/>
                        </wps:cNvCnPr>
                        <wps:spPr bwMode="auto">
                          <a:xfrm>
                            <a:off x="8230" y="1356"/>
                            <a:ext cx="0" cy="960"/>
                          </a:xfrm>
                          <a:prstGeom prst="line">
                            <a:avLst/>
                          </a:prstGeom>
                          <a:noFill/>
                          <a:ln w="8139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216"/>
                        <wps:cNvSpPr>
                          <a:spLocks/>
                        </wps:cNvSpPr>
                        <wps:spPr bwMode="auto">
                          <a:xfrm>
                            <a:off x="8398" y="1264"/>
                            <a:ext cx="506" cy="1060"/>
                          </a:xfrm>
                          <a:custGeom>
                            <a:avLst/>
                            <a:gdLst>
                              <a:gd name="T0" fmla="*/ 194 w 506"/>
                              <a:gd name="T1" fmla="*/ 1270 h 1060"/>
                              <a:gd name="T2" fmla="*/ 105 w 506"/>
                              <a:gd name="T3" fmla="*/ 1311 h 1060"/>
                              <a:gd name="T4" fmla="*/ 44 w 506"/>
                              <a:gd name="T5" fmla="*/ 1392 h 1060"/>
                              <a:gd name="T6" fmla="*/ 11 w 506"/>
                              <a:gd name="T7" fmla="*/ 1522 h 1060"/>
                              <a:gd name="T8" fmla="*/ 1 w 506"/>
                              <a:gd name="T9" fmla="*/ 1694 h 1060"/>
                              <a:gd name="T10" fmla="*/ 1 w 506"/>
                              <a:gd name="T11" fmla="*/ 1900 h 1060"/>
                              <a:gd name="T12" fmla="*/ 12 w 506"/>
                              <a:gd name="T13" fmla="*/ 2075 h 1060"/>
                              <a:gd name="T14" fmla="*/ 47 w 506"/>
                              <a:gd name="T15" fmla="*/ 2206 h 1060"/>
                              <a:gd name="T16" fmla="*/ 111 w 506"/>
                              <a:gd name="T17" fmla="*/ 2284 h 1060"/>
                              <a:gd name="T18" fmla="*/ 197 w 506"/>
                              <a:gd name="T19" fmla="*/ 2320 h 1060"/>
                              <a:gd name="T20" fmla="*/ 308 w 506"/>
                              <a:gd name="T21" fmla="*/ 2320 h 1060"/>
                              <a:gd name="T22" fmla="*/ 395 w 506"/>
                              <a:gd name="T23" fmla="*/ 2284 h 1060"/>
                              <a:gd name="T24" fmla="*/ 459 w 506"/>
                              <a:gd name="T25" fmla="*/ 2206 h 1060"/>
                              <a:gd name="T26" fmla="*/ 252 w 506"/>
                              <a:gd name="T27" fmla="*/ 2190 h 1060"/>
                              <a:gd name="T28" fmla="*/ 166 w 506"/>
                              <a:gd name="T29" fmla="*/ 2153 h 1060"/>
                              <a:gd name="T30" fmla="*/ 130 w 506"/>
                              <a:gd name="T31" fmla="*/ 2029 h 1060"/>
                              <a:gd name="T32" fmla="*/ 123 w 506"/>
                              <a:gd name="T33" fmla="*/ 1799 h 1060"/>
                              <a:gd name="T34" fmla="*/ 130 w 506"/>
                              <a:gd name="T35" fmla="*/ 1568 h 1060"/>
                              <a:gd name="T36" fmla="*/ 166 w 506"/>
                              <a:gd name="T37" fmla="*/ 1443 h 1060"/>
                              <a:gd name="T38" fmla="*/ 252 w 506"/>
                              <a:gd name="T39" fmla="*/ 1405 h 1060"/>
                              <a:gd name="T40" fmla="*/ 461 w 506"/>
                              <a:gd name="T41" fmla="*/ 1391 h 1060"/>
                              <a:gd name="T42" fmla="*/ 400 w 506"/>
                              <a:gd name="T43" fmla="*/ 1310 h 1060"/>
                              <a:gd name="T44" fmla="*/ 311 w 506"/>
                              <a:gd name="T45" fmla="*/ 1270 h 1060"/>
                              <a:gd name="T46" fmla="*/ 466 w 506"/>
                              <a:gd name="T47" fmla="*/ 1405 h 1060"/>
                              <a:gd name="T48" fmla="*/ 303 w 506"/>
                              <a:gd name="T49" fmla="*/ 1414 h 1060"/>
                              <a:gd name="T50" fmla="*/ 362 w 506"/>
                              <a:gd name="T51" fmla="*/ 1494 h 1060"/>
                              <a:gd name="T52" fmla="*/ 381 w 506"/>
                              <a:gd name="T53" fmla="*/ 1669 h 1060"/>
                              <a:gd name="T54" fmla="*/ 381 w 506"/>
                              <a:gd name="T55" fmla="*/ 1928 h 1060"/>
                              <a:gd name="T56" fmla="*/ 362 w 506"/>
                              <a:gd name="T57" fmla="*/ 2103 h 1060"/>
                              <a:gd name="T58" fmla="*/ 303 w 506"/>
                              <a:gd name="T59" fmla="*/ 2181 h 1060"/>
                              <a:gd name="T60" fmla="*/ 465 w 506"/>
                              <a:gd name="T61" fmla="*/ 2190 h 1060"/>
                              <a:gd name="T62" fmla="*/ 494 w 506"/>
                              <a:gd name="T63" fmla="*/ 2076 h 1060"/>
                              <a:gd name="T64" fmla="*/ 505 w 506"/>
                              <a:gd name="T65" fmla="*/ 1900 h 1060"/>
                              <a:gd name="T66" fmla="*/ 505 w 506"/>
                              <a:gd name="T67" fmla="*/ 1694 h 1060"/>
                              <a:gd name="T68" fmla="*/ 495 w 506"/>
                              <a:gd name="T69" fmla="*/ 1522 h 1060"/>
                              <a:gd name="T70" fmla="*/ 466 w 506"/>
                              <a:gd name="T71" fmla="*/ 1405 h 1060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506" h="1060">
                                <a:moveTo>
                                  <a:pt x="252" y="0"/>
                                </a:moveTo>
                                <a:lnTo>
                                  <a:pt x="194" y="5"/>
                                </a:lnTo>
                                <a:lnTo>
                                  <a:pt x="145" y="21"/>
                                </a:lnTo>
                                <a:lnTo>
                                  <a:pt x="105" y="46"/>
                                </a:lnTo>
                                <a:lnTo>
                                  <a:pt x="72" y="78"/>
                                </a:lnTo>
                                <a:lnTo>
                                  <a:pt x="44" y="127"/>
                                </a:lnTo>
                                <a:lnTo>
                                  <a:pt x="24" y="187"/>
                                </a:lnTo>
                                <a:lnTo>
                                  <a:pt x="11" y="257"/>
                                </a:lnTo>
                                <a:lnTo>
                                  <a:pt x="4" y="338"/>
                                </a:lnTo>
                                <a:lnTo>
                                  <a:pt x="1" y="429"/>
                                </a:lnTo>
                                <a:lnTo>
                                  <a:pt x="0" y="531"/>
                                </a:lnTo>
                                <a:lnTo>
                                  <a:pt x="1" y="635"/>
                                </a:lnTo>
                                <a:lnTo>
                                  <a:pt x="4" y="728"/>
                                </a:lnTo>
                                <a:lnTo>
                                  <a:pt x="12" y="810"/>
                                </a:lnTo>
                                <a:lnTo>
                                  <a:pt x="25" y="881"/>
                                </a:lnTo>
                                <a:lnTo>
                                  <a:pt x="47" y="941"/>
                                </a:lnTo>
                                <a:lnTo>
                                  <a:pt x="78" y="989"/>
                                </a:lnTo>
                                <a:lnTo>
                                  <a:pt x="111" y="1019"/>
                                </a:lnTo>
                                <a:lnTo>
                                  <a:pt x="150" y="1041"/>
                                </a:lnTo>
                                <a:lnTo>
                                  <a:pt x="197" y="1055"/>
                                </a:lnTo>
                                <a:lnTo>
                                  <a:pt x="252" y="1060"/>
                                </a:lnTo>
                                <a:lnTo>
                                  <a:pt x="308" y="1055"/>
                                </a:lnTo>
                                <a:lnTo>
                                  <a:pt x="355" y="1041"/>
                                </a:lnTo>
                                <a:lnTo>
                                  <a:pt x="395" y="1019"/>
                                </a:lnTo>
                                <a:lnTo>
                                  <a:pt x="428" y="989"/>
                                </a:lnTo>
                                <a:lnTo>
                                  <a:pt x="459" y="941"/>
                                </a:lnTo>
                                <a:lnTo>
                                  <a:pt x="465" y="925"/>
                                </a:lnTo>
                                <a:lnTo>
                                  <a:pt x="252" y="925"/>
                                </a:lnTo>
                                <a:lnTo>
                                  <a:pt x="202" y="916"/>
                                </a:lnTo>
                                <a:lnTo>
                                  <a:pt x="166" y="888"/>
                                </a:lnTo>
                                <a:lnTo>
                                  <a:pt x="143" y="838"/>
                                </a:lnTo>
                                <a:lnTo>
                                  <a:pt x="130" y="764"/>
                                </a:lnTo>
                                <a:lnTo>
                                  <a:pt x="124" y="663"/>
                                </a:lnTo>
                                <a:lnTo>
                                  <a:pt x="123" y="534"/>
                                </a:lnTo>
                                <a:lnTo>
                                  <a:pt x="124" y="404"/>
                                </a:lnTo>
                                <a:lnTo>
                                  <a:pt x="130" y="303"/>
                                </a:lnTo>
                                <a:lnTo>
                                  <a:pt x="143" y="229"/>
                                </a:lnTo>
                                <a:lnTo>
                                  <a:pt x="166" y="178"/>
                                </a:lnTo>
                                <a:lnTo>
                                  <a:pt x="202" y="149"/>
                                </a:lnTo>
                                <a:lnTo>
                                  <a:pt x="252" y="140"/>
                                </a:lnTo>
                                <a:lnTo>
                                  <a:pt x="466" y="140"/>
                                </a:lnTo>
                                <a:lnTo>
                                  <a:pt x="461" y="126"/>
                                </a:lnTo>
                                <a:lnTo>
                                  <a:pt x="432" y="77"/>
                                </a:lnTo>
                                <a:lnTo>
                                  <a:pt x="400" y="45"/>
                                </a:lnTo>
                                <a:lnTo>
                                  <a:pt x="360" y="21"/>
                                </a:lnTo>
                                <a:lnTo>
                                  <a:pt x="311" y="5"/>
                                </a:lnTo>
                                <a:lnTo>
                                  <a:pt x="252" y="0"/>
                                </a:lnTo>
                                <a:close/>
                                <a:moveTo>
                                  <a:pt x="466" y="140"/>
                                </a:moveTo>
                                <a:lnTo>
                                  <a:pt x="252" y="140"/>
                                </a:lnTo>
                                <a:lnTo>
                                  <a:pt x="303" y="149"/>
                                </a:lnTo>
                                <a:lnTo>
                                  <a:pt x="339" y="178"/>
                                </a:lnTo>
                                <a:lnTo>
                                  <a:pt x="362" y="229"/>
                                </a:lnTo>
                                <a:lnTo>
                                  <a:pt x="375" y="303"/>
                                </a:lnTo>
                                <a:lnTo>
                                  <a:pt x="381" y="404"/>
                                </a:lnTo>
                                <a:lnTo>
                                  <a:pt x="382" y="534"/>
                                </a:lnTo>
                                <a:lnTo>
                                  <a:pt x="381" y="663"/>
                                </a:lnTo>
                                <a:lnTo>
                                  <a:pt x="375" y="764"/>
                                </a:lnTo>
                                <a:lnTo>
                                  <a:pt x="362" y="838"/>
                                </a:lnTo>
                                <a:lnTo>
                                  <a:pt x="339" y="888"/>
                                </a:lnTo>
                                <a:lnTo>
                                  <a:pt x="303" y="916"/>
                                </a:lnTo>
                                <a:lnTo>
                                  <a:pt x="252" y="925"/>
                                </a:lnTo>
                                <a:lnTo>
                                  <a:pt x="465" y="925"/>
                                </a:lnTo>
                                <a:lnTo>
                                  <a:pt x="480" y="882"/>
                                </a:lnTo>
                                <a:lnTo>
                                  <a:pt x="494" y="811"/>
                                </a:lnTo>
                                <a:lnTo>
                                  <a:pt x="502" y="729"/>
                                </a:lnTo>
                                <a:lnTo>
                                  <a:pt x="505" y="635"/>
                                </a:lnTo>
                                <a:lnTo>
                                  <a:pt x="506" y="531"/>
                                </a:lnTo>
                                <a:lnTo>
                                  <a:pt x="505" y="429"/>
                                </a:lnTo>
                                <a:lnTo>
                                  <a:pt x="502" y="338"/>
                                </a:lnTo>
                                <a:lnTo>
                                  <a:pt x="495" y="257"/>
                                </a:lnTo>
                                <a:lnTo>
                                  <a:pt x="482" y="186"/>
                                </a:lnTo>
                                <a:lnTo>
                                  <a:pt x="466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215"/>
                        <wps:cNvSpPr>
                          <a:spLocks/>
                        </wps:cNvSpPr>
                        <wps:spPr bwMode="auto">
                          <a:xfrm>
                            <a:off x="8229" y="894"/>
                            <a:ext cx="639" cy="307"/>
                          </a:xfrm>
                          <a:custGeom>
                            <a:avLst/>
                            <a:gdLst>
                              <a:gd name="T0" fmla="*/ 144 w 639"/>
                              <a:gd name="T1" fmla="*/ 941 h 307"/>
                              <a:gd name="T2" fmla="*/ 104 w 639"/>
                              <a:gd name="T3" fmla="*/ 951 h 307"/>
                              <a:gd name="T4" fmla="*/ 60 w 639"/>
                              <a:gd name="T5" fmla="*/ 978 h 307"/>
                              <a:gd name="T6" fmla="*/ 23 w 639"/>
                              <a:gd name="T7" fmla="*/ 1026 h 307"/>
                              <a:gd name="T8" fmla="*/ 7 w 639"/>
                              <a:gd name="T9" fmla="*/ 1066 h 307"/>
                              <a:gd name="T10" fmla="*/ 3 w 639"/>
                              <a:gd name="T11" fmla="*/ 1086 h 307"/>
                              <a:gd name="T12" fmla="*/ 2 w 639"/>
                              <a:gd name="T13" fmla="*/ 1096 h 307"/>
                              <a:gd name="T14" fmla="*/ 0 w 639"/>
                              <a:gd name="T15" fmla="*/ 1201 h 307"/>
                              <a:gd name="T16" fmla="*/ 2 w 639"/>
                              <a:gd name="T17" fmla="*/ 1201 h 307"/>
                              <a:gd name="T18" fmla="*/ 4 w 639"/>
                              <a:gd name="T19" fmla="*/ 1197 h 307"/>
                              <a:gd name="T20" fmla="*/ 43 w 639"/>
                              <a:gd name="T21" fmla="*/ 1146 h 307"/>
                              <a:gd name="T22" fmla="*/ 90 w 639"/>
                              <a:gd name="T23" fmla="*/ 1107 h 307"/>
                              <a:gd name="T24" fmla="*/ 125 w 639"/>
                              <a:gd name="T25" fmla="*/ 1091 h 307"/>
                              <a:gd name="T26" fmla="*/ 161 w 639"/>
                              <a:gd name="T27" fmla="*/ 1086 h 307"/>
                              <a:gd name="T28" fmla="*/ 500 w 639"/>
                              <a:gd name="T29" fmla="*/ 1084 h 307"/>
                              <a:gd name="T30" fmla="*/ 538 w 639"/>
                              <a:gd name="T31" fmla="*/ 1070 h 307"/>
                              <a:gd name="T32" fmla="*/ 569 w 639"/>
                              <a:gd name="T33" fmla="*/ 1046 h 307"/>
                              <a:gd name="T34" fmla="*/ 593 w 639"/>
                              <a:gd name="T35" fmla="*/ 1016 h 307"/>
                              <a:gd name="T36" fmla="*/ 612 w 639"/>
                              <a:gd name="T37" fmla="*/ 980 h 307"/>
                              <a:gd name="T38" fmla="*/ 628 w 639"/>
                              <a:gd name="T39" fmla="*/ 940 h 307"/>
                              <a:gd name="T40" fmla="*/ 2 w 639"/>
                              <a:gd name="T41" fmla="*/ 1201 h 307"/>
                              <a:gd name="T42" fmla="*/ 2 w 639"/>
                              <a:gd name="T43" fmla="*/ 1201 h 307"/>
                              <a:gd name="T44" fmla="*/ 440 w 639"/>
                              <a:gd name="T45" fmla="*/ 1085 h 307"/>
                              <a:gd name="T46" fmla="*/ 318 w 639"/>
                              <a:gd name="T47" fmla="*/ 1086 h 307"/>
                              <a:gd name="T48" fmla="*/ 480 w 639"/>
                              <a:gd name="T49" fmla="*/ 1085 h 307"/>
                              <a:gd name="T50" fmla="*/ 480 w 639"/>
                              <a:gd name="T51" fmla="*/ 1086 h 307"/>
                              <a:gd name="T52" fmla="*/ 638 w 639"/>
                              <a:gd name="T53" fmla="*/ 895 h 307"/>
                              <a:gd name="T54" fmla="*/ 602 w 639"/>
                              <a:gd name="T55" fmla="*/ 918 h 307"/>
                              <a:gd name="T56" fmla="*/ 562 w 639"/>
                              <a:gd name="T57" fmla="*/ 932 h 307"/>
                              <a:gd name="T58" fmla="*/ 526 w 639"/>
                              <a:gd name="T59" fmla="*/ 938 h 307"/>
                              <a:gd name="T60" fmla="*/ 490 w 639"/>
                              <a:gd name="T61" fmla="*/ 940 h 307"/>
                              <a:gd name="T62" fmla="*/ 628 w 639"/>
                              <a:gd name="T63" fmla="*/ 939 h 307"/>
                              <a:gd name="T64" fmla="*/ 636 w 639"/>
                              <a:gd name="T65" fmla="*/ 911 h 307"/>
                              <a:gd name="T66" fmla="*/ 638 w 639"/>
                              <a:gd name="T67" fmla="*/ 895 h 307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639" h="307">
                                <a:moveTo>
                                  <a:pt x="164" y="45"/>
                                </a:moveTo>
                                <a:lnTo>
                                  <a:pt x="144" y="46"/>
                                </a:lnTo>
                                <a:lnTo>
                                  <a:pt x="124" y="50"/>
                                </a:lnTo>
                                <a:lnTo>
                                  <a:pt x="104" y="56"/>
                                </a:lnTo>
                                <a:lnTo>
                                  <a:pt x="85" y="65"/>
                                </a:lnTo>
                                <a:lnTo>
                                  <a:pt x="60" y="83"/>
                                </a:lnTo>
                                <a:lnTo>
                                  <a:pt x="40" y="105"/>
                                </a:lnTo>
                                <a:lnTo>
                                  <a:pt x="23" y="131"/>
                                </a:lnTo>
                                <a:lnTo>
                                  <a:pt x="10" y="161"/>
                                </a:lnTo>
                                <a:lnTo>
                                  <a:pt x="7" y="171"/>
                                </a:lnTo>
                                <a:lnTo>
                                  <a:pt x="4" y="181"/>
                                </a:lnTo>
                                <a:lnTo>
                                  <a:pt x="3" y="191"/>
                                </a:lnTo>
                                <a:lnTo>
                                  <a:pt x="3" y="192"/>
                                </a:lnTo>
                                <a:lnTo>
                                  <a:pt x="2" y="201"/>
                                </a:lnTo>
                                <a:lnTo>
                                  <a:pt x="0" y="227"/>
                                </a:lnTo>
                                <a:lnTo>
                                  <a:pt x="0" y="306"/>
                                </a:lnTo>
                                <a:lnTo>
                                  <a:pt x="1" y="306"/>
                                </a:lnTo>
                                <a:lnTo>
                                  <a:pt x="2" y="306"/>
                                </a:lnTo>
                                <a:lnTo>
                                  <a:pt x="3" y="303"/>
                                </a:lnTo>
                                <a:lnTo>
                                  <a:pt x="4" y="302"/>
                                </a:lnTo>
                                <a:lnTo>
                                  <a:pt x="22" y="275"/>
                                </a:lnTo>
                                <a:lnTo>
                                  <a:pt x="43" y="251"/>
                                </a:lnTo>
                                <a:lnTo>
                                  <a:pt x="65" y="229"/>
                                </a:lnTo>
                                <a:lnTo>
                                  <a:pt x="90" y="212"/>
                                </a:lnTo>
                                <a:lnTo>
                                  <a:pt x="107" y="203"/>
                                </a:lnTo>
                                <a:lnTo>
                                  <a:pt x="125" y="196"/>
                                </a:lnTo>
                                <a:lnTo>
                                  <a:pt x="143" y="192"/>
                                </a:lnTo>
                                <a:lnTo>
                                  <a:pt x="161" y="191"/>
                                </a:lnTo>
                                <a:lnTo>
                                  <a:pt x="480" y="190"/>
                                </a:lnTo>
                                <a:lnTo>
                                  <a:pt x="500" y="189"/>
                                </a:lnTo>
                                <a:lnTo>
                                  <a:pt x="520" y="183"/>
                                </a:lnTo>
                                <a:lnTo>
                                  <a:pt x="538" y="175"/>
                                </a:lnTo>
                                <a:lnTo>
                                  <a:pt x="555" y="163"/>
                                </a:lnTo>
                                <a:lnTo>
                                  <a:pt x="569" y="151"/>
                                </a:lnTo>
                                <a:lnTo>
                                  <a:pt x="581" y="137"/>
                                </a:lnTo>
                                <a:lnTo>
                                  <a:pt x="593" y="121"/>
                                </a:lnTo>
                                <a:lnTo>
                                  <a:pt x="603" y="105"/>
                                </a:lnTo>
                                <a:lnTo>
                                  <a:pt x="612" y="85"/>
                                </a:lnTo>
                                <a:lnTo>
                                  <a:pt x="621" y="65"/>
                                </a:lnTo>
                                <a:lnTo>
                                  <a:pt x="628" y="45"/>
                                </a:lnTo>
                                <a:lnTo>
                                  <a:pt x="164" y="45"/>
                                </a:lnTo>
                                <a:close/>
                                <a:moveTo>
                                  <a:pt x="2" y="306"/>
                                </a:moveTo>
                                <a:lnTo>
                                  <a:pt x="1" y="306"/>
                                </a:lnTo>
                                <a:lnTo>
                                  <a:pt x="2" y="306"/>
                                </a:lnTo>
                                <a:close/>
                                <a:moveTo>
                                  <a:pt x="440" y="190"/>
                                </a:moveTo>
                                <a:lnTo>
                                  <a:pt x="200" y="190"/>
                                </a:lnTo>
                                <a:lnTo>
                                  <a:pt x="318" y="191"/>
                                </a:lnTo>
                                <a:lnTo>
                                  <a:pt x="440" y="190"/>
                                </a:lnTo>
                                <a:close/>
                                <a:moveTo>
                                  <a:pt x="480" y="190"/>
                                </a:moveTo>
                                <a:lnTo>
                                  <a:pt x="440" y="190"/>
                                </a:lnTo>
                                <a:lnTo>
                                  <a:pt x="480" y="191"/>
                                </a:lnTo>
                                <a:lnTo>
                                  <a:pt x="480" y="190"/>
                                </a:lnTo>
                                <a:close/>
                                <a:moveTo>
                                  <a:pt x="638" y="0"/>
                                </a:moveTo>
                                <a:lnTo>
                                  <a:pt x="620" y="13"/>
                                </a:lnTo>
                                <a:lnTo>
                                  <a:pt x="602" y="23"/>
                                </a:lnTo>
                                <a:lnTo>
                                  <a:pt x="582" y="31"/>
                                </a:lnTo>
                                <a:lnTo>
                                  <a:pt x="562" y="37"/>
                                </a:lnTo>
                                <a:lnTo>
                                  <a:pt x="544" y="41"/>
                                </a:lnTo>
                                <a:lnTo>
                                  <a:pt x="526" y="43"/>
                                </a:lnTo>
                                <a:lnTo>
                                  <a:pt x="508" y="45"/>
                                </a:lnTo>
                                <a:lnTo>
                                  <a:pt x="490" y="45"/>
                                </a:lnTo>
                                <a:lnTo>
                                  <a:pt x="628" y="45"/>
                                </a:lnTo>
                                <a:lnTo>
                                  <a:pt x="628" y="44"/>
                                </a:lnTo>
                                <a:lnTo>
                                  <a:pt x="634" y="23"/>
                                </a:lnTo>
                                <a:lnTo>
                                  <a:pt x="636" y="16"/>
                                </a:lnTo>
                                <a:lnTo>
                                  <a:pt x="638" y="8"/>
                                </a:lnTo>
                                <a:lnTo>
                                  <a:pt x="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214"/>
                        <wps:cNvSpPr>
                          <a:spLocks/>
                        </wps:cNvSpPr>
                        <wps:spPr bwMode="auto">
                          <a:xfrm>
                            <a:off x="7591" y="894"/>
                            <a:ext cx="639" cy="307"/>
                          </a:xfrm>
                          <a:custGeom>
                            <a:avLst/>
                            <a:gdLst>
                              <a:gd name="T0" fmla="*/ 637 w 639"/>
                              <a:gd name="T1" fmla="*/ 1201 h 307"/>
                              <a:gd name="T2" fmla="*/ 638 w 639"/>
                              <a:gd name="T3" fmla="*/ 1201 h 307"/>
                              <a:gd name="T4" fmla="*/ 438 w 639"/>
                              <a:gd name="T5" fmla="*/ 1085 h 307"/>
                              <a:gd name="T6" fmla="*/ 496 w 639"/>
                              <a:gd name="T7" fmla="*/ 1087 h 307"/>
                              <a:gd name="T8" fmla="*/ 531 w 639"/>
                              <a:gd name="T9" fmla="*/ 1098 h 307"/>
                              <a:gd name="T10" fmla="*/ 573 w 639"/>
                              <a:gd name="T11" fmla="*/ 1124 h 307"/>
                              <a:gd name="T12" fmla="*/ 616 w 639"/>
                              <a:gd name="T13" fmla="*/ 1170 h 307"/>
                              <a:gd name="T14" fmla="*/ 635 w 639"/>
                              <a:gd name="T15" fmla="*/ 1198 h 307"/>
                              <a:gd name="T16" fmla="*/ 637 w 639"/>
                              <a:gd name="T17" fmla="*/ 1201 h 307"/>
                              <a:gd name="T18" fmla="*/ 638 w 639"/>
                              <a:gd name="T19" fmla="*/ 1122 h 307"/>
                              <a:gd name="T20" fmla="*/ 636 w 639"/>
                              <a:gd name="T21" fmla="*/ 1087 h 307"/>
                              <a:gd name="T22" fmla="*/ 434 w 639"/>
                              <a:gd name="T23" fmla="*/ 1085 h 307"/>
                              <a:gd name="T24" fmla="*/ 320 w 639"/>
                              <a:gd name="T25" fmla="*/ 1086 h 307"/>
                              <a:gd name="T26" fmla="*/ 0 w 639"/>
                              <a:gd name="T27" fmla="*/ 895 h 307"/>
                              <a:gd name="T28" fmla="*/ 2 w 639"/>
                              <a:gd name="T29" fmla="*/ 911 h 307"/>
                              <a:gd name="T30" fmla="*/ 10 w 639"/>
                              <a:gd name="T31" fmla="*/ 939 h 307"/>
                              <a:gd name="T32" fmla="*/ 26 w 639"/>
                              <a:gd name="T33" fmla="*/ 980 h 307"/>
                              <a:gd name="T34" fmla="*/ 46 w 639"/>
                              <a:gd name="T35" fmla="*/ 1016 h 307"/>
                              <a:gd name="T36" fmla="*/ 69 w 639"/>
                              <a:gd name="T37" fmla="*/ 1046 h 307"/>
                              <a:gd name="T38" fmla="*/ 100 w 639"/>
                              <a:gd name="T39" fmla="*/ 1070 h 307"/>
                              <a:gd name="T40" fmla="*/ 138 w 639"/>
                              <a:gd name="T41" fmla="*/ 1084 h 307"/>
                              <a:gd name="T42" fmla="*/ 635 w 639"/>
                              <a:gd name="T43" fmla="*/ 1085 h 307"/>
                              <a:gd name="T44" fmla="*/ 631 w 639"/>
                              <a:gd name="T45" fmla="*/ 1066 h 307"/>
                              <a:gd name="T46" fmla="*/ 615 w 639"/>
                              <a:gd name="T47" fmla="*/ 1026 h 307"/>
                              <a:gd name="T48" fmla="*/ 578 w 639"/>
                              <a:gd name="T49" fmla="*/ 978 h 307"/>
                              <a:gd name="T50" fmla="*/ 534 w 639"/>
                              <a:gd name="T51" fmla="*/ 951 h 307"/>
                              <a:gd name="T52" fmla="*/ 494 w 639"/>
                              <a:gd name="T53" fmla="*/ 941 h 307"/>
                              <a:gd name="T54" fmla="*/ 148 w 639"/>
                              <a:gd name="T55" fmla="*/ 940 h 307"/>
                              <a:gd name="T56" fmla="*/ 112 w 639"/>
                              <a:gd name="T57" fmla="*/ 938 h 307"/>
                              <a:gd name="T58" fmla="*/ 76 w 639"/>
                              <a:gd name="T59" fmla="*/ 932 h 307"/>
                              <a:gd name="T60" fmla="*/ 36 w 639"/>
                              <a:gd name="T61" fmla="*/ 918 h 307"/>
                              <a:gd name="T62" fmla="*/ 0 w 639"/>
                              <a:gd name="T63" fmla="*/ 895 h 307"/>
                              <a:gd name="T64" fmla="*/ 148 w 639"/>
                              <a:gd name="T65" fmla="*/ 940 h 307"/>
                              <a:gd name="T66" fmla="*/ 474 w 639"/>
                              <a:gd name="T67" fmla="*/ 940 h 307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639" h="307">
                                <a:moveTo>
                                  <a:pt x="638" y="306"/>
                                </a:moveTo>
                                <a:lnTo>
                                  <a:pt x="637" y="306"/>
                                </a:lnTo>
                                <a:lnTo>
                                  <a:pt x="638" y="306"/>
                                </a:lnTo>
                                <a:close/>
                                <a:moveTo>
                                  <a:pt x="635" y="190"/>
                                </a:moveTo>
                                <a:lnTo>
                                  <a:pt x="438" y="190"/>
                                </a:lnTo>
                                <a:lnTo>
                                  <a:pt x="477" y="191"/>
                                </a:lnTo>
                                <a:lnTo>
                                  <a:pt x="496" y="192"/>
                                </a:lnTo>
                                <a:lnTo>
                                  <a:pt x="513" y="196"/>
                                </a:lnTo>
                                <a:lnTo>
                                  <a:pt x="531" y="203"/>
                                </a:lnTo>
                                <a:lnTo>
                                  <a:pt x="548" y="212"/>
                                </a:lnTo>
                                <a:lnTo>
                                  <a:pt x="573" y="229"/>
                                </a:lnTo>
                                <a:lnTo>
                                  <a:pt x="596" y="251"/>
                                </a:lnTo>
                                <a:lnTo>
                                  <a:pt x="616" y="275"/>
                                </a:lnTo>
                                <a:lnTo>
                                  <a:pt x="634" y="302"/>
                                </a:lnTo>
                                <a:lnTo>
                                  <a:pt x="635" y="303"/>
                                </a:lnTo>
                                <a:lnTo>
                                  <a:pt x="637" y="306"/>
                                </a:lnTo>
                                <a:lnTo>
                                  <a:pt x="638" y="306"/>
                                </a:lnTo>
                                <a:lnTo>
                                  <a:pt x="638" y="227"/>
                                </a:lnTo>
                                <a:lnTo>
                                  <a:pt x="636" y="201"/>
                                </a:lnTo>
                                <a:lnTo>
                                  <a:pt x="636" y="192"/>
                                </a:lnTo>
                                <a:lnTo>
                                  <a:pt x="635" y="190"/>
                                </a:lnTo>
                                <a:close/>
                                <a:moveTo>
                                  <a:pt x="434" y="190"/>
                                </a:moveTo>
                                <a:lnTo>
                                  <a:pt x="199" y="190"/>
                                </a:lnTo>
                                <a:lnTo>
                                  <a:pt x="320" y="191"/>
                                </a:lnTo>
                                <a:lnTo>
                                  <a:pt x="434" y="19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8"/>
                                </a:lnTo>
                                <a:lnTo>
                                  <a:pt x="2" y="16"/>
                                </a:lnTo>
                                <a:lnTo>
                                  <a:pt x="4" y="23"/>
                                </a:lnTo>
                                <a:lnTo>
                                  <a:pt x="10" y="44"/>
                                </a:lnTo>
                                <a:lnTo>
                                  <a:pt x="18" y="65"/>
                                </a:lnTo>
                                <a:lnTo>
                                  <a:pt x="26" y="85"/>
                                </a:lnTo>
                                <a:lnTo>
                                  <a:pt x="36" y="105"/>
                                </a:lnTo>
                                <a:lnTo>
                                  <a:pt x="46" y="121"/>
                                </a:lnTo>
                                <a:lnTo>
                                  <a:pt x="57" y="137"/>
                                </a:lnTo>
                                <a:lnTo>
                                  <a:pt x="69" y="151"/>
                                </a:lnTo>
                                <a:lnTo>
                                  <a:pt x="83" y="163"/>
                                </a:lnTo>
                                <a:lnTo>
                                  <a:pt x="100" y="175"/>
                                </a:lnTo>
                                <a:lnTo>
                                  <a:pt x="118" y="183"/>
                                </a:lnTo>
                                <a:lnTo>
                                  <a:pt x="138" y="189"/>
                                </a:lnTo>
                                <a:lnTo>
                                  <a:pt x="158" y="191"/>
                                </a:lnTo>
                                <a:lnTo>
                                  <a:pt x="635" y="190"/>
                                </a:lnTo>
                                <a:lnTo>
                                  <a:pt x="634" y="181"/>
                                </a:lnTo>
                                <a:lnTo>
                                  <a:pt x="631" y="171"/>
                                </a:lnTo>
                                <a:lnTo>
                                  <a:pt x="628" y="161"/>
                                </a:lnTo>
                                <a:lnTo>
                                  <a:pt x="615" y="131"/>
                                </a:lnTo>
                                <a:lnTo>
                                  <a:pt x="599" y="105"/>
                                </a:lnTo>
                                <a:lnTo>
                                  <a:pt x="578" y="83"/>
                                </a:lnTo>
                                <a:lnTo>
                                  <a:pt x="553" y="65"/>
                                </a:lnTo>
                                <a:lnTo>
                                  <a:pt x="534" y="56"/>
                                </a:lnTo>
                                <a:lnTo>
                                  <a:pt x="514" y="50"/>
                                </a:lnTo>
                                <a:lnTo>
                                  <a:pt x="494" y="46"/>
                                </a:lnTo>
                                <a:lnTo>
                                  <a:pt x="475" y="45"/>
                                </a:lnTo>
                                <a:lnTo>
                                  <a:pt x="148" y="45"/>
                                </a:lnTo>
                                <a:lnTo>
                                  <a:pt x="130" y="44"/>
                                </a:lnTo>
                                <a:lnTo>
                                  <a:pt x="112" y="43"/>
                                </a:lnTo>
                                <a:lnTo>
                                  <a:pt x="94" y="41"/>
                                </a:lnTo>
                                <a:lnTo>
                                  <a:pt x="76" y="37"/>
                                </a:lnTo>
                                <a:lnTo>
                                  <a:pt x="56" y="31"/>
                                </a:lnTo>
                                <a:lnTo>
                                  <a:pt x="36" y="23"/>
                                </a:lnTo>
                                <a:lnTo>
                                  <a:pt x="18" y="13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74" y="45"/>
                                </a:moveTo>
                                <a:lnTo>
                                  <a:pt x="148" y="45"/>
                                </a:lnTo>
                                <a:lnTo>
                                  <a:pt x="475" y="45"/>
                                </a:lnTo>
                                <a:lnTo>
                                  <a:pt x="474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52" y="1112"/>
                            <a:ext cx="155" cy="1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Line 212"/>
                        <wps:cNvCnPr>
                          <a:cxnSpLocks noChangeShapeType="1"/>
                        </wps:cNvCnPr>
                        <wps:spPr bwMode="auto">
                          <a:xfrm>
                            <a:off x="7344" y="344"/>
                            <a:ext cx="1810" cy="249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D60B52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65DC28" id="Group 211" o:spid="_x0000_s1026" style="position:absolute;margin-left:319.9pt;margin-top:18.55pt;width:151.1pt;height:126.55pt;z-index:-251646976;mso-wrap-distance-left:0;mso-wrap-distance-right:0;mso-position-horizontal-relative:page" coordorigin="7324,324" coordsize="1850,25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J7xAZx4AAGCxAAAOAAAAZHJzL2Uyb0RvYy54bWzsXW1vI7mR/n7A/QfB&#10;Hw/wWuw3qY2dDXbHM0GAvbtF4vsBGlm2hciSTtKMd3K4/35PkSyKpWaRnd1kA1wcINszo2KRVU/x&#10;pVkP2d/+7ueXzeTL6nBc77bvrsw306vJarvcPay3T++u/uv+4/X8anI8LbYPi81uu3p39XV1vPrd&#10;d//6L9++7m9X1e55t3lYHSZQsj3evu7fXT2fTvvbm5vj8nn1sjh+s9uvtvjxcXd4WZzw18PTzcNh&#10;8QrtL5ubajrtbl53h4f9YbdcHY/41zv349V3Vv/j42p5+s/Hx+PqNNm8u0LbTva/B/vfT/Tfm+++&#10;Xdw+HRb75/XSN2PxC1rxslhvUWlQdbc4LSafD+uBqpf18rA77h5P3yx3Lze7x8f1cmVtgDVmemHN&#10;7w+7z3try9Pt69M+uAmuvfDTL1a7/I8vPx0m6wdgdzXZLl4Aka11UhlDznndP91C5veH/Z/2Px2c&#10;hfjjj7vln4/4+ebyd/r7kxOefHr9990DFC4+n3bWOT8/Hl5IBcye/Gwx+BowWP18mizxj6Y3834G&#10;qJb4zXTTmZm3DqXlM6CkcrO6aq4m+JmeFsDl8wcuPm992aqtrQU3i1tXr22rbxsZhoA7nn16/HU+&#10;/dPzYr+yUB3JX96nFfv0jwjExfZps4Jfe+dXK8dOPTqPTra798+QW31/OOxen1eLBzTLWUHthWJX&#10;gP5yBB5FF8/qurOu6qaVc1Xw87zCL+RkdKMZ/RYctbjdH46n3692LxP6w7urA1pvAVx8+fF4cqIs&#10;Qnged5v1w8f1ZmP/cnj69H5zmHxZoMv17XtjPnrtQmyzJeHtjoo5je5f0D7UQb9RS20X+p/eVM30&#10;h6q//tjNZ9fNx6a9RojMr6em/6Hvpk3f3H38X2qgaW6f1w8Pq+2P6+2Ku7NpxkHrBxbXEW2HnryS&#10;BVVrbRetP8ZGTu3/Uka+rE8Y3Tbrl3dX8yC0uCVgP2wfbOieFuuN+/ONbL4FBD7gp/UKYtgh7wL4&#10;0+7hK6LgsANICHuMw/jD8+7wl6vJK8a0d1fH//68OKyuJps/bBFJvWkaGgTtX5p2VuEvh/iXT/Ev&#10;i+0Sqt5dna4m7o/vT27g/Lw/rJ+eUZOxjtnuvkcHf1zbwKD2uVbZwcH2sd+os9Xc2ag5tj+is80J&#10;FtF3EK7x8PWLelXbo2fT+FTNLrpVM0Mz7NA1bezgFPWq5WfXqyi4uSdhxnjw8f704Afge8Dy+LLB&#10;PPRvN5Oqnk5eJ6TWhstZCON1EEI76snzxPg6SSnrQkODmKIJLQ4iGU0Yc4OYoqmNRKradEqbMPAE&#10;TVXdpe2bCSFVF9YXQVdtTFpXHwnBoXOlXSZ2fD2r0sowMZ6rrKp5o2mLXd+YmaIt9n5VNaq22P1N&#10;0yvaBAKYSbW2xRDo2gQGZq76LQYBY7XSNoGCro1GpQCpqq2KUcAaoVIsrQQKrRK4VYxCTptAQbMU&#10;M0ZkwXyqYUozcLC0nil+q2IUzGw21SyNUWjMPI1CFaNgZvVM0VbHKDSV0kmxxDpbYGaV0bTFKKiY&#10;1gKFjLYYBV2bQKFRUaAVUkChQQdMDre1QCGjTaDQKANSLVCoey16abo+t83U6bY1AoW60SKkiVGo&#10;O2UMaQQK9VSbWTC/ndtWTzVtAoVqrkVIE6OgTnqNQEGf9RqBgtbrG4GCPobQK0VAoaoUS1uBQkZb&#10;jEI1V2aZVqAwb7WRvBUoVMr41goU5nNtZm5jFOpGa5tAoa+1eaGNUag1FNoYBbwFa5Z2MQq11k+7&#10;GIVq2mvR28Uo4EUy3bO6GIXKNK0yvnUxChUmyuQY0sUoVGam+a2LUahqBYUuRgErXVVbjII613cC&#10;BV0bvZqHvtB0yqpmJlAwmIzSq1MsnyNtWMQm/UZr6lBnNa01TGcxCo02vs1iFIwevbMYhaZVImQW&#10;o2DmnTa+zQQKWl+YxShk1iFzgYLWF+YxCkafs+YxClXVplGYxyjktMUoVDNltMSuzhlT0xhtjTSP&#10;UaghloyQuUChabQImcco1AiktDaBQtNrmPYxCjWGwaS2XqDQqiM5vVOGKK9rxdJeoNBVmqV9jEKt&#10;rQZ7gUKHJWi6n/YxCvTKk7ZUoIAdGk1bjEKlrS17gYK+GjTTGAZ1qWqmAoecvhiIBmN+0lgzlUjM&#10;tbkBb+URsE2rhImZSizUMdNMYzCaTpkeDHb1zvFkWrxnp7E10xgObAtp9go8SE7RJ16j1QW1Ee/R&#10;mfHEmBiP6aSjnbRJ18KiwZ6IiTEpiMaoFERjZAqiMTYF0RifgmiMUEE0RikvKl60C6Jx3ymIjkdL&#10;vHUXtI5HS7x9F7SOR0u8hRe0jkdLvI3ntYoX8oLoeLTq8WiJt/NCA8ajVY/vW+JFvdCA8X2rHo+W&#10;eGvPN0C8uBdEx6MlXuALWsePhOJFvqB1PFrihb6gdTxa4sW+oHX8SChe8PNaxVt+QXR83xJv+wWt&#10;4/uWeOsvaB0/Erbj0RIbAIUGjEdLbATktYrdgILoeLTErkBB63i0xO5AQet4tMQuwUArslMh/7R4&#10;dsndxe3y563PSeFPSP6Bb3BPqzBKXO13R8rBU44KCbB7TrFDkH6N5WshD++SvE1jodaEfCPk4TeS&#10;t7n/tLxLy3J74BGS50x2Qn8n9GPUJ3mbjE/rnwl5WtRSAUeLSJeYyxLeZKxJXYI70aZelvBGG91q&#10;rNliFIw32+h2I1EiSnjDHQ0haQdSJnEJWiaS5VCk2YGFnCjhLcc/qyUk2p7QcY+1m1pC4k25E9uq&#10;jOUS8cpbjjWXWofEnJZcVEcgkgwRhNLYclpO2RIZyyXmtccc6yCtVWiGqMNbjoyEWkJiTksc2yrd&#10;cjQ8roOWL1QCmQW1Dok5LU1sCd1ymCrq8JY3Gcsl5rSksHVkLJeY03LBlshYLjGnpQCVwDyvWi4x&#10;b73lmMPVEhJz2rO3deiWA4DYV7Qvb0volgMqUcJbjt11rVWALC5B0yrVgTlTLSExpz10W0K3HGtL&#10;UYe3HHOdWofEnPbCbR0ZyyXmnbccO9pqHRJz2tOmOrBrrZaQmNO+tS2RsVxiTnvTtoRuOUIv9hXt&#10;P9sSuuUIUlHCW45dZM0OBGtcgvaRqQ7sFKslJOa0V2xL6JYjvEUd3nLH40vOOFioihLecuzqqq2S&#10;mNO+rm1VxnKJOe3dUgnszqp1SMw95+ceO7BqCYk57cHaOnTM0eliy2mf1ZbQLUf3FCW85dgt1VqF&#10;bhqXsPulVAntiKplJOoG9EHbMNr1VMtI3O2+p6snY79E3u5tujIZD0js7f6lK5PxgUTfnJdzwgcu&#10;Ov3il2iPl7zhw9UEvOFP5AOshRcnWjPzH4kuaPlfz2CGERWLfnjZfVnd76zIiRbOSG1bT1rqMao7&#10;/77ZxnJSin/j597qcjKoijHhn/npxECxslUWBcGf8oJhNcKa+Ok0ghvlBcNymAX46QRBe7KCfRha&#10;+Xd+ejlKxQPDHgtaF178Oz8v5Tik+Hd+OjmQQry+cXJtGDJZDz99vX5ZUJTz9Z65x6yHn04fyD62&#10;fU3PYc6/89PXCwIj+aVBgjnrF78cbrDgycmxX8bKmbD05Xbx07eP9o7QvrKcj6zw2sF6+Mn2YtsK&#10;+vDWmjMD3BUrhr6UFZs6sbxPLnskt2i52R1XUB/3Ud/KQTRovRhkEdvQUtyABuLkkO7MWuRfxrrw&#10;Usmt5adrIagbzo9hocW/89PLeUtmWFpn6/U4z1F/Vs7H/9zxYjG+cX38dPWCImHb1yPpldMH8oOT&#10;C6/ErIefHpEwfuT1gbBg9c3DSwfr4afXR5QDxOEM83OufSAZWLmu4GfQB6xcC7uz+gaRxe3KROOg&#10;D+rRiO3bEb0VSXsnF17/uBX89NFjfO/HAjpnFRLtVp+nY6tRgRS6kyv1Av/SDEpRvl4ePcNCh9vP&#10;T45GPxoXpj2kqm37SqMnctDj5BCFhEeDvbWc/5AztnJ1KWr9C1mFDcq8PtcLzLwwqwwii/3G0Qgo&#10;aRFkzyiE1RD+Maa66wcnPtr/+aYKsX+K0yE43eUPgbwdCBl3RIcO+6UOyqVPX6FTuxNt9jQQ+HYU&#10;af4syPutO82GHT1/mi2cvbLK7r/ucXLNvRuIIvSXUUev5ryuMDV2b1CzO9FEZ9ywbqcjIji65GOf&#10;D8bxoSp/7mqDU0z2JYJPi1B380ezSF84PUXTLL19zE2Nd076SfQmcVpJ73TleEQ13g7/2hOd0Zr2&#10;H+Yf5s01Br8P18307u76+4/vm+vuo5m1d/Xd+/d3Rp7RopNfv/6MlvBDdITKHUeDw0YdoaLRkpDF&#10;icDf6LQSRmAXnPFpJRsnPtwujgZyC//6M4DzunfTh6ncW8Q5EFuiErnTSoNYjIdwjr8oW3Q+YYRo&#10;DrQ10xM1jNTagD8LxTlunDFyDHVXp3ZaCYSotK44s40XD8fOG+pC9w/tsgzJRLPidDb6jqPhD1XB&#10;S0GVPWOUUAVAzzJtpakCFGextH1YfJ1FOniUeFbDRgmaFZ0zSDRKcqx68KYUXVhmn+skRllKWez4&#10;ajpzhLdEw4TniU6WUha7vqqmjp2WUCZ9r9kZez+cyUpoE+7vtbbFCOAVRPMavYwFr9GxsqSl4qRS&#10;TluMQd0rwS84UxlL6UUstK0B6TTdtpEo0II2aKtw2CqtTaBgetVvAoWOzhYlIkRwoyoQGJXYpQ21&#10;0DZjj0smtImTStUUhzjSPUEQogzotcm2CS6UmfWqthgFvW0xCqbtHG92GL2CAGU0v12cVPJc6IS2&#10;GAUVU8F5AktT6/SC8NSABp/0G14oY6w8s3rYNkF0ajBspbXFAxJmAi3e6DUmRIg7JJqIEHoZC1KZ&#10;OUoQmxoNBXlSKeO3GAU6bJW2NB6RDLPlh36j7YNgQ22pwQlLBYfJ4Pi80hcos3nWhqNbybYJ7hKi&#10;UusL8qSSqk2g0FdaX5AnlVRL5Yjkz7Il/DYKBXlSyfizbENt+Jez35pOGckFNwnXQmjRK04qEVhJ&#10;FAQnCZOzNp+Kk0qttsQSXCQ0TW1bPC/o2mIUjL6iocxtiLdGmwHFSSWjr7QuTiops4w4qZQZ38RJ&#10;pQGPKl7DitNKecl4XMpLxr0iLxkjkpeMUclLxrjkJeNxKispTjDlJeM5Iy8Zj1d5yXjmyEuOxkic&#10;aMrrHI2RONeU1zkao/lojMT5pmzt4oxTXnI0RuKkU17naIzEeae8ztEYIYV3HrXyOkdjJM4+ZXXK&#10;008F0dE9yeb7w1Bc0Dq6L1lGwFito0c8eR6q0NYsVtgtGsmGxWxAG09MPsV8j/28e0EliMmwmBJi&#10;cXQBEudN+gGrEMnhWBzRTeKc2RqKSw4FApfEOYM6FJf0CcQkiavUCRxwjRtzJk74vcuhfkmbodNb&#10;VEHIWA4LSNaMTyrdh5TfoADmDtEkb7FOggW9SRTwNodk9LAGia/PumYosDgcG9dAt46Q0ToDFqkX&#10;UcCDrBNgMb2IAt5onEuircEEoxpJNFHAG63TXzHZxAU8USXDfkUyUxTguFYDG1OPKOCNDmm3AQ6Y&#10;gUQBb7ROfcVEJAp4o/EWq3gJrK64QJn4imlJFPBGBw7O0AaJtM+p3Ydc3rCARLrMegVrTDTJG42c&#10;uGa0RNonnTOcV+wgxzWUKa+YwEQBHsPUQYzmMVHCQ43TJooRRF8TJbzZGcYrWGxxCXpPo16aYbyC&#10;7iZKeLRDgnUAHs1xooS3PBAEEiUk3iMYr9hfF3V4yzOMVxwGjkukGa9uFPkV7Dfaa5hY9htcS/Wd&#10;mQg+0+4jhxNf5985s+zkkEew0HC48K/89FK0ZQMAw8kE/pmfXoxOVkOswHHxnDZc1OACjpXw0ynj&#10;lHgYd/lnfjoxz4MxgcLKP/PTNw0rMjIgRDn/zE9fqZUiekSuaU5XEwZ41sFPp8vFfImg5nR1YWRm&#10;HfyM2zXDIYhsu1ynmWPpkBOjc7vwxTxwkbkufvo6sYSDWF/gptB9GySGKSdXqT2FDjkMJgVBP0ii&#10;f/Myj9vFT9c+Q+8DViNYzbmqseXqBd0OEnofa+Kn04jMwjiNNR34s1UX2ojsghcsWN34QzMlNyLB&#10;YBWWUMFmmJML6xw2lZ/OZPZNX5LzvOQSbxTbkrbeeYF/ZTCNkwfnpa7mF0ezAi+T+ZZdmDDYTn76&#10;oKG0DuptwWzKxQzrw10ueTnfPmwo5+W8vcRTzNbr/Yc7i7JySKxYO7CpnJfj2Md6K1cvtte9vpKc&#10;G7CQ4s7r83xCvNRkq6UrRQBHWKMxWvz0HdMvIArzD9Oqxw0Hl4Yy1Wo4mQ6do02n3J2wv5m1m8LF&#10;DiAF+GrKCtFAUwgHZCCsXCm8arqTCfpK4VrTjUaESyH8a6bTFroT6yt1T25fqbuzvaXhg/1XGo4Y&#10;j9LwxviWhsuxw2/jzwXN4cdsP/HLtHnhGEDrh4VZYZhBBsHiW1p32HUm4qC0imF9pTURt6+0wkJO&#10;wsVzab3m4w/3geX9pw5v3OuxKHgjWNKbhE5osxdr87gmxMqENnFhuN1GGUUXe7tx234yAMvSIYfN&#10;znJ/cw4bH6SYY8TBiHSmsHU0FRGFrR7cYv/LGGyWKkZabTVpBhuWuUiZ+xrj3B+mu7C/jTcFpGoT&#10;muL98r5VNOH9N2jqiP+QUITBKMj09jbJRJOwgApCls6SUBTvimPrn3LHCU2AO2gi5lRCUZxawr68&#10;okgw14jxkNAkmWtTe2Npok3ibjCiJaVUxQ43015rVexyxePYkz77wOCy0rSn6FqG4CqtVcLpuqrY&#10;60pA4SXuXJ3BC2i6VYKuBlpQ0lmCrWZMozhLXKsN6kJal3A8LqRT2hU73tjrJxMo0vZA8ClQVFwv&#10;mGrG8pBSyoTz1eiit99QZ2tpSCllwv1TeyF8IlQFT621t0UmlAmeGlxGzIuUsnikae1VpyllAoCp&#10;BiYdpzmbiStzk2hiL+gshf0SJTIESa0zSvQLklo/16yM/d+BC5RuWOz/3t5+nfCYIKgprcK2SWSi&#10;2icFO01TJVyvq4pdj69zpC2kfc4AEM47EwkvZWI87Lg7PxNBIZlpauyLm7bwQqC0LPa93jLBS1OV&#10;SV6a2jLaOwje6LSOJGhpc5CJki4TpDR8JCdtpbhICx8oUnTF7m8tJS3hfnF9Vo/LndPtiiO/tVek&#10;pnTF3nc3GSfCgnYpgr8abbAWdDS1FwkymtojBRmtr4kRmGpXHPud/Q5IwkZBRest2z+lK/a9GhPi&#10;Miw1JgQNLcsnEFS0rKQgo+Ul4zEoLxn3g7xkPBjlJWNM8pLxmJSXjLHJS8bTcl4y7h95ybiPZCXf&#10;KGn+m0N5L43GiM54h3Enr3M0Rm+UtDEY/X+hpGH3ayQhC2N2nN/2iX3O1A1y7hi4Y3EMpNhByBCy&#10;JDcBYySJ837+QDs4xbF2DH8kzimHobhkJaDXkDgnUIbikpIwgpAlGQkjCFmSkFAmZOGqqtjg8q2E&#10;l6Qyb3PIRg6NlviWCVm4wiBu0ghClsTYJ/AzNxJekMr8mf/7QAwY2IBNYdEkb3TYEx8WkEiPIGRJ&#10;pH2y6x6nldwu/rAGibS/V+E+pP2HBSTS/mahe52QdUkq80brhKwLUlmZkHVBKvM3n9xnCFkS6RGE&#10;LNmfRxCyJNLlWwgvSGUjCFkSaZ9OvdfvIETmIg4+fx/JfeAoDJC+IJWVbyDEpCNq8EjrdKwLUplP&#10;pmbYWBekMp9cvA+59YENl6QyOvxCY2uOjCWx9gma+3Ahka3jVxOl6D2HiFL0JkNOOyduPR/AtzQk&#10;oM8CMgWNL3pakwrcJuYNILBy+TxL0IaD3IUFKiGFTjpAKniRm8RPZ4PHE8zYXJW+f9PXL3Jinh9R&#10;umfKT4bY98tqwxIW7TelS8mcVIGPhFcr0hXuEWQn8NNTBbxUPp/q1iHYLMq23i1uqjDRcE38dDU6&#10;qdodxVehdPn0kpRrV0nKeaKUw3fxWiMjnMXbuwLEgJwY01fCba3sA376UHQBW6Ih+Dshq8J1PPbL&#10;KsAcX6LKNg5b2R71fBaYSUcGXOScsRTVY2KNs/c4t5fVhw1tp6/AkWv9assUujL2tJ2+Amgt09TC&#10;wM1o8dOhhm1tp6+AbutZISasQlgPP70+OlFEfbXA1+mYBVMYk7C5bfWFi025On764KOUCqotDZee&#10;aheGfNbCT6fNXM4M/DMzBoaTyWXvVecS28xSL7/UVq7ffnTajpEcj1oL8Clyh1AhcrG37eXyI+Ww&#10;5hGt9dyXc+/RWqtr51ocZOf+WGjtoGbWo2OLrU7riZJnO+7D+SGLPhNPsRrOrXAL+Ol7kue3FG6H&#10;xB641Vbql7yGybsHu+BWW1jYc5v46dvm2bKFfoR9cKctP8Fgi/uvEsvTMjv/glVwL/bCbaWFy1AZ&#10;+zwlk6U4QthbHFNYGrwxjGgNLqhD4sqsN4bR7afdw1e6Me03viWL1vNDipHtZH9ritGspUPMGPv+&#10;7hSjDh/dTiayUX/YL9fJJRhTg5Sa6YoTProqrMWDqkZNpEZCeoY3zvE0oNgkDYxTB1Cl8EEw4oZW&#10;geGZVhVnDMAGUVKygmnU2u/LJlKMkmuEd+V0vlJwjTrwH5I2ik8QGqMROGhTNVgJvquiLE6ygdmj&#10;mRl7Xw8v4X6VkkBrq6hlCunignNk7ztL5GUF50jN8UrSkRoYgnTU2C+kJtCkrYLQfj1gxQVZdMdX&#10;Es0L1pFGQxOsI01V7H41+SwoRwodATvGZwvVlLjgG+FupKR9gm6kZurFpVgaGUHciaVTeuK4ByEp&#10;3SoR9iOpRnTFWSIcBNMIG1wabSmOeuwbKspiz+vsLME1MtrAKtlGKm9MsI3UkYJ2QkZEPS21g1in&#10;Da5YO5+ldB4nbYSflRllDLvgG2nsUsE3asFmTaKJgynnKlXOq6Ab4UxVWpegG6lEXME2ctcvJaJM&#10;sI1UerBgG5lGsVGyjTQ+m7gAC19nU2yMBx2VISS+04ero5KuF7dfqcQlQTZSOT3xSkflUwmukdIh&#10;BdNIHVRpzyQEqup3yTTS/E4ZgaCrwRezk84STCOdTRUPOlmGxBvTaAzvgT6ZFLDJ+hMJ6LGSozGi&#10;W/PH1f7GNBqD5tvlV2O8REfwxkXd2+VXup+wC/bGNLr8huvFtVVvTKPkPUtvTCMw59xG/xvTiDaS&#10;QRHxH01GjiGmxLwxjZId6I1phG+C3P+DmEacHjqnfbV0J/YV7f74WZJTSfx0CbihRv6dU07DFDUd&#10;+Lep+ZD41VqBbeoLSdbOT9eKhlb4Numczypir9rL5ckXLe3rWn15MgddSUByJXJI60mBJbIJNq2d&#10;vkATZTv56dOe3o6qQJbAvrXTVyBpcKqyRNRh5Eq0n18fPdJejrISDYpzqSVSFcuVSDhs75kewO3S&#10;oxtb1T52OAmrRbehi19tlLEka+enQxv71V6uEN2DmlmP3lqnmevXWuqk8qlntygoZLGdawoZcb/0&#10;xASaJUi5oaFAtPE0ggJrh1PwBQ6Q5wKXKEV06I9gLTAhRhKewMOy2gr8KXs1MNVa6OqG2TQFfhc2&#10;sl29Bb6Y8Z+rK3Ei9a7EQcoTiu8+BSYmtrNd+wq8TuZ0lFiiHZ32t6jlO1nLnbYQK9jUtvoKbm5p&#10;LxnVFsKYrgojsQJXt/WnNwrMX2xsW20FHnGDUKJKC+QabLGOEvMnGkrd2vPsCsQftiAPlv+qeqEj&#10;erZ7gd/kx4jS2OV7TZ55JUdd7gD6KI2dZ+libaAeicVIZAfVXrb0jU6ElPEbnWh/WD89nzD3WF9s&#10;d/SVu8f1iWZvIu4M6UT79fIW//cfBMSfBl+E3O1X259fNo+7w8vidPxmd3i6eTgsXtfbp5cNPgo5&#10;7W5Q6vT5sLrySl5G6XhZHP78eX+93L2ABrf+tN6sT1+tOrScGrX98tN6SdQn+gu+vvfTwd59RJwR&#10;x0zCz1TrpHI3nLOYKwRy3Xr5427552P4vuT3xz0+LE+uOf/T4bB7pY+AHumfyUlSi/2raMinzXrv&#10;PnG4uKU/e5MPY7y2e3xcL1d3u+Xnl9X25Fx3WG1g/W57fF7vj1eTw+3q5dPq4d3V4Q8PDkLcizX4&#10;5mM1/3467asfrt+30/f45uPsw/X3fTO7nk0/zHBF39y8N+/5m4+fjyu4YbG5269//UcfJ18WG/qM&#10;plsMDq7sci6xnfCw/COcDTnw+06H1WmJb9Uubh/x6Un/7xivwg/WzWfPEgbjPvWJr9DYwRi3ydq3&#10;yPP1VIaSufYLi5iuXXOVj30e0E7bWfhjizSSpj/2mcKi/wd+f1NnTmofGx31oU72v+8O+Otv9G1O&#10;Wm+4vu2/HGtB9YTDv/+XY2e13yikpw1dAD6hD8fik1NYJ1A4VcRfzsbTX/3x2KrFh9ZsBOp43nXT&#10;HxDrrmIhRqF6tzg+u655/Hq8251c48u38P1zfFYWE9/T7esTPjBLyabDYv+8Xt4tTov47/jz6/52&#10;Ve2ed5uH1eG7/xM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Cf7XeU4QAAAAoB&#10;AAAPAAAAZHJzL2Rvd25yZXYueG1sTI9PS8NAFMTvgt9heYI3u/mj1cS8lFLUUxFsBfG2zb4modnd&#10;kN0m6bf3edLjMMPMb4rVbDox0uBbZxHiRQSCbOV0a2uEz/3r3RMIH5TVqnOWEC7kYVVeXxUq126y&#10;HzTuQi24xPpcITQh9LmUvmrIKL9wPVn2jm4wKrAcaqkHNXG56WQSRUtpVGt5oVE9bRqqTruzQXib&#10;1LRO45dxezpuLt/7h/evbUyItzfz+hlEoDn8heEXn9GhZKaDO1vtRYewTDNGDwjpYwyCA9l9wucO&#10;CEkWJSDLQv6/UP4AAAD//wMAUEsDBAoAAAAAAAAAIQBry5IOUAEAAFABAAAUAAAAZHJzL21lZGlh&#10;L2ltYWdlMS5wbmeJUE5HDQoaCgAAAA1JSERSAAAAFQAAABIIBgAAALQSlS4AAAAGYktHRAD/AP8A&#10;/6C9p5MAAAAJcEhZcwAADsQAAA7EAZUrDhsAAADwSURBVDiNrc67LkRBHIDxb1YUChtUNCLRrEQi&#10;vAQ9D8AD0NvXoBYegGSzFa3V6XgC1Ypim01cCp/CTOFycmbPOV8y+Sdz+WVQyVjT6lmcpfdzQNSu&#10;3x03ha6p7xF9Uzt10Sn1zp8N1FYd9Mj/O6yKrqjjAnQczydCg3pTAKau471s9KAETO3nokvqKBMd&#10;qYtlaFCvMsHUZRm6NyGY2i1CF9Tniugwvv+DXlQEU+e/0Z2aYGpbJaizwCOwTP2egHXU04Z+mTpp&#10;AQOgB7w28NMH4D6oaWMG2AA2gS1gFZgH5uJsAwH4jOsDeAGGwC3Qj9MvwwpVxF5Qe2AAAAAASUVO&#10;RK5CYIJQSwECLQAUAAYACAAAACEAsYJntgoBAAATAgAAEwAAAAAAAAAAAAAAAAAAAAAAW0NvbnRl&#10;bnRfVHlwZXNdLnhtbFBLAQItABQABgAIAAAAIQA4/SH/1gAAAJQBAAALAAAAAAAAAAAAAAAAADsB&#10;AABfcmVscy8ucmVsc1BLAQItABQABgAIAAAAIQC/J7xAZx4AAGCxAAAOAAAAAAAAAAAAAAAAADoC&#10;AABkcnMvZTJvRG9jLnhtbFBLAQItABQABgAIAAAAIQCqJg6+vAAAACEBAAAZAAAAAAAAAAAAAAAA&#10;AM0gAABkcnMvX3JlbHMvZTJvRG9jLnhtbC5yZWxzUEsBAi0AFAAGAAgAAAAhAJ/td5ThAAAACgEA&#10;AA8AAAAAAAAAAAAAAAAAwCEAAGRycy9kb3ducmV2LnhtbFBLAQItAAoAAAAAAAAAIQBry5IOUAEA&#10;AFABAAAUAAAAAAAAAAAAAAAAAM4iAABkcnMvbWVkaWEvaW1hZ2UxLnBuZ1BLBQYAAAAABgAGAHwB&#10;AABQJAAAAAA=&#10;">
                <v:rect id="Rectangle 219" o:spid="_x0000_s1027" style="position:absolute;left:7336;top:602;width:1826;height:2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OpCwgAAANoAAAAPAAAAZHJzL2Rvd25yZXYueG1sRI9Ba8JA&#10;FITvBf/D8gQvQXfrIUh0FRGEIrk09uLtmX1NQrNvQ3Y1yb/vFgoeh5n5htkdRtuKJ/W+cazhfaVA&#10;EJfONFxp+LqelxsQPiAbbB2Thok8HPaztx1mxg38Sc8iVCJC2GeooQ6hy6T0ZU0W/cp1xNH7dr3F&#10;EGVfSdPjEOG2lWulUmmx4bhQY0enmsqf4mE15NPtNNBGPpRXeXJLOL1jcdF6MR+PWxCBxvAK/7c/&#10;jIY1/F2JN0DufwEAAP//AwBQSwECLQAUAAYACAAAACEA2+H2y+4AAACFAQAAEwAAAAAAAAAAAAAA&#10;AAAAAAAAW0NvbnRlbnRfVHlwZXNdLnhtbFBLAQItABQABgAIAAAAIQBa9CxbvwAAABUBAAALAAAA&#10;AAAAAAAAAAAAAB8BAABfcmVscy8ucmVsc1BLAQItABQABgAIAAAAIQC2fOpCwgAAANoAAAAPAAAA&#10;AAAAAAAAAAAAAAcCAABkcnMvZG93bnJldi54bWxQSwUGAAAAAAMAAwC3AAAA9gIAAAAA&#10;" fillcolor="#95c11f" stroked="f"/>
                <v:shape id="AutoShape 218" o:spid="_x0000_s1028" style="position:absolute;left:7592;top:1272;width:473;height:1044;visibility:visible;mso-wrap-style:square;v-text-anchor:top" coordsize="473,1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xqOwwAAANoAAAAPAAAAZHJzL2Rvd25yZXYueG1sRI9Pi8Iw&#10;FMTvgt8hPMGbpiqKdpuKFgQvLuufw+7t0bxti81LaaLWb28WFjwOM/MbJll3phZ3al1lWcFkHIEg&#10;zq2uuFBwOe9GSxDOI2usLZOCJzlYp/1egrG2Dz7S/eQLESDsYlRQet/EUrq8JINubBvi4P3a1qAP&#10;si2kbvER4KaW0yhaSIMVh4USG8pKyq+nm1FwWJ0Xy2z65b4/j1szuRbzZ2Z+lBoOus0HCE+df4f/&#10;23utYAZ/V8INkOkLAAD//wMAUEsBAi0AFAAGAAgAAAAhANvh9svuAAAAhQEAABMAAAAAAAAAAAAA&#10;AAAAAAAAAFtDb250ZW50X1R5cGVzXS54bWxQSwECLQAUAAYACAAAACEAWvQsW78AAAAVAQAACwAA&#10;AAAAAAAAAAAAAAAfAQAAX3JlbHMvLnJlbHNQSwECLQAUAAYACAAAACEA1kMajsMAAADaAAAADwAA&#10;AAAAAAAAAAAAAAAHAgAAZHJzL2Rvd25yZXYueG1sUEsFBgAAAAADAAMAtwAAAPcCAAAAAA==&#10;" path="m230,l,,,1043r236,l311,1035r61,-24l417,971r32,-55l449,915r-325,l124,579r326,l424,531,374,497r44,-33l426,448r-302,l124,131r320,l441,119,413,67,369,30,309,8,230,xm450,579r-221,l282,586r38,27l342,665r8,81l344,820r-20,52l288,905r-56,10l449,915r18,-70l473,760r-4,-95l454,588r-4,-9xm444,131r-219,l279,141r35,29l333,218r5,68l334,350r-16,51l284,435r-58,13l426,448r19,-36l458,345r4,-82l457,184,444,131xe" stroked="f">
                  <v:path arrowok="t" o:connecttype="custom" o:connectlocs="230,1273;0,1273;0,2316;236,2316;311,2308;372,2284;417,2244;449,2189;449,2188;124,2188;124,1852;450,1852;424,1804;374,1770;418,1737;426,1721;124,1721;124,1404;444,1404;441,1392;413,1340;369,1303;309,1281;230,1273;450,1852;229,1852;282,1859;320,1886;342,1938;350,2019;344,2093;324,2145;288,2178;232,2188;449,2188;467,2118;473,2033;469,1938;454,1861;450,1852;444,1404;225,1404;279,1414;314,1443;333,1491;338,1559;334,1623;318,1674;284,1708;226,1721;426,1721;445,1685;458,1618;462,1536;457,1457;444,1404" o:connectangles="0,0,0,0,0,0,0,0,0,0,0,0,0,0,0,0,0,0,0,0,0,0,0,0,0,0,0,0,0,0,0,0,0,0,0,0,0,0,0,0,0,0,0,0,0,0,0,0,0,0,0,0,0,0,0,0"/>
                </v:shape>
                <v:line id="Line 217" o:spid="_x0000_s1029" style="position:absolute;visibility:visible;mso-wrap-style:square" from="8230,1356" to="8230,2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p0HwgAAANoAAAAPAAAAZHJzL2Rvd25yZXYueG1sRI9bi8Iw&#10;FITfBf9DOMK+aeptkWqURVhYXwQv+Hxozja1zUm3ydb6740g+DjMzDfMatPZSrTU+MKxgvEoAUGc&#10;OV1wruB8+h4uQPiArLFyTAru5GGz7vdWmGp34wO1x5CLCGGfogITQp1K6TNDFv3I1cTR+3WNxRBl&#10;k0vd4C3CbSUnSfIpLRYcFwzWtDWUlcd/q+BP3w+L3OzLS3uh8bnMptfdfKrUx6D7WoII1IV3+NX+&#10;0Qpm8LwSb4BcPwAAAP//AwBQSwECLQAUAAYACAAAACEA2+H2y+4AAACFAQAAEwAAAAAAAAAAAAAA&#10;AAAAAAAAW0NvbnRlbnRfVHlwZXNdLnhtbFBLAQItABQABgAIAAAAIQBa9CxbvwAAABUBAAALAAAA&#10;AAAAAAAAAAAAAB8BAABfcmVscy8ucmVsc1BLAQItABQABgAIAAAAIQAwqp0HwgAAANoAAAAPAAAA&#10;AAAAAAAAAAAAAAcCAABkcnMvZG93bnJldi54bWxQSwUGAAAAAAMAAwC3AAAA9gIAAAAA&#10;" strokecolor="white" strokeweight="2.26094mm"/>
                <v:shape id="AutoShape 216" o:spid="_x0000_s1030" style="position:absolute;left:8398;top:1264;width:506;height:1060;visibility:visible;mso-wrap-style:square;v-text-anchor:top" coordsize="506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h7KwQAAANoAAAAPAAAAZHJzL2Rvd25yZXYueG1sRI9Bi8Iw&#10;FITvgv8hPGFvmtYVlWoqKgh7Eqou7PHZvG3LNi+libb++40geBxm5htmvelNLe7UusqygngSgSDO&#10;ra64UHA5H8ZLEM4ja6wtk4IHOdikw8EaE207zuh+8oUIEHYJKii9bxIpXV6SQTexDXHwfm1r0AfZ&#10;FlK32AW4qeU0iubSYMVhocSG9iXlf6ebUSB/ZttddtARPZbdMf6210/KFkp9jPrtCoSn3r/Dr/aX&#10;VrCA55VwA2T6DwAA//8DAFBLAQItABQABgAIAAAAIQDb4fbL7gAAAIUBAAATAAAAAAAAAAAAAAAA&#10;AAAAAABbQ29udGVudF9UeXBlc10ueG1sUEsBAi0AFAAGAAgAAAAhAFr0LFu/AAAAFQEAAAsAAAAA&#10;AAAAAAAAAAAAHwEAAF9yZWxzLy5yZWxzUEsBAi0AFAAGAAgAAAAhAETuHsrBAAAA2gAAAA8AAAAA&#10;AAAAAAAAAAAABwIAAGRycy9kb3ducmV2LnhtbFBLBQYAAAAAAwADALcAAAD1AgAAAAA=&#10;" path="m252,l194,5,145,21,105,46,72,78,44,127,24,187,11,257,4,338,1,429,,531,1,635r3,93l12,810r13,71l47,941r31,48l111,1019r39,22l197,1055r55,5l308,1055r47,-14l395,1019r33,-30l459,941r6,-16l252,925r-50,-9l166,888,143,838,130,764,124,663,123,534r1,-130l130,303r13,-74l166,178r36,-29l252,140r214,l461,126,432,77,400,45,360,21,311,5,252,xm466,140r-214,l303,149r36,29l362,229r13,74l381,404r1,130l381,663r-6,101l362,838r-23,50l303,916r-51,9l465,925r15,-43l494,811r8,-82l505,635r1,-104l505,429r-3,-91l495,257,482,186,466,140xe" stroked="f">
                  <v:path arrowok="t" o:connecttype="custom" o:connectlocs="194,1270;105,1311;44,1392;11,1522;1,1694;1,1900;12,2075;47,2206;111,2284;197,2320;308,2320;395,2284;459,2206;252,2190;166,2153;130,2029;123,1799;130,1568;166,1443;252,1405;461,1391;400,1310;311,1270;466,1405;303,1414;362,1494;381,1669;381,1928;362,2103;303,2181;465,2190;494,2076;505,1900;505,1694;495,1522;466,1405" o:connectangles="0,0,0,0,0,0,0,0,0,0,0,0,0,0,0,0,0,0,0,0,0,0,0,0,0,0,0,0,0,0,0,0,0,0,0,0"/>
                </v:shape>
                <v:shape id="AutoShape 215" o:spid="_x0000_s1031" style="position:absolute;left:8229;top:894;width:639;height:307;visibility:visible;mso-wrap-style:square;v-text-anchor:top" coordsize="639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fwSwAAAANoAAAAPAAAAZHJzL2Rvd25yZXYueG1sRE9ba8Iw&#10;FH4X9h/CEfYimm6ClGoUGRtsiIK390NzbIrNSUky2+3XmwfBx4/vvlj1thE38qF2rOBtkoEgLp2u&#10;uVJwOn6NcxAhImtsHJOCPwqwWr4MFlho1/GebodYiRTCoUAFJsa2kDKUhiyGiWuJE3dx3mJM0FdS&#10;e+xSuG3ke5bNpMWaU4PBlj4MldfDr1VgrxvTnf3odPyMeb776fX/ZbpV6nXYr+cgIvXxKX64v7WC&#10;tDVdSTdALu8AAAD//wMAUEsBAi0AFAAGAAgAAAAhANvh9svuAAAAhQEAABMAAAAAAAAAAAAAAAAA&#10;AAAAAFtDb250ZW50X1R5cGVzXS54bWxQSwECLQAUAAYACAAAACEAWvQsW78AAAAVAQAACwAAAAAA&#10;AAAAAAAAAAAfAQAAX3JlbHMvLnJlbHNQSwECLQAUAAYACAAAACEAd/n8EsAAAADaAAAADwAAAAAA&#10;AAAAAAAAAAAHAgAAZHJzL2Rvd25yZXYueG1sUEsFBgAAAAADAAMAtwAAAPQCAAAAAA==&#10;" path="m164,45r-20,1l124,50r-20,6l85,65,60,83,40,105,23,131,10,161,7,171,4,181,3,191r,1l2,201,,227r,79l1,306r1,l3,303r1,-1l22,275,43,251,65,229,90,212r17,-9l125,196r18,-4l161,191r319,-1l500,189r20,-6l538,175r17,-12l569,151r12,-14l593,121r10,-16l612,85r9,-20l628,45r-464,xm2,306r-1,l2,306xm440,190r-240,l318,191r122,-1xm480,190r-40,l480,191r,-1xm638,l620,13,602,23r-20,8l562,37r-18,4l526,43r-18,2l490,45r138,l628,44r6,-21l636,16r2,-8l638,xe" stroked="f">
                  <v:path arrowok="t" o:connecttype="custom" o:connectlocs="144,941;104,951;60,978;23,1026;7,1066;3,1086;2,1096;0,1201;2,1201;4,1197;43,1146;90,1107;125,1091;161,1086;500,1084;538,1070;569,1046;593,1016;612,980;628,940;2,1201;2,1201;440,1085;318,1086;480,1085;480,1086;638,895;602,918;562,932;526,938;490,940;628,939;636,911;638,895" o:connectangles="0,0,0,0,0,0,0,0,0,0,0,0,0,0,0,0,0,0,0,0,0,0,0,0,0,0,0,0,0,0,0,0,0,0"/>
                </v:shape>
                <v:shape id="AutoShape 214" o:spid="_x0000_s1032" style="position:absolute;left:7591;top:894;width:639;height:307;visibility:visible;mso-wrap-style:square;v-text-anchor:top" coordsize="639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t3LxQAAANsAAAAPAAAAZHJzL2Rvd25yZXYueG1sRI9PSwMx&#10;EMXvBb9DGMFLabNaKMvatIgoKMVC/3gfNtPN0s1kSWJ39dM7B8HbDO/Ne79ZbUbfqSvF1AY2cD8v&#10;QBHXwbbcGDgdX2clqJSRLXaBycA3JdisbyYrrGwYeE/XQ26UhHCq0IDLua+0TrUjj2keemLRziF6&#10;zLLGRtuIg4T7Tj8UxVJ7bFkaHPb07Ki+HL68AX/ZuuEzTk/Hl1yWu/fR/pwXH8bc3Y5Pj6Ayjfnf&#10;/Hf9ZgVf6OUXGUCvfwEAAP//AwBQSwECLQAUAAYACAAAACEA2+H2y+4AAACFAQAAEwAAAAAAAAAA&#10;AAAAAAAAAAAAW0NvbnRlbnRfVHlwZXNdLnhtbFBLAQItABQABgAIAAAAIQBa9CxbvwAAABUBAAAL&#10;AAAAAAAAAAAAAAAAAB8BAABfcmVscy8ucmVsc1BLAQItABQABgAIAAAAIQA9it3LxQAAANsAAAAP&#10;AAAAAAAAAAAAAAAAAAcCAABkcnMvZG93bnJldi54bWxQSwUGAAAAAAMAAwC3AAAA+QIAAAAA&#10;" path="m638,306r-1,l638,306xm635,190r-197,l477,191r19,1l513,196r18,7l548,212r25,17l596,251r20,24l634,302r1,1l637,306r1,l638,227r-2,-26l636,192r-1,-2xm434,190r-235,l320,191r114,-1xm,l,8r2,8l4,23r6,21l18,65r8,20l36,105r10,16l57,137r12,14l83,163r17,12l118,183r20,6l158,191r477,-1l634,181r-3,-10l628,161,615,131,599,105,578,83,553,65,534,56,514,50,494,46,475,45r-327,l130,44,112,43,94,41,76,37,56,31,36,23,18,13,,xm474,45r-326,l475,45r-1,xe" stroked="f">
                  <v:path arrowok="t" o:connecttype="custom" o:connectlocs="637,1201;638,1201;438,1085;496,1087;531,1098;573,1124;616,1170;635,1198;637,1201;638,1122;636,1087;434,1085;320,1086;0,895;2,911;10,939;26,980;46,1016;69,1046;100,1070;138,1084;635,1085;631,1066;615,1026;578,978;534,951;494,941;148,940;112,938;76,932;36,918;0,895;148,940;474,940" o:connectangles="0,0,0,0,0,0,0,0,0,0,0,0,0,0,0,0,0,0,0,0,0,0,0,0,0,0,0,0,0,0,0,0,0,0"/>
                </v:shape>
                <v:shape id="Picture 213" o:spid="_x0000_s1033" type="#_x0000_t75" style="position:absolute;left:8152;top:1112;width:155;height: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M0OwwAAANsAAAAPAAAAZHJzL2Rvd25yZXYueG1sRE9La8JA&#10;EL4L/Q/LFLw1G20Vja7SFpQipWD04HHIjkkwOxuyax7/vlsoeJuP7znrbW8q0VLjSssKJlEMgjiz&#10;uuRcwfm0e1mAcB5ZY2WZFAzkYLt5Gq0x0bbjI7Wpz0UIYZeggsL7OpHSZQUZdJGtiQN3tY1BH2CT&#10;S91gF8JNJadxPJcGSw4NBdb0WVB2S+9GQTxbDpeP/rT4fj38aN9NL9d9+abU+Ll/X4Hw1PuH+N/9&#10;pcP8Cfz9Eg6Qm18AAAD//wMAUEsBAi0AFAAGAAgAAAAhANvh9svuAAAAhQEAABMAAAAAAAAAAAAA&#10;AAAAAAAAAFtDb250ZW50X1R5cGVzXS54bWxQSwECLQAUAAYACAAAACEAWvQsW78AAAAVAQAACwAA&#10;AAAAAAAAAAAAAAAfAQAAX3JlbHMvLnJlbHNQSwECLQAUAAYACAAAACEA+mTNDsMAAADbAAAADwAA&#10;AAAAAAAAAAAAAAAHAgAAZHJzL2Rvd25yZXYueG1sUEsFBgAAAAADAAMAtwAAAPcCAAAAAA==&#10;">
                  <v:imagedata r:id="rId48" o:title=""/>
                </v:shape>
                <v:line id="Line 212" o:spid="_x0000_s1034" style="position:absolute;visibility:visible;mso-wrap-style:square" from="7344,344" to="9154,2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/UewAAAANsAAAAPAAAAZHJzL2Rvd25yZXYueG1sRE9LawIx&#10;EL4X+h/CFHopNasH0a1RiovQY30cPA7JdLPtZrIm0d3+eyMI3ubje85iNbhWXCjExrOC8agAQay9&#10;abhWcNhv3mcgYkI22HomBf8UYbV8flpgaXzPW7rsUi1yCMcSFdiUulLKqC05jCPfEWfuxweHKcNQ&#10;SxOwz+GulZOimEqHDecGix2tLem/3dkpWL+F2W/1PddVf+yCraZax1NU6vVl+PwAkWhID/Hd/WXy&#10;/AncfskHyOUVAAD//wMAUEsBAi0AFAAGAAgAAAAhANvh9svuAAAAhQEAABMAAAAAAAAAAAAAAAAA&#10;AAAAAFtDb250ZW50X1R5cGVzXS54bWxQSwECLQAUAAYACAAAACEAWvQsW78AAAAVAQAACwAAAAAA&#10;AAAAAAAAAAAfAQAAX3JlbHMvLnJlbHNQSwECLQAUAAYACAAAACEAmt/1HsAAAADbAAAADwAAAAAA&#10;AAAAAAAAAAAHAgAAZHJzL2Rvd25yZXYueG1sUEsFBgAAAAADAAMAtwAAAPQCAAAAAA==&#10;" strokecolor="#d60b52" strokeweight="2pt">
                  <v:stroke dashstyle="1 1"/>
                </v:line>
                <w10:wrap type="topAndBottom" anchorx="page"/>
              </v:group>
            </w:pict>
          </mc:Fallback>
        </mc:AlternateContent>
      </w:r>
    </w:p>
    <w:p w:rsidR="003E5BB8" w:rsidRPr="00E14E76" w:rsidRDefault="003E5BB8" w:rsidP="003E5BB8">
      <w:pPr>
        <w:tabs>
          <w:tab w:val="left" w:pos="3450"/>
        </w:tabs>
      </w:pPr>
      <w:r w:rsidRPr="00E14E76">
        <w:tab/>
      </w:r>
    </w:p>
    <w:p w:rsidR="003E5BB8" w:rsidRPr="00E14E76" w:rsidRDefault="003E5BB8" w:rsidP="000203D0">
      <w:pPr>
        <w:autoSpaceDE w:val="0"/>
        <w:autoSpaceDN w:val="0"/>
        <w:adjustRightInd w:val="0"/>
        <w:jc w:val="both"/>
      </w:pPr>
    </w:p>
    <w:p w:rsidR="000203D0" w:rsidRPr="008E6837" w:rsidRDefault="00DB1D47" w:rsidP="000203D0">
      <w:pPr>
        <w:autoSpaceDE w:val="0"/>
        <w:autoSpaceDN w:val="0"/>
        <w:adjustRightInd w:val="0"/>
        <w:jc w:val="both"/>
      </w:pPr>
      <w:r w:rsidRPr="008E6837">
        <w:t>14</w:t>
      </w:r>
      <w:r w:rsidR="000203D0" w:rsidRPr="008E6837">
        <w:t xml:space="preserve">. Logo mund të shoqërohet me elementë grafikë ose tekst që i referohen </w:t>
      </w:r>
      <w:r w:rsidR="00DC443D" w:rsidRPr="008E6837">
        <w:t>prodhimit biologjik</w:t>
      </w:r>
      <w:r w:rsidR="000203D0" w:rsidRPr="008E6837">
        <w:t>, me kusht që të mos modifiko</w:t>
      </w:r>
      <w:r w:rsidR="001658D0" w:rsidRPr="008E6837">
        <w:t xml:space="preserve">het </w:t>
      </w:r>
      <w:r w:rsidR="000203D0" w:rsidRPr="008E6837">
        <w:t>apo ndrysho</w:t>
      </w:r>
      <w:r w:rsidR="001658D0" w:rsidRPr="008E6837">
        <w:t>het</w:t>
      </w:r>
      <w:r w:rsidR="000203D0" w:rsidRPr="008E6837">
        <w:t xml:space="preserve"> natyr</w:t>
      </w:r>
      <w:r w:rsidR="001658D0" w:rsidRPr="008E6837">
        <w:t>a</w:t>
      </w:r>
      <w:r w:rsidR="000203D0" w:rsidRPr="008E6837">
        <w:t xml:space="preserve"> e logos a</w:t>
      </w:r>
      <w:r w:rsidR="00684DE2" w:rsidRPr="008E6837">
        <w:t>po</w:t>
      </w:r>
      <w:r w:rsidR="000203D0" w:rsidRPr="008E6837">
        <w:t xml:space="preserve"> ndonjë nga treguesit e përmendur në nenin </w:t>
      </w:r>
      <w:r w:rsidR="00AD1A03">
        <w:t>12</w:t>
      </w:r>
      <w:r w:rsidR="000203D0" w:rsidRPr="008E6837">
        <w:t xml:space="preserve"> t</w:t>
      </w:r>
      <w:r w:rsidR="00D82547" w:rsidRPr="008E6837">
        <w:t>ë</w:t>
      </w:r>
      <w:r w:rsidR="000203D0" w:rsidRPr="008E6837">
        <w:t xml:space="preserve"> k</w:t>
      </w:r>
      <w:r w:rsidR="00D82547" w:rsidRPr="008E6837">
        <w:t>ë</w:t>
      </w:r>
      <w:r w:rsidR="000203D0" w:rsidRPr="008E6837">
        <w:t>tij vendimi.</w:t>
      </w:r>
    </w:p>
    <w:p w:rsidR="00642973" w:rsidRPr="008E6837" w:rsidRDefault="00642973" w:rsidP="00E155C7">
      <w:pPr>
        <w:tabs>
          <w:tab w:val="left" w:pos="270"/>
        </w:tabs>
        <w:spacing w:line="276" w:lineRule="auto"/>
        <w:jc w:val="both"/>
        <w:rPr>
          <w:bCs/>
          <w:iCs/>
        </w:rPr>
      </w:pPr>
    </w:p>
    <w:p w:rsidR="00E155C7" w:rsidRPr="008E6837" w:rsidRDefault="00E155C7" w:rsidP="00E155C7">
      <w:pPr>
        <w:tabs>
          <w:tab w:val="left" w:pos="270"/>
        </w:tabs>
        <w:spacing w:line="276" w:lineRule="auto"/>
        <w:jc w:val="both"/>
        <w:rPr>
          <w:bCs/>
          <w:iCs/>
        </w:rPr>
      </w:pPr>
      <w:r w:rsidRPr="008E6837">
        <w:rPr>
          <w:bCs/>
          <w:iCs/>
        </w:rPr>
        <w:t>15</w:t>
      </w:r>
      <w:r w:rsidR="00642973" w:rsidRPr="008E6837">
        <w:rPr>
          <w:bCs/>
          <w:iCs/>
        </w:rPr>
        <w:t>.</w:t>
      </w:r>
      <w:r w:rsidRPr="008E6837">
        <w:rPr>
          <w:bCs/>
          <w:iCs/>
        </w:rPr>
        <w:t xml:space="preserve"> </w:t>
      </w:r>
      <w:r w:rsidR="00396387" w:rsidRPr="00396387">
        <w:rPr>
          <w:bCs/>
          <w:iCs/>
        </w:rPr>
        <w:t xml:space="preserve">Versioni digjital i logos kombëtare për prodhimin biologjik, për printim digjital dhe shtyp, gjendet në </w:t>
      </w:r>
      <w:r w:rsidR="00DD50E6">
        <w:rPr>
          <w:bCs/>
          <w:iCs/>
        </w:rPr>
        <w:t>w</w:t>
      </w:r>
      <w:r w:rsidR="00396387" w:rsidRPr="00396387">
        <w:rPr>
          <w:bCs/>
          <w:iCs/>
        </w:rPr>
        <w:t xml:space="preserve">ebsite e Ministrisë së Bujqësisë dhe Zhvillimit Rural. </w:t>
      </w:r>
    </w:p>
    <w:p w:rsidR="00437FEC" w:rsidRPr="00E14E76" w:rsidRDefault="00437FEC" w:rsidP="006A72CB">
      <w:pPr>
        <w:rPr>
          <w:lang w:val="sq-AL"/>
        </w:rPr>
      </w:pPr>
    </w:p>
    <w:p w:rsidR="00D64E7B" w:rsidRPr="00E14E76" w:rsidRDefault="00D64E7B" w:rsidP="006A72CB">
      <w:pPr>
        <w:rPr>
          <w:lang w:val="sq-AL"/>
        </w:rPr>
      </w:pPr>
    </w:p>
    <w:p w:rsidR="00D64E7B" w:rsidRPr="00E14E76" w:rsidRDefault="00D64E7B" w:rsidP="006A72CB">
      <w:pPr>
        <w:rPr>
          <w:lang w:val="sq-AL"/>
        </w:rPr>
      </w:pPr>
    </w:p>
    <w:p w:rsidR="00D64E7B" w:rsidRPr="00E14E76" w:rsidRDefault="00D64E7B" w:rsidP="006A72CB">
      <w:pPr>
        <w:rPr>
          <w:lang w:val="sq-AL"/>
        </w:rPr>
      </w:pPr>
    </w:p>
    <w:p w:rsidR="00D64E7B" w:rsidRPr="00E14E76" w:rsidRDefault="00D64E7B" w:rsidP="006A72CB">
      <w:pPr>
        <w:rPr>
          <w:lang w:val="sq-AL"/>
        </w:rPr>
      </w:pPr>
    </w:p>
    <w:p w:rsidR="00D64E7B" w:rsidRPr="00E14E76" w:rsidRDefault="00D64E7B" w:rsidP="006A72CB">
      <w:pPr>
        <w:rPr>
          <w:lang w:val="sq-AL"/>
        </w:rPr>
      </w:pPr>
    </w:p>
    <w:p w:rsidR="00061757" w:rsidRPr="00E14E76" w:rsidRDefault="00061757" w:rsidP="006A72CB">
      <w:pPr>
        <w:rPr>
          <w:lang w:val="sq-AL"/>
        </w:rPr>
      </w:pPr>
    </w:p>
    <w:p w:rsidR="00061757" w:rsidRPr="00E14E76" w:rsidRDefault="00061757" w:rsidP="006A72CB">
      <w:pPr>
        <w:rPr>
          <w:lang w:val="sq-AL"/>
        </w:rPr>
      </w:pPr>
    </w:p>
    <w:p w:rsidR="00D64E7B" w:rsidRPr="00E14E76" w:rsidRDefault="00D64E7B" w:rsidP="006A72CB">
      <w:pPr>
        <w:rPr>
          <w:lang w:val="sq-AL"/>
        </w:rPr>
      </w:pPr>
    </w:p>
    <w:p w:rsidR="00D64E7B" w:rsidRPr="00E14E76" w:rsidRDefault="00D64E7B" w:rsidP="006A72CB">
      <w:pPr>
        <w:rPr>
          <w:lang w:val="sq-AL"/>
        </w:rPr>
      </w:pPr>
    </w:p>
    <w:p w:rsidR="000F7167" w:rsidRPr="00E14E76" w:rsidRDefault="000F7167" w:rsidP="006A72CB">
      <w:pPr>
        <w:rPr>
          <w:lang w:val="sq-AL"/>
        </w:rPr>
      </w:pPr>
    </w:p>
    <w:p w:rsidR="000F7167" w:rsidRPr="00E14E76" w:rsidRDefault="000F7167" w:rsidP="006A72CB">
      <w:pPr>
        <w:rPr>
          <w:lang w:val="sq-AL"/>
        </w:rPr>
      </w:pPr>
    </w:p>
    <w:p w:rsidR="000F7167" w:rsidRPr="00E14E76" w:rsidRDefault="000F7167" w:rsidP="006A72CB">
      <w:pPr>
        <w:rPr>
          <w:lang w:val="sq-AL"/>
        </w:rPr>
      </w:pPr>
    </w:p>
    <w:p w:rsidR="000F7167" w:rsidRPr="00E14E76" w:rsidRDefault="000F7167" w:rsidP="006A72CB">
      <w:pPr>
        <w:rPr>
          <w:lang w:val="sq-AL"/>
        </w:rPr>
      </w:pPr>
    </w:p>
    <w:p w:rsidR="000F7167" w:rsidRPr="00E14E76" w:rsidRDefault="000F7167" w:rsidP="006A72CB">
      <w:pPr>
        <w:rPr>
          <w:lang w:val="sq-AL"/>
        </w:rPr>
      </w:pPr>
    </w:p>
    <w:p w:rsidR="000F7167" w:rsidRPr="00E14E76" w:rsidRDefault="000F7167" w:rsidP="006A72CB">
      <w:pPr>
        <w:rPr>
          <w:lang w:val="sq-AL"/>
        </w:rPr>
      </w:pPr>
    </w:p>
    <w:p w:rsidR="000F7167" w:rsidRPr="00E14E76" w:rsidRDefault="000F7167" w:rsidP="006A72CB">
      <w:pPr>
        <w:rPr>
          <w:lang w:val="sq-AL"/>
        </w:rPr>
      </w:pPr>
    </w:p>
    <w:p w:rsidR="00642973" w:rsidRPr="00E14E76" w:rsidRDefault="00642973" w:rsidP="006A72CB">
      <w:pPr>
        <w:rPr>
          <w:lang w:val="sq-AL"/>
        </w:rPr>
      </w:pPr>
    </w:p>
    <w:p w:rsidR="00D64E7B" w:rsidRPr="00E14E76" w:rsidRDefault="00D64E7B" w:rsidP="006A72CB">
      <w:pPr>
        <w:rPr>
          <w:lang w:val="sq-AL"/>
        </w:rPr>
      </w:pPr>
    </w:p>
    <w:p w:rsidR="006A72CB" w:rsidRPr="00E14E76" w:rsidRDefault="006A72CB" w:rsidP="00955B23">
      <w:pPr>
        <w:jc w:val="center"/>
        <w:rPr>
          <w:b/>
          <w:lang w:val="sq-AL"/>
        </w:rPr>
      </w:pPr>
      <w:r w:rsidRPr="00E14E76">
        <w:rPr>
          <w:b/>
          <w:lang w:val="sq-AL"/>
        </w:rPr>
        <w:lastRenderedPageBreak/>
        <w:t>ANEKSI II</w:t>
      </w:r>
    </w:p>
    <w:p w:rsidR="006A72CB" w:rsidRPr="00E14E76" w:rsidRDefault="006A72CB" w:rsidP="00955B23">
      <w:pPr>
        <w:jc w:val="center"/>
        <w:rPr>
          <w:lang w:val="sq-AL"/>
        </w:rPr>
      </w:pPr>
    </w:p>
    <w:p w:rsidR="006A72CB" w:rsidRPr="00E14E76" w:rsidRDefault="006A72CB" w:rsidP="006A72CB">
      <w:pPr>
        <w:rPr>
          <w:lang w:val="sq-AL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4"/>
        <w:gridCol w:w="2445"/>
        <w:gridCol w:w="3189"/>
      </w:tblGrid>
      <w:tr w:rsidR="006A72CB" w:rsidRPr="00E14E76" w:rsidTr="00DD451B">
        <w:trPr>
          <w:trHeight w:val="172"/>
        </w:trPr>
        <w:tc>
          <w:tcPr>
            <w:tcW w:w="3828" w:type="dxa"/>
          </w:tcPr>
          <w:p w:rsidR="006A72CB" w:rsidRPr="00E14E76" w:rsidRDefault="006A72CB" w:rsidP="00DD451B">
            <w:pPr>
              <w:rPr>
                <w:b/>
                <w:caps/>
                <w:sz w:val="22"/>
                <w:szCs w:val="22"/>
                <w:lang w:val="sq-AL"/>
              </w:rPr>
            </w:pPr>
            <w:r w:rsidRPr="00E14E76">
              <w:rPr>
                <w:b/>
                <w:caps/>
                <w:sz w:val="22"/>
                <w:szCs w:val="22"/>
                <w:lang w:val="sq-AL"/>
              </w:rPr>
              <w:t xml:space="preserve">MINISTRia e bujqësisë dhe Zhvillimit RURAL </w:t>
            </w:r>
          </w:p>
        </w:tc>
        <w:tc>
          <w:tcPr>
            <w:tcW w:w="2693" w:type="dxa"/>
          </w:tcPr>
          <w:p w:rsidR="006A72CB" w:rsidRPr="00E14E76" w:rsidRDefault="006A72CB" w:rsidP="00DD451B">
            <w:pPr>
              <w:rPr>
                <w:b/>
                <w:caps/>
                <w:sz w:val="22"/>
                <w:szCs w:val="22"/>
                <w:lang w:val="sq-AL"/>
              </w:rPr>
            </w:pPr>
          </w:p>
        </w:tc>
        <w:tc>
          <w:tcPr>
            <w:tcW w:w="3402" w:type="dxa"/>
          </w:tcPr>
          <w:p w:rsidR="006A72CB" w:rsidRPr="00E14E76" w:rsidRDefault="006A72CB" w:rsidP="00DD451B">
            <w:pPr>
              <w:rPr>
                <w:b/>
                <w:sz w:val="22"/>
                <w:szCs w:val="22"/>
                <w:lang w:val="sq-AL"/>
              </w:rPr>
            </w:pPr>
            <w:r w:rsidRPr="00E14E76">
              <w:rPr>
                <w:b/>
                <w:sz w:val="22"/>
                <w:szCs w:val="22"/>
                <w:lang w:val="sq-AL"/>
              </w:rPr>
              <w:t>Nr. i protokollit:</w:t>
            </w:r>
          </w:p>
          <w:p w:rsidR="006A72CB" w:rsidRPr="00E14E76" w:rsidRDefault="006A72CB" w:rsidP="00DD451B">
            <w:pPr>
              <w:rPr>
                <w:b/>
                <w:sz w:val="22"/>
                <w:szCs w:val="22"/>
                <w:lang w:val="sq-AL"/>
              </w:rPr>
            </w:pPr>
            <w:r w:rsidRPr="00E14E76">
              <w:rPr>
                <w:b/>
                <w:sz w:val="22"/>
                <w:szCs w:val="22"/>
                <w:lang w:val="sq-AL"/>
              </w:rPr>
              <w:t>Data:</w:t>
            </w:r>
          </w:p>
        </w:tc>
      </w:tr>
    </w:tbl>
    <w:p w:rsidR="006A72CB" w:rsidRPr="00E14E76" w:rsidRDefault="006A72CB" w:rsidP="006A72CB">
      <w:pPr>
        <w:rPr>
          <w:lang w:val="sq-AL"/>
        </w:rPr>
      </w:pPr>
    </w:p>
    <w:p w:rsidR="006A72CB" w:rsidRPr="00E14E76" w:rsidRDefault="006A72CB" w:rsidP="006A72CB">
      <w:pPr>
        <w:rPr>
          <w:b/>
          <w:lang w:val="sq-AL"/>
        </w:rPr>
      </w:pPr>
      <w:r w:rsidRPr="00E14E76">
        <w:rPr>
          <w:b/>
          <w:lang w:val="sq-AL"/>
        </w:rPr>
        <w:t>NJOFTIMI  I AKTIVITETIT NË FUSHËN E PRODHIMIT BIOLOGJIK</w:t>
      </w:r>
    </w:p>
    <w:p w:rsidR="006A72CB" w:rsidRPr="00E14E76" w:rsidRDefault="006A72CB" w:rsidP="006A72CB">
      <w:pPr>
        <w:autoSpaceDE w:val="0"/>
        <w:autoSpaceDN w:val="0"/>
        <w:adjustRightInd w:val="0"/>
        <w:rPr>
          <w:sz w:val="22"/>
          <w:szCs w:val="22"/>
          <w:lang w:val="sq-AL"/>
        </w:rPr>
      </w:pPr>
    </w:p>
    <w:p w:rsidR="006A72CB" w:rsidRPr="00E14E76" w:rsidRDefault="006A72CB" w:rsidP="006A7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2"/>
          <w:lang w:val="sq-AL"/>
        </w:rPr>
      </w:pPr>
      <w:r w:rsidRPr="00E14E76">
        <w:rPr>
          <w:b/>
          <w:sz w:val="22"/>
          <w:szCs w:val="22"/>
          <w:lang w:val="sq-AL"/>
        </w:rPr>
        <w:t>OPERATORI</w:t>
      </w:r>
      <w:r w:rsidRPr="00E14E76">
        <w:rPr>
          <w:sz w:val="22"/>
          <w:szCs w:val="22"/>
          <w:lang w:val="sq-AL"/>
        </w:rPr>
        <w:t xml:space="preserve">    (Emri dhe NIPT ose karta e fermerit )  _______________________________</w:t>
      </w:r>
    </w:p>
    <w:p w:rsidR="006A72CB" w:rsidRPr="00E14E76" w:rsidRDefault="006A72CB" w:rsidP="006A7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2"/>
          <w:lang w:val="sq-AL"/>
        </w:rPr>
      </w:pPr>
    </w:p>
    <w:p w:rsidR="006A72CB" w:rsidRPr="00E14E76" w:rsidRDefault="006A72CB" w:rsidP="006A7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2"/>
          <w:lang w:val="sq-AL"/>
        </w:rPr>
      </w:pPr>
      <w:r w:rsidRPr="00E14E76">
        <w:rPr>
          <w:sz w:val="22"/>
          <w:szCs w:val="22"/>
          <w:lang w:val="sq-AL"/>
        </w:rPr>
        <w:t xml:space="preserve">Fermer/Person fizik  □            Shoqëri        □              SHKB            □   </w:t>
      </w:r>
    </w:p>
    <w:p w:rsidR="006A72CB" w:rsidRPr="00E14E76" w:rsidRDefault="006A72CB" w:rsidP="006A7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2"/>
          <w:lang w:val="sq-AL"/>
        </w:rPr>
      </w:pPr>
    </w:p>
    <w:p w:rsidR="006A72CB" w:rsidRPr="00E14E76" w:rsidRDefault="006A72CB" w:rsidP="006A7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q-AL"/>
        </w:rPr>
      </w:pPr>
    </w:p>
    <w:p w:rsidR="006A72CB" w:rsidRPr="00E14E76" w:rsidRDefault="006A72CB" w:rsidP="006A7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sz w:val="22"/>
          <w:szCs w:val="22"/>
          <w:lang w:val="sq-AL"/>
        </w:rPr>
      </w:pPr>
    </w:p>
    <w:p w:rsidR="006A72CB" w:rsidRPr="00E14E76" w:rsidRDefault="006A72CB" w:rsidP="006A7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sz w:val="22"/>
          <w:szCs w:val="22"/>
          <w:lang w:val="sq-AL"/>
        </w:rPr>
      </w:pPr>
      <w:r w:rsidRPr="00E14E76">
        <w:rPr>
          <w:b/>
          <w:sz w:val="22"/>
          <w:szCs w:val="22"/>
          <w:lang w:val="sq-AL"/>
        </w:rPr>
        <w:t>ADRESA E ZHVILLIMIT TË AKTIVITETIT</w:t>
      </w:r>
    </w:p>
    <w:p w:rsidR="006A72CB" w:rsidRPr="00E14E76" w:rsidRDefault="006A72CB" w:rsidP="006A7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2"/>
          <w:lang w:val="sq-AL"/>
        </w:rPr>
      </w:pPr>
    </w:p>
    <w:p w:rsidR="006A72CB" w:rsidRPr="00E14E76" w:rsidRDefault="006A72CB" w:rsidP="006A7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2"/>
          <w:lang w:val="sq-AL"/>
        </w:rPr>
      </w:pPr>
      <w:r w:rsidRPr="00E14E76">
        <w:rPr>
          <w:sz w:val="22"/>
          <w:szCs w:val="22"/>
          <w:lang w:val="sq-AL"/>
        </w:rPr>
        <w:t xml:space="preserve">Qarku/ /Bashkia /Njesia administrative _________________________ </w:t>
      </w:r>
    </w:p>
    <w:p w:rsidR="006A72CB" w:rsidRPr="00E14E76" w:rsidRDefault="006A72CB" w:rsidP="006A7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2"/>
          <w:lang w:val="sq-AL"/>
        </w:rPr>
      </w:pPr>
    </w:p>
    <w:p w:rsidR="006A72CB" w:rsidRPr="00E14E76" w:rsidRDefault="006A72CB" w:rsidP="006A7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2"/>
          <w:lang w:val="sq-AL"/>
        </w:rPr>
      </w:pPr>
      <w:r w:rsidRPr="00E14E76">
        <w:rPr>
          <w:sz w:val="22"/>
          <w:szCs w:val="22"/>
          <w:lang w:val="sq-AL"/>
        </w:rPr>
        <w:t>Rruga_______________________________ Nr_______</w:t>
      </w:r>
    </w:p>
    <w:p w:rsidR="006A72CB" w:rsidRPr="00E14E76" w:rsidRDefault="006A72CB" w:rsidP="006A7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2"/>
          <w:lang w:val="sq-AL"/>
        </w:rPr>
      </w:pPr>
    </w:p>
    <w:p w:rsidR="006A72CB" w:rsidRPr="00E14E76" w:rsidRDefault="006A72CB" w:rsidP="006A7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2"/>
          <w:lang w:val="sq-AL"/>
        </w:rPr>
      </w:pPr>
      <w:r w:rsidRPr="00E14E76">
        <w:rPr>
          <w:sz w:val="22"/>
          <w:szCs w:val="22"/>
          <w:lang w:val="sq-AL"/>
        </w:rPr>
        <w:t>Kodi Postal________  Tel. ________________ Fax___________E-mail_____________________</w:t>
      </w:r>
    </w:p>
    <w:p w:rsidR="006A72CB" w:rsidRPr="00E14E76" w:rsidRDefault="006A72CB" w:rsidP="006A72CB">
      <w:pPr>
        <w:autoSpaceDE w:val="0"/>
        <w:autoSpaceDN w:val="0"/>
        <w:adjustRightInd w:val="0"/>
        <w:rPr>
          <w:sz w:val="22"/>
          <w:szCs w:val="22"/>
          <w:lang w:val="sq-AL"/>
        </w:rPr>
      </w:pPr>
    </w:p>
    <w:p w:rsidR="006A72CB" w:rsidRPr="00E14E76" w:rsidRDefault="006A72CB" w:rsidP="006A7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2"/>
          <w:lang w:val="sq-AL"/>
        </w:rPr>
      </w:pPr>
      <w:r w:rsidRPr="00E14E76">
        <w:rPr>
          <w:b/>
          <w:sz w:val="22"/>
          <w:szCs w:val="22"/>
          <w:lang w:val="sq-AL"/>
        </w:rPr>
        <w:t>FERMERI/ PERSONI FIZIK/P</w:t>
      </w:r>
      <w:r w:rsidRPr="00E14E76">
        <w:rPr>
          <w:b/>
          <w:caps/>
          <w:sz w:val="22"/>
          <w:szCs w:val="22"/>
          <w:lang w:val="sq-AL"/>
        </w:rPr>
        <w:t>ëRFAQëS</w:t>
      </w:r>
      <w:r w:rsidRPr="00E14E76">
        <w:rPr>
          <w:b/>
          <w:sz w:val="22"/>
          <w:szCs w:val="22"/>
          <w:lang w:val="sq-AL"/>
        </w:rPr>
        <w:t xml:space="preserve">UESI  LIGJOR            </w:t>
      </w:r>
    </w:p>
    <w:p w:rsidR="006A72CB" w:rsidRPr="00E14E76" w:rsidRDefault="006A72CB" w:rsidP="006A7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2"/>
          <w:lang w:val="sq-AL"/>
        </w:rPr>
      </w:pPr>
    </w:p>
    <w:p w:rsidR="006A72CB" w:rsidRPr="00E14E76" w:rsidRDefault="006A72CB" w:rsidP="006A7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2"/>
          <w:lang w:val="sq-AL"/>
        </w:rPr>
      </w:pPr>
      <w:r w:rsidRPr="00E14E76">
        <w:rPr>
          <w:sz w:val="22"/>
          <w:szCs w:val="22"/>
          <w:lang w:val="sq-AL"/>
        </w:rPr>
        <w:t>EMRI _____________________________    MBIEMRI_________________________________</w:t>
      </w:r>
    </w:p>
    <w:p w:rsidR="006A72CB" w:rsidRPr="00E14E76" w:rsidRDefault="006A72CB" w:rsidP="006A7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2"/>
          <w:lang w:val="sq-AL"/>
        </w:rPr>
      </w:pPr>
    </w:p>
    <w:p w:rsidR="006A72CB" w:rsidRPr="00E14E76" w:rsidRDefault="006A72CB" w:rsidP="006A7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2"/>
          <w:lang w:val="sq-AL"/>
        </w:rPr>
      </w:pPr>
      <w:r w:rsidRPr="00E14E76">
        <w:rPr>
          <w:sz w:val="22"/>
          <w:szCs w:val="22"/>
          <w:lang w:val="sq-AL"/>
        </w:rPr>
        <w:t>VENDLINDJA____________________   DATELINDJA_______________ GJINIA __________</w:t>
      </w:r>
    </w:p>
    <w:p w:rsidR="006A72CB" w:rsidRPr="00E14E76" w:rsidRDefault="006A72CB" w:rsidP="006A7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2"/>
          <w:lang w:val="sq-AL"/>
        </w:rPr>
      </w:pPr>
    </w:p>
    <w:p w:rsidR="006A72CB" w:rsidRPr="00E14E76" w:rsidRDefault="006A72CB" w:rsidP="006A7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2"/>
          <w:lang w:val="sq-AL"/>
        </w:rPr>
      </w:pPr>
      <w:r w:rsidRPr="00E14E76">
        <w:rPr>
          <w:sz w:val="22"/>
          <w:szCs w:val="22"/>
          <w:lang w:val="sq-AL"/>
        </w:rPr>
        <w:t>NR.PERSONAL (ID) _____________________________</w:t>
      </w:r>
    </w:p>
    <w:p w:rsidR="006A72CB" w:rsidRPr="00E14E76" w:rsidRDefault="006A72CB" w:rsidP="006A7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sz w:val="22"/>
          <w:szCs w:val="22"/>
          <w:lang w:val="sq-AL"/>
        </w:rPr>
      </w:pPr>
    </w:p>
    <w:p w:rsidR="006A72CB" w:rsidRPr="00E14E76" w:rsidRDefault="00096D46" w:rsidP="006A7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2"/>
          <w:lang w:val="sq-AL"/>
        </w:rPr>
      </w:pPr>
      <w:r>
        <w:rPr>
          <w:sz w:val="22"/>
          <w:szCs w:val="22"/>
          <w:lang w:val="sq-AL"/>
        </w:rPr>
        <w:t>Qarku/ /Bashkia /Një</w:t>
      </w:r>
      <w:r w:rsidR="006A72CB" w:rsidRPr="00E14E76">
        <w:rPr>
          <w:sz w:val="22"/>
          <w:szCs w:val="22"/>
          <w:lang w:val="sq-AL"/>
        </w:rPr>
        <w:t xml:space="preserve">sia administrative _________________________ </w:t>
      </w:r>
    </w:p>
    <w:p w:rsidR="006A72CB" w:rsidRPr="00E14E76" w:rsidRDefault="006A72CB" w:rsidP="006A7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2"/>
          <w:lang w:val="sq-AL"/>
        </w:rPr>
      </w:pPr>
    </w:p>
    <w:p w:rsidR="006A72CB" w:rsidRPr="00E14E76" w:rsidRDefault="006A72CB" w:rsidP="006A7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2"/>
          <w:lang w:val="sq-AL"/>
        </w:rPr>
      </w:pPr>
      <w:r w:rsidRPr="00E14E76">
        <w:rPr>
          <w:sz w:val="22"/>
          <w:szCs w:val="22"/>
          <w:lang w:val="sq-AL"/>
        </w:rPr>
        <w:t>Rruga_______________________________ Nr_______</w:t>
      </w:r>
    </w:p>
    <w:p w:rsidR="006A72CB" w:rsidRPr="00E14E76" w:rsidRDefault="006A72CB" w:rsidP="006A7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2"/>
          <w:lang w:val="sq-AL"/>
        </w:rPr>
      </w:pPr>
    </w:p>
    <w:p w:rsidR="006A72CB" w:rsidRPr="00E14E76" w:rsidRDefault="006A72CB" w:rsidP="006A7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2"/>
          <w:lang w:val="sq-AL"/>
        </w:rPr>
      </w:pPr>
      <w:r w:rsidRPr="00E14E76">
        <w:rPr>
          <w:sz w:val="22"/>
          <w:szCs w:val="22"/>
          <w:lang w:val="sq-AL"/>
        </w:rPr>
        <w:t>Kodi Postal________  Tel. ________________ Fax___________E-mail_____________________</w:t>
      </w:r>
    </w:p>
    <w:p w:rsidR="006A72CB" w:rsidRPr="00E14E76" w:rsidRDefault="006A72CB" w:rsidP="006A72CB">
      <w:pPr>
        <w:autoSpaceDE w:val="0"/>
        <w:autoSpaceDN w:val="0"/>
        <w:adjustRightInd w:val="0"/>
        <w:rPr>
          <w:b/>
          <w:sz w:val="22"/>
          <w:szCs w:val="22"/>
          <w:lang w:val="sq-AL"/>
        </w:rPr>
      </w:pPr>
    </w:p>
    <w:p w:rsidR="006A72CB" w:rsidRPr="00E14E76" w:rsidRDefault="006A72CB" w:rsidP="006A7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sz w:val="22"/>
          <w:szCs w:val="22"/>
          <w:lang w:val="sq-AL"/>
        </w:rPr>
      </w:pPr>
    </w:p>
    <w:p w:rsidR="006A72CB" w:rsidRPr="00E14E76" w:rsidRDefault="006A72CB" w:rsidP="006A7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sz w:val="22"/>
          <w:szCs w:val="22"/>
          <w:lang w:val="sq-AL"/>
        </w:rPr>
      </w:pPr>
      <w:r w:rsidRPr="00E14E76">
        <w:rPr>
          <w:b/>
          <w:sz w:val="22"/>
          <w:szCs w:val="22"/>
          <w:lang w:val="sq-AL"/>
        </w:rPr>
        <w:t>TRUPA  E KONTROLLIT (TK) E KONTRAKTUAR</w:t>
      </w:r>
    </w:p>
    <w:p w:rsidR="006A72CB" w:rsidRPr="00E14E76" w:rsidRDefault="006A72CB" w:rsidP="006A7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sz w:val="22"/>
          <w:szCs w:val="22"/>
          <w:lang w:val="sq-AL"/>
        </w:rPr>
      </w:pPr>
      <w:r w:rsidRPr="00E14E76">
        <w:rPr>
          <w:b/>
          <w:sz w:val="22"/>
          <w:szCs w:val="22"/>
          <w:lang w:val="sq-AL"/>
        </w:rPr>
        <w:t xml:space="preserve">1. Emri  dhe numri Kodues___________________Aktiviteti i kontrolluar </w:t>
      </w:r>
      <w:r w:rsidRPr="00E14E76">
        <w:rPr>
          <w:sz w:val="22"/>
          <w:szCs w:val="22"/>
          <w:lang w:val="sq-AL"/>
        </w:rPr>
        <w:t xml:space="preserve"> 01 □  02 □   03 □ 04  </w:t>
      </w:r>
    </w:p>
    <w:p w:rsidR="006A72CB" w:rsidRPr="00E14E76" w:rsidRDefault="006A72CB" w:rsidP="006A72CB">
      <w:pPr>
        <w:autoSpaceDE w:val="0"/>
        <w:autoSpaceDN w:val="0"/>
        <w:adjustRightInd w:val="0"/>
        <w:rPr>
          <w:b/>
          <w:lang w:val="sq-AL"/>
        </w:rPr>
      </w:pP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3071"/>
        <w:gridCol w:w="2803"/>
        <w:gridCol w:w="3440"/>
      </w:tblGrid>
      <w:tr w:rsidR="006A72CB" w:rsidRPr="00E14E76" w:rsidTr="00DD451B">
        <w:tc>
          <w:tcPr>
            <w:tcW w:w="3071" w:type="dxa"/>
          </w:tcPr>
          <w:p w:rsidR="006A72CB" w:rsidRPr="00E14E76" w:rsidRDefault="006A72CB" w:rsidP="00DD451B">
            <w:pPr>
              <w:autoSpaceDE w:val="0"/>
              <w:autoSpaceDN w:val="0"/>
              <w:adjustRightInd w:val="0"/>
              <w:jc w:val="center"/>
              <w:rPr>
                <w:b/>
                <w:lang w:val="sq-AL"/>
              </w:rPr>
            </w:pPr>
            <w:r w:rsidRPr="00E14E76">
              <w:rPr>
                <w:b/>
                <w:lang w:val="sq-AL"/>
              </w:rPr>
              <w:t>LLOJI I AKTIVITETIT</w:t>
            </w:r>
          </w:p>
          <w:p w:rsidR="006A72CB" w:rsidRPr="00E14E76" w:rsidRDefault="006A72CB" w:rsidP="00DD451B">
            <w:pPr>
              <w:autoSpaceDE w:val="0"/>
              <w:autoSpaceDN w:val="0"/>
              <w:adjustRightInd w:val="0"/>
              <w:rPr>
                <w:lang w:val="sq-AL"/>
              </w:rPr>
            </w:pPr>
          </w:p>
          <w:p w:rsidR="006A72CB" w:rsidRPr="00E14E76" w:rsidRDefault="006A72CB" w:rsidP="00DD451B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E14E76">
              <w:rPr>
                <w:lang w:val="sq-AL"/>
              </w:rPr>
              <w:t xml:space="preserve">01 Prodhim primar               </w:t>
            </w:r>
            <w:r w:rsidR="00955B23" w:rsidRPr="00E14E76">
              <w:rPr>
                <w:lang w:val="sq-AL"/>
              </w:rPr>
              <w:t xml:space="preserve"> </w:t>
            </w:r>
            <w:r w:rsidRPr="00E14E76">
              <w:rPr>
                <w:lang w:val="sq-AL"/>
              </w:rPr>
              <w:t xml:space="preserve">□                     </w:t>
            </w:r>
          </w:p>
          <w:p w:rsidR="006A72CB" w:rsidRPr="00E14E76" w:rsidRDefault="00955B23" w:rsidP="00DD451B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E14E76">
              <w:rPr>
                <w:lang w:val="sq-AL"/>
              </w:rPr>
              <w:t xml:space="preserve">02 Përgatitje/përpunim         </w:t>
            </w:r>
            <w:r w:rsidR="006A72CB" w:rsidRPr="00E14E76">
              <w:rPr>
                <w:lang w:val="sq-AL"/>
              </w:rPr>
              <w:t xml:space="preserve">□   </w:t>
            </w:r>
          </w:p>
          <w:p w:rsidR="006A72CB" w:rsidRPr="00E14E76" w:rsidRDefault="006A72CB" w:rsidP="00DD451B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E14E76">
              <w:rPr>
                <w:lang w:val="sq-AL"/>
              </w:rPr>
              <w:t xml:space="preserve">03 Importues                     </w:t>
            </w:r>
            <w:r w:rsidR="00955B23" w:rsidRPr="00E14E76">
              <w:rPr>
                <w:lang w:val="sq-AL"/>
              </w:rPr>
              <w:t xml:space="preserve">    </w:t>
            </w:r>
            <w:r w:rsidRPr="00E14E76">
              <w:rPr>
                <w:lang w:val="sq-AL"/>
              </w:rPr>
              <w:t xml:space="preserve">□   </w:t>
            </w:r>
          </w:p>
          <w:p w:rsidR="006A72CB" w:rsidRPr="00E14E76" w:rsidRDefault="006A72CB" w:rsidP="00DD451B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E14E76">
              <w:rPr>
                <w:lang w:val="sq-AL"/>
              </w:rPr>
              <w:t xml:space="preserve">04 Eksportues                       □   </w:t>
            </w:r>
          </w:p>
        </w:tc>
        <w:tc>
          <w:tcPr>
            <w:tcW w:w="2803" w:type="dxa"/>
          </w:tcPr>
          <w:p w:rsidR="006A72CB" w:rsidRPr="00E14E76" w:rsidRDefault="006A72CB" w:rsidP="00DD451B">
            <w:pPr>
              <w:autoSpaceDE w:val="0"/>
              <w:autoSpaceDN w:val="0"/>
              <w:adjustRightInd w:val="0"/>
              <w:jc w:val="center"/>
              <w:rPr>
                <w:b/>
                <w:lang w:val="sq-AL"/>
              </w:rPr>
            </w:pPr>
            <w:r w:rsidRPr="00E14E76">
              <w:rPr>
                <w:b/>
                <w:lang w:val="sq-AL"/>
              </w:rPr>
              <w:t>LLOJI I NJOFTIMIT</w:t>
            </w:r>
          </w:p>
          <w:p w:rsidR="006A72CB" w:rsidRPr="00E14E76" w:rsidRDefault="006A72CB" w:rsidP="00DD451B">
            <w:pPr>
              <w:autoSpaceDE w:val="0"/>
              <w:autoSpaceDN w:val="0"/>
              <w:adjustRightInd w:val="0"/>
              <w:rPr>
                <w:b/>
                <w:lang w:val="sq-AL"/>
              </w:rPr>
            </w:pPr>
          </w:p>
          <w:p w:rsidR="006A72CB" w:rsidRPr="00E14E76" w:rsidRDefault="006A72CB" w:rsidP="00DD451B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E14E76">
              <w:rPr>
                <w:lang w:val="sq-AL"/>
              </w:rPr>
              <w:t xml:space="preserve">Regjistrimi i parë                □                       </w:t>
            </w:r>
          </w:p>
          <w:p w:rsidR="006A72CB" w:rsidRPr="00E14E76" w:rsidRDefault="006A72CB" w:rsidP="00DD451B">
            <w:pPr>
              <w:autoSpaceDE w:val="0"/>
              <w:autoSpaceDN w:val="0"/>
              <w:adjustRightInd w:val="0"/>
              <w:rPr>
                <w:lang w:val="sq-AL"/>
              </w:rPr>
            </w:pPr>
          </w:p>
          <w:p w:rsidR="006A72CB" w:rsidRPr="00E14E76" w:rsidRDefault="006A72CB" w:rsidP="00DD451B">
            <w:pPr>
              <w:autoSpaceDE w:val="0"/>
              <w:autoSpaceDN w:val="0"/>
              <w:adjustRightInd w:val="0"/>
              <w:rPr>
                <w:b/>
                <w:lang w:val="sq-AL"/>
              </w:rPr>
            </w:pPr>
            <w:r w:rsidRPr="00E14E76">
              <w:rPr>
                <w:lang w:val="sq-AL"/>
              </w:rPr>
              <w:t xml:space="preserve">Regjistrim i ndryshimeve   □            </w:t>
            </w:r>
          </w:p>
        </w:tc>
        <w:tc>
          <w:tcPr>
            <w:tcW w:w="3440" w:type="dxa"/>
          </w:tcPr>
          <w:p w:rsidR="006A72CB" w:rsidRPr="00E14E76" w:rsidRDefault="006A72CB" w:rsidP="00DD451B">
            <w:pPr>
              <w:autoSpaceDE w:val="0"/>
              <w:autoSpaceDN w:val="0"/>
              <w:adjustRightInd w:val="0"/>
              <w:rPr>
                <w:b/>
                <w:lang w:val="sq-AL"/>
              </w:rPr>
            </w:pPr>
            <w:r w:rsidRPr="00E14E76">
              <w:rPr>
                <w:b/>
                <w:lang w:val="sq-AL"/>
              </w:rPr>
              <w:t>ARSYET E NDRYSHIMEVE</w:t>
            </w:r>
          </w:p>
          <w:p w:rsidR="006A72CB" w:rsidRPr="00E14E76" w:rsidRDefault="006A72CB" w:rsidP="00DD451B">
            <w:pPr>
              <w:autoSpaceDE w:val="0"/>
              <w:autoSpaceDN w:val="0"/>
              <w:adjustRightInd w:val="0"/>
              <w:rPr>
                <w:lang w:val="sq-AL"/>
              </w:rPr>
            </w:pPr>
          </w:p>
          <w:p w:rsidR="006A72CB" w:rsidRPr="00E14E76" w:rsidRDefault="006A72CB" w:rsidP="00DD451B">
            <w:pPr>
              <w:autoSpaceDE w:val="0"/>
              <w:autoSpaceDN w:val="0"/>
              <w:adjustRightInd w:val="0"/>
              <w:rPr>
                <w:b/>
                <w:lang w:val="sq-AL"/>
              </w:rPr>
            </w:pPr>
            <w:r w:rsidRPr="00E14E76">
              <w:rPr>
                <w:lang w:val="sq-AL"/>
              </w:rPr>
              <w:t xml:space="preserve">Ndryshimi të dhënave të  personit deklarues ose përfaqësuesit  ligjor          □ </w:t>
            </w:r>
          </w:p>
          <w:p w:rsidR="006A72CB" w:rsidRPr="00E14E76" w:rsidRDefault="006A72CB" w:rsidP="00DD451B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E14E76">
              <w:rPr>
                <w:lang w:val="sq-AL"/>
              </w:rPr>
              <w:t xml:space="preserve">Ndryshim i njësive prodhuese              □  </w:t>
            </w:r>
          </w:p>
          <w:p w:rsidR="006A72CB" w:rsidRPr="00E14E76" w:rsidRDefault="006A72CB" w:rsidP="00DD451B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E14E76">
              <w:rPr>
                <w:lang w:val="sq-AL"/>
              </w:rPr>
              <w:t xml:space="preserve">Ndryshim i kategorive të aktivitetit     □ </w:t>
            </w:r>
          </w:p>
          <w:p w:rsidR="006A72CB" w:rsidRPr="00E14E76" w:rsidRDefault="006A72CB" w:rsidP="00DD451B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E14E76">
              <w:rPr>
                <w:lang w:val="sq-AL"/>
              </w:rPr>
              <w:t>Të tjera_________________</w:t>
            </w:r>
          </w:p>
          <w:p w:rsidR="006A72CB" w:rsidRPr="00E14E76" w:rsidRDefault="006A72CB" w:rsidP="00DD451B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E14E76">
              <w:rPr>
                <w:lang w:val="sq-AL"/>
              </w:rPr>
              <w:t xml:space="preserve">Ndryshim i Trupës së Kontrollit (TK)   □   </w:t>
            </w:r>
          </w:p>
          <w:p w:rsidR="006A72CB" w:rsidRPr="00E14E76" w:rsidRDefault="006A72CB" w:rsidP="00DD451B">
            <w:pPr>
              <w:autoSpaceDE w:val="0"/>
              <w:autoSpaceDN w:val="0"/>
              <w:adjustRightInd w:val="0"/>
              <w:rPr>
                <w:lang w:val="sq-AL"/>
              </w:rPr>
            </w:pPr>
          </w:p>
        </w:tc>
      </w:tr>
    </w:tbl>
    <w:p w:rsidR="006A72CB" w:rsidRPr="00E14E76" w:rsidRDefault="006A72CB" w:rsidP="006A72CB">
      <w:pPr>
        <w:pStyle w:val="ListParagraph"/>
        <w:autoSpaceDE w:val="0"/>
        <w:autoSpaceDN w:val="0"/>
        <w:adjustRightInd w:val="0"/>
        <w:rPr>
          <w:b/>
          <w:lang w:val="sq-AL"/>
        </w:rPr>
      </w:pPr>
    </w:p>
    <w:p w:rsidR="006A72CB" w:rsidRPr="00E14E76" w:rsidRDefault="006A72CB" w:rsidP="006A72CB">
      <w:pPr>
        <w:autoSpaceDE w:val="0"/>
        <w:autoSpaceDN w:val="0"/>
        <w:adjustRightInd w:val="0"/>
        <w:rPr>
          <w:b/>
          <w:sz w:val="22"/>
          <w:szCs w:val="22"/>
          <w:lang w:val="sq-AL"/>
        </w:rPr>
      </w:pPr>
    </w:p>
    <w:p w:rsidR="006A72CB" w:rsidRPr="00E14E76" w:rsidRDefault="006A72CB" w:rsidP="006A7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sz w:val="22"/>
          <w:szCs w:val="22"/>
          <w:lang w:val="sq-AL"/>
        </w:rPr>
      </w:pPr>
      <w:r w:rsidRPr="00E14E76">
        <w:rPr>
          <w:b/>
          <w:sz w:val="22"/>
          <w:szCs w:val="22"/>
          <w:lang w:val="sq-AL"/>
        </w:rPr>
        <w:t>PRODUKTE ME METOD</w:t>
      </w:r>
      <w:r w:rsidRPr="00E14E76">
        <w:rPr>
          <w:b/>
          <w:caps/>
          <w:sz w:val="22"/>
          <w:szCs w:val="22"/>
          <w:lang w:val="sq-AL"/>
        </w:rPr>
        <w:t>ë</w:t>
      </w:r>
      <w:r w:rsidRPr="00E14E76">
        <w:rPr>
          <w:b/>
          <w:sz w:val="22"/>
          <w:szCs w:val="22"/>
          <w:lang w:val="sq-AL"/>
        </w:rPr>
        <w:t>N E PRODHIMIT ORGANIK</w:t>
      </w:r>
    </w:p>
    <w:p w:rsidR="006A72CB" w:rsidRPr="00E14E76" w:rsidRDefault="006A72CB" w:rsidP="006A7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sz w:val="22"/>
          <w:szCs w:val="22"/>
          <w:lang w:val="sq-AL"/>
        </w:rPr>
      </w:pPr>
    </w:p>
    <w:p w:rsidR="006A72CB" w:rsidRPr="00E14E76" w:rsidRDefault="006A72CB" w:rsidP="006A7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2"/>
          <w:lang w:val="sq-AL"/>
        </w:rPr>
      </w:pPr>
      <w:r w:rsidRPr="00E14E76">
        <w:rPr>
          <w:sz w:val="22"/>
          <w:szCs w:val="22"/>
          <w:lang w:val="sq-AL"/>
        </w:rPr>
        <w:t xml:space="preserve"> LLOJI I PRODUKTIT        </w:t>
      </w:r>
    </w:p>
    <w:p w:rsidR="006A72CB" w:rsidRPr="00E14E76" w:rsidRDefault="006A72CB" w:rsidP="006A7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2"/>
          <w:lang w:val="sq-AL"/>
        </w:rPr>
      </w:pPr>
      <w:r w:rsidRPr="00E14E76">
        <w:rPr>
          <w:sz w:val="22"/>
          <w:szCs w:val="22"/>
          <w:lang w:val="sq-AL"/>
        </w:rPr>
        <w:t xml:space="preserve">                                                                               </w:t>
      </w:r>
    </w:p>
    <w:p w:rsidR="006A72CB" w:rsidRPr="00E14E76" w:rsidRDefault="006A72CB" w:rsidP="006A7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2"/>
          <w:lang w:val="sq-AL"/>
        </w:rPr>
      </w:pPr>
    </w:p>
    <w:p w:rsidR="006A72CB" w:rsidRPr="00E14E76" w:rsidRDefault="006A72CB" w:rsidP="006A7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2"/>
          <w:lang w:val="sq-AL"/>
        </w:rPr>
      </w:pPr>
      <w:r w:rsidRPr="00E14E76">
        <w:rPr>
          <w:sz w:val="22"/>
          <w:szCs w:val="22"/>
          <w:lang w:val="sq-AL"/>
        </w:rPr>
        <w:t xml:space="preserve">□  Bime mbledhje spontane     □ Prodhim bimor kultivim        □ Algat e detit dhe produktet e tyre </w:t>
      </w:r>
    </w:p>
    <w:p w:rsidR="006A72CB" w:rsidRPr="00E14E76" w:rsidRDefault="006A72CB" w:rsidP="006A7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2"/>
          <w:lang w:val="sq-AL"/>
        </w:rPr>
      </w:pPr>
    </w:p>
    <w:p w:rsidR="006A72CB" w:rsidRPr="00E14E76" w:rsidRDefault="006A72CB" w:rsidP="006A7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2"/>
          <w:lang w:val="sq-AL"/>
        </w:rPr>
      </w:pPr>
      <w:r w:rsidRPr="00E14E76">
        <w:rPr>
          <w:sz w:val="22"/>
          <w:szCs w:val="22"/>
          <w:lang w:val="sq-AL"/>
        </w:rPr>
        <w:t xml:space="preserve">□  Mbarështim kafshë  dhe bletari                 □   Produkte të përpunuara shtazore/bimore </w:t>
      </w:r>
    </w:p>
    <w:p w:rsidR="006A72CB" w:rsidRPr="00E14E76" w:rsidRDefault="006A72CB" w:rsidP="006A7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2"/>
          <w:lang w:val="sq-AL"/>
        </w:rPr>
      </w:pPr>
    </w:p>
    <w:p w:rsidR="006A72CB" w:rsidRPr="00E14E76" w:rsidRDefault="006A72CB" w:rsidP="006A7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2"/>
          <w:lang w:val="sq-AL"/>
        </w:rPr>
      </w:pPr>
      <w:r w:rsidRPr="00E14E76">
        <w:rPr>
          <w:sz w:val="22"/>
          <w:szCs w:val="22"/>
          <w:lang w:val="sq-AL"/>
        </w:rPr>
        <w:t xml:space="preserve"> □   Ushqim për kafshë                                    □   Akuakulture                                 </w:t>
      </w:r>
    </w:p>
    <w:p w:rsidR="006A72CB" w:rsidRPr="00E14E76" w:rsidRDefault="006A72CB" w:rsidP="006A7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2"/>
          <w:lang w:val="sq-AL"/>
        </w:rPr>
      </w:pPr>
      <w:r w:rsidRPr="00E14E76">
        <w:rPr>
          <w:sz w:val="22"/>
          <w:szCs w:val="22"/>
          <w:lang w:val="sq-AL"/>
        </w:rPr>
        <w:t xml:space="preserve">                           </w:t>
      </w:r>
    </w:p>
    <w:p w:rsidR="006A72CB" w:rsidRPr="00E14E76" w:rsidRDefault="006A72CB" w:rsidP="006A7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2"/>
          <w:lang w:val="sq-AL"/>
        </w:rPr>
      </w:pPr>
      <w:r w:rsidRPr="00E14E76">
        <w:rPr>
          <w:sz w:val="22"/>
          <w:szCs w:val="22"/>
          <w:lang w:val="sq-AL"/>
        </w:rPr>
        <w:t xml:space="preserve">□  Të tjera (specifiko) ________________ ____________    </w:t>
      </w:r>
    </w:p>
    <w:p w:rsidR="006A72CB" w:rsidRPr="00E14E76" w:rsidRDefault="006A72CB" w:rsidP="006A7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2"/>
          <w:lang w:val="sq-AL"/>
        </w:rPr>
      </w:pPr>
      <w:r w:rsidRPr="00E14E76">
        <w:rPr>
          <w:sz w:val="22"/>
          <w:szCs w:val="22"/>
          <w:lang w:val="sq-AL"/>
        </w:rPr>
        <w:t xml:space="preserve">           </w:t>
      </w:r>
    </w:p>
    <w:p w:rsidR="006A72CB" w:rsidRPr="00E14E76" w:rsidRDefault="006A72CB" w:rsidP="006A72CB">
      <w:pPr>
        <w:rPr>
          <w:sz w:val="22"/>
          <w:szCs w:val="22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3"/>
        <w:gridCol w:w="4609"/>
      </w:tblGrid>
      <w:tr w:rsidR="006A72CB" w:rsidRPr="00E14E76" w:rsidTr="00DD451B">
        <w:tc>
          <w:tcPr>
            <w:tcW w:w="9242" w:type="dxa"/>
            <w:gridSpan w:val="2"/>
          </w:tcPr>
          <w:p w:rsidR="006A72CB" w:rsidRPr="00E14E76" w:rsidRDefault="006A72CB" w:rsidP="00DD451B">
            <w:pPr>
              <w:autoSpaceDE w:val="0"/>
              <w:autoSpaceDN w:val="0"/>
              <w:adjustRightInd w:val="0"/>
              <w:jc w:val="center"/>
              <w:rPr>
                <w:b/>
                <w:caps/>
                <w:lang w:val="sq-AL"/>
              </w:rPr>
            </w:pPr>
            <w:r w:rsidRPr="00E14E76">
              <w:rPr>
                <w:b/>
                <w:caps/>
                <w:lang w:val="sq-AL"/>
              </w:rPr>
              <w:t xml:space="preserve">siperfaqe bujqesore </w:t>
            </w:r>
          </w:p>
        </w:tc>
      </w:tr>
      <w:tr w:rsidR="006A72CB" w:rsidRPr="00E14E76" w:rsidTr="00DD451B">
        <w:tc>
          <w:tcPr>
            <w:tcW w:w="9242" w:type="dxa"/>
            <w:gridSpan w:val="2"/>
          </w:tcPr>
          <w:p w:rsidR="006A72CB" w:rsidRPr="00E14E76" w:rsidRDefault="006A72CB" w:rsidP="00DD451B">
            <w:pPr>
              <w:autoSpaceDE w:val="0"/>
              <w:autoSpaceDN w:val="0"/>
              <w:adjustRightInd w:val="0"/>
              <w:rPr>
                <w:lang w:val="sq-AL"/>
              </w:rPr>
            </w:pPr>
          </w:p>
          <w:p w:rsidR="006A72CB" w:rsidRPr="00E14E76" w:rsidRDefault="006A72CB" w:rsidP="00DD451B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E14E76">
              <w:rPr>
                <w:lang w:val="sq-AL"/>
              </w:rPr>
              <w:t xml:space="preserve">Sipërfaqja e përgjithshme:  Ha______      </w:t>
            </w:r>
          </w:p>
          <w:p w:rsidR="006A72CB" w:rsidRPr="00E14E76" w:rsidRDefault="006A72CB" w:rsidP="00DD451B">
            <w:pPr>
              <w:autoSpaceDE w:val="0"/>
              <w:autoSpaceDN w:val="0"/>
              <w:adjustRightInd w:val="0"/>
              <w:rPr>
                <w:lang w:val="sq-AL"/>
              </w:rPr>
            </w:pPr>
          </w:p>
          <w:p w:rsidR="006A72CB" w:rsidRPr="00E14E76" w:rsidRDefault="006A72CB" w:rsidP="00DD451B">
            <w:pPr>
              <w:autoSpaceDE w:val="0"/>
              <w:autoSpaceDN w:val="0"/>
              <w:adjustRightInd w:val="0"/>
              <w:rPr>
                <w:lang w:val="sq-AL"/>
              </w:rPr>
            </w:pPr>
          </w:p>
          <w:p w:rsidR="006A72CB" w:rsidRPr="00E14E76" w:rsidRDefault="006A72CB" w:rsidP="00DD451B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E14E76">
              <w:rPr>
                <w:lang w:val="sq-AL"/>
              </w:rPr>
              <w:t xml:space="preserve">Sipërfaqja bujqësore në përdorim __________    Numri i përgjithshëm i parcelave _______________    </w:t>
            </w:r>
          </w:p>
          <w:p w:rsidR="006A72CB" w:rsidRPr="00E14E76" w:rsidRDefault="006A72CB" w:rsidP="00DD451B">
            <w:pPr>
              <w:autoSpaceDE w:val="0"/>
              <w:autoSpaceDN w:val="0"/>
              <w:adjustRightInd w:val="0"/>
              <w:rPr>
                <w:lang w:val="sq-AL"/>
              </w:rPr>
            </w:pPr>
          </w:p>
          <w:p w:rsidR="006A72CB" w:rsidRPr="00E14E76" w:rsidRDefault="006A72CB" w:rsidP="00DD451B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E14E76">
              <w:rPr>
                <w:lang w:val="sq-AL"/>
              </w:rPr>
              <w:t>Sipërfaqe:</w:t>
            </w:r>
          </w:p>
          <w:p w:rsidR="006A72CB" w:rsidRPr="00E14E76" w:rsidRDefault="006A72CB" w:rsidP="006A72C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lang w:val="sq-AL"/>
              </w:rPr>
            </w:pPr>
            <w:r w:rsidRPr="00E14E76">
              <w:rPr>
                <w:lang w:val="sq-AL"/>
              </w:rPr>
              <w:t xml:space="preserve">Në kalim _________  Ha______    </w:t>
            </w:r>
          </w:p>
          <w:p w:rsidR="006A72CB" w:rsidRPr="00E14E76" w:rsidRDefault="006A72CB" w:rsidP="00DD451B">
            <w:pPr>
              <w:autoSpaceDE w:val="0"/>
              <w:autoSpaceDN w:val="0"/>
              <w:adjustRightInd w:val="0"/>
              <w:ind w:left="360"/>
              <w:rPr>
                <w:lang w:val="sq-AL"/>
              </w:rPr>
            </w:pPr>
          </w:p>
          <w:p w:rsidR="006A72CB" w:rsidRPr="00E14E76" w:rsidRDefault="006A72CB" w:rsidP="00DD451B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E14E76">
              <w:rPr>
                <w:lang w:val="sq-AL"/>
              </w:rPr>
              <w:t>Numri ________dhe vendndodhja e parcelave _______</w:t>
            </w:r>
          </w:p>
          <w:p w:rsidR="006A72CB" w:rsidRPr="00E14E76" w:rsidRDefault="006A72CB" w:rsidP="00DD451B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E14E76">
              <w:rPr>
                <w:lang w:val="sq-AL"/>
              </w:rPr>
              <w:t>nga keto në  sera    Ha_________________</w:t>
            </w:r>
          </w:p>
          <w:p w:rsidR="006A72CB" w:rsidRPr="00E14E76" w:rsidRDefault="006A72CB" w:rsidP="00DD451B">
            <w:pPr>
              <w:pStyle w:val="ListParagraph"/>
              <w:autoSpaceDE w:val="0"/>
              <w:autoSpaceDN w:val="0"/>
              <w:adjustRightInd w:val="0"/>
              <w:rPr>
                <w:lang w:val="sq-AL"/>
              </w:rPr>
            </w:pPr>
          </w:p>
          <w:p w:rsidR="006A72CB" w:rsidRPr="00E14E76" w:rsidRDefault="006A72CB" w:rsidP="00DD451B">
            <w:pPr>
              <w:pStyle w:val="ListParagraph"/>
              <w:autoSpaceDE w:val="0"/>
              <w:autoSpaceDN w:val="0"/>
              <w:adjustRightInd w:val="0"/>
              <w:rPr>
                <w:lang w:val="sq-AL"/>
              </w:rPr>
            </w:pPr>
          </w:p>
          <w:p w:rsidR="006A72CB" w:rsidRPr="00E14E76" w:rsidRDefault="006A72CB" w:rsidP="006A72C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lang w:val="sq-AL"/>
              </w:rPr>
            </w:pPr>
            <w:r w:rsidRPr="00E14E76">
              <w:rPr>
                <w:lang w:val="sq-AL"/>
              </w:rPr>
              <w:t>Organike  __________  Ha</w:t>
            </w:r>
          </w:p>
          <w:p w:rsidR="006A72CB" w:rsidRPr="00E14E76" w:rsidRDefault="006A72CB" w:rsidP="00DD451B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E14E76">
              <w:rPr>
                <w:lang w:val="sq-AL"/>
              </w:rPr>
              <w:t>Numri _________dhe vendndodhja e parcelave _______</w:t>
            </w:r>
          </w:p>
          <w:p w:rsidR="006A72CB" w:rsidRPr="00E14E76" w:rsidRDefault="006A72CB" w:rsidP="00DD451B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E14E76">
              <w:rPr>
                <w:lang w:val="sq-AL"/>
              </w:rPr>
              <w:t>nga keto në  sera    Ha ____________________</w:t>
            </w:r>
          </w:p>
          <w:p w:rsidR="006A72CB" w:rsidRPr="00E14E76" w:rsidRDefault="006A72CB" w:rsidP="00DD451B">
            <w:pPr>
              <w:autoSpaceDE w:val="0"/>
              <w:autoSpaceDN w:val="0"/>
              <w:adjustRightInd w:val="0"/>
              <w:rPr>
                <w:lang w:val="sq-AL"/>
              </w:rPr>
            </w:pPr>
          </w:p>
          <w:p w:rsidR="006A72CB" w:rsidRPr="00E14E76" w:rsidRDefault="006A72CB" w:rsidP="006A72C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lang w:val="sq-AL"/>
              </w:rPr>
            </w:pPr>
            <w:r w:rsidRPr="00E14E76">
              <w:rPr>
                <w:lang w:val="sq-AL"/>
              </w:rPr>
              <w:t>Konvencionale/të tjera_________ Ha</w:t>
            </w:r>
          </w:p>
          <w:p w:rsidR="006A72CB" w:rsidRPr="00E14E76" w:rsidRDefault="006A72CB" w:rsidP="00DD451B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E14E76">
              <w:rPr>
                <w:lang w:val="sq-AL"/>
              </w:rPr>
              <w:t xml:space="preserve"> Numri ________dhe vendndodhja e parcelave _______________</w:t>
            </w:r>
          </w:p>
          <w:p w:rsidR="006A72CB" w:rsidRPr="00E14E76" w:rsidRDefault="006A72CB" w:rsidP="00DD451B">
            <w:pPr>
              <w:autoSpaceDE w:val="0"/>
              <w:autoSpaceDN w:val="0"/>
              <w:adjustRightInd w:val="0"/>
              <w:rPr>
                <w:lang w:val="sq-AL"/>
              </w:rPr>
            </w:pPr>
          </w:p>
          <w:p w:rsidR="006A72CB" w:rsidRPr="00E14E76" w:rsidRDefault="006A72CB" w:rsidP="00DD451B">
            <w:pPr>
              <w:autoSpaceDE w:val="0"/>
              <w:autoSpaceDN w:val="0"/>
              <w:adjustRightInd w:val="0"/>
              <w:rPr>
                <w:b/>
                <w:lang w:val="sq-AL"/>
              </w:rPr>
            </w:pPr>
          </w:p>
          <w:p w:rsidR="006A72CB" w:rsidRPr="00E14E76" w:rsidRDefault="006A72CB" w:rsidP="006A72CB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b/>
                <w:lang w:val="sq-AL"/>
              </w:rPr>
            </w:pPr>
            <w:r w:rsidRPr="00E14E76">
              <w:rPr>
                <w:lang w:val="sq-AL"/>
              </w:rPr>
              <w:t>Data kur ka ndërprerë përdorimin e produkteve dhe substancave të palejuara në prodhimin biologjik</w:t>
            </w:r>
            <w:r w:rsidRPr="00E14E76">
              <w:rPr>
                <w:b/>
                <w:lang w:val="sq-AL"/>
              </w:rPr>
              <w:t>___________________________________________________________</w:t>
            </w:r>
          </w:p>
          <w:p w:rsidR="006A72CB" w:rsidRPr="00E14E76" w:rsidRDefault="006A72CB" w:rsidP="00DD451B">
            <w:pPr>
              <w:autoSpaceDE w:val="0"/>
              <w:autoSpaceDN w:val="0"/>
              <w:adjustRightInd w:val="0"/>
              <w:rPr>
                <w:lang w:val="sq-AL"/>
              </w:rPr>
            </w:pPr>
          </w:p>
        </w:tc>
      </w:tr>
      <w:tr w:rsidR="006A72CB" w:rsidRPr="00E14E76" w:rsidTr="00DD451B">
        <w:tc>
          <w:tcPr>
            <w:tcW w:w="9242" w:type="dxa"/>
            <w:gridSpan w:val="2"/>
          </w:tcPr>
          <w:p w:rsidR="006A72CB" w:rsidRPr="00E14E76" w:rsidRDefault="006A72CB" w:rsidP="00DD451B">
            <w:pPr>
              <w:autoSpaceDE w:val="0"/>
              <w:autoSpaceDN w:val="0"/>
              <w:adjustRightInd w:val="0"/>
              <w:rPr>
                <w:b/>
                <w:caps/>
                <w:lang w:val="sq-AL"/>
              </w:rPr>
            </w:pPr>
          </w:p>
        </w:tc>
      </w:tr>
      <w:tr w:rsidR="006A72CB" w:rsidRPr="00E14E76" w:rsidTr="00DD451B">
        <w:trPr>
          <w:trHeight w:val="2366"/>
        </w:trPr>
        <w:tc>
          <w:tcPr>
            <w:tcW w:w="4633" w:type="dxa"/>
          </w:tcPr>
          <w:p w:rsidR="006A72CB" w:rsidRPr="00E14E76" w:rsidRDefault="006A72CB" w:rsidP="00DD451B">
            <w:pPr>
              <w:autoSpaceDE w:val="0"/>
              <w:autoSpaceDN w:val="0"/>
              <w:adjustRightInd w:val="0"/>
              <w:rPr>
                <w:b/>
                <w:lang w:val="sq-AL"/>
              </w:rPr>
            </w:pPr>
            <w:r w:rsidRPr="00E14E76">
              <w:rPr>
                <w:b/>
                <w:lang w:val="sq-AL"/>
              </w:rPr>
              <w:t>LLOJI I PRODUKTIT ORGANIK</w:t>
            </w:r>
          </w:p>
          <w:p w:rsidR="006A72CB" w:rsidRPr="00E14E76" w:rsidRDefault="006A72CB" w:rsidP="00DD451B">
            <w:pPr>
              <w:autoSpaceDE w:val="0"/>
              <w:autoSpaceDN w:val="0"/>
              <w:adjustRightInd w:val="0"/>
              <w:rPr>
                <w:b/>
                <w:lang w:val="sq-AL"/>
              </w:rPr>
            </w:pPr>
          </w:p>
          <w:p w:rsidR="006A72CB" w:rsidRPr="00E14E76" w:rsidRDefault="006A72CB" w:rsidP="00DD451B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E14E76">
              <w:rPr>
                <w:lang w:val="sq-AL"/>
              </w:rPr>
              <w:t xml:space="preserve">Drithra                    □   </w:t>
            </w:r>
          </w:p>
          <w:p w:rsidR="006A72CB" w:rsidRPr="00E14E76" w:rsidRDefault="006A72CB" w:rsidP="00DD451B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E14E76">
              <w:rPr>
                <w:lang w:val="sq-AL"/>
              </w:rPr>
              <w:t xml:space="preserve">Perime                    □   </w:t>
            </w:r>
          </w:p>
          <w:p w:rsidR="006A72CB" w:rsidRPr="00E14E76" w:rsidRDefault="006A72CB" w:rsidP="00DD451B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E14E76">
              <w:rPr>
                <w:lang w:val="sq-AL"/>
              </w:rPr>
              <w:t xml:space="preserve">Fruta                       □   </w:t>
            </w:r>
          </w:p>
          <w:p w:rsidR="006A72CB" w:rsidRPr="00E14E76" w:rsidRDefault="006A72CB" w:rsidP="00DD451B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E14E76">
              <w:rPr>
                <w:lang w:val="sq-AL"/>
              </w:rPr>
              <w:t xml:space="preserve">Vreshtari                 □   </w:t>
            </w:r>
          </w:p>
          <w:p w:rsidR="006A72CB" w:rsidRPr="00E14E76" w:rsidRDefault="006A72CB" w:rsidP="00DD451B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E14E76">
              <w:rPr>
                <w:lang w:val="sq-AL"/>
              </w:rPr>
              <w:t xml:space="preserve">Ullishte  </w:t>
            </w:r>
          </w:p>
          <w:p w:rsidR="006A72CB" w:rsidRPr="00E14E76" w:rsidRDefault="006A72CB" w:rsidP="00DD451B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E14E76">
              <w:rPr>
                <w:lang w:val="sq-AL"/>
              </w:rPr>
              <w:t xml:space="preserve">Bimë aromatike dhe mjekësore  □   </w:t>
            </w:r>
          </w:p>
          <w:p w:rsidR="006A72CB" w:rsidRPr="00E14E76" w:rsidRDefault="006A72CB" w:rsidP="00DD451B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E14E76">
              <w:rPr>
                <w:lang w:val="sq-AL"/>
              </w:rPr>
              <w:t xml:space="preserve">Foragjere   □   </w:t>
            </w:r>
          </w:p>
          <w:p w:rsidR="006A72CB" w:rsidRPr="00E14E76" w:rsidRDefault="006A72CB" w:rsidP="00DD451B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E14E76">
              <w:rPr>
                <w:lang w:val="sq-AL"/>
              </w:rPr>
              <w:t>Mbledhja bimësh të egra/natyrale   □</w:t>
            </w:r>
          </w:p>
          <w:p w:rsidR="006A72CB" w:rsidRPr="00E14E76" w:rsidRDefault="006A72CB" w:rsidP="00DD451B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E14E76">
              <w:rPr>
                <w:lang w:val="sq-AL"/>
              </w:rPr>
              <w:t xml:space="preserve">Perpunim: </w:t>
            </w:r>
          </w:p>
          <w:p w:rsidR="006A72CB" w:rsidRPr="00E14E76" w:rsidRDefault="006A72CB" w:rsidP="00DD451B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E14E76">
              <w:rPr>
                <w:lang w:val="sq-AL"/>
              </w:rPr>
              <w:t>Prodhim bimor __________________</w:t>
            </w:r>
          </w:p>
          <w:p w:rsidR="006A72CB" w:rsidRPr="00E14E76" w:rsidRDefault="006A72CB" w:rsidP="00DD451B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E14E76">
              <w:rPr>
                <w:lang w:val="sq-AL"/>
              </w:rPr>
              <w:lastRenderedPageBreak/>
              <w:t>Prodhim shtazor    ______________________</w:t>
            </w:r>
          </w:p>
          <w:p w:rsidR="006A72CB" w:rsidRPr="00E14E76" w:rsidRDefault="006A72CB" w:rsidP="00DD451B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E14E76">
              <w:rPr>
                <w:lang w:val="sq-AL"/>
              </w:rPr>
              <w:t xml:space="preserve"> </w:t>
            </w:r>
          </w:p>
          <w:p w:rsidR="006A72CB" w:rsidRPr="00E14E76" w:rsidRDefault="006A72CB" w:rsidP="00DD451B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E14E76">
              <w:rPr>
                <w:lang w:val="sq-AL"/>
              </w:rPr>
              <w:t xml:space="preserve">Të tjera  (specifiko) ______________                      </w:t>
            </w:r>
          </w:p>
          <w:p w:rsidR="006A72CB" w:rsidRPr="00E14E76" w:rsidRDefault="006A72CB" w:rsidP="00DD451B">
            <w:pPr>
              <w:autoSpaceDE w:val="0"/>
              <w:autoSpaceDN w:val="0"/>
              <w:adjustRightInd w:val="0"/>
              <w:rPr>
                <w:lang w:val="sq-AL"/>
              </w:rPr>
            </w:pPr>
          </w:p>
          <w:p w:rsidR="006A72CB" w:rsidRPr="00E14E76" w:rsidRDefault="006A72CB" w:rsidP="00DD451B">
            <w:pPr>
              <w:autoSpaceDE w:val="0"/>
              <w:autoSpaceDN w:val="0"/>
              <w:adjustRightInd w:val="0"/>
              <w:rPr>
                <w:highlight w:val="yellow"/>
                <w:lang w:val="sq-AL"/>
              </w:rPr>
            </w:pPr>
            <w:r w:rsidRPr="00E14E76">
              <w:rPr>
                <w:lang w:val="sq-AL"/>
              </w:rPr>
              <w:t>□      Përshkrimi i tyre _____________</w:t>
            </w:r>
          </w:p>
        </w:tc>
        <w:tc>
          <w:tcPr>
            <w:tcW w:w="4609" w:type="dxa"/>
          </w:tcPr>
          <w:p w:rsidR="006A72CB" w:rsidRPr="00E14E76" w:rsidRDefault="006A72CB" w:rsidP="00DD451B">
            <w:pPr>
              <w:rPr>
                <w:b/>
                <w:lang w:val="sq-AL"/>
              </w:rPr>
            </w:pPr>
            <w:r w:rsidRPr="00E14E76">
              <w:rPr>
                <w:b/>
                <w:lang w:val="sq-AL"/>
              </w:rPr>
              <w:lastRenderedPageBreak/>
              <w:t>PRODHIM SHTAZOR – AKUAKULTUR</w:t>
            </w:r>
            <w:r w:rsidRPr="00E14E76">
              <w:rPr>
                <w:b/>
                <w:caps/>
                <w:lang w:val="sq-AL"/>
              </w:rPr>
              <w:t>ë - BLETARI</w:t>
            </w:r>
          </w:p>
          <w:p w:rsidR="006A72CB" w:rsidRPr="00E14E76" w:rsidRDefault="006A72CB" w:rsidP="00DD451B">
            <w:pPr>
              <w:rPr>
                <w:lang w:val="sq-AL"/>
              </w:rPr>
            </w:pPr>
          </w:p>
          <w:p w:rsidR="006A72CB" w:rsidRPr="00E14E76" w:rsidRDefault="006A72CB" w:rsidP="00DD451B">
            <w:pPr>
              <w:rPr>
                <w:lang w:val="sq-AL"/>
              </w:rPr>
            </w:pPr>
            <w:r w:rsidRPr="00E14E76">
              <w:rPr>
                <w:lang w:val="sq-AL"/>
              </w:rPr>
              <w:t xml:space="preserve">Llojet/speciet e kafshëve____________________     </w:t>
            </w:r>
          </w:p>
          <w:p w:rsidR="006A72CB" w:rsidRPr="00E14E76" w:rsidRDefault="006A72CB" w:rsidP="00DD451B">
            <w:pPr>
              <w:rPr>
                <w:lang w:val="sq-AL"/>
              </w:rPr>
            </w:pPr>
          </w:p>
          <w:p w:rsidR="006A72CB" w:rsidRPr="00E14E76" w:rsidRDefault="006A72CB" w:rsidP="00DD451B">
            <w:pPr>
              <w:rPr>
                <w:lang w:val="sq-AL"/>
              </w:rPr>
            </w:pPr>
            <w:r w:rsidRPr="00E14E76">
              <w:rPr>
                <w:lang w:val="sq-AL"/>
              </w:rPr>
              <w:t>Numri___________</w:t>
            </w:r>
          </w:p>
          <w:p w:rsidR="006A72CB" w:rsidRPr="00E14E76" w:rsidRDefault="006A72CB" w:rsidP="00DD451B">
            <w:pPr>
              <w:rPr>
                <w:lang w:val="sq-AL"/>
              </w:rPr>
            </w:pPr>
          </w:p>
          <w:p w:rsidR="006A72CB" w:rsidRPr="00E14E76" w:rsidRDefault="006A72CB" w:rsidP="00DD451B">
            <w:pPr>
              <w:rPr>
                <w:lang w:val="sq-AL"/>
              </w:rPr>
            </w:pPr>
            <w:r w:rsidRPr="00E14E76">
              <w:rPr>
                <w:lang w:val="sq-AL"/>
              </w:rPr>
              <w:t>Numri_______________</w:t>
            </w:r>
          </w:p>
          <w:p w:rsidR="006A72CB" w:rsidRPr="00E14E76" w:rsidRDefault="006A72CB" w:rsidP="00DD451B">
            <w:pPr>
              <w:rPr>
                <w:lang w:val="sq-AL"/>
              </w:rPr>
            </w:pPr>
          </w:p>
          <w:p w:rsidR="006A72CB" w:rsidRPr="00E14E76" w:rsidRDefault="006A72CB" w:rsidP="00DD451B">
            <w:pPr>
              <w:rPr>
                <w:lang w:val="sq-AL"/>
              </w:rPr>
            </w:pPr>
            <w:r w:rsidRPr="00E14E76">
              <w:rPr>
                <w:lang w:val="sq-AL"/>
              </w:rPr>
              <w:t>Numri___________</w:t>
            </w:r>
          </w:p>
          <w:p w:rsidR="006A72CB" w:rsidRPr="00E14E76" w:rsidRDefault="006A72CB" w:rsidP="00DD451B">
            <w:pPr>
              <w:rPr>
                <w:lang w:val="sq-AL"/>
              </w:rPr>
            </w:pPr>
            <w:r w:rsidRPr="00E14E76">
              <w:rPr>
                <w:lang w:val="sq-AL"/>
              </w:rPr>
              <w:t>Bletë/Numri i zgjojeve ________</w:t>
            </w:r>
          </w:p>
          <w:p w:rsidR="006A72CB" w:rsidRPr="00E14E76" w:rsidRDefault="006A72CB" w:rsidP="00DD451B">
            <w:pPr>
              <w:rPr>
                <w:highlight w:val="yellow"/>
                <w:lang w:val="sq-AL"/>
              </w:rPr>
            </w:pPr>
          </w:p>
          <w:p w:rsidR="006A72CB" w:rsidRPr="00E14E76" w:rsidRDefault="006A72CB" w:rsidP="00DD451B">
            <w:pPr>
              <w:rPr>
                <w:highlight w:val="yellow"/>
                <w:lang w:val="sq-AL"/>
              </w:rPr>
            </w:pPr>
          </w:p>
          <w:p w:rsidR="006A72CB" w:rsidRPr="00E14E76" w:rsidRDefault="006A72CB" w:rsidP="00DD451B">
            <w:pPr>
              <w:autoSpaceDE w:val="0"/>
              <w:autoSpaceDN w:val="0"/>
              <w:adjustRightInd w:val="0"/>
              <w:rPr>
                <w:highlight w:val="yellow"/>
                <w:lang w:val="sq-AL"/>
              </w:rPr>
            </w:pPr>
          </w:p>
        </w:tc>
      </w:tr>
    </w:tbl>
    <w:p w:rsidR="006A72CB" w:rsidRPr="00E14E76" w:rsidRDefault="006A72CB" w:rsidP="006A72CB">
      <w:pPr>
        <w:autoSpaceDE w:val="0"/>
        <w:autoSpaceDN w:val="0"/>
        <w:adjustRightInd w:val="0"/>
        <w:rPr>
          <w:lang w:val="sq-AL"/>
        </w:rPr>
      </w:pPr>
    </w:p>
    <w:p w:rsidR="006A72CB" w:rsidRPr="00E14E76" w:rsidRDefault="006A72CB" w:rsidP="006A72CB">
      <w:pPr>
        <w:autoSpaceDE w:val="0"/>
        <w:autoSpaceDN w:val="0"/>
        <w:adjustRightInd w:val="0"/>
        <w:rPr>
          <w:b/>
          <w:sz w:val="22"/>
          <w:szCs w:val="22"/>
          <w:lang w:val="sq-AL"/>
        </w:rPr>
      </w:pPr>
    </w:p>
    <w:p w:rsidR="006A72CB" w:rsidRPr="00E14E76" w:rsidRDefault="006A72CB" w:rsidP="006A72CB">
      <w:pPr>
        <w:autoSpaceDE w:val="0"/>
        <w:autoSpaceDN w:val="0"/>
        <w:adjustRightInd w:val="0"/>
        <w:rPr>
          <w:b/>
          <w:sz w:val="22"/>
          <w:szCs w:val="22"/>
          <w:lang w:val="sq-AL"/>
        </w:rPr>
      </w:pPr>
      <w:r w:rsidRPr="00E14E76">
        <w:rPr>
          <w:b/>
          <w:sz w:val="22"/>
          <w:szCs w:val="22"/>
          <w:lang w:val="sq-AL"/>
        </w:rPr>
        <w:t>DEKLARATE</w:t>
      </w:r>
    </w:p>
    <w:p w:rsidR="006A72CB" w:rsidRPr="00E14E76" w:rsidRDefault="006A72CB" w:rsidP="006A72CB">
      <w:pPr>
        <w:autoSpaceDE w:val="0"/>
        <w:autoSpaceDN w:val="0"/>
        <w:adjustRightInd w:val="0"/>
        <w:rPr>
          <w:sz w:val="22"/>
          <w:szCs w:val="22"/>
          <w:lang w:val="sq-AL"/>
        </w:rPr>
      </w:pPr>
    </w:p>
    <w:p w:rsidR="006A72CB" w:rsidRPr="00E14E76" w:rsidRDefault="006A72CB" w:rsidP="006A72CB">
      <w:pPr>
        <w:autoSpaceDE w:val="0"/>
        <w:autoSpaceDN w:val="0"/>
        <w:adjustRightInd w:val="0"/>
        <w:rPr>
          <w:sz w:val="22"/>
          <w:szCs w:val="22"/>
          <w:lang w:val="sq-AL"/>
        </w:rPr>
      </w:pPr>
      <w:r w:rsidRPr="00E14E76">
        <w:rPr>
          <w:sz w:val="22"/>
          <w:szCs w:val="22"/>
          <w:lang w:val="sq-AL"/>
        </w:rPr>
        <w:t xml:space="preserve">I/E nënshkruari/a _____________________________________________      </w:t>
      </w:r>
    </w:p>
    <w:p w:rsidR="006A72CB" w:rsidRPr="00E14E76" w:rsidRDefault="006A72CB" w:rsidP="006A72CB">
      <w:pPr>
        <w:autoSpaceDE w:val="0"/>
        <w:autoSpaceDN w:val="0"/>
        <w:adjustRightInd w:val="0"/>
        <w:rPr>
          <w:sz w:val="22"/>
          <w:szCs w:val="22"/>
          <w:lang w:val="sq-AL"/>
        </w:rPr>
      </w:pPr>
    </w:p>
    <w:p w:rsidR="006A72CB" w:rsidRPr="00E14E76" w:rsidRDefault="006A72CB" w:rsidP="006A72CB">
      <w:pPr>
        <w:autoSpaceDE w:val="0"/>
        <w:autoSpaceDN w:val="0"/>
        <w:adjustRightInd w:val="0"/>
        <w:rPr>
          <w:sz w:val="22"/>
          <w:szCs w:val="22"/>
          <w:lang w:val="sq-AL"/>
        </w:rPr>
      </w:pPr>
      <w:r w:rsidRPr="00E14E76">
        <w:rPr>
          <w:sz w:val="22"/>
          <w:szCs w:val="22"/>
          <w:lang w:val="sq-AL"/>
        </w:rPr>
        <w:t xml:space="preserve">Fermer/Person fizik     □                                                 </w:t>
      </w:r>
    </w:p>
    <w:p w:rsidR="006A72CB" w:rsidRPr="00E14E76" w:rsidRDefault="006A72CB" w:rsidP="006A72CB">
      <w:pPr>
        <w:autoSpaceDE w:val="0"/>
        <w:autoSpaceDN w:val="0"/>
        <w:adjustRightInd w:val="0"/>
        <w:rPr>
          <w:sz w:val="22"/>
          <w:szCs w:val="22"/>
          <w:lang w:val="sq-AL"/>
        </w:rPr>
      </w:pPr>
    </w:p>
    <w:p w:rsidR="006A72CB" w:rsidRPr="00E14E76" w:rsidRDefault="006A72CB" w:rsidP="006A72CB">
      <w:pPr>
        <w:autoSpaceDE w:val="0"/>
        <w:autoSpaceDN w:val="0"/>
        <w:adjustRightInd w:val="0"/>
        <w:rPr>
          <w:sz w:val="22"/>
          <w:szCs w:val="22"/>
          <w:lang w:val="sq-AL"/>
        </w:rPr>
      </w:pPr>
      <w:r w:rsidRPr="00E14E76">
        <w:rPr>
          <w:sz w:val="22"/>
          <w:szCs w:val="22"/>
          <w:lang w:val="sq-AL"/>
        </w:rPr>
        <w:t xml:space="preserve">Pérfaqësues ligjor      </w:t>
      </w:r>
      <w:r w:rsidR="008C5D37">
        <w:rPr>
          <w:sz w:val="22"/>
          <w:szCs w:val="22"/>
          <w:lang w:val="sq-AL"/>
        </w:rPr>
        <w:t xml:space="preserve">  </w:t>
      </w:r>
      <w:r w:rsidRPr="00E14E76">
        <w:rPr>
          <w:sz w:val="22"/>
          <w:szCs w:val="22"/>
          <w:lang w:val="sq-AL"/>
        </w:rPr>
        <w:t xml:space="preserve">□  </w:t>
      </w:r>
    </w:p>
    <w:p w:rsidR="006A72CB" w:rsidRPr="00E14E76" w:rsidRDefault="006A72CB" w:rsidP="006A72CB">
      <w:pPr>
        <w:autoSpaceDE w:val="0"/>
        <w:autoSpaceDN w:val="0"/>
        <w:adjustRightInd w:val="0"/>
        <w:rPr>
          <w:sz w:val="22"/>
          <w:szCs w:val="22"/>
          <w:lang w:val="sq-AL"/>
        </w:rPr>
      </w:pPr>
    </w:p>
    <w:p w:rsidR="006A72CB" w:rsidRPr="00E14E76" w:rsidRDefault="006A72CB" w:rsidP="006A72CB">
      <w:pPr>
        <w:autoSpaceDE w:val="0"/>
        <w:autoSpaceDN w:val="0"/>
        <w:adjustRightInd w:val="0"/>
        <w:rPr>
          <w:b/>
          <w:sz w:val="22"/>
          <w:szCs w:val="22"/>
          <w:lang w:val="sq-AL"/>
        </w:rPr>
      </w:pPr>
      <w:r w:rsidRPr="00E14E76">
        <w:rPr>
          <w:b/>
          <w:sz w:val="22"/>
          <w:szCs w:val="22"/>
          <w:lang w:val="sq-AL"/>
        </w:rPr>
        <w:t>DEKLAROJ</w:t>
      </w:r>
    </w:p>
    <w:p w:rsidR="006A72CB" w:rsidRPr="00E14E76" w:rsidRDefault="006A72CB" w:rsidP="006A72CB">
      <w:pPr>
        <w:autoSpaceDE w:val="0"/>
        <w:autoSpaceDN w:val="0"/>
        <w:adjustRightInd w:val="0"/>
        <w:rPr>
          <w:b/>
          <w:sz w:val="22"/>
          <w:szCs w:val="22"/>
          <w:lang w:val="sq-AL"/>
        </w:rPr>
      </w:pPr>
    </w:p>
    <w:p w:rsidR="006A72CB" w:rsidRPr="00E14E76" w:rsidRDefault="006A72CB" w:rsidP="006A72CB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E14E76">
        <w:rPr>
          <w:rFonts w:eastAsiaTheme="minorHAnsi"/>
          <w:lang w:val="sq-AL"/>
        </w:rPr>
        <w:t>Se do të kryej aktivitetin në përputhje</w:t>
      </w:r>
      <w:r w:rsidR="001D29CB">
        <w:rPr>
          <w:rFonts w:eastAsiaTheme="minorHAnsi"/>
          <w:lang w:val="sq-AL"/>
        </w:rPr>
        <w:t xml:space="preserve"> me kërkesat e Ligjit dhe aktet</w:t>
      </w:r>
      <w:r w:rsidRPr="00E14E76">
        <w:rPr>
          <w:rFonts w:eastAsiaTheme="minorHAnsi"/>
          <w:lang w:val="sq-AL"/>
        </w:rPr>
        <w:t xml:space="preserve"> nënligjore në zbatim të tij. </w:t>
      </w:r>
    </w:p>
    <w:p w:rsidR="006A72CB" w:rsidRPr="00E14E76" w:rsidRDefault="006A72CB" w:rsidP="006A72CB">
      <w:pPr>
        <w:autoSpaceDE w:val="0"/>
        <w:autoSpaceDN w:val="0"/>
        <w:adjustRightInd w:val="0"/>
        <w:jc w:val="both"/>
        <w:rPr>
          <w:szCs w:val="22"/>
          <w:lang w:val="sq-AL"/>
        </w:rPr>
      </w:pPr>
    </w:p>
    <w:p w:rsidR="006A72CB" w:rsidRPr="00E14E76" w:rsidRDefault="006A72CB" w:rsidP="006A72CB">
      <w:pPr>
        <w:autoSpaceDE w:val="0"/>
        <w:autoSpaceDN w:val="0"/>
        <w:adjustRightInd w:val="0"/>
        <w:jc w:val="both"/>
        <w:rPr>
          <w:szCs w:val="22"/>
          <w:lang w:val="sq-AL"/>
        </w:rPr>
      </w:pPr>
      <w:r w:rsidRPr="00E14E76">
        <w:rPr>
          <w:szCs w:val="22"/>
          <w:lang w:val="sq-AL"/>
        </w:rPr>
        <w:t>I/E nënshkruari/a deklaroj nën përgjegjësinë personale vërtetësinë dhe tërësinë e këtij deklarimi. Për më tepër deklaroj se jam në dijeni, në rast të shkeljeve ose mosplotësimit të angazhimeve të marra, përveç se për shkaqe madhore, për zbatimin e masave ligjore të përcaktuara  nga legislacioni në fuqi.</w:t>
      </w:r>
    </w:p>
    <w:p w:rsidR="006A72CB" w:rsidRPr="00E14E76" w:rsidRDefault="006A72CB" w:rsidP="006A72CB">
      <w:pPr>
        <w:autoSpaceDE w:val="0"/>
        <w:autoSpaceDN w:val="0"/>
        <w:adjustRightInd w:val="0"/>
        <w:rPr>
          <w:sz w:val="22"/>
          <w:szCs w:val="22"/>
          <w:lang w:val="sq-AL"/>
        </w:rPr>
      </w:pPr>
    </w:p>
    <w:p w:rsidR="006A72CB" w:rsidRPr="00E14E76" w:rsidRDefault="006A72CB" w:rsidP="006A72CB">
      <w:pPr>
        <w:autoSpaceDE w:val="0"/>
        <w:autoSpaceDN w:val="0"/>
        <w:adjustRightInd w:val="0"/>
        <w:rPr>
          <w:sz w:val="22"/>
          <w:szCs w:val="22"/>
          <w:lang w:val="sq-AL"/>
        </w:rPr>
      </w:pPr>
      <w:r w:rsidRPr="00E14E76">
        <w:rPr>
          <w:sz w:val="22"/>
          <w:szCs w:val="22"/>
          <w:lang w:val="sq-AL"/>
        </w:rPr>
        <w:t xml:space="preserve">Data____________________                                                                                                                                       </w:t>
      </w:r>
    </w:p>
    <w:p w:rsidR="006A72CB" w:rsidRPr="00E14E76" w:rsidRDefault="006A72CB" w:rsidP="006A72CB">
      <w:pPr>
        <w:autoSpaceDE w:val="0"/>
        <w:autoSpaceDN w:val="0"/>
        <w:adjustRightInd w:val="0"/>
        <w:rPr>
          <w:sz w:val="22"/>
          <w:szCs w:val="22"/>
          <w:lang w:val="sq-AL"/>
        </w:rPr>
      </w:pPr>
      <w:r w:rsidRPr="00E14E76">
        <w:rPr>
          <w:sz w:val="22"/>
          <w:szCs w:val="22"/>
          <w:lang w:val="sq-AL"/>
        </w:rPr>
        <w:t xml:space="preserve">                                                                                                                                                       </w:t>
      </w:r>
    </w:p>
    <w:p w:rsidR="006A72CB" w:rsidRPr="00E14E76" w:rsidRDefault="006A72CB" w:rsidP="006A72CB">
      <w:pPr>
        <w:autoSpaceDE w:val="0"/>
        <w:autoSpaceDN w:val="0"/>
        <w:adjustRightInd w:val="0"/>
        <w:rPr>
          <w:sz w:val="22"/>
          <w:szCs w:val="22"/>
          <w:lang w:val="sq-AL"/>
        </w:rPr>
      </w:pPr>
      <w:r w:rsidRPr="00E14E76">
        <w:rPr>
          <w:sz w:val="22"/>
          <w:szCs w:val="22"/>
          <w:lang w:val="sq-AL"/>
        </w:rPr>
        <w:t xml:space="preserve">                                                                                                                                                     </w:t>
      </w:r>
    </w:p>
    <w:p w:rsidR="006A72CB" w:rsidRPr="00E14E76" w:rsidRDefault="006A72CB" w:rsidP="006A72CB">
      <w:pPr>
        <w:autoSpaceDE w:val="0"/>
        <w:autoSpaceDN w:val="0"/>
        <w:adjustRightInd w:val="0"/>
        <w:rPr>
          <w:sz w:val="22"/>
          <w:szCs w:val="22"/>
          <w:lang w:val="sq-AL"/>
        </w:rPr>
      </w:pPr>
      <w:r w:rsidRPr="00E14E76">
        <w:rPr>
          <w:sz w:val="22"/>
          <w:szCs w:val="22"/>
          <w:lang w:val="sq-AL"/>
        </w:rPr>
        <w:t xml:space="preserve"> ___________________________                                                                                                                                                                    (Emër, mbiemër, firmë)</w:t>
      </w:r>
    </w:p>
    <w:p w:rsidR="006A72CB" w:rsidRPr="00E14E76" w:rsidRDefault="006A72CB" w:rsidP="006A72CB">
      <w:pPr>
        <w:autoSpaceDE w:val="0"/>
        <w:autoSpaceDN w:val="0"/>
        <w:adjustRightInd w:val="0"/>
        <w:rPr>
          <w:sz w:val="22"/>
          <w:szCs w:val="22"/>
          <w:lang w:val="sq-AL"/>
        </w:rPr>
      </w:pPr>
    </w:p>
    <w:p w:rsidR="006A72CB" w:rsidRPr="00E14E76" w:rsidRDefault="006A72CB" w:rsidP="006A72CB">
      <w:pPr>
        <w:rPr>
          <w:lang w:val="sq-AL"/>
        </w:rPr>
      </w:pPr>
      <w:r w:rsidRPr="00E14E76">
        <w:rPr>
          <w:sz w:val="22"/>
          <w:szCs w:val="22"/>
          <w:lang w:val="sq-AL"/>
        </w:rPr>
        <w:t xml:space="preserve">      </w:t>
      </w:r>
    </w:p>
    <w:p w:rsidR="006A72CB" w:rsidRPr="00E14E76" w:rsidRDefault="006A72CB" w:rsidP="006A72CB">
      <w:pPr>
        <w:rPr>
          <w:rFonts w:eastAsiaTheme="minorHAnsi"/>
          <w:b/>
          <w:sz w:val="20"/>
          <w:szCs w:val="20"/>
          <w:lang w:val="sq-AL"/>
        </w:rPr>
      </w:pPr>
    </w:p>
    <w:p w:rsidR="006A72CB" w:rsidRPr="00E14E76" w:rsidRDefault="006A72CB" w:rsidP="006A72CB">
      <w:pPr>
        <w:rPr>
          <w:rFonts w:eastAsiaTheme="minorHAnsi"/>
          <w:b/>
          <w:sz w:val="20"/>
          <w:szCs w:val="20"/>
          <w:lang w:val="sq-AL"/>
        </w:rPr>
      </w:pPr>
    </w:p>
    <w:p w:rsidR="006A72CB" w:rsidRPr="00E14E76" w:rsidRDefault="006A72CB" w:rsidP="006A72CB">
      <w:pPr>
        <w:rPr>
          <w:rFonts w:eastAsiaTheme="minorHAnsi"/>
          <w:b/>
          <w:sz w:val="20"/>
          <w:szCs w:val="20"/>
          <w:lang w:val="sq-AL"/>
        </w:rPr>
      </w:pPr>
    </w:p>
    <w:p w:rsidR="006A72CB" w:rsidRPr="00E14E76" w:rsidRDefault="006A72CB" w:rsidP="006A72CB">
      <w:pPr>
        <w:rPr>
          <w:rFonts w:eastAsiaTheme="minorHAnsi"/>
          <w:b/>
          <w:sz w:val="20"/>
          <w:szCs w:val="20"/>
          <w:lang w:val="sq-AL"/>
        </w:rPr>
      </w:pPr>
    </w:p>
    <w:p w:rsidR="006A72CB" w:rsidRPr="00E14E76" w:rsidRDefault="006A72CB" w:rsidP="006A72CB">
      <w:pPr>
        <w:rPr>
          <w:rFonts w:eastAsiaTheme="minorHAnsi"/>
          <w:b/>
          <w:sz w:val="20"/>
          <w:szCs w:val="20"/>
          <w:lang w:val="sq-AL"/>
        </w:rPr>
      </w:pPr>
    </w:p>
    <w:p w:rsidR="006A72CB" w:rsidRPr="00E14E76" w:rsidRDefault="006A72CB" w:rsidP="006A72CB">
      <w:pPr>
        <w:rPr>
          <w:rFonts w:eastAsiaTheme="minorHAnsi"/>
          <w:b/>
          <w:sz w:val="20"/>
          <w:szCs w:val="20"/>
          <w:lang w:val="sq-AL"/>
        </w:rPr>
      </w:pPr>
    </w:p>
    <w:p w:rsidR="006A72CB" w:rsidRPr="00E14E76" w:rsidRDefault="006A72CB" w:rsidP="006A72CB">
      <w:pPr>
        <w:rPr>
          <w:rFonts w:eastAsiaTheme="minorHAnsi"/>
          <w:b/>
          <w:sz w:val="20"/>
          <w:szCs w:val="20"/>
          <w:lang w:val="sq-AL"/>
        </w:rPr>
      </w:pPr>
    </w:p>
    <w:p w:rsidR="006A72CB" w:rsidRPr="00E14E76" w:rsidRDefault="006A72CB" w:rsidP="006A72CB">
      <w:pPr>
        <w:rPr>
          <w:rFonts w:eastAsiaTheme="minorHAnsi"/>
          <w:b/>
          <w:sz w:val="20"/>
          <w:szCs w:val="20"/>
          <w:lang w:val="sq-AL"/>
        </w:rPr>
      </w:pPr>
    </w:p>
    <w:p w:rsidR="006A72CB" w:rsidRPr="00E14E76" w:rsidRDefault="006A72CB" w:rsidP="006A72CB">
      <w:pPr>
        <w:rPr>
          <w:rFonts w:eastAsiaTheme="minorHAnsi"/>
          <w:b/>
          <w:sz w:val="20"/>
          <w:szCs w:val="20"/>
          <w:lang w:val="sq-AL"/>
        </w:rPr>
      </w:pPr>
    </w:p>
    <w:p w:rsidR="006A72CB" w:rsidRPr="00E14E76" w:rsidRDefault="006A72CB" w:rsidP="006A72CB">
      <w:pPr>
        <w:rPr>
          <w:rFonts w:eastAsiaTheme="minorHAnsi"/>
          <w:b/>
          <w:sz w:val="20"/>
          <w:szCs w:val="20"/>
          <w:lang w:val="sq-AL"/>
        </w:rPr>
      </w:pPr>
    </w:p>
    <w:p w:rsidR="006A72CB" w:rsidRPr="00E14E76" w:rsidRDefault="006A72CB" w:rsidP="006A72CB">
      <w:pPr>
        <w:rPr>
          <w:rFonts w:eastAsiaTheme="minorHAnsi"/>
          <w:b/>
          <w:sz w:val="20"/>
          <w:szCs w:val="20"/>
          <w:lang w:val="sq-AL"/>
        </w:rPr>
      </w:pPr>
    </w:p>
    <w:p w:rsidR="006A72CB" w:rsidRPr="00E14E76" w:rsidRDefault="006A72CB" w:rsidP="006A72CB">
      <w:pPr>
        <w:rPr>
          <w:rFonts w:eastAsiaTheme="minorHAnsi"/>
          <w:b/>
          <w:sz w:val="20"/>
          <w:szCs w:val="20"/>
          <w:lang w:val="sq-AL"/>
        </w:rPr>
      </w:pPr>
    </w:p>
    <w:p w:rsidR="006A72CB" w:rsidRPr="00E14E76" w:rsidRDefault="006A72CB" w:rsidP="006A72CB">
      <w:pPr>
        <w:rPr>
          <w:rFonts w:eastAsiaTheme="minorHAnsi"/>
          <w:b/>
          <w:sz w:val="20"/>
          <w:szCs w:val="20"/>
          <w:lang w:val="sq-AL"/>
        </w:rPr>
      </w:pPr>
    </w:p>
    <w:tbl>
      <w:tblPr>
        <w:tblStyle w:val="TableGrid"/>
        <w:tblpPr w:leftFromText="180" w:rightFromText="180" w:vertAnchor="page" w:horzAnchor="margin" w:tblpY="2716"/>
        <w:tblW w:w="0" w:type="auto"/>
        <w:tblLook w:val="04A0" w:firstRow="1" w:lastRow="0" w:firstColumn="1" w:lastColumn="0" w:noHBand="0" w:noVBand="1"/>
      </w:tblPr>
      <w:tblGrid>
        <w:gridCol w:w="4503"/>
        <w:gridCol w:w="4739"/>
      </w:tblGrid>
      <w:tr w:rsidR="007706AD" w:rsidRPr="00E14E76" w:rsidTr="005D0392">
        <w:tc>
          <w:tcPr>
            <w:tcW w:w="9242" w:type="dxa"/>
            <w:gridSpan w:val="2"/>
          </w:tcPr>
          <w:p w:rsidR="007706AD" w:rsidRPr="00E14E76" w:rsidRDefault="007706AD" w:rsidP="005D0392">
            <w:pPr>
              <w:spacing w:after="200" w:line="276" w:lineRule="auto"/>
              <w:jc w:val="both"/>
              <w:rPr>
                <w:rFonts w:cs="Times New Roman"/>
                <w:lang w:val="sq-AL"/>
              </w:rPr>
            </w:pPr>
            <w:r w:rsidRPr="00E14E76">
              <w:rPr>
                <w:rFonts w:cs="Times New Roman"/>
              </w:rPr>
              <w:lastRenderedPageBreak/>
              <w:t xml:space="preserve">Çertifikata e operatorit siç përcaktohet në nenin </w:t>
            </w:r>
            <w:r w:rsidRPr="00E14E76">
              <w:rPr>
                <w:rFonts w:cs="Times New Roman"/>
                <w:lang w:val="sq-AL"/>
              </w:rPr>
              <w:t>35 të ligjit.</w:t>
            </w:r>
          </w:p>
          <w:p w:rsidR="007706AD" w:rsidRPr="00E14E76" w:rsidRDefault="007706AD" w:rsidP="005D0392">
            <w:pPr>
              <w:rPr>
                <w:rFonts w:cs="Times New Roman"/>
              </w:rPr>
            </w:pPr>
            <w:r w:rsidRPr="00E14E76">
              <w:rPr>
                <w:rFonts w:cs="Times New Roman"/>
                <w:lang w:val="sq-AL"/>
              </w:rPr>
              <w:t>1.</w:t>
            </w:r>
            <w:r w:rsidRPr="00E14E76">
              <w:rPr>
                <w:rFonts w:cs="Times New Roman"/>
              </w:rPr>
              <w:t xml:space="preserve"> Numri i dokumentit:</w:t>
            </w:r>
          </w:p>
          <w:p w:rsidR="007706AD" w:rsidRPr="00E14E76" w:rsidRDefault="007706AD" w:rsidP="005D0392"/>
        </w:tc>
      </w:tr>
      <w:tr w:rsidR="007706AD" w:rsidRPr="00E14E76" w:rsidTr="005D0392">
        <w:tc>
          <w:tcPr>
            <w:tcW w:w="4503" w:type="dxa"/>
          </w:tcPr>
          <w:p w:rsidR="007706AD" w:rsidRPr="00E14E76" w:rsidRDefault="007706AD" w:rsidP="005D0392">
            <w:pPr>
              <w:spacing w:after="200" w:line="276" w:lineRule="auto"/>
              <w:rPr>
                <w:rFonts w:cs="Times New Roman"/>
              </w:rPr>
            </w:pPr>
            <w:r w:rsidRPr="00E14E76">
              <w:rPr>
                <w:rFonts w:cs="Times New Roman"/>
              </w:rPr>
              <w:t>2. Emri dhe adresa e operatorit:</w:t>
            </w:r>
          </w:p>
          <w:p w:rsidR="007706AD" w:rsidRPr="00E14E76" w:rsidRDefault="007706AD" w:rsidP="005D0392">
            <w:pPr>
              <w:rPr>
                <w:rFonts w:cs="Times New Roman"/>
              </w:rPr>
            </w:pPr>
            <w:r w:rsidRPr="00E14E76">
              <w:rPr>
                <w:rFonts w:cs="Times New Roman"/>
              </w:rPr>
              <w:t>Aktiviteti kryesor (prodhues, përpunues, importues, etj):</w:t>
            </w:r>
          </w:p>
          <w:p w:rsidR="007706AD" w:rsidRPr="00E14E76" w:rsidRDefault="007706AD" w:rsidP="005D0392">
            <w:pPr>
              <w:rPr>
                <w:rFonts w:cs="Times New Roman"/>
              </w:rPr>
            </w:pPr>
          </w:p>
        </w:tc>
        <w:tc>
          <w:tcPr>
            <w:tcW w:w="4739" w:type="dxa"/>
          </w:tcPr>
          <w:p w:rsidR="007706AD" w:rsidRPr="00E14E76" w:rsidRDefault="007706AD" w:rsidP="005D0392">
            <w:pPr>
              <w:rPr>
                <w:rFonts w:cs="Times New Roman"/>
              </w:rPr>
            </w:pPr>
            <w:r w:rsidRPr="00E14E76">
              <w:rPr>
                <w:rFonts w:cs="Times New Roman"/>
              </w:rPr>
              <w:t>3. Emri, adresa dhe numri kodues  i  trupës së kontrollit:</w:t>
            </w:r>
          </w:p>
        </w:tc>
      </w:tr>
      <w:tr w:rsidR="007706AD" w:rsidRPr="00E14E76" w:rsidTr="005D0392">
        <w:tc>
          <w:tcPr>
            <w:tcW w:w="4503" w:type="dxa"/>
          </w:tcPr>
          <w:p w:rsidR="007706AD" w:rsidRPr="00E14E76" w:rsidRDefault="007706AD" w:rsidP="005D0392">
            <w:pPr>
              <w:spacing w:after="200" w:line="276" w:lineRule="auto"/>
              <w:rPr>
                <w:rFonts w:cs="Times New Roman"/>
              </w:rPr>
            </w:pPr>
            <w:r w:rsidRPr="00E14E76">
              <w:rPr>
                <w:rFonts w:cs="Times New Roman"/>
              </w:rPr>
              <w:t>4. Grupet e produkteve/aktiviteti:</w:t>
            </w:r>
          </w:p>
          <w:p w:rsidR="007706AD" w:rsidRPr="00E14E76" w:rsidRDefault="007706AD" w:rsidP="005D0392">
            <w:pPr>
              <w:rPr>
                <w:rFonts w:cs="Times New Roman"/>
              </w:rPr>
            </w:pPr>
            <w:r w:rsidRPr="00E14E76">
              <w:rPr>
                <w:rFonts w:cs="Times New Roman"/>
              </w:rPr>
              <w:t>- Bimë dhe produkte bimore,</w:t>
            </w:r>
          </w:p>
          <w:p w:rsidR="007706AD" w:rsidRPr="00E14E76" w:rsidRDefault="007706AD" w:rsidP="005D0392">
            <w:pPr>
              <w:rPr>
                <w:rFonts w:cs="Times New Roman"/>
              </w:rPr>
            </w:pPr>
          </w:p>
          <w:p w:rsidR="007706AD" w:rsidRPr="00E14E76" w:rsidRDefault="007706AD" w:rsidP="005D0392">
            <w:pPr>
              <w:rPr>
                <w:rFonts w:cs="Times New Roman"/>
              </w:rPr>
            </w:pPr>
            <w:r w:rsidRPr="00E14E76">
              <w:rPr>
                <w:rFonts w:cs="Times New Roman"/>
              </w:rPr>
              <w:t>- algat e detit dhe produktet e tyre</w:t>
            </w:r>
          </w:p>
          <w:p w:rsidR="007706AD" w:rsidRPr="00E14E76" w:rsidRDefault="007706AD" w:rsidP="005D0392">
            <w:pPr>
              <w:rPr>
                <w:rFonts w:cs="Times New Roman"/>
              </w:rPr>
            </w:pPr>
          </w:p>
          <w:p w:rsidR="007706AD" w:rsidRPr="00E14E76" w:rsidRDefault="007706AD" w:rsidP="005D0392">
            <w:pPr>
              <w:rPr>
                <w:rFonts w:cs="Times New Roman"/>
              </w:rPr>
            </w:pPr>
            <w:r w:rsidRPr="00E14E76">
              <w:rPr>
                <w:rFonts w:cs="Times New Roman"/>
              </w:rPr>
              <w:t>- kafshë dhe produkte shtazore</w:t>
            </w:r>
          </w:p>
          <w:p w:rsidR="007706AD" w:rsidRPr="00E14E76" w:rsidRDefault="007706AD" w:rsidP="005D0392">
            <w:pPr>
              <w:rPr>
                <w:rFonts w:cs="Times New Roman"/>
              </w:rPr>
            </w:pPr>
          </w:p>
          <w:p w:rsidR="007706AD" w:rsidRPr="00E14E76" w:rsidRDefault="007706AD" w:rsidP="005D0392">
            <w:pPr>
              <w:rPr>
                <w:rFonts w:cs="Times New Roman"/>
              </w:rPr>
            </w:pPr>
            <w:r w:rsidRPr="00E14E76">
              <w:rPr>
                <w:rFonts w:cs="Times New Roman"/>
              </w:rPr>
              <w:t>- ushqim për kafshë</w:t>
            </w:r>
          </w:p>
          <w:p w:rsidR="007706AD" w:rsidRPr="00E14E76" w:rsidRDefault="007706AD" w:rsidP="005D0392">
            <w:pPr>
              <w:rPr>
                <w:rFonts w:cs="Times New Roman"/>
              </w:rPr>
            </w:pPr>
          </w:p>
          <w:p w:rsidR="007706AD" w:rsidRPr="00E14E76" w:rsidRDefault="007706AD" w:rsidP="005D0392">
            <w:pPr>
              <w:rPr>
                <w:rFonts w:cs="Times New Roman"/>
              </w:rPr>
            </w:pPr>
            <w:r w:rsidRPr="00E14E76">
              <w:rPr>
                <w:rFonts w:cs="Times New Roman"/>
              </w:rPr>
              <w:t>-specie nën akuakulture dhe produktet e tyre</w:t>
            </w:r>
          </w:p>
          <w:p w:rsidR="007706AD" w:rsidRPr="00E14E76" w:rsidRDefault="007706AD" w:rsidP="005D0392">
            <w:pPr>
              <w:rPr>
                <w:rFonts w:cs="Times New Roman"/>
              </w:rPr>
            </w:pPr>
          </w:p>
          <w:p w:rsidR="007706AD" w:rsidRPr="00E14E76" w:rsidRDefault="007706AD" w:rsidP="005D0392">
            <w:pPr>
              <w:rPr>
                <w:rFonts w:cs="Times New Roman"/>
              </w:rPr>
            </w:pPr>
            <w:r w:rsidRPr="00E14E76">
              <w:rPr>
                <w:rFonts w:cs="Times New Roman"/>
              </w:rPr>
              <w:t>-produkte të përpunuara</w:t>
            </w:r>
          </w:p>
          <w:p w:rsidR="007706AD" w:rsidRPr="00E14E76" w:rsidRDefault="007706AD" w:rsidP="005D0392">
            <w:pPr>
              <w:rPr>
                <w:rFonts w:cs="Times New Roman"/>
              </w:rPr>
            </w:pPr>
          </w:p>
        </w:tc>
        <w:tc>
          <w:tcPr>
            <w:tcW w:w="4739" w:type="dxa"/>
          </w:tcPr>
          <w:p w:rsidR="007706AD" w:rsidRPr="00E14E76" w:rsidRDefault="007706AD" w:rsidP="005D0392">
            <w:pPr>
              <w:spacing w:after="200" w:line="276" w:lineRule="auto"/>
              <w:rPr>
                <w:rFonts w:cs="Times New Roman"/>
              </w:rPr>
            </w:pPr>
            <w:r w:rsidRPr="00E14E76">
              <w:rPr>
                <w:rFonts w:cs="Times New Roman"/>
              </w:rPr>
              <w:t>5. Përcaktuar si:</w:t>
            </w:r>
          </w:p>
          <w:p w:rsidR="007706AD" w:rsidRPr="00E14E76" w:rsidRDefault="007706AD" w:rsidP="005D0392">
            <w:pPr>
              <w:jc w:val="both"/>
              <w:rPr>
                <w:rFonts w:cs="Times New Roman"/>
              </w:rPr>
            </w:pPr>
            <w:r w:rsidRPr="00E14E76">
              <w:rPr>
                <w:rFonts w:cs="Times New Roman"/>
              </w:rPr>
              <w:t>Prodhim biologjik, produkte në kalim, dhe prodhimi jo-biologjik kur ndodh prodhimi/përpunimi paralel sipas nenit 11 të ligjit</w:t>
            </w:r>
            <w:r w:rsidRPr="00E14E76">
              <w:rPr>
                <w:rFonts w:cs="Times New Roman"/>
                <w:lang w:val="sq-AL"/>
              </w:rPr>
              <w:t>.</w:t>
            </w:r>
          </w:p>
        </w:tc>
      </w:tr>
      <w:tr w:rsidR="007706AD" w:rsidRPr="00E14E76" w:rsidTr="005D0392">
        <w:tc>
          <w:tcPr>
            <w:tcW w:w="4503" w:type="dxa"/>
          </w:tcPr>
          <w:p w:rsidR="007706AD" w:rsidRPr="00E14E76" w:rsidRDefault="007706AD" w:rsidP="005D0392">
            <w:pPr>
              <w:spacing w:after="200" w:line="276" w:lineRule="auto"/>
              <w:rPr>
                <w:rFonts w:cs="Times New Roman"/>
              </w:rPr>
            </w:pPr>
            <w:r w:rsidRPr="00E14E76">
              <w:rPr>
                <w:rFonts w:cs="Times New Roman"/>
              </w:rPr>
              <w:t>6.  Periudha e vlefshmërisë:</w:t>
            </w:r>
          </w:p>
          <w:p w:rsidR="007706AD" w:rsidRPr="00E14E76" w:rsidRDefault="007706AD" w:rsidP="005D0392">
            <w:pPr>
              <w:spacing w:after="200" w:line="276" w:lineRule="auto"/>
              <w:rPr>
                <w:rFonts w:cs="Times New Roman"/>
              </w:rPr>
            </w:pPr>
            <w:r w:rsidRPr="00E14E76">
              <w:rPr>
                <w:rFonts w:cs="Times New Roman"/>
              </w:rPr>
              <w:t>Produkte bimore  nga  …deri…</w:t>
            </w:r>
          </w:p>
          <w:p w:rsidR="007706AD" w:rsidRPr="00E14E76" w:rsidRDefault="007706AD" w:rsidP="005D0392">
            <w:pPr>
              <w:spacing w:after="200" w:line="276" w:lineRule="auto"/>
              <w:rPr>
                <w:rFonts w:cs="Times New Roman"/>
              </w:rPr>
            </w:pPr>
            <w:r w:rsidRPr="00E14E76">
              <w:rPr>
                <w:rFonts w:cs="Times New Roman"/>
              </w:rPr>
              <w:t>Produkte të algave të detit  nga …deri…</w:t>
            </w:r>
          </w:p>
          <w:p w:rsidR="007706AD" w:rsidRPr="00E14E76" w:rsidRDefault="007706AD" w:rsidP="005D0392">
            <w:pPr>
              <w:spacing w:after="200" w:line="276" w:lineRule="auto"/>
              <w:rPr>
                <w:rFonts w:cs="Times New Roman"/>
              </w:rPr>
            </w:pPr>
            <w:r w:rsidRPr="00E14E76">
              <w:rPr>
                <w:rFonts w:cs="Times New Roman"/>
              </w:rPr>
              <w:t>Produkte shtazore   nga …deri…</w:t>
            </w:r>
          </w:p>
          <w:p w:rsidR="007706AD" w:rsidRPr="00E14E76" w:rsidRDefault="007706AD" w:rsidP="005D0392">
            <w:pPr>
              <w:spacing w:after="200" w:line="276" w:lineRule="auto"/>
              <w:rPr>
                <w:rFonts w:cs="Times New Roman"/>
              </w:rPr>
            </w:pPr>
            <w:r w:rsidRPr="00E14E76">
              <w:rPr>
                <w:rFonts w:cs="Times New Roman"/>
              </w:rPr>
              <w:t>Produktë të akuakulturës nga …deri…</w:t>
            </w:r>
          </w:p>
          <w:p w:rsidR="007706AD" w:rsidRPr="00E14E76" w:rsidRDefault="007706AD" w:rsidP="005D0392">
            <w:pPr>
              <w:rPr>
                <w:rFonts w:cs="Times New Roman"/>
              </w:rPr>
            </w:pPr>
            <w:r w:rsidRPr="00E14E76">
              <w:rPr>
                <w:rFonts w:cs="Times New Roman"/>
              </w:rPr>
              <w:t>Produkte të përpunuara  nga …deri</w:t>
            </w:r>
          </w:p>
          <w:p w:rsidR="007706AD" w:rsidRPr="00E14E76" w:rsidRDefault="007706AD" w:rsidP="005D0392">
            <w:pPr>
              <w:rPr>
                <w:rFonts w:cs="Times New Roman"/>
              </w:rPr>
            </w:pPr>
          </w:p>
        </w:tc>
        <w:tc>
          <w:tcPr>
            <w:tcW w:w="4739" w:type="dxa"/>
          </w:tcPr>
          <w:p w:rsidR="007706AD" w:rsidRPr="00E14E76" w:rsidRDefault="007706AD" w:rsidP="005D0392">
            <w:pPr>
              <w:rPr>
                <w:rFonts w:cs="Times New Roman"/>
              </w:rPr>
            </w:pPr>
            <w:r w:rsidRPr="00E14E76">
              <w:rPr>
                <w:rFonts w:cs="Times New Roman"/>
              </w:rPr>
              <w:t>7. Data e kontrollit (eve):</w:t>
            </w:r>
          </w:p>
        </w:tc>
      </w:tr>
      <w:tr w:rsidR="007706AD" w:rsidRPr="00E14E76" w:rsidTr="005D0392">
        <w:tc>
          <w:tcPr>
            <w:tcW w:w="9242" w:type="dxa"/>
            <w:gridSpan w:val="2"/>
          </w:tcPr>
          <w:p w:rsidR="007706AD" w:rsidRPr="00E14E76" w:rsidRDefault="007706AD" w:rsidP="005D0392">
            <w:pPr>
              <w:spacing w:after="200" w:line="276" w:lineRule="auto"/>
              <w:jc w:val="both"/>
              <w:rPr>
                <w:rFonts w:cs="Times New Roman"/>
                <w:lang w:val="sq-AL"/>
              </w:rPr>
            </w:pPr>
            <w:r w:rsidRPr="00E14E76">
              <w:rPr>
                <w:rFonts w:cs="Times New Roman"/>
              </w:rPr>
              <w:t xml:space="preserve">8. Ky dokument lëshohet sipas përcaktimit në nenin </w:t>
            </w:r>
            <w:r w:rsidR="00EB484E" w:rsidRPr="00E14E76">
              <w:rPr>
                <w:rFonts w:cs="Times New Roman"/>
                <w:lang w:val="sq-AL"/>
              </w:rPr>
              <w:t>35 të ligjit</w:t>
            </w:r>
            <w:r w:rsidRPr="00E14E76">
              <w:rPr>
                <w:rFonts w:cs="Times New Roman"/>
                <w:lang w:val="sq-AL"/>
              </w:rPr>
              <w:t xml:space="preserve"> dhe nenit </w:t>
            </w:r>
            <w:r w:rsidR="00DD50E6">
              <w:rPr>
                <w:rFonts w:cs="Times New Roman"/>
                <w:lang w:val="sq-AL"/>
              </w:rPr>
              <w:t>23</w:t>
            </w:r>
            <w:r w:rsidRPr="00E14E76">
              <w:rPr>
                <w:rFonts w:cs="Times New Roman"/>
                <w:lang w:val="sq-AL"/>
              </w:rPr>
              <w:t xml:space="preserve"> të këtij vendimi.</w:t>
            </w:r>
            <w:r w:rsidRPr="00E14E76">
              <w:rPr>
                <w:rFonts w:cs="Times New Roman"/>
              </w:rPr>
              <w:t xml:space="preserve"> Operatori i ka nënshtruar aktivitetin e tij sistemit të kontrollit dhe plotëson kërkesat e përcaktuara në </w:t>
            </w:r>
            <w:r w:rsidRPr="00E14E76">
              <w:rPr>
                <w:rFonts w:cs="Times New Roman"/>
                <w:lang w:val="sq-AL"/>
              </w:rPr>
              <w:t>ligj dhe aktet nënligjore.</w:t>
            </w:r>
          </w:p>
          <w:p w:rsidR="007706AD" w:rsidRPr="00E14E76" w:rsidRDefault="007706AD" w:rsidP="005D0392">
            <w:pPr>
              <w:spacing w:after="200" w:line="276" w:lineRule="auto"/>
              <w:rPr>
                <w:rFonts w:cs="Times New Roman"/>
              </w:rPr>
            </w:pPr>
            <w:r w:rsidRPr="00E14E76">
              <w:rPr>
                <w:rFonts w:cs="Times New Roman"/>
              </w:rPr>
              <w:t>Data, vendi:</w:t>
            </w:r>
          </w:p>
          <w:p w:rsidR="007706AD" w:rsidRPr="00E14E76" w:rsidRDefault="007706AD" w:rsidP="005D0392">
            <w:pPr>
              <w:spacing w:after="200" w:line="276" w:lineRule="auto"/>
              <w:rPr>
                <w:rFonts w:cs="Times New Roman"/>
              </w:rPr>
            </w:pPr>
            <w:r w:rsidRPr="00E14E76">
              <w:rPr>
                <w:rFonts w:cs="Times New Roman"/>
              </w:rPr>
              <w:t xml:space="preserve"> Nënshkrimi në emër të trupës së kontrollit që lëshon dokumentin:</w:t>
            </w:r>
          </w:p>
        </w:tc>
      </w:tr>
    </w:tbl>
    <w:p w:rsidR="006A72CB" w:rsidRPr="00E14E76" w:rsidRDefault="005D0392" w:rsidP="00955B23">
      <w:pPr>
        <w:jc w:val="center"/>
        <w:rPr>
          <w:rFonts w:eastAsiaTheme="minorHAnsi"/>
          <w:b/>
          <w:lang w:val="sq-AL"/>
        </w:rPr>
      </w:pPr>
      <w:r w:rsidRPr="00E14E76">
        <w:rPr>
          <w:rFonts w:eastAsiaTheme="minorHAnsi"/>
          <w:b/>
          <w:lang w:val="sq-AL"/>
        </w:rPr>
        <w:t>Aneksi III</w:t>
      </w:r>
    </w:p>
    <w:p w:rsidR="005D0392" w:rsidRPr="00E14E76" w:rsidRDefault="005D0392" w:rsidP="006A72CB">
      <w:pPr>
        <w:rPr>
          <w:rFonts w:eastAsiaTheme="minorHAnsi"/>
          <w:b/>
          <w:lang w:val="sq-AL"/>
        </w:rPr>
      </w:pPr>
    </w:p>
    <w:p w:rsidR="00DD50E6" w:rsidRPr="00E14E76" w:rsidRDefault="00DD50E6" w:rsidP="00DD50E6">
      <w:pPr>
        <w:autoSpaceDE w:val="0"/>
        <w:autoSpaceDN w:val="0"/>
        <w:adjustRightInd w:val="0"/>
        <w:spacing w:before="60" w:after="60"/>
        <w:jc w:val="center"/>
        <w:rPr>
          <w:rFonts w:eastAsiaTheme="minorHAnsi"/>
          <w:b/>
          <w:lang w:val="sq-AL"/>
        </w:rPr>
      </w:pPr>
      <w:r w:rsidRPr="00E14E76">
        <w:rPr>
          <w:rFonts w:eastAsiaTheme="minorHAnsi"/>
          <w:b/>
          <w:lang w:val="sq-AL"/>
        </w:rPr>
        <w:t>Modeli i çertifikatës së operatorit</w:t>
      </w:r>
    </w:p>
    <w:p w:rsidR="00B152B7" w:rsidRDefault="00B152B7" w:rsidP="00CC640F">
      <w:pPr>
        <w:autoSpaceDE w:val="0"/>
        <w:autoSpaceDN w:val="0"/>
        <w:adjustRightInd w:val="0"/>
        <w:spacing w:before="60" w:after="60"/>
        <w:jc w:val="center"/>
        <w:rPr>
          <w:rFonts w:eastAsiaTheme="minorHAnsi"/>
          <w:b/>
          <w:lang w:val="sq-AL"/>
        </w:rPr>
      </w:pPr>
    </w:p>
    <w:p w:rsidR="00B152B7" w:rsidRDefault="00B152B7" w:rsidP="00CC640F">
      <w:pPr>
        <w:autoSpaceDE w:val="0"/>
        <w:autoSpaceDN w:val="0"/>
        <w:adjustRightInd w:val="0"/>
        <w:spacing w:before="60" w:after="60"/>
        <w:jc w:val="center"/>
        <w:rPr>
          <w:rFonts w:eastAsiaTheme="minorHAnsi"/>
          <w:b/>
          <w:lang w:val="sq-AL"/>
        </w:rPr>
      </w:pPr>
    </w:p>
    <w:p w:rsidR="00B152B7" w:rsidRDefault="00B152B7" w:rsidP="00CC640F">
      <w:pPr>
        <w:autoSpaceDE w:val="0"/>
        <w:autoSpaceDN w:val="0"/>
        <w:adjustRightInd w:val="0"/>
        <w:spacing w:before="60" w:after="60"/>
        <w:jc w:val="center"/>
        <w:rPr>
          <w:rFonts w:eastAsiaTheme="minorHAnsi"/>
          <w:b/>
          <w:lang w:val="sq-AL"/>
        </w:rPr>
      </w:pPr>
    </w:p>
    <w:p w:rsidR="00B152B7" w:rsidRDefault="00B152B7" w:rsidP="00CC640F">
      <w:pPr>
        <w:autoSpaceDE w:val="0"/>
        <w:autoSpaceDN w:val="0"/>
        <w:adjustRightInd w:val="0"/>
        <w:spacing w:before="60" w:after="60"/>
        <w:jc w:val="center"/>
        <w:rPr>
          <w:rFonts w:eastAsiaTheme="minorHAnsi"/>
          <w:b/>
          <w:lang w:val="sq-AL"/>
        </w:rPr>
      </w:pPr>
    </w:p>
    <w:p w:rsidR="00B152B7" w:rsidRDefault="00B152B7" w:rsidP="00CC640F">
      <w:pPr>
        <w:autoSpaceDE w:val="0"/>
        <w:autoSpaceDN w:val="0"/>
        <w:adjustRightInd w:val="0"/>
        <w:spacing w:before="60" w:after="60"/>
        <w:jc w:val="center"/>
        <w:rPr>
          <w:rFonts w:eastAsiaTheme="minorHAnsi"/>
          <w:b/>
          <w:lang w:val="sq-AL"/>
        </w:rPr>
      </w:pPr>
    </w:p>
    <w:p w:rsidR="00955B23" w:rsidRDefault="00955B23" w:rsidP="005D0392">
      <w:pPr>
        <w:autoSpaceDE w:val="0"/>
        <w:autoSpaceDN w:val="0"/>
        <w:adjustRightInd w:val="0"/>
        <w:spacing w:before="60" w:after="60"/>
        <w:jc w:val="both"/>
        <w:rPr>
          <w:rFonts w:eastAsiaTheme="minorHAnsi"/>
          <w:b/>
          <w:lang w:val="sq-AL"/>
        </w:rPr>
      </w:pPr>
    </w:p>
    <w:p w:rsidR="00DD50E6" w:rsidRDefault="00DD50E6" w:rsidP="005D0392">
      <w:pPr>
        <w:autoSpaceDE w:val="0"/>
        <w:autoSpaceDN w:val="0"/>
        <w:adjustRightInd w:val="0"/>
        <w:spacing w:before="60" w:after="60"/>
        <w:jc w:val="both"/>
        <w:rPr>
          <w:rFonts w:eastAsiaTheme="minorHAnsi"/>
          <w:b/>
          <w:lang w:val="sq-AL"/>
        </w:rPr>
      </w:pPr>
    </w:p>
    <w:p w:rsidR="00DD50E6" w:rsidRDefault="00DD50E6" w:rsidP="005D0392">
      <w:pPr>
        <w:autoSpaceDE w:val="0"/>
        <w:autoSpaceDN w:val="0"/>
        <w:adjustRightInd w:val="0"/>
        <w:spacing w:before="60" w:after="60"/>
        <w:jc w:val="both"/>
        <w:rPr>
          <w:rFonts w:eastAsiaTheme="minorHAnsi"/>
          <w:b/>
          <w:lang w:val="sq-AL"/>
        </w:rPr>
      </w:pPr>
    </w:p>
    <w:p w:rsidR="00DD50E6" w:rsidRPr="00E14E76" w:rsidRDefault="00DD50E6" w:rsidP="005D0392">
      <w:pPr>
        <w:autoSpaceDE w:val="0"/>
        <w:autoSpaceDN w:val="0"/>
        <w:adjustRightInd w:val="0"/>
        <w:spacing w:before="60" w:after="60"/>
        <w:jc w:val="both"/>
        <w:rPr>
          <w:rFonts w:eastAsiaTheme="minorHAnsi"/>
          <w:b/>
          <w:lang w:val="sq-AL"/>
        </w:rPr>
      </w:pPr>
    </w:p>
    <w:p w:rsidR="00955B23" w:rsidRPr="00E14E76" w:rsidRDefault="00955B23" w:rsidP="005D0392">
      <w:pPr>
        <w:autoSpaceDE w:val="0"/>
        <w:autoSpaceDN w:val="0"/>
        <w:adjustRightInd w:val="0"/>
        <w:spacing w:before="60" w:after="60"/>
        <w:jc w:val="both"/>
        <w:rPr>
          <w:rFonts w:eastAsiaTheme="minorHAnsi"/>
          <w:b/>
          <w:lang w:val="sq-AL"/>
        </w:rPr>
      </w:pPr>
    </w:p>
    <w:p w:rsidR="00955B23" w:rsidRPr="00E14E76" w:rsidRDefault="00955B23" w:rsidP="005D0392">
      <w:pPr>
        <w:autoSpaceDE w:val="0"/>
        <w:autoSpaceDN w:val="0"/>
        <w:adjustRightInd w:val="0"/>
        <w:spacing w:before="60" w:after="60"/>
        <w:jc w:val="both"/>
        <w:rPr>
          <w:rFonts w:eastAsiaTheme="minorHAnsi"/>
          <w:b/>
          <w:lang w:val="sq-AL"/>
        </w:rPr>
      </w:pPr>
    </w:p>
    <w:p w:rsidR="00955B23" w:rsidRDefault="00955B23" w:rsidP="005D0392">
      <w:pPr>
        <w:autoSpaceDE w:val="0"/>
        <w:autoSpaceDN w:val="0"/>
        <w:adjustRightInd w:val="0"/>
        <w:spacing w:before="60" w:after="60"/>
        <w:jc w:val="both"/>
        <w:rPr>
          <w:rFonts w:eastAsiaTheme="minorHAnsi"/>
          <w:b/>
          <w:lang w:val="sq-AL"/>
        </w:rPr>
      </w:pPr>
    </w:p>
    <w:p w:rsidR="00DD50E6" w:rsidRDefault="00DD50E6" w:rsidP="005D0392">
      <w:pPr>
        <w:autoSpaceDE w:val="0"/>
        <w:autoSpaceDN w:val="0"/>
        <w:adjustRightInd w:val="0"/>
        <w:spacing w:before="60" w:after="60"/>
        <w:jc w:val="both"/>
        <w:rPr>
          <w:rFonts w:eastAsiaTheme="minorHAnsi"/>
          <w:b/>
          <w:lang w:val="sq-AL"/>
        </w:rPr>
      </w:pPr>
    </w:p>
    <w:p w:rsidR="00DD50E6" w:rsidRDefault="00DD50E6" w:rsidP="005D0392">
      <w:pPr>
        <w:autoSpaceDE w:val="0"/>
        <w:autoSpaceDN w:val="0"/>
        <w:adjustRightInd w:val="0"/>
        <w:spacing w:before="60" w:after="60"/>
        <w:jc w:val="both"/>
        <w:rPr>
          <w:rFonts w:eastAsiaTheme="minorHAnsi"/>
          <w:b/>
          <w:lang w:val="sq-AL"/>
        </w:rPr>
      </w:pPr>
    </w:p>
    <w:p w:rsidR="00DD50E6" w:rsidRDefault="00DD50E6" w:rsidP="005D0392">
      <w:pPr>
        <w:autoSpaceDE w:val="0"/>
        <w:autoSpaceDN w:val="0"/>
        <w:adjustRightInd w:val="0"/>
        <w:spacing w:before="60" w:after="60"/>
        <w:jc w:val="both"/>
        <w:rPr>
          <w:rFonts w:eastAsiaTheme="minorHAnsi"/>
          <w:b/>
          <w:lang w:val="sq-AL"/>
        </w:rPr>
      </w:pPr>
    </w:p>
    <w:p w:rsidR="00DD50E6" w:rsidRDefault="00DD50E6" w:rsidP="005D0392">
      <w:pPr>
        <w:autoSpaceDE w:val="0"/>
        <w:autoSpaceDN w:val="0"/>
        <w:adjustRightInd w:val="0"/>
        <w:spacing w:before="60" w:after="60"/>
        <w:jc w:val="both"/>
        <w:rPr>
          <w:rFonts w:eastAsiaTheme="minorHAnsi"/>
          <w:b/>
          <w:lang w:val="sq-AL"/>
        </w:rPr>
      </w:pPr>
    </w:p>
    <w:p w:rsidR="00DD50E6" w:rsidRDefault="00DD50E6" w:rsidP="005D0392">
      <w:pPr>
        <w:autoSpaceDE w:val="0"/>
        <w:autoSpaceDN w:val="0"/>
        <w:adjustRightInd w:val="0"/>
        <w:spacing w:before="60" w:after="60"/>
        <w:jc w:val="both"/>
        <w:rPr>
          <w:rFonts w:eastAsiaTheme="minorHAnsi"/>
          <w:b/>
          <w:lang w:val="sq-AL"/>
        </w:rPr>
      </w:pPr>
    </w:p>
    <w:p w:rsidR="00DD50E6" w:rsidRDefault="00DD50E6" w:rsidP="005D0392">
      <w:pPr>
        <w:autoSpaceDE w:val="0"/>
        <w:autoSpaceDN w:val="0"/>
        <w:adjustRightInd w:val="0"/>
        <w:spacing w:before="60" w:after="60"/>
        <w:jc w:val="both"/>
        <w:rPr>
          <w:rFonts w:eastAsiaTheme="minorHAnsi"/>
          <w:b/>
          <w:lang w:val="sq-AL"/>
        </w:rPr>
      </w:pPr>
    </w:p>
    <w:p w:rsidR="00DD50E6" w:rsidRDefault="00DD50E6" w:rsidP="005D0392">
      <w:pPr>
        <w:autoSpaceDE w:val="0"/>
        <w:autoSpaceDN w:val="0"/>
        <w:adjustRightInd w:val="0"/>
        <w:spacing w:before="60" w:after="60"/>
        <w:jc w:val="both"/>
        <w:rPr>
          <w:rFonts w:eastAsiaTheme="minorHAnsi"/>
          <w:b/>
          <w:lang w:val="sq-AL"/>
        </w:rPr>
      </w:pPr>
    </w:p>
    <w:p w:rsidR="00DD50E6" w:rsidRDefault="00DD50E6" w:rsidP="005D0392">
      <w:pPr>
        <w:autoSpaceDE w:val="0"/>
        <w:autoSpaceDN w:val="0"/>
        <w:adjustRightInd w:val="0"/>
        <w:spacing w:before="60" w:after="60"/>
        <w:jc w:val="both"/>
        <w:rPr>
          <w:rFonts w:eastAsiaTheme="minorHAnsi"/>
          <w:b/>
          <w:lang w:val="sq-AL"/>
        </w:rPr>
      </w:pPr>
    </w:p>
    <w:p w:rsidR="00DD50E6" w:rsidRDefault="00DD50E6" w:rsidP="005D0392">
      <w:pPr>
        <w:autoSpaceDE w:val="0"/>
        <w:autoSpaceDN w:val="0"/>
        <w:adjustRightInd w:val="0"/>
        <w:spacing w:before="60" w:after="60"/>
        <w:jc w:val="both"/>
        <w:rPr>
          <w:rFonts w:eastAsiaTheme="minorHAnsi"/>
          <w:b/>
          <w:lang w:val="sq-AL"/>
        </w:rPr>
      </w:pPr>
    </w:p>
    <w:p w:rsidR="00DD50E6" w:rsidRDefault="00DD50E6" w:rsidP="005D0392">
      <w:pPr>
        <w:autoSpaceDE w:val="0"/>
        <w:autoSpaceDN w:val="0"/>
        <w:adjustRightInd w:val="0"/>
        <w:spacing w:before="60" w:after="60"/>
        <w:jc w:val="both"/>
        <w:rPr>
          <w:rFonts w:eastAsiaTheme="minorHAnsi"/>
          <w:b/>
          <w:lang w:val="sq-AL"/>
        </w:rPr>
      </w:pPr>
    </w:p>
    <w:p w:rsidR="00DD50E6" w:rsidRDefault="00DD50E6" w:rsidP="005D0392">
      <w:pPr>
        <w:autoSpaceDE w:val="0"/>
        <w:autoSpaceDN w:val="0"/>
        <w:adjustRightInd w:val="0"/>
        <w:spacing w:before="60" w:after="60"/>
        <w:jc w:val="both"/>
        <w:rPr>
          <w:rFonts w:eastAsiaTheme="minorHAnsi"/>
          <w:b/>
          <w:lang w:val="sq-AL"/>
        </w:rPr>
      </w:pPr>
    </w:p>
    <w:p w:rsidR="00DD50E6" w:rsidRDefault="00DD50E6" w:rsidP="005D0392">
      <w:pPr>
        <w:autoSpaceDE w:val="0"/>
        <w:autoSpaceDN w:val="0"/>
        <w:adjustRightInd w:val="0"/>
        <w:spacing w:before="60" w:after="60"/>
        <w:jc w:val="both"/>
        <w:rPr>
          <w:rFonts w:eastAsiaTheme="minorHAnsi"/>
          <w:b/>
          <w:lang w:val="sq-AL"/>
        </w:rPr>
      </w:pPr>
    </w:p>
    <w:p w:rsidR="00DD50E6" w:rsidRDefault="00DD50E6" w:rsidP="005D0392">
      <w:pPr>
        <w:autoSpaceDE w:val="0"/>
        <w:autoSpaceDN w:val="0"/>
        <w:adjustRightInd w:val="0"/>
        <w:spacing w:before="60" w:after="60"/>
        <w:jc w:val="both"/>
        <w:rPr>
          <w:rFonts w:eastAsiaTheme="minorHAnsi"/>
          <w:b/>
          <w:lang w:val="sq-AL"/>
        </w:rPr>
      </w:pPr>
    </w:p>
    <w:p w:rsidR="00DD50E6" w:rsidRDefault="00DD50E6" w:rsidP="005D0392">
      <w:pPr>
        <w:autoSpaceDE w:val="0"/>
        <w:autoSpaceDN w:val="0"/>
        <w:adjustRightInd w:val="0"/>
        <w:spacing w:before="60" w:after="60"/>
        <w:jc w:val="both"/>
        <w:rPr>
          <w:rFonts w:eastAsiaTheme="minorHAnsi"/>
          <w:b/>
          <w:lang w:val="sq-AL"/>
        </w:rPr>
      </w:pPr>
    </w:p>
    <w:p w:rsidR="00DD50E6" w:rsidRPr="00E14E76" w:rsidRDefault="00DD50E6" w:rsidP="005D0392">
      <w:pPr>
        <w:autoSpaceDE w:val="0"/>
        <w:autoSpaceDN w:val="0"/>
        <w:adjustRightInd w:val="0"/>
        <w:spacing w:before="60" w:after="60"/>
        <w:jc w:val="both"/>
        <w:rPr>
          <w:rFonts w:eastAsiaTheme="minorHAnsi"/>
          <w:b/>
          <w:lang w:val="sq-AL"/>
        </w:rPr>
      </w:pPr>
    </w:p>
    <w:p w:rsidR="00955B23" w:rsidRPr="00E14E76" w:rsidRDefault="00955B23" w:rsidP="005D0392">
      <w:pPr>
        <w:autoSpaceDE w:val="0"/>
        <w:autoSpaceDN w:val="0"/>
        <w:adjustRightInd w:val="0"/>
        <w:spacing w:before="60" w:after="60"/>
        <w:jc w:val="both"/>
        <w:rPr>
          <w:rFonts w:eastAsiaTheme="minorHAnsi"/>
          <w:b/>
          <w:lang w:val="sq-AL"/>
        </w:rPr>
      </w:pPr>
    </w:p>
    <w:p w:rsidR="00955B23" w:rsidRPr="00E14E76" w:rsidRDefault="00955B23" w:rsidP="005D0392">
      <w:pPr>
        <w:autoSpaceDE w:val="0"/>
        <w:autoSpaceDN w:val="0"/>
        <w:adjustRightInd w:val="0"/>
        <w:spacing w:before="60" w:after="60"/>
        <w:jc w:val="both"/>
        <w:rPr>
          <w:rFonts w:eastAsiaTheme="minorHAnsi"/>
          <w:b/>
          <w:lang w:val="sq-AL"/>
        </w:rPr>
      </w:pPr>
    </w:p>
    <w:p w:rsidR="006A72CB" w:rsidRDefault="006A72CB" w:rsidP="006A72CB">
      <w:pPr>
        <w:rPr>
          <w:rFonts w:eastAsiaTheme="minorHAnsi"/>
          <w:b/>
          <w:lang w:val="sq-AL"/>
        </w:rPr>
      </w:pPr>
    </w:p>
    <w:p w:rsidR="00DD50E6" w:rsidRDefault="00DD50E6" w:rsidP="006A72CB">
      <w:pPr>
        <w:rPr>
          <w:rFonts w:eastAsiaTheme="minorHAnsi"/>
          <w:b/>
          <w:lang w:val="sq-AL"/>
        </w:rPr>
      </w:pPr>
    </w:p>
    <w:p w:rsidR="00DD50E6" w:rsidRDefault="00DD50E6" w:rsidP="006A72CB">
      <w:pPr>
        <w:rPr>
          <w:rFonts w:eastAsiaTheme="minorHAnsi"/>
          <w:b/>
          <w:lang w:val="sq-AL"/>
        </w:rPr>
      </w:pPr>
    </w:p>
    <w:p w:rsidR="00DD50E6" w:rsidRDefault="00DD50E6" w:rsidP="006A72CB">
      <w:pPr>
        <w:rPr>
          <w:rFonts w:eastAsiaTheme="minorHAnsi"/>
          <w:b/>
          <w:lang w:val="sq-AL"/>
        </w:rPr>
      </w:pPr>
    </w:p>
    <w:p w:rsidR="00DD50E6" w:rsidRDefault="00DD50E6" w:rsidP="006A72CB">
      <w:pPr>
        <w:rPr>
          <w:rFonts w:eastAsiaTheme="minorHAnsi"/>
          <w:b/>
          <w:lang w:val="sq-AL"/>
        </w:rPr>
      </w:pPr>
    </w:p>
    <w:p w:rsidR="00DD50E6" w:rsidRDefault="00DD50E6" w:rsidP="006A72CB">
      <w:pPr>
        <w:rPr>
          <w:rFonts w:eastAsiaTheme="minorHAnsi"/>
          <w:b/>
          <w:lang w:val="sq-AL"/>
        </w:rPr>
      </w:pPr>
    </w:p>
    <w:p w:rsidR="00DD50E6" w:rsidRDefault="00DD50E6" w:rsidP="006A72CB">
      <w:pPr>
        <w:rPr>
          <w:rFonts w:eastAsiaTheme="minorHAnsi"/>
          <w:b/>
          <w:lang w:val="sq-AL"/>
        </w:rPr>
      </w:pPr>
    </w:p>
    <w:p w:rsidR="00DD50E6" w:rsidRDefault="00DD50E6" w:rsidP="006A72CB">
      <w:pPr>
        <w:rPr>
          <w:rFonts w:eastAsiaTheme="minorHAnsi"/>
          <w:b/>
          <w:lang w:val="sq-AL"/>
        </w:rPr>
      </w:pPr>
    </w:p>
    <w:p w:rsidR="00DD50E6" w:rsidRPr="00E14E76" w:rsidRDefault="00DD50E6" w:rsidP="006A72CB">
      <w:pPr>
        <w:rPr>
          <w:rFonts w:eastAsiaTheme="minorHAnsi"/>
          <w:b/>
          <w:lang w:val="sq-AL"/>
        </w:rPr>
      </w:pPr>
    </w:p>
    <w:tbl>
      <w:tblPr>
        <w:tblStyle w:val="TableGrid"/>
        <w:tblpPr w:leftFromText="180" w:rightFromText="180" w:vertAnchor="page" w:horzAnchor="margin" w:tblpY="2927"/>
        <w:tblW w:w="0" w:type="auto"/>
        <w:tblLook w:val="04A0" w:firstRow="1" w:lastRow="0" w:firstColumn="1" w:lastColumn="0" w:noHBand="0" w:noVBand="1"/>
      </w:tblPr>
      <w:tblGrid>
        <w:gridCol w:w="4361"/>
        <w:gridCol w:w="4881"/>
      </w:tblGrid>
      <w:tr w:rsidR="00B118FE" w:rsidRPr="00E14E76" w:rsidTr="005A6500">
        <w:tc>
          <w:tcPr>
            <w:tcW w:w="9242" w:type="dxa"/>
            <w:gridSpan w:val="2"/>
          </w:tcPr>
          <w:p w:rsidR="00B118FE" w:rsidRPr="00E14E76" w:rsidRDefault="00B118FE" w:rsidP="005A6500">
            <w:pPr>
              <w:spacing w:after="200" w:line="276" w:lineRule="auto"/>
              <w:rPr>
                <w:rFonts w:cs="Times New Roman"/>
                <w:lang w:val="sq-AL"/>
              </w:rPr>
            </w:pPr>
            <w:r w:rsidRPr="00E14E76">
              <w:rPr>
                <w:rFonts w:cs="Times New Roman"/>
                <w:lang w:val="sq-AL"/>
              </w:rPr>
              <w:lastRenderedPageBreak/>
              <w:t>Deklarata e shitësit  sipas nenit 9, pika 3 të ligjit.</w:t>
            </w:r>
          </w:p>
        </w:tc>
      </w:tr>
      <w:tr w:rsidR="00B118FE" w:rsidRPr="00E14E76" w:rsidTr="005A6500">
        <w:tc>
          <w:tcPr>
            <w:tcW w:w="4361" w:type="dxa"/>
          </w:tcPr>
          <w:p w:rsidR="00B118FE" w:rsidRPr="00E14E76" w:rsidRDefault="00B118FE" w:rsidP="005A6500">
            <w:r w:rsidRPr="00E14E76">
              <w:rPr>
                <w:rFonts w:cs="Times New Roman"/>
              </w:rPr>
              <w:t>Emri, adresa e shitësit:</w:t>
            </w:r>
          </w:p>
        </w:tc>
        <w:tc>
          <w:tcPr>
            <w:tcW w:w="4881" w:type="dxa"/>
          </w:tcPr>
          <w:p w:rsidR="00B118FE" w:rsidRPr="00E14E76" w:rsidRDefault="00B118FE" w:rsidP="005A6500"/>
        </w:tc>
      </w:tr>
      <w:tr w:rsidR="00B118FE" w:rsidRPr="00E14E76" w:rsidTr="005A6500">
        <w:tc>
          <w:tcPr>
            <w:tcW w:w="4361" w:type="dxa"/>
          </w:tcPr>
          <w:p w:rsidR="00B118FE" w:rsidRPr="00E14E76" w:rsidRDefault="00B118FE" w:rsidP="005A6500">
            <w:pPr>
              <w:spacing w:after="200" w:line="276" w:lineRule="auto"/>
              <w:rPr>
                <w:rFonts w:cs="Times New Roman"/>
              </w:rPr>
            </w:pPr>
            <w:r w:rsidRPr="00E14E76">
              <w:rPr>
                <w:rFonts w:cs="Times New Roman"/>
              </w:rPr>
              <w:t xml:space="preserve">Identifikimi (p.sh numri i lotit) </w:t>
            </w:r>
          </w:p>
        </w:tc>
        <w:tc>
          <w:tcPr>
            <w:tcW w:w="4881" w:type="dxa"/>
          </w:tcPr>
          <w:p w:rsidR="00B118FE" w:rsidRPr="00E14E76" w:rsidRDefault="00B118FE" w:rsidP="005A6500">
            <w:pPr>
              <w:spacing w:after="200" w:line="276" w:lineRule="auto"/>
              <w:rPr>
                <w:rFonts w:cs="Times New Roman"/>
              </w:rPr>
            </w:pPr>
            <w:r w:rsidRPr="00E14E76">
              <w:rPr>
                <w:rFonts w:cs="Times New Roman"/>
              </w:rPr>
              <w:t>Emri i produktit:</w:t>
            </w:r>
          </w:p>
        </w:tc>
      </w:tr>
      <w:tr w:rsidR="00B118FE" w:rsidRPr="00E14E76" w:rsidTr="005A6500">
        <w:tc>
          <w:tcPr>
            <w:tcW w:w="9242" w:type="dxa"/>
            <w:gridSpan w:val="2"/>
          </w:tcPr>
          <w:p w:rsidR="00B118FE" w:rsidRPr="00E14E76" w:rsidRDefault="00B118FE" w:rsidP="005A6500">
            <w:pPr>
              <w:autoSpaceDE w:val="0"/>
              <w:autoSpaceDN w:val="0"/>
              <w:adjustRightInd w:val="0"/>
              <w:rPr>
                <w:rFonts w:cs="Times New Roman"/>
                <w:lang w:val="sq-AL"/>
              </w:rPr>
            </w:pPr>
            <w:r w:rsidRPr="00E14E76">
              <w:rPr>
                <w:rFonts w:cs="Times New Roman"/>
                <w:lang w:val="sq-AL"/>
              </w:rPr>
              <w:t>Përbërësit:</w:t>
            </w:r>
          </w:p>
          <w:p w:rsidR="00B118FE" w:rsidRPr="00E14E76" w:rsidRDefault="00B118FE" w:rsidP="005A6500">
            <w:pPr>
              <w:autoSpaceDE w:val="0"/>
              <w:autoSpaceDN w:val="0"/>
              <w:adjustRightInd w:val="0"/>
              <w:rPr>
                <w:rFonts w:cs="Times New Roman"/>
                <w:lang w:val="sq-AL"/>
              </w:rPr>
            </w:pPr>
            <w:r w:rsidRPr="00E14E76">
              <w:rPr>
                <w:rFonts w:cs="Times New Roman"/>
                <w:lang w:val="sq-AL"/>
              </w:rPr>
              <w:t xml:space="preserve">(Specifikoni të gjithë përbërësit që ekzistojnë në </w:t>
            </w:r>
          </w:p>
          <w:p w:rsidR="00B118FE" w:rsidRPr="00E14E76" w:rsidRDefault="00B118FE" w:rsidP="005A6500">
            <w:pPr>
              <w:autoSpaceDE w:val="0"/>
              <w:autoSpaceDN w:val="0"/>
              <w:adjustRightInd w:val="0"/>
              <w:rPr>
                <w:rFonts w:cs="Times New Roman"/>
                <w:lang w:val="sq-AL"/>
              </w:rPr>
            </w:pPr>
            <w:r w:rsidRPr="00E14E76">
              <w:rPr>
                <w:rFonts w:cs="Times New Roman"/>
                <w:lang w:val="sq-AL"/>
              </w:rPr>
              <w:t>produktin/përdoren të fundit në procesin e prodhimit)</w:t>
            </w:r>
          </w:p>
          <w:p w:rsidR="00B118FE" w:rsidRPr="00E14E76" w:rsidRDefault="00B118FE" w:rsidP="005A6500">
            <w:pPr>
              <w:autoSpaceDE w:val="0"/>
              <w:autoSpaceDN w:val="0"/>
              <w:adjustRightInd w:val="0"/>
              <w:rPr>
                <w:rFonts w:cs="Times New Roman"/>
                <w:lang w:val="sq-AL"/>
              </w:rPr>
            </w:pPr>
            <w:r w:rsidRPr="00E14E76">
              <w:rPr>
                <w:rFonts w:cs="Times New Roman"/>
                <w:lang w:val="sq-AL"/>
              </w:rPr>
              <w:t>………………</w:t>
            </w:r>
          </w:p>
          <w:p w:rsidR="00B118FE" w:rsidRPr="00E14E76" w:rsidRDefault="00B118FE" w:rsidP="005A6500">
            <w:pPr>
              <w:autoSpaceDE w:val="0"/>
              <w:autoSpaceDN w:val="0"/>
              <w:adjustRightInd w:val="0"/>
              <w:rPr>
                <w:rFonts w:cs="Times New Roman"/>
                <w:lang w:val="sq-AL"/>
              </w:rPr>
            </w:pPr>
            <w:r w:rsidRPr="00E14E76">
              <w:rPr>
                <w:rFonts w:cs="Times New Roman"/>
                <w:lang w:val="sq-AL"/>
              </w:rPr>
              <w:t>………………</w:t>
            </w:r>
          </w:p>
          <w:p w:rsidR="00B118FE" w:rsidRPr="00E14E76" w:rsidRDefault="00B118FE" w:rsidP="005A6500">
            <w:pPr>
              <w:autoSpaceDE w:val="0"/>
              <w:autoSpaceDN w:val="0"/>
              <w:adjustRightInd w:val="0"/>
              <w:rPr>
                <w:rFonts w:cs="Times New Roman"/>
                <w:lang w:val="sq-AL"/>
              </w:rPr>
            </w:pPr>
            <w:r w:rsidRPr="00E14E76">
              <w:rPr>
                <w:rFonts w:cs="Times New Roman"/>
                <w:lang w:val="sq-AL"/>
              </w:rPr>
              <w:t>………………</w:t>
            </w:r>
          </w:p>
          <w:p w:rsidR="00B118FE" w:rsidRPr="00E14E76" w:rsidRDefault="00B118FE" w:rsidP="005A6500">
            <w:pPr>
              <w:autoSpaceDE w:val="0"/>
              <w:autoSpaceDN w:val="0"/>
              <w:adjustRightInd w:val="0"/>
              <w:rPr>
                <w:rFonts w:cs="Times New Roman"/>
                <w:lang w:val="sq-AL"/>
              </w:rPr>
            </w:pPr>
            <w:r w:rsidRPr="00E14E76">
              <w:rPr>
                <w:rFonts w:cs="Times New Roman"/>
                <w:lang w:val="sq-AL"/>
              </w:rPr>
              <w:t>………………</w:t>
            </w:r>
          </w:p>
          <w:p w:rsidR="00B118FE" w:rsidRPr="00E14E76" w:rsidRDefault="00B118FE" w:rsidP="005A6500">
            <w:r w:rsidRPr="00E14E76">
              <w:rPr>
                <w:rFonts w:cs="Times New Roman"/>
                <w:lang w:val="sq-AL"/>
              </w:rPr>
              <w:t>………………</w:t>
            </w:r>
          </w:p>
        </w:tc>
      </w:tr>
      <w:tr w:rsidR="00B118FE" w:rsidRPr="00E14E76" w:rsidTr="005A6500">
        <w:tc>
          <w:tcPr>
            <w:tcW w:w="9242" w:type="dxa"/>
            <w:gridSpan w:val="2"/>
          </w:tcPr>
          <w:p w:rsidR="00B118FE" w:rsidRPr="00E14E76" w:rsidRDefault="00B118FE" w:rsidP="005A6500">
            <w:pPr>
              <w:spacing w:line="276" w:lineRule="auto"/>
              <w:rPr>
                <w:rFonts w:cs="Times New Roman"/>
                <w:lang w:val="sq-AL"/>
              </w:rPr>
            </w:pPr>
            <w:r w:rsidRPr="00E14E76">
              <w:rPr>
                <w:rFonts w:cs="Times New Roman"/>
                <w:lang w:val="sq-AL"/>
              </w:rPr>
              <w:t xml:space="preserve">Deklaroj se ky produkt nuk është prodhuar ‘nga’ as ‘me’ OMGJ,  ashtu sic janë përdorur  këta terma  në nenet 3 dhe 9 të ligjit . </w:t>
            </w:r>
          </w:p>
          <w:p w:rsidR="00B118FE" w:rsidRPr="00E14E76" w:rsidRDefault="00B118FE" w:rsidP="005A6500">
            <w:pPr>
              <w:spacing w:line="276" w:lineRule="auto"/>
              <w:rPr>
                <w:rFonts w:cs="Times New Roman"/>
                <w:lang w:val="sq-AL"/>
              </w:rPr>
            </w:pPr>
            <w:r w:rsidRPr="00E14E76">
              <w:rPr>
                <w:rFonts w:cs="Times New Roman"/>
                <w:lang w:val="sq-AL"/>
              </w:rPr>
              <w:t>Unë nuk kam ndonjë informacion që mund të cënojë saktësinë  e kësaj  deklarate.</w:t>
            </w:r>
          </w:p>
          <w:p w:rsidR="00B118FE" w:rsidRPr="00E14E76" w:rsidRDefault="00B118FE" w:rsidP="005A6500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sq-AL"/>
              </w:rPr>
            </w:pPr>
            <w:r w:rsidRPr="00E14E76">
              <w:rPr>
                <w:rFonts w:cs="Times New Roman"/>
                <w:lang w:val="sq-AL"/>
              </w:rPr>
              <w:t xml:space="preserve">Deklaroj se produkti i lartpërmendur është në përputhje me  nenin 9 të ligjit, lidhur me  ndalimin e  përdorimit të OMGJ. Unë marr përsipër të informoj  menjëherë klientët tanë dhe </w:t>
            </w:r>
          </w:p>
          <w:p w:rsidR="00B118FE" w:rsidRPr="00E14E76" w:rsidRDefault="00B118FE" w:rsidP="005A6500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sq-AL"/>
              </w:rPr>
            </w:pPr>
            <w:r w:rsidRPr="00E14E76">
              <w:rPr>
                <w:rFonts w:cs="Times New Roman"/>
                <w:lang w:val="sq-AL"/>
              </w:rPr>
              <w:t>trupën e kontrollit të tyre, nëse kjo deklaratë tërhiqet ose ndryshohet   ose në rast se paraqitet ndonjë informacion që cënon saktësinë e saj.</w:t>
            </w:r>
          </w:p>
          <w:p w:rsidR="00B118FE" w:rsidRPr="00E14E76" w:rsidRDefault="00B118FE" w:rsidP="005A6500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sq-AL"/>
              </w:rPr>
            </w:pPr>
            <w:r w:rsidRPr="00E14E76">
              <w:rPr>
                <w:rFonts w:cs="Times New Roman"/>
                <w:lang w:val="sq-AL"/>
              </w:rPr>
              <w:t xml:space="preserve">Autorizoj trupën e kontrollit, e cila mbikëqyr klientët tanë,  të verifikojë  saktësinë e kësaj deklarate dhe nëse është  e nevojshme të marrë mostra për vërtetim analitik. </w:t>
            </w:r>
          </w:p>
          <w:p w:rsidR="00B118FE" w:rsidRPr="00E14E76" w:rsidRDefault="00B118FE" w:rsidP="005A6500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sq-AL"/>
              </w:rPr>
            </w:pPr>
            <w:r w:rsidRPr="00E14E76">
              <w:rPr>
                <w:rFonts w:cs="Times New Roman"/>
                <w:lang w:val="sq-AL"/>
              </w:rPr>
              <w:t>Gjithashtu, pranoj se kjo detyrë mund të kryhet nga një institucion  i pavarur që është caktuar me shkrim nga trupa e  kontrollit.</w:t>
            </w:r>
          </w:p>
          <w:p w:rsidR="00B118FE" w:rsidRPr="00E14E76" w:rsidRDefault="00B118FE" w:rsidP="005A6500">
            <w:pPr>
              <w:rPr>
                <w:rFonts w:cs="Times New Roman"/>
                <w:lang w:val="sq-AL"/>
              </w:rPr>
            </w:pPr>
          </w:p>
          <w:p w:rsidR="00B118FE" w:rsidRPr="00E14E76" w:rsidRDefault="00B118FE" w:rsidP="005A6500">
            <w:pPr>
              <w:rPr>
                <w:rFonts w:cs="Times New Roman"/>
                <w:lang w:val="sq-AL"/>
              </w:rPr>
            </w:pPr>
            <w:r w:rsidRPr="00E14E76">
              <w:rPr>
                <w:rFonts w:cs="Times New Roman"/>
                <w:lang w:val="sq-AL"/>
              </w:rPr>
              <w:t>I nënshkruari merr përgjegjësinë për vertetësinë e kësaj deklarate.</w:t>
            </w:r>
          </w:p>
          <w:p w:rsidR="00B118FE" w:rsidRPr="00E14E76" w:rsidRDefault="00B118FE" w:rsidP="005A6500"/>
        </w:tc>
      </w:tr>
      <w:tr w:rsidR="00B118FE" w:rsidRPr="00E14E76" w:rsidTr="005A6500">
        <w:tc>
          <w:tcPr>
            <w:tcW w:w="4361" w:type="dxa"/>
          </w:tcPr>
          <w:p w:rsidR="00B118FE" w:rsidRPr="00E14E76" w:rsidRDefault="00B118FE" w:rsidP="005A6500">
            <w:pPr>
              <w:rPr>
                <w:rFonts w:cs="Times New Roman"/>
                <w:lang w:val="sq-AL"/>
              </w:rPr>
            </w:pPr>
          </w:p>
          <w:p w:rsidR="00B118FE" w:rsidRPr="00E14E76" w:rsidRDefault="00B118FE" w:rsidP="005A6500">
            <w:pPr>
              <w:rPr>
                <w:rFonts w:cs="Times New Roman"/>
                <w:lang w:val="sq-AL"/>
              </w:rPr>
            </w:pPr>
            <w:r w:rsidRPr="00E14E76">
              <w:rPr>
                <w:rFonts w:cs="Times New Roman"/>
                <w:lang w:val="sq-AL"/>
              </w:rPr>
              <w:t>Shteti, vendi, data, nënshkrimi i shitësit:</w:t>
            </w:r>
          </w:p>
          <w:p w:rsidR="00B118FE" w:rsidRPr="00E14E76" w:rsidRDefault="00B118FE" w:rsidP="005A6500"/>
        </w:tc>
        <w:tc>
          <w:tcPr>
            <w:tcW w:w="4881" w:type="dxa"/>
          </w:tcPr>
          <w:p w:rsidR="00B118FE" w:rsidRPr="00E14E76" w:rsidRDefault="00B118FE" w:rsidP="005A6500">
            <w:pPr>
              <w:rPr>
                <w:rFonts w:cs="Times New Roman"/>
                <w:lang w:val="sq-AL"/>
              </w:rPr>
            </w:pPr>
          </w:p>
          <w:p w:rsidR="00B118FE" w:rsidRPr="00E14E76" w:rsidRDefault="00B118FE" w:rsidP="005A6500">
            <w:pPr>
              <w:rPr>
                <w:rFonts w:cs="Times New Roman"/>
                <w:lang w:val="sq-AL"/>
              </w:rPr>
            </w:pPr>
            <w:r w:rsidRPr="00E14E76">
              <w:rPr>
                <w:rFonts w:cs="Times New Roman"/>
                <w:lang w:val="sq-AL"/>
              </w:rPr>
              <w:t>Vula e kompanisë së shitësit</w:t>
            </w:r>
          </w:p>
          <w:p w:rsidR="00B118FE" w:rsidRPr="00E14E76" w:rsidRDefault="00B118FE" w:rsidP="005A6500">
            <w:r w:rsidRPr="00E14E76">
              <w:rPr>
                <w:rFonts w:cs="Times New Roman"/>
                <w:lang w:val="sq-AL"/>
              </w:rPr>
              <w:t xml:space="preserve"> (</w:t>
            </w:r>
            <w:r w:rsidRPr="00E14E76">
              <w:rPr>
                <w:rFonts w:cs="Times New Roman"/>
                <w:iCs/>
                <w:lang w:val="sq-AL"/>
              </w:rPr>
              <w:t>nëse është e mundur</w:t>
            </w:r>
            <w:r w:rsidRPr="00E14E76">
              <w:rPr>
                <w:rFonts w:cs="Times New Roman"/>
                <w:lang w:val="sq-AL"/>
              </w:rPr>
              <w:t>):</w:t>
            </w:r>
          </w:p>
        </w:tc>
      </w:tr>
    </w:tbl>
    <w:p w:rsidR="00B118FE" w:rsidRPr="00E14E76" w:rsidRDefault="00B118FE" w:rsidP="006A72CB">
      <w:pPr>
        <w:rPr>
          <w:rFonts w:eastAsiaTheme="minorHAnsi"/>
          <w:b/>
          <w:lang w:val="sq-AL"/>
        </w:rPr>
      </w:pPr>
    </w:p>
    <w:p w:rsidR="006A72CB" w:rsidRPr="00E14E76" w:rsidRDefault="006A72CB" w:rsidP="006A72CB">
      <w:pPr>
        <w:rPr>
          <w:rFonts w:eastAsiaTheme="minorHAnsi"/>
          <w:b/>
          <w:lang w:val="sq-AL"/>
        </w:rPr>
      </w:pPr>
    </w:p>
    <w:p w:rsidR="00DD50E6" w:rsidRPr="00E14E76" w:rsidRDefault="00DD50E6" w:rsidP="00DD50E6">
      <w:pPr>
        <w:jc w:val="center"/>
        <w:rPr>
          <w:rFonts w:eastAsiaTheme="minorHAnsi"/>
          <w:b/>
          <w:lang w:val="sq-AL"/>
        </w:rPr>
      </w:pPr>
      <w:r w:rsidRPr="00E14E76">
        <w:rPr>
          <w:rFonts w:eastAsiaTheme="minorHAnsi"/>
          <w:b/>
          <w:lang w:val="sq-AL"/>
        </w:rPr>
        <w:t>Aneksi IV</w:t>
      </w:r>
    </w:p>
    <w:p w:rsidR="00DD50E6" w:rsidRPr="00E14E76" w:rsidRDefault="00DD50E6" w:rsidP="00DD50E6">
      <w:pPr>
        <w:jc w:val="center"/>
        <w:rPr>
          <w:b/>
        </w:rPr>
      </w:pPr>
      <w:r w:rsidRPr="00E14E76">
        <w:rPr>
          <w:b/>
        </w:rPr>
        <w:t>Deklarata e shitësit</w:t>
      </w:r>
    </w:p>
    <w:p w:rsidR="00DD50E6" w:rsidRPr="00E14E76" w:rsidRDefault="00DD50E6" w:rsidP="00DD50E6">
      <w:pPr>
        <w:rPr>
          <w:b/>
        </w:rPr>
      </w:pPr>
      <w:r w:rsidRPr="00E14E76">
        <w:rPr>
          <w:b/>
        </w:rPr>
        <w:t xml:space="preserve"> </w:t>
      </w:r>
    </w:p>
    <w:p w:rsidR="007706AD" w:rsidRPr="00E14E76" w:rsidRDefault="007706AD" w:rsidP="006A72CB">
      <w:pPr>
        <w:rPr>
          <w:rFonts w:eastAsiaTheme="minorHAnsi"/>
          <w:b/>
          <w:sz w:val="20"/>
          <w:szCs w:val="20"/>
          <w:lang w:val="sq-AL"/>
        </w:rPr>
      </w:pPr>
    </w:p>
    <w:sectPr w:rsidR="007706AD" w:rsidRPr="00E14E76" w:rsidSect="00EE4D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E4C" w:rsidRDefault="00822E4C" w:rsidP="006E3D9E">
      <w:r>
        <w:separator/>
      </w:r>
    </w:p>
  </w:endnote>
  <w:endnote w:type="continuationSeparator" w:id="0">
    <w:p w:rsidR="00822E4C" w:rsidRDefault="00822E4C" w:rsidP="006E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INNextLTPro-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E4C" w:rsidRDefault="00822E4C" w:rsidP="006E3D9E">
      <w:r>
        <w:separator/>
      </w:r>
    </w:p>
  </w:footnote>
  <w:footnote w:type="continuationSeparator" w:id="0">
    <w:p w:rsidR="00822E4C" w:rsidRDefault="00822E4C" w:rsidP="006E3D9E">
      <w:r>
        <w:continuationSeparator/>
      </w:r>
    </w:p>
  </w:footnote>
  <w:footnote w:id="1">
    <w:p w:rsidR="004E41D0" w:rsidRPr="008E6837" w:rsidRDefault="004E41D0" w:rsidP="00C9470C">
      <w:pPr>
        <w:pStyle w:val="Default"/>
        <w:jc w:val="both"/>
        <w:rPr>
          <w:bCs/>
          <w:i/>
          <w:color w:val="auto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8E6837">
        <w:rPr>
          <w:bCs/>
          <w:i/>
          <w:iCs/>
          <w:color w:val="auto"/>
          <w:sz w:val="20"/>
          <w:szCs w:val="20"/>
          <w:lang w:val="sq-AL"/>
        </w:rPr>
        <w:t>Ky vendim  është përafruar pjesërisht me Rregulloret e Këshi</w:t>
      </w:r>
      <w:r>
        <w:rPr>
          <w:bCs/>
          <w:i/>
          <w:iCs/>
          <w:color w:val="auto"/>
          <w:sz w:val="20"/>
          <w:szCs w:val="20"/>
          <w:lang w:val="sq-AL"/>
        </w:rPr>
        <w:t xml:space="preserve">llit (KE):  nr. 889/2008, datë </w:t>
      </w:r>
      <w:r w:rsidRPr="008E6837">
        <w:rPr>
          <w:bCs/>
          <w:i/>
          <w:iCs/>
          <w:color w:val="auto"/>
          <w:sz w:val="20"/>
          <w:szCs w:val="20"/>
          <w:lang w:val="sq-AL"/>
        </w:rPr>
        <w:t>5 shtator  2008, që përcakton rregullat e hollësishme për zbatimin e rregu</w:t>
      </w:r>
      <w:r>
        <w:rPr>
          <w:bCs/>
          <w:i/>
          <w:iCs/>
          <w:color w:val="auto"/>
          <w:sz w:val="20"/>
          <w:szCs w:val="20"/>
          <w:lang w:val="sq-AL"/>
        </w:rPr>
        <w:t xml:space="preserve">llores së Këshillit  834/2007, </w:t>
      </w:r>
      <w:r w:rsidRPr="008E6837">
        <w:rPr>
          <w:bCs/>
          <w:i/>
          <w:iCs/>
          <w:color w:val="auto"/>
          <w:sz w:val="20"/>
          <w:szCs w:val="20"/>
          <w:lang w:val="sq-AL"/>
        </w:rPr>
        <w:t>“Për prodhimin biologjik dhe etiketimin e produkteve biologjike në lidhje me prodhimin biologjik, etiketimin dhe kontrollin”, të ndryshuar. Numri CELEX:</w:t>
      </w:r>
      <w:r w:rsidRPr="008E6837">
        <w:rPr>
          <w:rFonts w:eastAsia="Times New Roman"/>
          <w:i/>
          <w:color w:val="auto"/>
          <w:sz w:val="17"/>
          <w:szCs w:val="17"/>
          <w:lang w:val="sq-AL" w:eastAsia="sq-AL"/>
        </w:rPr>
        <w:t>02008R0889-20160507</w:t>
      </w:r>
      <w:r w:rsidRPr="008E6837">
        <w:rPr>
          <w:bCs/>
          <w:i/>
          <w:color w:val="auto"/>
          <w:sz w:val="20"/>
          <w:szCs w:val="20"/>
          <w:lang w:val="sq-AL"/>
        </w:rPr>
        <w:t xml:space="preserve">, </w:t>
      </w:r>
      <w:r w:rsidRPr="008E6837">
        <w:rPr>
          <w:bCs/>
          <w:i/>
          <w:iCs/>
          <w:color w:val="auto"/>
          <w:sz w:val="20"/>
          <w:szCs w:val="20"/>
          <w:lang w:val="sq-AL"/>
        </w:rPr>
        <w:t>Fletorja Zyrtare e Bashkimit E</w:t>
      </w:r>
      <w:r>
        <w:rPr>
          <w:bCs/>
          <w:i/>
          <w:iCs/>
          <w:color w:val="auto"/>
          <w:sz w:val="20"/>
          <w:szCs w:val="20"/>
          <w:lang w:val="sq-AL"/>
        </w:rPr>
        <w:t>v</w:t>
      </w:r>
      <w:r w:rsidRPr="008E6837">
        <w:rPr>
          <w:bCs/>
          <w:i/>
          <w:iCs/>
          <w:color w:val="auto"/>
          <w:sz w:val="20"/>
          <w:szCs w:val="20"/>
          <w:lang w:val="sq-AL"/>
        </w:rPr>
        <w:t>ropian, Seria L Nr. 250, dt. 18.9.2008, faqe 1-17</w:t>
      </w:r>
      <w:r w:rsidRPr="008E6837">
        <w:rPr>
          <w:i/>
          <w:iCs/>
          <w:color w:val="auto"/>
          <w:sz w:val="20"/>
          <w:szCs w:val="20"/>
          <w:shd w:val="clear" w:color="auto" w:fill="FFFFFF"/>
        </w:rPr>
        <w:t xml:space="preserve">. </w:t>
      </w:r>
    </w:p>
    <w:p w:rsidR="004E41D0" w:rsidRPr="00820661" w:rsidRDefault="004E41D0" w:rsidP="00067933">
      <w:pPr>
        <w:wordWrap w:val="0"/>
        <w:jc w:val="both"/>
        <w:textAlignment w:val="baseline"/>
        <w:rPr>
          <w:rFonts w:eastAsia="Times New Roman"/>
          <w:color w:val="444444"/>
          <w:sz w:val="17"/>
          <w:szCs w:val="17"/>
          <w:lang w:val="sq-AL" w:eastAsia="sq-AL"/>
        </w:rPr>
      </w:pPr>
    </w:p>
    <w:p w:rsidR="004E41D0" w:rsidRPr="006E3D9E" w:rsidRDefault="004E41D0">
      <w:pPr>
        <w:pStyle w:val="FootnoteText"/>
        <w:rPr>
          <w:lang w:val="sq-A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D3609"/>
    <w:multiLevelType w:val="hybridMultilevel"/>
    <w:tmpl w:val="3D5EC724"/>
    <w:lvl w:ilvl="0" w:tplc="E8F000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62CBF"/>
    <w:multiLevelType w:val="hybridMultilevel"/>
    <w:tmpl w:val="4A227312"/>
    <w:lvl w:ilvl="0" w:tplc="17B27574">
      <w:start w:val="1"/>
      <w:numFmt w:val="lowerRoman"/>
      <w:lvlText w:val="(%1)"/>
      <w:lvlJc w:val="left"/>
      <w:pPr>
        <w:ind w:left="1395" w:hanging="1035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27377"/>
    <w:multiLevelType w:val="hybridMultilevel"/>
    <w:tmpl w:val="F32C7460"/>
    <w:lvl w:ilvl="0" w:tplc="041C0017">
      <w:start w:val="1"/>
      <w:numFmt w:val="lowerLetter"/>
      <w:lvlText w:val="%1)"/>
      <w:lvlJc w:val="left"/>
      <w:pPr>
        <w:ind w:left="778" w:hanging="360"/>
      </w:pPr>
    </w:lvl>
    <w:lvl w:ilvl="1" w:tplc="041C0019" w:tentative="1">
      <w:start w:val="1"/>
      <w:numFmt w:val="lowerLetter"/>
      <w:lvlText w:val="%2."/>
      <w:lvlJc w:val="left"/>
      <w:pPr>
        <w:ind w:left="1498" w:hanging="360"/>
      </w:pPr>
    </w:lvl>
    <w:lvl w:ilvl="2" w:tplc="041C001B" w:tentative="1">
      <w:start w:val="1"/>
      <w:numFmt w:val="lowerRoman"/>
      <w:lvlText w:val="%3."/>
      <w:lvlJc w:val="right"/>
      <w:pPr>
        <w:ind w:left="2218" w:hanging="180"/>
      </w:pPr>
    </w:lvl>
    <w:lvl w:ilvl="3" w:tplc="041C000F" w:tentative="1">
      <w:start w:val="1"/>
      <w:numFmt w:val="decimal"/>
      <w:lvlText w:val="%4."/>
      <w:lvlJc w:val="left"/>
      <w:pPr>
        <w:ind w:left="2938" w:hanging="360"/>
      </w:pPr>
    </w:lvl>
    <w:lvl w:ilvl="4" w:tplc="041C0019" w:tentative="1">
      <w:start w:val="1"/>
      <w:numFmt w:val="lowerLetter"/>
      <w:lvlText w:val="%5."/>
      <w:lvlJc w:val="left"/>
      <w:pPr>
        <w:ind w:left="3658" w:hanging="360"/>
      </w:pPr>
    </w:lvl>
    <w:lvl w:ilvl="5" w:tplc="041C001B" w:tentative="1">
      <w:start w:val="1"/>
      <w:numFmt w:val="lowerRoman"/>
      <w:lvlText w:val="%6."/>
      <w:lvlJc w:val="right"/>
      <w:pPr>
        <w:ind w:left="4378" w:hanging="180"/>
      </w:pPr>
    </w:lvl>
    <w:lvl w:ilvl="6" w:tplc="041C000F" w:tentative="1">
      <w:start w:val="1"/>
      <w:numFmt w:val="decimal"/>
      <w:lvlText w:val="%7."/>
      <w:lvlJc w:val="left"/>
      <w:pPr>
        <w:ind w:left="5098" w:hanging="360"/>
      </w:pPr>
    </w:lvl>
    <w:lvl w:ilvl="7" w:tplc="041C0019" w:tentative="1">
      <w:start w:val="1"/>
      <w:numFmt w:val="lowerLetter"/>
      <w:lvlText w:val="%8."/>
      <w:lvlJc w:val="left"/>
      <w:pPr>
        <w:ind w:left="5818" w:hanging="360"/>
      </w:pPr>
    </w:lvl>
    <w:lvl w:ilvl="8" w:tplc="041C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21D3537A"/>
    <w:multiLevelType w:val="hybridMultilevel"/>
    <w:tmpl w:val="32F8BFBE"/>
    <w:lvl w:ilvl="0" w:tplc="E11EDC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E48EB"/>
    <w:multiLevelType w:val="hybridMultilevel"/>
    <w:tmpl w:val="3FCCBF0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E5E12"/>
    <w:multiLevelType w:val="hybridMultilevel"/>
    <w:tmpl w:val="50DEE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51C21"/>
    <w:multiLevelType w:val="hybridMultilevel"/>
    <w:tmpl w:val="DDEC300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31C49"/>
    <w:multiLevelType w:val="hybridMultilevel"/>
    <w:tmpl w:val="1662EE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70D15"/>
    <w:multiLevelType w:val="hybridMultilevel"/>
    <w:tmpl w:val="410CD1E2"/>
    <w:lvl w:ilvl="0" w:tplc="041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036C9"/>
    <w:multiLevelType w:val="hybridMultilevel"/>
    <w:tmpl w:val="C3866EB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D3745"/>
    <w:multiLevelType w:val="hybridMultilevel"/>
    <w:tmpl w:val="1662EE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C5E51"/>
    <w:multiLevelType w:val="hybridMultilevel"/>
    <w:tmpl w:val="4E023284"/>
    <w:lvl w:ilvl="0" w:tplc="82880B7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878EB"/>
    <w:multiLevelType w:val="hybridMultilevel"/>
    <w:tmpl w:val="5BA4FC5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8507B"/>
    <w:multiLevelType w:val="hybridMultilevel"/>
    <w:tmpl w:val="DEC27828"/>
    <w:lvl w:ilvl="0" w:tplc="041C0017">
      <w:start w:val="1"/>
      <w:numFmt w:val="lowerLetter"/>
      <w:lvlText w:val="%1)"/>
      <w:lvlJc w:val="left"/>
      <w:pPr>
        <w:ind w:left="778" w:hanging="360"/>
      </w:pPr>
    </w:lvl>
    <w:lvl w:ilvl="1" w:tplc="041C0019" w:tentative="1">
      <w:start w:val="1"/>
      <w:numFmt w:val="lowerLetter"/>
      <w:lvlText w:val="%2."/>
      <w:lvlJc w:val="left"/>
      <w:pPr>
        <w:ind w:left="1498" w:hanging="360"/>
      </w:pPr>
    </w:lvl>
    <w:lvl w:ilvl="2" w:tplc="041C001B" w:tentative="1">
      <w:start w:val="1"/>
      <w:numFmt w:val="lowerRoman"/>
      <w:lvlText w:val="%3."/>
      <w:lvlJc w:val="right"/>
      <w:pPr>
        <w:ind w:left="2218" w:hanging="180"/>
      </w:pPr>
    </w:lvl>
    <w:lvl w:ilvl="3" w:tplc="041C000F" w:tentative="1">
      <w:start w:val="1"/>
      <w:numFmt w:val="decimal"/>
      <w:lvlText w:val="%4."/>
      <w:lvlJc w:val="left"/>
      <w:pPr>
        <w:ind w:left="2938" w:hanging="360"/>
      </w:pPr>
    </w:lvl>
    <w:lvl w:ilvl="4" w:tplc="041C0019" w:tentative="1">
      <w:start w:val="1"/>
      <w:numFmt w:val="lowerLetter"/>
      <w:lvlText w:val="%5."/>
      <w:lvlJc w:val="left"/>
      <w:pPr>
        <w:ind w:left="3658" w:hanging="360"/>
      </w:pPr>
    </w:lvl>
    <w:lvl w:ilvl="5" w:tplc="041C001B" w:tentative="1">
      <w:start w:val="1"/>
      <w:numFmt w:val="lowerRoman"/>
      <w:lvlText w:val="%6."/>
      <w:lvlJc w:val="right"/>
      <w:pPr>
        <w:ind w:left="4378" w:hanging="180"/>
      </w:pPr>
    </w:lvl>
    <w:lvl w:ilvl="6" w:tplc="041C000F" w:tentative="1">
      <w:start w:val="1"/>
      <w:numFmt w:val="decimal"/>
      <w:lvlText w:val="%7."/>
      <w:lvlJc w:val="left"/>
      <w:pPr>
        <w:ind w:left="5098" w:hanging="360"/>
      </w:pPr>
    </w:lvl>
    <w:lvl w:ilvl="7" w:tplc="041C0019" w:tentative="1">
      <w:start w:val="1"/>
      <w:numFmt w:val="lowerLetter"/>
      <w:lvlText w:val="%8."/>
      <w:lvlJc w:val="left"/>
      <w:pPr>
        <w:ind w:left="5818" w:hanging="360"/>
      </w:pPr>
    </w:lvl>
    <w:lvl w:ilvl="8" w:tplc="041C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4" w15:restartNumberingAfterBreak="0">
    <w:nsid w:val="6F3E79DE"/>
    <w:multiLevelType w:val="hybridMultilevel"/>
    <w:tmpl w:val="9552FD9A"/>
    <w:lvl w:ilvl="0" w:tplc="5F9EB2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764D0A"/>
    <w:multiLevelType w:val="hybridMultilevel"/>
    <w:tmpl w:val="6DACEF42"/>
    <w:lvl w:ilvl="0" w:tplc="DF5660AE">
      <w:start w:val="1"/>
      <w:numFmt w:val="lowerRoman"/>
      <w:lvlText w:val="(%1)"/>
      <w:lvlJc w:val="left"/>
      <w:pPr>
        <w:ind w:left="7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5"/>
  </w:num>
  <w:num w:numId="2">
    <w:abstractNumId w:val="10"/>
  </w:num>
  <w:num w:numId="3">
    <w:abstractNumId w:val="11"/>
  </w:num>
  <w:num w:numId="4">
    <w:abstractNumId w:val="7"/>
  </w:num>
  <w:num w:numId="5">
    <w:abstractNumId w:val="14"/>
  </w:num>
  <w:num w:numId="6">
    <w:abstractNumId w:val="8"/>
  </w:num>
  <w:num w:numId="7">
    <w:abstractNumId w:val="6"/>
  </w:num>
  <w:num w:numId="8">
    <w:abstractNumId w:val="9"/>
  </w:num>
  <w:num w:numId="9">
    <w:abstractNumId w:val="1"/>
  </w:num>
  <w:num w:numId="10">
    <w:abstractNumId w:val="0"/>
  </w:num>
  <w:num w:numId="11">
    <w:abstractNumId w:val="3"/>
  </w:num>
  <w:num w:numId="12">
    <w:abstractNumId w:val="13"/>
  </w:num>
  <w:num w:numId="13">
    <w:abstractNumId w:val="2"/>
  </w:num>
  <w:num w:numId="14">
    <w:abstractNumId w:val="4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1B5"/>
    <w:rsid w:val="00002B84"/>
    <w:rsid w:val="00006F97"/>
    <w:rsid w:val="00007FA6"/>
    <w:rsid w:val="00011289"/>
    <w:rsid w:val="00012739"/>
    <w:rsid w:val="000133ED"/>
    <w:rsid w:val="00015291"/>
    <w:rsid w:val="000203D0"/>
    <w:rsid w:val="0002162C"/>
    <w:rsid w:val="00022130"/>
    <w:rsid w:val="000258BB"/>
    <w:rsid w:val="000327CB"/>
    <w:rsid w:val="00033C0F"/>
    <w:rsid w:val="00033EE0"/>
    <w:rsid w:val="000476BE"/>
    <w:rsid w:val="0005373D"/>
    <w:rsid w:val="00061757"/>
    <w:rsid w:val="000650FA"/>
    <w:rsid w:val="00065E36"/>
    <w:rsid w:val="000672F2"/>
    <w:rsid w:val="000678C3"/>
    <w:rsid w:val="00067933"/>
    <w:rsid w:val="000714D8"/>
    <w:rsid w:val="000810CB"/>
    <w:rsid w:val="00091E7B"/>
    <w:rsid w:val="0009231C"/>
    <w:rsid w:val="0009354F"/>
    <w:rsid w:val="000954DA"/>
    <w:rsid w:val="00096D46"/>
    <w:rsid w:val="00096D4B"/>
    <w:rsid w:val="0009764B"/>
    <w:rsid w:val="000A6B5A"/>
    <w:rsid w:val="000B0EE6"/>
    <w:rsid w:val="000B0F18"/>
    <w:rsid w:val="000B1E56"/>
    <w:rsid w:val="000B2CA1"/>
    <w:rsid w:val="000B550E"/>
    <w:rsid w:val="000B79E4"/>
    <w:rsid w:val="000C1ABF"/>
    <w:rsid w:val="000C4963"/>
    <w:rsid w:val="000C6BDB"/>
    <w:rsid w:val="000D2180"/>
    <w:rsid w:val="000E2479"/>
    <w:rsid w:val="000E39B8"/>
    <w:rsid w:val="000E588A"/>
    <w:rsid w:val="000F0087"/>
    <w:rsid w:val="000F0FE3"/>
    <w:rsid w:val="000F5720"/>
    <w:rsid w:val="000F7167"/>
    <w:rsid w:val="00106A3F"/>
    <w:rsid w:val="00115361"/>
    <w:rsid w:val="0011720B"/>
    <w:rsid w:val="0012002F"/>
    <w:rsid w:val="0012058E"/>
    <w:rsid w:val="00120B6E"/>
    <w:rsid w:val="0012123D"/>
    <w:rsid w:val="001311AE"/>
    <w:rsid w:val="00134ABF"/>
    <w:rsid w:val="00135137"/>
    <w:rsid w:val="001369BC"/>
    <w:rsid w:val="001376E2"/>
    <w:rsid w:val="001413E4"/>
    <w:rsid w:val="001513EF"/>
    <w:rsid w:val="00153351"/>
    <w:rsid w:val="00156770"/>
    <w:rsid w:val="001658D0"/>
    <w:rsid w:val="00170521"/>
    <w:rsid w:val="001708B1"/>
    <w:rsid w:val="00172C4F"/>
    <w:rsid w:val="00173D10"/>
    <w:rsid w:val="00175B87"/>
    <w:rsid w:val="00182EAB"/>
    <w:rsid w:val="00187BBA"/>
    <w:rsid w:val="00195B36"/>
    <w:rsid w:val="00197E31"/>
    <w:rsid w:val="001A484B"/>
    <w:rsid w:val="001A73F2"/>
    <w:rsid w:val="001A7E97"/>
    <w:rsid w:val="001B19C8"/>
    <w:rsid w:val="001B3CF1"/>
    <w:rsid w:val="001C6903"/>
    <w:rsid w:val="001D29CB"/>
    <w:rsid w:val="001D3C42"/>
    <w:rsid w:val="001D776E"/>
    <w:rsid w:val="001E0B13"/>
    <w:rsid w:val="001E25C0"/>
    <w:rsid w:val="001E3094"/>
    <w:rsid w:val="001E579D"/>
    <w:rsid w:val="001E5F50"/>
    <w:rsid w:val="001E6598"/>
    <w:rsid w:val="001E79AD"/>
    <w:rsid w:val="001F0C2C"/>
    <w:rsid w:val="001F0D76"/>
    <w:rsid w:val="001F5C73"/>
    <w:rsid w:val="002002D5"/>
    <w:rsid w:val="00200657"/>
    <w:rsid w:val="00200F29"/>
    <w:rsid w:val="00201309"/>
    <w:rsid w:val="00205A14"/>
    <w:rsid w:val="00213775"/>
    <w:rsid w:val="002141A1"/>
    <w:rsid w:val="00215450"/>
    <w:rsid w:val="00215DF9"/>
    <w:rsid w:val="00216AEC"/>
    <w:rsid w:val="00222CF8"/>
    <w:rsid w:val="002247FC"/>
    <w:rsid w:val="00225252"/>
    <w:rsid w:val="002302AA"/>
    <w:rsid w:val="00231294"/>
    <w:rsid w:val="00233CC9"/>
    <w:rsid w:val="00240AE4"/>
    <w:rsid w:val="00244080"/>
    <w:rsid w:val="00245771"/>
    <w:rsid w:val="00246F6B"/>
    <w:rsid w:val="0024735B"/>
    <w:rsid w:val="00253EFC"/>
    <w:rsid w:val="00267081"/>
    <w:rsid w:val="00270310"/>
    <w:rsid w:val="00270CCB"/>
    <w:rsid w:val="00272E8B"/>
    <w:rsid w:val="002764C9"/>
    <w:rsid w:val="00281241"/>
    <w:rsid w:val="002849F2"/>
    <w:rsid w:val="002864DC"/>
    <w:rsid w:val="00290181"/>
    <w:rsid w:val="00292998"/>
    <w:rsid w:val="00293649"/>
    <w:rsid w:val="002A2C64"/>
    <w:rsid w:val="002A5185"/>
    <w:rsid w:val="002B3D2D"/>
    <w:rsid w:val="002B4AD3"/>
    <w:rsid w:val="002B7FA1"/>
    <w:rsid w:val="002C1C78"/>
    <w:rsid w:val="002C3F43"/>
    <w:rsid w:val="002C52D8"/>
    <w:rsid w:val="002D2702"/>
    <w:rsid w:val="002E1F0E"/>
    <w:rsid w:val="002F020A"/>
    <w:rsid w:val="002F4533"/>
    <w:rsid w:val="002F50DA"/>
    <w:rsid w:val="002F5D36"/>
    <w:rsid w:val="002F6412"/>
    <w:rsid w:val="00300714"/>
    <w:rsid w:val="00300AD3"/>
    <w:rsid w:val="003015AC"/>
    <w:rsid w:val="00303DCB"/>
    <w:rsid w:val="0030514C"/>
    <w:rsid w:val="00306271"/>
    <w:rsid w:val="00322127"/>
    <w:rsid w:val="00326AB7"/>
    <w:rsid w:val="00331644"/>
    <w:rsid w:val="00331657"/>
    <w:rsid w:val="00333A35"/>
    <w:rsid w:val="00334564"/>
    <w:rsid w:val="00342519"/>
    <w:rsid w:val="00342E0F"/>
    <w:rsid w:val="003441D4"/>
    <w:rsid w:val="003507B7"/>
    <w:rsid w:val="00354F34"/>
    <w:rsid w:val="00355DAA"/>
    <w:rsid w:val="00367111"/>
    <w:rsid w:val="003707A9"/>
    <w:rsid w:val="00370B21"/>
    <w:rsid w:val="00372293"/>
    <w:rsid w:val="00372441"/>
    <w:rsid w:val="0037298E"/>
    <w:rsid w:val="003833FF"/>
    <w:rsid w:val="00387057"/>
    <w:rsid w:val="00392548"/>
    <w:rsid w:val="0039330E"/>
    <w:rsid w:val="00396387"/>
    <w:rsid w:val="003A1F72"/>
    <w:rsid w:val="003A4995"/>
    <w:rsid w:val="003B4920"/>
    <w:rsid w:val="003B62DF"/>
    <w:rsid w:val="003C1820"/>
    <w:rsid w:val="003C4FDE"/>
    <w:rsid w:val="003E39A9"/>
    <w:rsid w:val="003E5BB8"/>
    <w:rsid w:val="004021D3"/>
    <w:rsid w:val="0040396C"/>
    <w:rsid w:val="0040503B"/>
    <w:rsid w:val="00405ACF"/>
    <w:rsid w:val="0041094C"/>
    <w:rsid w:val="00415C54"/>
    <w:rsid w:val="00420783"/>
    <w:rsid w:val="004239EA"/>
    <w:rsid w:val="00424FEB"/>
    <w:rsid w:val="00426A49"/>
    <w:rsid w:val="00427528"/>
    <w:rsid w:val="004311CA"/>
    <w:rsid w:val="0043344D"/>
    <w:rsid w:val="00437FEC"/>
    <w:rsid w:val="00440B91"/>
    <w:rsid w:val="00443713"/>
    <w:rsid w:val="00444653"/>
    <w:rsid w:val="0044591C"/>
    <w:rsid w:val="00445B27"/>
    <w:rsid w:val="0044774D"/>
    <w:rsid w:val="00451FE8"/>
    <w:rsid w:val="004620C4"/>
    <w:rsid w:val="00462719"/>
    <w:rsid w:val="00463E98"/>
    <w:rsid w:val="004644C0"/>
    <w:rsid w:val="0047172A"/>
    <w:rsid w:val="004718E8"/>
    <w:rsid w:val="004731D7"/>
    <w:rsid w:val="004814A9"/>
    <w:rsid w:val="0048487D"/>
    <w:rsid w:val="00485B9B"/>
    <w:rsid w:val="00487893"/>
    <w:rsid w:val="00493D98"/>
    <w:rsid w:val="004A0C53"/>
    <w:rsid w:val="004A268A"/>
    <w:rsid w:val="004B33B4"/>
    <w:rsid w:val="004C233E"/>
    <w:rsid w:val="004C3E07"/>
    <w:rsid w:val="004C5D63"/>
    <w:rsid w:val="004C787A"/>
    <w:rsid w:val="004D12BE"/>
    <w:rsid w:val="004D2EE0"/>
    <w:rsid w:val="004D41DF"/>
    <w:rsid w:val="004D4809"/>
    <w:rsid w:val="004E1718"/>
    <w:rsid w:val="004E336F"/>
    <w:rsid w:val="004E3395"/>
    <w:rsid w:val="004E41D0"/>
    <w:rsid w:val="004E4E13"/>
    <w:rsid w:val="004E53FE"/>
    <w:rsid w:val="004E672A"/>
    <w:rsid w:val="004E765F"/>
    <w:rsid w:val="004F64B6"/>
    <w:rsid w:val="004F6E9E"/>
    <w:rsid w:val="00504FF4"/>
    <w:rsid w:val="00512ADB"/>
    <w:rsid w:val="00512E1C"/>
    <w:rsid w:val="00513970"/>
    <w:rsid w:val="0052016E"/>
    <w:rsid w:val="0052069C"/>
    <w:rsid w:val="00522C97"/>
    <w:rsid w:val="00525776"/>
    <w:rsid w:val="00532EAC"/>
    <w:rsid w:val="00534E28"/>
    <w:rsid w:val="0053668F"/>
    <w:rsid w:val="00540DEB"/>
    <w:rsid w:val="00540EB6"/>
    <w:rsid w:val="00544172"/>
    <w:rsid w:val="00545CBC"/>
    <w:rsid w:val="005477B0"/>
    <w:rsid w:val="00547A4C"/>
    <w:rsid w:val="005506B8"/>
    <w:rsid w:val="00550B28"/>
    <w:rsid w:val="00551E8D"/>
    <w:rsid w:val="00553D55"/>
    <w:rsid w:val="005543AE"/>
    <w:rsid w:val="00562F80"/>
    <w:rsid w:val="00565C44"/>
    <w:rsid w:val="0056790A"/>
    <w:rsid w:val="005776D8"/>
    <w:rsid w:val="005824BC"/>
    <w:rsid w:val="005843CD"/>
    <w:rsid w:val="00586B17"/>
    <w:rsid w:val="00592D58"/>
    <w:rsid w:val="00593031"/>
    <w:rsid w:val="00593F45"/>
    <w:rsid w:val="0059490B"/>
    <w:rsid w:val="00597334"/>
    <w:rsid w:val="00597D0B"/>
    <w:rsid w:val="005A193E"/>
    <w:rsid w:val="005A31B5"/>
    <w:rsid w:val="005A6500"/>
    <w:rsid w:val="005A6DAB"/>
    <w:rsid w:val="005B1BD1"/>
    <w:rsid w:val="005B1EB2"/>
    <w:rsid w:val="005C2D1E"/>
    <w:rsid w:val="005C4E17"/>
    <w:rsid w:val="005D0287"/>
    <w:rsid w:val="005D0392"/>
    <w:rsid w:val="005D435E"/>
    <w:rsid w:val="005E3D42"/>
    <w:rsid w:val="005E5D24"/>
    <w:rsid w:val="005E78C0"/>
    <w:rsid w:val="005F266C"/>
    <w:rsid w:val="005F2D1B"/>
    <w:rsid w:val="005F3D7F"/>
    <w:rsid w:val="005F4BCE"/>
    <w:rsid w:val="005F515E"/>
    <w:rsid w:val="00600536"/>
    <w:rsid w:val="006061C8"/>
    <w:rsid w:val="006142A0"/>
    <w:rsid w:val="006142EE"/>
    <w:rsid w:val="00615980"/>
    <w:rsid w:val="00616117"/>
    <w:rsid w:val="00617CA4"/>
    <w:rsid w:val="00620896"/>
    <w:rsid w:val="006216EA"/>
    <w:rsid w:val="006238E3"/>
    <w:rsid w:val="00626EFE"/>
    <w:rsid w:val="00627763"/>
    <w:rsid w:val="0062780D"/>
    <w:rsid w:val="00634FB5"/>
    <w:rsid w:val="00635245"/>
    <w:rsid w:val="00635390"/>
    <w:rsid w:val="00642973"/>
    <w:rsid w:val="00650307"/>
    <w:rsid w:val="0066015F"/>
    <w:rsid w:val="006626B3"/>
    <w:rsid w:val="006644AD"/>
    <w:rsid w:val="00664ED1"/>
    <w:rsid w:val="00666EF9"/>
    <w:rsid w:val="0066788A"/>
    <w:rsid w:val="006734C1"/>
    <w:rsid w:val="00676BF5"/>
    <w:rsid w:val="006770BC"/>
    <w:rsid w:val="00681461"/>
    <w:rsid w:val="00684DE2"/>
    <w:rsid w:val="00690867"/>
    <w:rsid w:val="0069105E"/>
    <w:rsid w:val="006937CA"/>
    <w:rsid w:val="00696A6C"/>
    <w:rsid w:val="006A1357"/>
    <w:rsid w:val="006A1A16"/>
    <w:rsid w:val="006A3B2C"/>
    <w:rsid w:val="006A48B8"/>
    <w:rsid w:val="006A52B7"/>
    <w:rsid w:val="006A72CB"/>
    <w:rsid w:val="006B2661"/>
    <w:rsid w:val="006B3721"/>
    <w:rsid w:val="006B739F"/>
    <w:rsid w:val="006C39D6"/>
    <w:rsid w:val="006C5721"/>
    <w:rsid w:val="006D150A"/>
    <w:rsid w:val="006D38E4"/>
    <w:rsid w:val="006D3D0B"/>
    <w:rsid w:val="006D5371"/>
    <w:rsid w:val="006D7988"/>
    <w:rsid w:val="006D7A61"/>
    <w:rsid w:val="006E2189"/>
    <w:rsid w:val="006E3C41"/>
    <w:rsid w:val="006E3D9E"/>
    <w:rsid w:val="006E596E"/>
    <w:rsid w:val="006F33CF"/>
    <w:rsid w:val="007007A0"/>
    <w:rsid w:val="00711483"/>
    <w:rsid w:val="00712014"/>
    <w:rsid w:val="00714446"/>
    <w:rsid w:val="00717820"/>
    <w:rsid w:val="0072221D"/>
    <w:rsid w:val="00725757"/>
    <w:rsid w:val="0072698F"/>
    <w:rsid w:val="00727EE8"/>
    <w:rsid w:val="007311BD"/>
    <w:rsid w:val="00732338"/>
    <w:rsid w:val="00732939"/>
    <w:rsid w:val="00736FA9"/>
    <w:rsid w:val="00750D91"/>
    <w:rsid w:val="00751251"/>
    <w:rsid w:val="00751450"/>
    <w:rsid w:val="00751DB9"/>
    <w:rsid w:val="00756F8B"/>
    <w:rsid w:val="00757F91"/>
    <w:rsid w:val="00763816"/>
    <w:rsid w:val="00765051"/>
    <w:rsid w:val="007659E4"/>
    <w:rsid w:val="007706AD"/>
    <w:rsid w:val="00771661"/>
    <w:rsid w:val="00771C86"/>
    <w:rsid w:val="0077729D"/>
    <w:rsid w:val="0078167F"/>
    <w:rsid w:val="00784612"/>
    <w:rsid w:val="007854D0"/>
    <w:rsid w:val="00786E40"/>
    <w:rsid w:val="00787695"/>
    <w:rsid w:val="007923A0"/>
    <w:rsid w:val="00796C0C"/>
    <w:rsid w:val="007B0CBB"/>
    <w:rsid w:val="007B65E0"/>
    <w:rsid w:val="007C7C40"/>
    <w:rsid w:val="007D36DB"/>
    <w:rsid w:val="007D3D24"/>
    <w:rsid w:val="007E158D"/>
    <w:rsid w:val="007E21C2"/>
    <w:rsid w:val="007F2D57"/>
    <w:rsid w:val="007F4798"/>
    <w:rsid w:val="007F7973"/>
    <w:rsid w:val="00802FA5"/>
    <w:rsid w:val="008037BD"/>
    <w:rsid w:val="0080446F"/>
    <w:rsid w:val="0081165C"/>
    <w:rsid w:val="008205E4"/>
    <w:rsid w:val="00820B6D"/>
    <w:rsid w:val="00822E4C"/>
    <w:rsid w:val="00823CE7"/>
    <w:rsid w:val="00824E67"/>
    <w:rsid w:val="00827200"/>
    <w:rsid w:val="008273BB"/>
    <w:rsid w:val="008318AC"/>
    <w:rsid w:val="0083512E"/>
    <w:rsid w:val="008373FC"/>
    <w:rsid w:val="00840ABA"/>
    <w:rsid w:val="008416C2"/>
    <w:rsid w:val="008504D7"/>
    <w:rsid w:val="00857EED"/>
    <w:rsid w:val="00866351"/>
    <w:rsid w:val="00871165"/>
    <w:rsid w:val="00872368"/>
    <w:rsid w:val="0087467F"/>
    <w:rsid w:val="00875A82"/>
    <w:rsid w:val="00876D71"/>
    <w:rsid w:val="00882531"/>
    <w:rsid w:val="0088665F"/>
    <w:rsid w:val="00893C9F"/>
    <w:rsid w:val="00897E04"/>
    <w:rsid w:val="008A483A"/>
    <w:rsid w:val="008B22CB"/>
    <w:rsid w:val="008B3948"/>
    <w:rsid w:val="008B4743"/>
    <w:rsid w:val="008B6DC4"/>
    <w:rsid w:val="008C02F2"/>
    <w:rsid w:val="008C5ADA"/>
    <w:rsid w:val="008C5D37"/>
    <w:rsid w:val="008D22DC"/>
    <w:rsid w:val="008D412D"/>
    <w:rsid w:val="008E096F"/>
    <w:rsid w:val="008E6837"/>
    <w:rsid w:val="008E686F"/>
    <w:rsid w:val="008F17FD"/>
    <w:rsid w:val="008F2591"/>
    <w:rsid w:val="00904BF4"/>
    <w:rsid w:val="0090553D"/>
    <w:rsid w:val="00913578"/>
    <w:rsid w:val="00913671"/>
    <w:rsid w:val="00913B66"/>
    <w:rsid w:val="00920C89"/>
    <w:rsid w:val="00922666"/>
    <w:rsid w:val="0092516D"/>
    <w:rsid w:val="009301FB"/>
    <w:rsid w:val="009322FC"/>
    <w:rsid w:val="009341CD"/>
    <w:rsid w:val="00936889"/>
    <w:rsid w:val="0094618D"/>
    <w:rsid w:val="009474E4"/>
    <w:rsid w:val="00955B23"/>
    <w:rsid w:val="00961041"/>
    <w:rsid w:val="0096159D"/>
    <w:rsid w:val="00962FCE"/>
    <w:rsid w:val="00963EFA"/>
    <w:rsid w:val="00964392"/>
    <w:rsid w:val="00966D68"/>
    <w:rsid w:val="00972628"/>
    <w:rsid w:val="00973520"/>
    <w:rsid w:val="00973F9E"/>
    <w:rsid w:val="00977D29"/>
    <w:rsid w:val="009804A3"/>
    <w:rsid w:val="009831AC"/>
    <w:rsid w:val="00985849"/>
    <w:rsid w:val="00986837"/>
    <w:rsid w:val="00986945"/>
    <w:rsid w:val="009928DA"/>
    <w:rsid w:val="00993CB1"/>
    <w:rsid w:val="0099510D"/>
    <w:rsid w:val="00997E19"/>
    <w:rsid w:val="009A11CF"/>
    <w:rsid w:val="009A2B62"/>
    <w:rsid w:val="009A4D25"/>
    <w:rsid w:val="009B75B3"/>
    <w:rsid w:val="009C2804"/>
    <w:rsid w:val="009D421E"/>
    <w:rsid w:val="009D66D8"/>
    <w:rsid w:val="009E0CC2"/>
    <w:rsid w:val="009E1710"/>
    <w:rsid w:val="009E6BEF"/>
    <w:rsid w:val="009F469B"/>
    <w:rsid w:val="009F572A"/>
    <w:rsid w:val="009F7964"/>
    <w:rsid w:val="00A13C8D"/>
    <w:rsid w:val="00A15EBD"/>
    <w:rsid w:val="00A20CE1"/>
    <w:rsid w:val="00A210B9"/>
    <w:rsid w:val="00A247B4"/>
    <w:rsid w:val="00A31A9B"/>
    <w:rsid w:val="00A3315A"/>
    <w:rsid w:val="00A34253"/>
    <w:rsid w:val="00A34EF5"/>
    <w:rsid w:val="00A36BCB"/>
    <w:rsid w:val="00A4103E"/>
    <w:rsid w:val="00A41D72"/>
    <w:rsid w:val="00A4613C"/>
    <w:rsid w:val="00A4736D"/>
    <w:rsid w:val="00A52A35"/>
    <w:rsid w:val="00A55B8F"/>
    <w:rsid w:val="00A56287"/>
    <w:rsid w:val="00A5659B"/>
    <w:rsid w:val="00A56EBE"/>
    <w:rsid w:val="00A610B9"/>
    <w:rsid w:val="00A62D43"/>
    <w:rsid w:val="00A64C34"/>
    <w:rsid w:val="00A66906"/>
    <w:rsid w:val="00A832DB"/>
    <w:rsid w:val="00A87FE7"/>
    <w:rsid w:val="00A90068"/>
    <w:rsid w:val="00A90383"/>
    <w:rsid w:val="00A9784A"/>
    <w:rsid w:val="00AA7231"/>
    <w:rsid w:val="00AB0D43"/>
    <w:rsid w:val="00AB165B"/>
    <w:rsid w:val="00AB36F0"/>
    <w:rsid w:val="00AB52ED"/>
    <w:rsid w:val="00AB6C8C"/>
    <w:rsid w:val="00AB7BA3"/>
    <w:rsid w:val="00AC64B1"/>
    <w:rsid w:val="00AD137C"/>
    <w:rsid w:val="00AD1A03"/>
    <w:rsid w:val="00AD202B"/>
    <w:rsid w:val="00AD32CB"/>
    <w:rsid w:val="00AD56B7"/>
    <w:rsid w:val="00AD723C"/>
    <w:rsid w:val="00AE039A"/>
    <w:rsid w:val="00AE1BC2"/>
    <w:rsid w:val="00AE5F1E"/>
    <w:rsid w:val="00AF4074"/>
    <w:rsid w:val="00B01724"/>
    <w:rsid w:val="00B05D1C"/>
    <w:rsid w:val="00B118FE"/>
    <w:rsid w:val="00B11F8D"/>
    <w:rsid w:val="00B13AAE"/>
    <w:rsid w:val="00B152B7"/>
    <w:rsid w:val="00B1584B"/>
    <w:rsid w:val="00B16358"/>
    <w:rsid w:val="00B17D38"/>
    <w:rsid w:val="00B17FEB"/>
    <w:rsid w:val="00B24074"/>
    <w:rsid w:val="00B26C1F"/>
    <w:rsid w:val="00B31356"/>
    <w:rsid w:val="00B3509D"/>
    <w:rsid w:val="00B3690D"/>
    <w:rsid w:val="00B4064F"/>
    <w:rsid w:val="00B41212"/>
    <w:rsid w:val="00B4144D"/>
    <w:rsid w:val="00B41F1C"/>
    <w:rsid w:val="00B43A33"/>
    <w:rsid w:val="00B4546F"/>
    <w:rsid w:val="00B46A4A"/>
    <w:rsid w:val="00B4743B"/>
    <w:rsid w:val="00B511A3"/>
    <w:rsid w:val="00B5561C"/>
    <w:rsid w:val="00B57258"/>
    <w:rsid w:val="00B57E83"/>
    <w:rsid w:val="00B60EB0"/>
    <w:rsid w:val="00B62EFA"/>
    <w:rsid w:val="00B6620A"/>
    <w:rsid w:val="00B70FFF"/>
    <w:rsid w:val="00B72C8E"/>
    <w:rsid w:val="00B74243"/>
    <w:rsid w:val="00B74B15"/>
    <w:rsid w:val="00B93C7F"/>
    <w:rsid w:val="00BA0CF3"/>
    <w:rsid w:val="00BA1A71"/>
    <w:rsid w:val="00BA3238"/>
    <w:rsid w:val="00BB0262"/>
    <w:rsid w:val="00BB0614"/>
    <w:rsid w:val="00BB0C1C"/>
    <w:rsid w:val="00BB1178"/>
    <w:rsid w:val="00BB2294"/>
    <w:rsid w:val="00BB3F86"/>
    <w:rsid w:val="00BB514A"/>
    <w:rsid w:val="00BB644E"/>
    <w:rsid w:val="00BC0564"/>
    <w:rsid w:val="00BC365A"/>
    <w:rsid w:val="00BC4773"/>
    <w:rsid w:val="00BC7EE9"/>
    <w:rsid w:val="00BD3A97"/>
    <w:rsid w:val="00BD653F"/>
    <w:rsid w:val="00BD73C0"/>
    <w:rsid w:val="00BE628C"/>
    <w:rsid w:val="00BE6AD9"/>
    <w:rsid w:val="00BF1E69"/>
    <w:rsid w:val="00BF2784"/>
    <w:rsid w:val="00BF3F02"/>
    <w:rsid w:val="00C10962"/>
    <w:rsid w:val="00C109EF"/>
    <w:rsid w:val="00C114CD"/>
    <w:rsid w:val="00C13DA7"/>
    <w:rsid w:val="00C15DC6"/>
    <w:rsid w:val="00C26649"/>
    <w:rsid w:val="00C32322"/>
    <w:rsid w:val="00C35A44"/>
    <w:rsid w:val="00C417C7"/>
    <w:rsid w:val="00C4539B"/>
    <w:rsid w:val="00C47D50"/>
    <w:rsid w:val="00C510BD"/>
    <w:rsid w:val="00C5236F"/>
    <w:rsid w:val="00C547F6"/>
    <w:rsid w:val="00C5779C"/>
    <w:rsid w:val="00C60BB2"/>
    <w:rsid w:val="00C64A8E"/>
    <w:rsid w:val="00C657AA"/>
    <w:rsid w:val="00C70B53"/>
    <w:rsid w:val="00C76067"/>
    <w:rsid w:val="00C764BD"/>
    <w:rsid w:val="00C81C4A"/>
    <w:rsid w:val="00C8605B"/>
    <w:rsid w:val="00C90EEE"/>
    <w:rsid w:val="00C923A8"/>
    <w:rsid w:val="00C92E34"/>
    <w:rsid w:val="00C93966"/>
    <w:rsid w:val="00C9470C"/>
    <w:rsid w:val="00C94937"/>
    <w:rsid w:val="00C958E0"/>
    <w:rsid w:val="00C971DD"/>
    <w:rsid w:val="00CA014F"/>
    <w:rsid w:val="00CA3EA6"/>
    <w:rsid w:val="00CA67A1"/>
    <w:rsid w:val="00CB07E4"/>
    <w:rsid w:val="00CB248E"/>
    <w:rsid w:val="00CC27DD"/>
    <w:rsid w:val="00CC4486"/>
    <w:rsid w:val="00CC640F"/>
    <w:rsid w:val="00CC7B11"/>
    <w:rsid w:val="00CD0F50"/>
    <w:rsid w:val="00CD4D0F"/>
    <w:rsid w:val="00CD6BFD"/>
    <w:rsid w:val="00CE087A"/>
    <w:rsid w:val="00CE08BF"/>
    <w:rsid w:val="00CE0D0C"/>
    <w:rsid w:val="00CE401D"/>
    <w:rsid w:val="00CE4988"/>
    <w:rsid w:val="00CE71D5"/>
    <w:rsid w:val="00CF0109"/>
    <w:rsid w:val="00CF0629"/>
    <w:rsid w:val="00CF6558"/>
    <w:rsid w:val="00CF68EE"/>
    <w:rsid w:val="00D076AB"/>
    <w:rsid w:val="00D07A0E"/>
    <w:rsid w:val="00D10D91"/>
    <w:rsid w:val="00D204F7"/>
    <w:rsid w:val="00D20905"/>
    <w:rsid w:val="00D217E1"/>
    <w:rsid w:val="00D23744"/>
    <w:rsid w:val="00D246CE"/>
    <w:rsid w:val="00D30089"/>
    <w:rsid w:val="00D33037"/>
    <w:rsid w:val="00D40377"/>
    <w:rsid w:val="00D4318B"/>
    <w:rsid w:val="00D4748D"/>
    <w:rsid w:val="00D530E2"/>
    <w:rsid w:val="00D624EC"/>
    <w:rsid w:val="00D63120"/>
    <w:rsid w:val="00D64E7B"/>
    <w:rsid w:val="00D811A4"/>
    <w:rsid w:val="00D82547"/>
    <w:rsid w:val="00D83FC1"/>
    <w:rsid w:val="00D93FE8"/>
    <w:rsid w:val="00D95837"/>
    <w:rsid w:val="00D959AB"/>
    <w:rsid w:val="00D966D0"/>
    <w:rsid w:val="00DB057D"/>
    <w:rsid w:val="00DB08BD"/>
    <w:rsid w:val="00DB1D47"/>
    <w:rsid w:val="00DC05CD"/>
    <w:rsid w:val="00DC443D"/>
    <w:rsid w:val="00DC48A5"/>
    <w:rsid w:val="00DD0ACE"/>
    <w:rsid w:val="00DD1282"/>
    <w:rsid w:val="00DD2488"/>
    <w:rsid w:val="00DD451B"/>
    <w:rsid w:val="00DD4CA7"/>
    <w:rsid w:val="00DD50E6"/>
    <w:rsid w:val="00DE3FAD"/>
    <w:rsid w:val="00DE3FD8"/>
    <w:rsid w:val="00DE575C"/>
    <w:rsid w:val="00E115EC"/>
    <w:rsid w:val="00E12CE6"/>
    <w:rsid w:val="00E14E76"/>
    <w:rsid w:val="00E155C7"/>
    <w:rsid w:val="00E21729"/>
    <w:rsid w:val="00E22AA3"/>
    <w:rsid w:val="00E23416"/>
    <w:rsid w:val="00E25964"/>
    <w:rsid w:val="00E35E12"/>
    <w:rsid w:val="00E367FD"/>
    <w:rsid w:val="00E4479D"/>
    <w:rsid w:val="00E522BB"/>
    <w:rsid w:val="00E54725"/>
    <w:rsid w:val="00E547A8"/>
    <w:rsid w:val="00E65EFC"/>
    <w:rsid w:val="00E66F5D"/>
    <w:rsid w:val="00E70723"/>
    <w:rsid w:val="00E70D9A"/>
    <w:rsid w:val="00E8057C"/>
    <w:rsid w:val="00E8143B"/>
    <w:rsid w:val="00E81CB9"/>
    <w:rsid w:val="00E901A6"/>
    <w:rsid w:val="00EA0330"/>
    <w:rsid w:val="00EA2276"/>
    <w:rsid w:val="00EA51FC"/>
    <w:rsid w:val="00EA6C8D"/>
    <w:rsid w:val="00EB484E"/>
    <w:rsid w:val="00EB5C0E"/>
    <w:rsid w:val="00EC270F"/>
    <w:rsid w:val="00EC6AAD"/>
    <w:rsid w:val="00ED7F5E"/>
    <w:rsid w:val="00EE08A4"/>
    <w:rsid w:val="00EE0B4B"/>
    <w:rsid w:val="00EE1CBA"/>
    <w:rsid w:val="00EE4C63"/>
    <w:rsid w:val="00EE4D3E"/>
    <w:rsid w:val="00EE4DCC"/>
    <w:rsid w:val="00EE5AB5"/>
    <w:rsid w:val="00EE786A"/>
    <w:rsid w:val="00EF009C"/>
    <w:rsid w:val="00EF0B73"/>
    <w:rsid w:val="00EF39DC"/>
    <w:rsid w:val="00EF47CE"/>
    <w:rsid w:val="00EF7C3C"/>
    <w:rsid w:val="00F004AD"/>
    <w:rsid w:val="00F03DE2"/>
    <w:rsid w:val="00F04F6F"/>
    <w:rsid w:val="00F11E44"/>
    <w:rsid w:val="00F2411F"/>
    <w:rsid w:val="00F25C0E"/>
    <w:rsid w:val="00F3649C"/>
    <w:rsid w:val="00F50C0B"/>
    <w:rsid w:val="00F5145C"/>
    <w:rsid w:val="00F55185"/>
    <w:rsid w:val="00F576E6"/>
    <w:rsid w:val="00F639BD"/>
    <w:rsid w:val="00F647AA"/>
    <w:rsid w:val="00F7181F"/>
    <w:rsid w:val="00F728D1"/>
    <w:rsid w:val="00F76DBF"/>
    <w:rsid w:val="00F80F3B"/>
    <w:rsid w:val="00F8280D"/>
    <w:rsid w:val="00F84C05"/>
    <w:rsid w:val="00F85EAD"/>
    <w:rsid w:val="00F907D7"/>
    <w:rsid w:val="00F90AC4"/>
    <w:rsid w:val="00F91E4F"/>
    <w:rsid w:val="00F921E2"/>
    <w:rsid w:val="00FA29CE"/>
    <w:rsid w:val="00FA3992"/>
    <w:rsid w:val="00FA7788"/>
    <w:rsid w:val="00FB37EF"/>
    <w:rsid w:val="00FB6B4D"/>
    <w:rsid w:val="00FC3CF2"/>
    <w:rsid w:val="00FC789E"/>
    <w:rsid w:val="00FD0809"/>
    <w:rsid w:val="00FD16E4"/>
    <w:rsid w:val="00FE1892"/>
    <w:rsid w:val="00FE6564"/>
    <w:rsid w:val="00FE7090"/>
    <w:rsid w:val="00FF16E3"/>
    <w:rsid w:val="00FF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375A6-C18E-4A21-83E7-B3D415406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7E4"/>
    <w:rPr>
      <w:rFonts w:ascii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1D776E"/>
    <w:pPr>
      <w:widowControl w:val="0"/>
      <w:autoSpaceDE w:val="0"/>
      <w:autoSpaceDN w:val="0"/>
      <w:adjustRightInd w:val="0"/>
      <w:jc w:val="center"/>
      <w:outlineLvl w:val="0"/>
    </w:pPr>
    <w:rPr>
      <w:rFonts w:ascii="Arial" w:eastAsia="MS Mincho" w:hAnsi="Arial" w:cs="Arial"/>
      <w:sz w:val="44"/>
      <w:szCs w:val="44"/>
      <w:lang w:val="fr-FR"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7E4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val="sq-AL" w:eastAsia="sq-AL"/>
    </w:rPr>
  </w:style>
  <w:style w:type="paragraph" w:styleId="Heading4">
    <w:name w:val="heading 4"/>
    <w:basedOn w:val="Normal"/>
    <w:next w:val="Normal"/>
    <w:link w:val="Heading4Char"/>
    <w:qFormat/>
    <w:rsid w:val="00CB07E4"/>
    <w:pPr>
      <w:keepNext/>
      <w:ind w:left="360"/>
      <w:outlineLvl w:val="3"/>
    </w:pPr>
    <w:rPr>
      <w:rFonts w:eastAsia="Times New Roman"/>
      <w:b/>
      <w:bCs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B07E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B07E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CB07E4"/>
    <w:pPr>
      <w:ind w:left="720"/>
      <w:contextualSpacing/>
    </w:pPr>
    <w:rPr>
      <w:rFonts w:eastAsia="Times New Roman"/>
    </w:rPr>
  </w:style>
  <w:style w:type="paragraph" w:styleId="NoSpacing">
    <w:name w:val="No Spacing"/>
    <w:qFormat/>
    <w:rsid w:val="006E3D9E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6E3D9E"/>
    <w:rPr>
      <w:rFonts w:ascii="Times" w:eastAsia="MS Mincho" w:hAnsi="Times" w:cs="Times"/>
      <w:sz w:val="20"/>
      <w:szCs w:val="20"/>
      <w:lang w:val="en-GB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E3D9E"/>
    <w:rPr>
      <w:rFonts w:ascii="Times" w:eastAsia="MS Mincho" w:hAnsi="Times" w:cs="Times"/>
      <w:lang w:val="en-GB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6E3D9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D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D9E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D776E"/>
    <w:rPr>
      <w:rFonts w:ascii="Arial" w:eastAsia="MS Mincho" w:hAnsi="Arial" w:cs="Arial"/>
      <w:sz w:val="44"/>
      <w:szCs w:val="44"/>
      <w:lang w:val="fr-FR" w:eastAsia="zh-CN"/>
    </w:rPr>
  </w:style>
  <w:style w:type="table" w:styleId="TableGrid">
    <w:name w:val="Table Grid"/>
    <w:basedOn w:val="TableNormal"/>
    <w:rsid w:val="001D776E"/>
    <w:rPr>
      <w:rFonts w:asciiTheme="minorHAnsi" w:eastAsiaTheme="minorHAnsi" w:hAnsiTheme="minorHAnsi" w:cstheme="minorBidi"/>
      <w:sz w:val="22"/>
      <w:szCs w:val="22"/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776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en-US" w:eastAsia="en-US"/>
    </w:rPr>
  </w:style>
  <w:style w:type="paragraph" w:customStyle="1" w:styleId="CM4">
    <w:name w:val="CM4"/>
    <w:basedOn w:val="Default"/>
    <w:next w:val="Default"/>
    <w:uiPriority w:val="99"/>
    <w:rsid w:val="001D776E"/>
    <w:rPr>
      <w:rFonts w:ascii="EUAlbertina" w:eastAsia="MS Mincho" w:hAnsi="EUAlbertina" w:cs="EUAlbertina"/>
      <w:color w:val="auto"/>
      <w:lang w:val="it-IT" w:eastAsia="it-IT"/>
    </w:rPr>
  </w:style>
  <w:style w:type="paragraph" w:styleId="Header">
    <w:name w:val="header"/>
    <w:basedOn w:val="Normal"/>
    <w:link w:val="HeaderChar"/>
    <w:uiPriority w:val="99"/>
    <w:unhideWhenUsed/>
    <w:rsid w:val="001D776E"/>
    <w:pPr>
      <w:tabs>
        <w:tab w:val="center" w:pos="4513"/>
        <w:tab w:val="right" w:pos="9026"/>
      </w:tabs>
    </w:pPr>
    <w:rPr>
      <w:rFonts w:ascii="Times" w:eastAsia="MS Mincho" w:hAnsi="Times" w:cs="Times"/>
      <w:lang w:val="en-GB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1D776E"/>
    <w:rPr>
      <w:rFonts w:ascii="Times" w:eastAsia="MS Mincho" w:hAnsi="Times" w:cs="Times"/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1D776E"/>
    <w:pPr>
      <w:tabs>
        <w:tab w:val="center" w:pos="4513"/>
        <w:tab w:val="right" w:pos="9026"/>
      </w:tabs>
    </w:pPr>
    <w:rPr>
      <w:rFonts w:ascii="Times" w:eastAsia="MS Mincho" w:hAnsi="Times" w:cs="Times"/>
      <w:lang w:val="en-GB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1D776E"/>
    <w:rPr>
      <w:rFonts w:ascii="Times" w:eastAsia="MS Mincho" w:hAnsi="Times" w:cs="Times"/>
      <w:sz w:val="24"/>
      <w:szCs w:val="24"/>
      <w:lang w:val="en-GB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1D7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76E"/>
    <w:rPr>
      <w:rFonts w:ascii="Times" w:eastAsia="MS Mincho" w:hAnsi="Times" w:cs="Times"/>
      <w:sz w:val="20"/>
      <w:szCs w:val="20"/>
      <w:lang w:val="en-GB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76E"/>
    <w:rPr>
      <w:rFonts w:ascii="Times" w:eastAsia="MS Mincho" w:hAnsi="Times" w:cs="Times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76E"/>
    <w:rPr>
      <w:rFonts w:ascii="Times" w:eastAsia="MS Mincho" w:hAnsi="Times" w:cs="Times"/>
      <w:b/>
      <w:bCs/>
      <w:lang w:val="en-GB" w:eastAsia="zh-CN"/>
    </w:rPr>
  </w:style>
  <w:style w:type="paragraph" w:customStyle="1" w:styleId="CM1">
    <w:name w:val="CM1"/>
    <w:basedOn w:val="Default"/>
    <w:next w:val="Default"/>
    <w:uiPriority w:val="99"/>
    <w:rsid w:val="00033C0F"/>
    <w:rPr>
      <w:rFonts w:eastAsia="Calibri"/>
      <w:color w:val="auto"/>
      <w:lang w:eastAsia="sq-AL"/>
    </w:rPr>
  </w:style>
  <w:style w:type="paragraph" w:customStyle="1" w:styleId="CM3">
    <w:name w:val="CM3"/>
    <w:basedOn w:val="Default"/>
    <w:next w:val="Default"/>
    <w:uiPriority w:val="99"/>
    <w:rsid w:val="00033C0F"/>
    <w:rPr>
      <w:rFonts w:eastAsia="Calibri"/>
      <w:color w:val="auto"/>
      <w:lang w:eastAsia="sq-AL"/>
    </w:rPr>
  </w:style>
  <w:style w:type="character" w:customStyle="1" w:styleId="ListParagraphChar">
    <w:name w:val="List Paragraph Char"/>
    <w:link w:val="ListParagraph"/>
    <w:uiPriority w:val="34"/>
    <w:locked/>
    <w:rsid w:val="006A72CB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820B6D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val="sq-AL" w:eastAsia="sq-AL" w:bidi="sq-AL"/>
    </w:rPr>
  </w:style>
  <w:style w:type="character" w:customStyle="1" w:styleId="BodyTextChar">
    <w:name w:val="Body Text Char"/>
    <w:basedOn w:val="DefaultParagraphFont"/>
    <w:link w:val="BodyText"/>
    <w:uiPriority w:val="1"/>
    <w:rsid w:val="00820B6D"/>
    <w:rPr>
      <w:rFonts w:ascii="Tahoma" w:eastAsia="Tahoma" w:hAnsi="Tahoma" w:cs="Tahoma"/>
      <w:sz w:val="22"/>
      <w:szCs w:val="22"/>
      <w:lang w:bidi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0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21" Type="http://schemas.openxmlformats.org/officeDocument/2006/relationships/image" Target="media/image12.png"/><Relationship Id="rId34" Type="http://schemas.openxmlformats.org/officeDocument/2006/relationships/image" Target="media/image25.jpe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50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9" Type="http://schemas.openxmlformats.org/officeDocument/2006/relationships/image" Target="media/image20.png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jpeg"/><Relationship Id="rId28" Type="http://schemas.openxmlformats.org/officeDocument/2006/relationships/image" Target="media/image19.jpeg"/><Relationship Id="rId36" Type="http://schemas.openxmlformats.org/officeDocument/2006/relationships/image" Target="media/image27.png"/><Relationship Id="rId49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jpeg"/><Relationship Id="rId44" Type="http://schemas.openxmlformats.org/officeDocument/2006/relationships/image" Target="media/image35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jpe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jpe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20" Type="http://schemas.openxmlformats.org/officeDocument/2006/relationships/image" Target="media/image11.png"/><Relationship Id="rId41" Type="http://schemas.openxmlformats.org/officeDocument/2006/relationships/image" Target="media/image3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4F2FF3CE58B070469EA55B6001F42F10" ma:contentTypeVersion="" ma:contentTypeDescription="" ma:contentTypeScope="" ma:versionID="f0977e9dd107a4bb4744bf8dc55ae66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 xsi:nil="true"/>
    <TemplateUrl xmlns="http://schemas.microsoft.com/sharepoint/v3" xsi:nil="true"/>
    <ProtocolNumberIn xmlns="http://schemas.microsoft.com/sharepoint/v3" xsi:nil="true"/>
    <DocumentTypeId xmlns="http://schemas.microsoft.com/sharepoint/v3" xsi:nil="true"/>
    <ProtocolNumberOut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ADF48D-0932-4D19-A4E0-145887C53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394FFE-591F-4222-87AE-0B5A7160F30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78A61D4-28BD-4E72-AC04-AD78FC78B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7178</Words>
  <Characters>40915</Characters>
  <Application>Microsoft Office Word</Application>
  <DocSecurity>0</DocSecurity>
  <Lines>340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Projektvendimi</vt:lpstr>
    </vt:vector>
  </TitlesOfParts>
  <Company>Microsoft</Company>
  <LinksUpToDate>false</LinksUpToDate>
  <CharactersWithSpaces>47998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Projektvendimi</dc:title>
  <dc:creator>rudina.cakraj</dc:creator>
  <cp:lastModifiedBy>Rudina Cakraj</cp:lastModifiedBy>
  <cp:revision>2</cp:revision>
  <cp:lastPrinted>2019-09-13T08:44:00Z</cp:lastPrinted>
  <dcterms:created xsi:type="dcterms:W3CDTF">2021-09-21T12:38:00Z</dcterms:created>
  <dcterms:modified xsi:type="dcterms:W3CDTF">2021-09-21T12:38:00Z</dcterms:modified>
</cp:coreProperties>
</file>